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940"/>
        <w:tblW w:w="542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60"/>
        <w:gridCol w:w="3314"/>
        <w:gridCol w:w="803"/>
        <w:gridCol w:w="719"/>
        <w:gridCol w:w="3396"/>
      </w:tblGrid>
      <w:tr w:rsidR="004A59E0" w:rsidRPr="009B4689" w14:paraId="7C0F6CEE" w14:textId="77777777" w:rsidTr="004A59E0">
        <w:trPr>
          <w:trHeight w:val="526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53584301" w14:textId="77777777" w:rsidR="004A59E0" w:rsidRPr="009B4689" w:rsidRDefault="004A59E0" w:rsidP="004A59E0">
            <w:pPr>
              <w:pStyle w:val="Name"/>
              <w:jc w:val="right"/>
              <w:rPr>
                <w:rFonts w:ascii="Open Sans" w:hAnsi="Open Sans" w:cs="Open Sans"/>
                <w:color w:val="000000" w:themeColor="text1"/>
                <w:sz w:val="2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28"/>
              </w:rPr>
              <w:t xml:space="preserve">Viacheslav </w:t>
            </w:r>
            <w:proofErr w:type="spellStart"/>
            <w:r w:rsidRPr="009B4689">
              <w:rPr>
                <w:rFonts w:ascii="Open Sans" w:hAnsi="Open Sans" w:cs="Open Sans"/>
                <w:color w:val="000000" w:themeColor="text1"/>
                <w:sz w:val="28"/>
              </w:rPr>
              <w:t>Horbovskykh</w:t>
            </w:r>
            <w:proofErr w:type="spellEnd"/>
          </w:p>
        </w:tc>
      </w:tr>
      <w:tr w:rsidR="004A59E0" w:rsidRPr="009B4689" w14:paraId="4AE96A7E" w14:textId="77777777" w:rsidTr="004A59E0">
        <w:trPr>
          <w:trHeight w:val="598"/>
        </w:trPr>
        <w:tc>
          <w:tcPr>
            <w:tcW w:w="2489" w:type="pct"/>
            <w:gridSpan w:val="2"/>
            <w:shd w:val="clear" w:color="auto" w:fill="auto"/>
            <w:vAlign w:val="bottom"/>
          </w:tcPr>
          <w:p w14:paraId="76D2D20E" w14:textId="77777777" w:rsidR="004A59E0" w:rsidRPr="009B4689" w:rsidRDefault="004A59E0" w:rsidP="004A59E0">
            <w:pPr>
              <w:pStyle w:val="PersonalInfo"/>
              <w:rPr>
                <w:rFonts w:ascii="Open Sans" w:hAnsi="Open Sans" w:cs="Open Sans"/>
                <w:color w:val="000000" w:themeColor="text1"/>
                <w:sz w:val="18"/>
              </w:rPr>
            </w:pPr>
          </w:p>
        </w:tc>
        <w:tc>
          <w:tcPr>
            <w:tcW w:w="2511" w:type="pct"/>
            <w:gridSpan w:val="3"/>
            <w:shd w:val="clear" w:color="auto" w:fill="auto"/>
            <w:vAlign w:val="bottom"/>
          </w:tcPr>
          <w:p w14:paraId="10D15CFF" w14:textId="77777777" w:rsidR="004A59E0" w:rsidRPr="009B4689" w:rsidRDefault="004A59E0" w:rsidP="004A59E0">
            <w:pPr>
              <w:pStyle w:val="PersonalInfoRight"/>
              <w:rPr>
                <w:rFonts w:ascii="Open Sans" w:hAnsi="Open Sans" w:cs="Open Sans"/>
                <w:color w:val="000000" w:themeColor="text1"/>
              </w:rPr>
            </w:pPr>
            <w:r w:rsidRPr="009B4689">
              <w:rPr>
                <w:rFonts w:ascii="Open Sans" w:hAnsi="Open Sans" w:cs="Open Sans"/>
                <w:color w:val="000000" w:themeColor="text1"/>
              </w:rPr>
              <w:t>Automation Test Engineer</w:t>
            </w:r>
          </w:p>
        </w:tc>
      </w:tr>
      <w:tr w:rsidR="004A59E0" w:rsidRPr="009B4689" w14:paraId="34FD7B4B" w14:textId="77777777" w:rsidTr="00F67596">
        <w:trPr>
          <w:trHeight w:val="598"/>
        </w:trPr>
        <w:tc>
          <w:tcPr>
            <w:tcW w:w="79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6EFEC964" w14:textId="77777777" w:rsidR="004A59E0" w:rsidRPr="009B4689" w:rsidRDefault="004A59E0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20"/>
              </w:rPr>
              <w:t>Summary of Qualifications</w:t>
            </w:r>
          </w:p>
        </w:tc>
        <w:tc>
          <w:tcPr>
            <w:tcW w:w="4203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3F80FB9D" w14:textId="77777777" w:rsidR="004A59E0" w:rsidRPr="00F2167D" w:rsidRDefault="004A59E0" w:rsidP="004A59E0">
            <w:pPr>
              <w:spacing w:after="0" w:line="240" w:lineRule="auto"/>
              <w:rPr>
                <w:rFonts w:ascii="Open Sans" w:hAnsi="Open Sans" w:cs="Open Sans"/>
                <w:color w:val="000000" w:themeColor="text1"/>
                <w:sz w:val="18"/>
              </w:rPr>
            </w:pPr>
            <w:r w:rsidRPr="00F2167D">
              <w:rPr>
                <w:rFonts w:ascii="Open Sans" w:hAnsi="Open Sans" w:cs="Open Sans"/>
                <w:color w:val="000000" w:themeColor="text1"/>
                <w:sz w:val="18"/>
              </w:rPr>
              <w:t>I am a 5+ years experienced Software Quality Engineer, including 3 years as Automation Test Engineer.</w:t>
            </w:r>
          </w:p>
          <w:p w14:paraId="52417A4B" w14:textId="77777777" w:rsidR="004A59E0" w:rsidRPr="009B4689" w:rsidRDefault="004A59E0" w:rsidP="004A59E0">
            <w:pPr>
              <w:rPr>
                <w:rFonts w:ascii="Open Sans" w:hAnsi="Open Sans" w:cs="Open Sans"/>
                <w:color w:val="000000" w:themeColor="text1"/>
                <w:sz w:val="18"/>
              </w:rPr>
            </w:pPr>
            <w:r w:rsidRPr="00F2167D">
              <w:rPr>
                <w:rFonts w:ascii="Open Sans" w:hAnsi="Open Sans" w:cs="Open Sans"/>
                <w:color w:val="000000" w:themeColor="text1"/>
                <w:sz w:val="18"/>
              </w:rPr>
              <w:t>Working on various projects and have experience in Desktop and Web Testing, Business oriented projects, working as team member and independent engineer.</w:t>
            </w:r>
          </w:p>
        </w:tc>
      </w:tr>
      <w:tr w:rsidR="004A59E0" w:rsidRPr="009B4689" w14:paraId="49BC0FD6" w14:textId="77777777" w:rsidTr="00F67596">
        <w:trPr>
          <w:trHeight w:val="729"/>
        </w:trPr>
        <w:tc>
          <w:tcPr>
            <w:tcW w:w="79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7B6FC33C" w14:textId="77777777" w:rsidR="004A59E0" w:rsidRPr="009B4689" w:rsidRDefault="004A59E0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20"/>
              </w:rPr>
              <w:t>Skills</w:t>
            </w:r>
          </w:p>
        </w:tc>
        <w:tc>
          <w:tcPr>
            <w:tcW w:w="246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9A1D095" w14:textId="77777777" w:rsidR="004A59E0" w:rsidRPr="009B4689" w:rsidRDefault="004A59E0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</w:pPr>
            <w:r w:rsidRPr="009B4689"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  <w:t>Programming Languages/Technologies</w:t>
            </w:r>
          </w:p>
          <w:p w14:paraId="1FCB9A4E" w14:textId="77777777" w:rsidR="004A59E0" w:rsidRPr="009B4689" w:rsidRDefault="004A59E0" w:rsidP="004A59E0">
            <w:pPr>
              <w:pStyle w:val="BulletedList"/>
              <w:spacing w:before="120"/>
              <w:ind w:hanging="202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Ruby</w:t>
            </w:r>
          </w:p>
          <w:p w14:paraId="60EB6253" w14:textId="77777777" w:rsidR="004A59E0" w:rsidRPr="001244F1" w:rsidRDefault="004A59E0" w:rsidP="004A59E0">
            <w:pPr>
              <w:pStyle w:val="BulletedList"/>
              <w:spacing w:before="120"/>
              <w:ind w:hanging="202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JavaScript</w:t>
            </w:r>
          </w:p>
          <w:p w14:paraId="4127E8A3" w14:textId="77777777" w:rsidR="004A59E0" w:rsidRPr="009B4689" w:rsidRDefault="004A59E0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</w:pPr>
            <w:r w:rsidRPr="009B4689"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  <w:t xml:space="preserve">DBMS </w:t>
            </w:r>
          </w:p>
          <w:p w14:paraId="331490EE" w14:textId="77777777" w:rsidR="004A59E0" w:rsidRPr="009B4689" w:rsidRDefault="004A59E0" w:rsidP="004A59E0">
            <w:pPr>
              <w:pStyle w:val="BulletedList"/>
              <w:spacing w:before="120"/>
              <w:ind w:hanging="202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SQL Server SQL/TSQL </w:t>
            </w:r>
          </w:p>
          <w:p w14:paraId="3708BA87" w14:textId="77777777" w:rsidR="004A59E0" w:rsidRDefault="004A59E0" w:rsidP="004A59E0">
            <w:pPr>
              <w:pStyle w:val="BulletedList"/>
              <w:spacing w:before="120"/>
              <w:ind w:hanging="202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MS SQL Server 2005/2012 </w:t>
            </w:r>
          </w:p>
          <w:p w14:paraId="64E88C21" w14:textId="77777777" w:rsidR="004A59E0" w:rsidRPr="001244F1" w:rsidRDefault="004A59E0" w:rsidP="004A59E0">
            <w:pPr>
              <w:pStyle w:val="BulletedList"/>
              <w:spacing w:before="120"/>
              <w:ind w:hanging="202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F2167D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-PostgreSQL/MySQL/MongoDB</w:t>
            </w:r>
          </w:p>
          <w:p w14:paraId="4854CBF1" w14:textId="77777777" w:rsidR="004A59E0" w:rsidRPr="009B4689" w:rsidRDefault="004A59E0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</w:pPr>
            <w:r w:rsidRPr="009B4689"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  <w:t>Methodologies</w:t>
            </w:r>
          </w:p>
          <w:p w14:paraId="7820C359" w14:textId="77777777" w:rsidR="004A59E0" w:rsidRPr="009B4689" w:rsidRDefault="004A59E0" w:rsidP="004A59E0">
            <w:pPr>
              <w:pStyle w:val="BulletedList"/>
              <w:spacing w:before="120"/>
              <w:ind w:hanging="202"/>
              <w:rPr>
                <w:rFonts w:ascii="Open Sans" w:eastAsia="Calibri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eastAsia="Calibri" w:hAnsi="Open Sans" w:cs="Open Sans"/>
                <w:color w:val="000000" w:themeColor="text1"/>
                <w:sz w:val="18"/>
                <w:szCs w:val="18"/>
              </w:rPr>
              <w:t>Agile, Scrum</w:t>
            </w:r>
          </w:p>
          <w:p w14:paraId="1BF335A1" w14:textId="77777777" w:rsidR="004A59E0" w:rsidRPr="009B4689" w:rsidRDefault="004A59E0" w:rsidP="004A59E0">
            <w:pPr>
              <w:pStyle w:val="BulletedList"/>
              <w:spacing w:before="120"/>
              <w:ind w:hanging="202"/>
              <w:rPr>
                <w:rFonts w:ascii="Open Sans" w:eastAsia="Calibri" w:hAnsi="Open Sans" w:cs="Open Sans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Open Sans" w:eastAsia="Calibri" w:hAnsi="Open Sans" w:cs="Open Sans"/>
                <w:color w:val="000000" w:themeColor="text1"/>
                <w:sz w:val="18"/>
                <w:szCs w:val="18"/>
              </w:rPr>
              <w:t>TDD,BDD</w:t>
            </w:r>
            <w:proofErr w:type="gramEnd"/>
          </w:p>
          <w:p w14:paraId="5C5D248C" w14:textId="77777777" w:rsidR="004A59E0" w:rsidRPr="009B4689" w:rsidRDefault="004A59E0" w:rsidP="004A59E0">
            <w:pPr>
              <w:pStyle w:val="BulletedList"/>
              <w:spacing w:before="120"/>
              <w:ind w:hanging="202"/>
              <w:rPr>
                <w:rFonts w:ascii="Open Sans" w:eastAsia="Calibri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eastAsia="Calibri" w:hAnsi="Open Sans" w:cs="Open Sans"/>
                <w:color w:val="000000" w:themeColor="text1"/>
                <w:sz w:val="18"/>
                <w:szCs w:val="18"/>
              </w:rPr>
              <w:t>Waterfall</w:t>
            </w:r>
          </w:p>
          <w:p w14:paraId="7C4FFE80" w14:textId="77777777" w:rsidR="004A59E0" w:rsidRPr="009B4689" w:rsidRDefault="004A59E0" w:rsidP="004A59E0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rFonts w:ascii="Open Sans" w:eastAsia="Calibri" w:hAnsi="Open Sans" w:cs="Open Sans"/>
                <w:color w:val="000000" w:themeColor="text1"/>
                <w:sz w:val="18"/>
                <w:szCs w:val="18"/>
              </w:rPr>
            </w:pPr>
          </w:p>
        </w:tc>
        <w:tc>
          <w:tcPr>
            <w:tcW w:w="173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3E36711" w14:textId="77777777" w:rsidR="004A59E0" w:rsidRPr="009B4689" w:rsidRDefault="004A59E0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</w:pPr>
            <w:r w:rsidRPr="009B4689"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  <w:t xml:space="preserve">Development Tools </w:t>
            </w:r>
          </w:p>
          <w:p w14:paraId="65F5C6AC" w14:textId="77777777" w:rsidR="004A59E0" w:rsidRPr="00F2167D" w:rsidRDefault="004A59E0" w:rsidP="004A59E0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ind w:left="474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Visual Studio + </w:t>
            </w:r>
            <w:proofErr w:type="spellStart"/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Resharper</w:t>
            </w:r>
            <w:proofErr w:type="spellEnd"/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 </w:t>
            </w:r>
          </w:p>
          <w:p w14:paraId="20D3A9F9" w14:textId="77777777" w:rsidR="004A59E0" w:rsidRPr="009B4689" w:rsidRDefault="004A59E0" w:rsidP="004A59E0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ind w:left="474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proofErr w:type="spellStart"/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IntellJ</w:t>
            </w:r>
            <w:proofErr w:type="spellEnd"/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 IDEA + </w:t>
            </w:r>
            <w:proofErr w:type="spellStart"/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RubyMine</w:t>
            </w:r>
            <w:proofErr w:type="spellEnd"/>
          </w:p>
          <w:p w14:paraId="732C881A" w14:textId="77777777" w:rsidR="004A59E0" w:rsidRPr="009B4689" w:rsidRDefault="004A59E0" w:rsidP="004A59E0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ind w:left="474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Git</w:t>
            </w:r>
          </w:p>
          <w:p w14:paraId="0E6E34B3" w14:textId="77777777" w:rsidR="004A59E0" w:rsidRPr="009B4689" w:rsidRDefault="004A59E0" w:rsidP="004A59E0">
            <w:pPr>
              <w:pStyle w:val="ListParagraph"/>
              <w:spacing w:before="120"/>
              <w:ind w:left="474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</w:p>
          <w:p w14:paraId="34E87631" w14:textId="77777777" w:rsidR="004A59E0" w:rsidRPr="009B4689" w:rsidRDefault="004A59E0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</w:pPr>
            <w:r w:rsidRPr="009B4689"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  <w:t>Testing Tools</w:t>
            </w:r>
          </w:p>
          <w:p w14:paraId="550B145C" w14:textId="77777777" w:rsidR="004A59E0" w:rsidRPr="009B4689" w:rsidRDefault="004A59E0" w:rsidP="004A59E0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ind w:left="474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Cucumber</w:t>
            </w: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ab/>
            </w:r>
          </w:p>
          <w:p w14:paraId="2518F01B" w14:textId="77777777" w:rsidR="004A59E0" w:rsidRPr="009B4689" w:rsidRDefault="004A59E0" w:rsidP="004A59E0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ind w:left="474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Jenkins</w:t>
            </w:r>
          </w:p>
          <w:p w14:paraId="48BFF7C0" w14:textId="77777777" w:rsidR="004A59E0" w:rsidRPr="009B4689" w:rsidRDefault="004A59E0" w:rsidP="004A59E0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ind w:left="474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Postman</w:t>
            </w:r>
          </w:p>
          <w:p w14:paraId="07906695" w14:textId="77777777" w:rsidR="004A59E0" w:rsidRPr="009B4689" w:rsidRDefault="004A59E0" w:rsidP="004A59E0">
            <w:pPr>
              <w:spacing w:before="120"/>
              <w:ind w:left="360" w:hanging="202"/>
              <w:contextualSpacing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</w:p>
        </w:tc>
      </w:tr>
      <w:tr w:rsidR="004A59E0" w:rsidRPr="009B4689" w14:paraId="119BC1FB" w14:textId="77777777" w:rsidTr="00F67596">
        <w:trPr>
          <w:trHeight w:val="729"/>
        </w:trPr>
        <w:tc>
          <w:tcPr>
            <w:tcW w:w="79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4EB856F0" w14:textId="77777777" w:rsidR="004A59E0" w:rsidRPr="009B4689" w:rsidRDefault="004A59E0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</w:p>
        </w:tc>
        <w:tc>
          <w:tcPr>
            <w:tcW w:w="246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0EC18FF" w14:textId="77777777" w:rsidR="004A59E0" w:rsidRPr="009B4689" w:rsidRDefault="004A59E0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</w:pPr>
            <w:r w:rsidRPr="009B4689"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  <w:t>Operating Systems</w:t>
            </w:r>
          </w:p>
          <w:p w14:paraId="4C87A004" w14:textId="77777777" w:rsidR="004A59E0" w:rsidRPr="009B4689" w:rsidRDefault="004A59E0" w:rsidP="004A59E0">
            <w:pPr>
              <w:pStyle w:val="BulletedList"/>
              <w:spacing w:before="120"/>
              <w:ind w:hanging="202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Microsoft Windows </w:t>
            </w:r>
          </w:p>
          <w:p w14:paraId="0A1287D5" w14:textId="77777777" w:rsidR="004A59E0" w:rsidRPr="009B4689" w:rsidRDefault="004A59E0" w:rsidP="004A59E0">
            <w:pPr>
              <w:pStyle w:val="BulletedList"/>
              <w:spacing w:before="120"/>
              <w:ind w:hanging="202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Linux, AWS</w:t>
            </w:r>
          </w:p>
          <w:p w14:paraId="03F1A9B5" w14:textId="77777777" w:rsidR="004A59E0" w:rsidRPr="009B4689" w:rsidRDefault="004A59E0" w:rsidP="004A59E0">
            <w:pPr>
              <w:pStyle w:val="BulletedList"/>
              <w:spacing w:before="120"/>
              <w:ind w:hanging="202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Mac OS systems</w:t>
            </w:r>
          </w:p>
        </w:tc>
        <w:tc>
          <w:tcPr>
            <w:tcW w:w="173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908487D" w14:textId="77777777" w:rsidR="004A59E0" w:rsidRPr="009B4689" w:rsidRDefault="004A59E0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</w:pPr>
            <w:r w:rsidRPr="009B4689"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  <w:t>Hardware</w:t>
            </w:r>
          </w:p>
          <w:p w14:paraId="7DD1C50A" w14:textId="77777777" w:rsidR="004A59E0" w:rsidRPr="009B4689" w:rsidRDefault="004A59E0" w:rsidP="004A59E0">
            <w:pPr>
              <w:pStyle w:val="BulletedList"/>
              <w:spacing w:before="120"/>
              <w:ind w:hanging="202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Network technologies</w:t>
            </w:r>
          </w:p>
          <w:p w14:paraId="73810478" w14:textId="77777777" w:rsidR="004A59E0" w:rsidRPr="009B4689" w:rsidRDefault="004A59E0" w:rsidP="004A59E0">
            <w:pPr>
              <w:pStyle w:val="BulletedList"/>
              <w:spacing w:before="120"/>
              <w:ind w:hanging="202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Hardware (switches, routers)</w:t>
            </w:r>
          </w:p>
          <w:p w14:paraId="379568E7" w14:textId="77777777" w:rsidR="004A59E0" w:rsidRPr="009B4689" w:rsidRDefault="004A59E0" w:rsidP="004A59E0">
            <w:pPr>
              <w:pStyle w:val="BulletedList"/>
              <w:spacing w:before="120"/>
              <w:ind w:hanging="202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Different technological device</w:t>
            </w:r>
          </w:p>
          <w:p w14:paraId="79E642C0" w14:textId="77777777" w:rsidR="004A59E0" w:rsidRPr="009B4689" w:rsidRDefault="004A59E0" w:rsidP="004A59E0">
            <w:pPr>
              <w:pStyle w:val="BulletedList"/>
              <w:numPr>
                <w:ilvl w:val="0"/>
                <w:numId w:val="0"/>
              </w:numPr>
              <w:spacing w:before="12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</w:p>
        </w:tc>
      </w:tr>
      <w:tr w:rsidR="00F67596" w:rsidRPr="009B4689" w14:paraId="71A40544" w14:textId="77777777" w:rsidTr="00F67596">
        <w:trPr>
          <w:trHeight w:val="729"/>
        </w:trPr>
        <w:tc>
          <w:tcPr>
            <w:tcW w:w="79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1F6D61F9" w14:textId="6637BFEE" w:rsidR="00F67596" w:rsidRDefault="00F67596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  <w:r>
              <w:rPr>
                <w:rFonts w:ascii="Open Sans" w:hAnsi="Open Sans" w:cs="Open Sans"/>
                <w:color w:val="000000" w:themeColor="text1"/>
                <w:sz w:val="20"/>
              </w:rPr>
              <w:t>Professional Experience</w:t>
            </w:r>
          </w:p>
          <w:p w14:paraId="4254523E" w14:textId="77777777" w:rsidR="00F67596" w:rsidRDefault="00F67596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</w:p>
          <w:p w14:paraId="37E3E49F" w14:textId="77777777" w:rsidR="00F67596" w:rsidRDefault="00F67596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</w:p>
          <w:p w14:paraId="3CC68845" w14:textId="77777777" w:rsidR="00F67596" w:rsidRDefault="00F67596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</w:p>
          <w:p w14:paraId="2766971C" w14:textId="77777777" w:rsidR="00F67596" w:rsidRDefault="00F67596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</w:p>
          <w:p w14:paraId="25BFD10F" w14:textId="77777777" w:rsidR="00F67596" w:rsidRDefault="00F67596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</w:p>
          <w:p w14:paraId="4AC3F5A7" w14:textId="77777777" w:rsidR="00F67596" w:rsidRDefault="00F67596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</w:p>
          <w:p w14:paraId="5AB3F344" w14:textId="77777777" w:rsidR="00F67596" w:rsidRDefault="00F67596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</w:p>
          <w:p w14:paraId="44884B40" w14:textId="77777777" w:rsidR="00F67596" w:rsidRDefault="00F67596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</w:p>
          <w:p w14:paraId="3BBB9E08" w14:textId="77777777" w:rsidR="00F67596" w:rsidRDefault="00F67596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</w:p>
          <w:p w14:paraId="27AA7332" w14:textId="77777777" w:rsidR="00F67596" w:rsidRDefault="00F67596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</w:p>
          <w:p w14:paraId="51121A48" w14:textId="77777777" w:rsidR="00F67596" w:rsidRDefault="00F67596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</w:p>
          <w:p w14:paraId="3E87232F" w14:textId="77777777" w:rsidR="00F67596" w:rsidRPr="009B4689" w:rsidRDefault="00F67596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</w:p>
        </w:tc>
        <w:tc>
          <w:tcPr>
            <w:tcW w:w="2102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087CC0E" w14:textId="77777777" w:rsidR="00F67596" w:rsidRPr="004A59E0" w:rsidRDefault="00F67596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QA Architect (PICQ project) - </w:t>
            </w:r>
            <w:proofErr w:type="spellStart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Innovecs</w:t>
            </w:r>
            <w:proofErr w:type="spellEnd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  </w:t>
            </w:r>
          </w:p>
          <w:p w14:paraId="04AC1F1D" w14:textId="77777777" w:rsidR="00F67596" w:rsidRPr="004A59E0" w:rsidRDefault="00F67596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May 2019 - now</w:t>
            </w:r>
          </w:p>
          <w:p w14:paraId="4EA390E3" w14:textId="72178540" w:rsidR="00F67596" w:rsidRPr="004A59E0" w:rsidRDefault="00F67596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- AWS infrastructure </w:t>
            </w:r>
            <w:proofErr w:type="gramStart"/>
            <w:r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maintenance</w:t>
            </w: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EC2, EB, S3)</w:t>
            </w:r>
          </w:p>
          <w:p w14:paraId="73FA4634" w14:textId="77777777" w:rsidR="00F67596" w:rsidRPr="004A59E0" w:rsidRDefault="00F67596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- Introduce </w:t>
            </w:r>
            <w:proofErr w:type="spellStart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RSpec</w:t>
            </w:r>
            <w:proofErr w:type="spellEnd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 tests for main repo</w:t>
            </w:r>
          </w:p>
          <w:p w14:paraId="69A846FA" w14:textId="529CA5DA" w:rsidR="00F67596" w:rsidRPr="004A59E0" w:rsidRDefault="00F67596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- Implement CI/CD (</w:t>
            </w:r>
            <w:proofErr w:type="spellStart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CircleCI</w:t>
            </w:r>
            <w:proofErr w:type="spellEnd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, Docker, AWS</w:t>
            </w:r>
            <w:bookmarkStart w:id="0" w:name="_GoBack"/>
            <w:bookmarkEnd w:id="0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)       </w:t>
            </w:r>
          </w:p>
          <w:p w14:paraId="79207EFD" w14:textId="77777777" w:rsidR="00F67596" w:rsidRDefault="00F67596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</w:p>
          <w:p w14:paraId="1068FF70" w14:textId="7D7EF908" w:rsidR="00F67596" w:rsidRPr="00F67596" w:rsidRDefault="00F67596" w:rsidP="00F6759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F67596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QMO Contributor - </w:t>
            </w:r>
            <w:proofErr w:type="spellStart"/>
            <w:r w:rsidRPr="00F67596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Softserve</w:t>
            </w:r>
            <w:proofErr w:type="spellEnd"/>
          </w:p>
          <w:p w14:paraId="0DA0E6F7" w14:textId="77777777" w:rsidR="00F67596" w:rsidRDefault="00F67596" w:rsidP="00F6759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F67596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April 2019 - July 2019</w:t>
            </w:r>
          </w:p>
          <w:p w14:paraId="637D07BE" w14:textId="77777777" w:rsidR="00F67596" w:rsidRPr="00F67596" w:rsidRDefault="00F67596" w:rsidP="00F6759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F67596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- Participate in development of Docker course</w:t>
            </w:r>
          </w:p>
          <w:p w14:paraId="4E9EFB89" w14:textId="77777777" w:rsidR="00F67596" w:rsidRPr="00F67596" w:rsidRDefault="00F67596" w:rsidP="00F6759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F67596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- Participate in interviews for new QA</w:t>
            </w:r>
          </w:p>
          <w:p w14:paraId="4D41DC7D" w14:textId="77777777" w:rsidR="00F67596" w:rsidRDefault="00F67596" w:rsidP="00F6759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F67596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- Play mentor role</w:t>
            </w:r>
          </w:p>
          <w:p w14:paraId="117909CE" w14:textId="77777777" w:rsidR="00F67596" w:rsidRDefault="00F67596" w:rsidP="00F6759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</w:p>
          <w:p w14:paraId="6B79DF67" w14:textId="77777777" w:rsidR="00F67596" w:rsidRPr="004A59E0" w:rsidRDefault="00F67596" w:rsidP="00F6759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Senior QA engineer (Security network project) - </w:t>
            </w:r>
            <w:proofErr w:type="spellStart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SoftServe</w:t>
            </w:r>
            <w:proofErr w:type="spellEnd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  </w:t>
            </w:r>
          </w:p>
          <w:p w14:paraId="3D7C5BC5" w14:textId="77777777" w:rsidR="00F67596" w:rsidRPr="004A59E0" w:rsidRDefault="00F67596" w:rsidP="00F6759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July 2017 - May 2019</w:t>
            </w:r>
          </w:p>
          <w:p w14:paraId="3AEC85CE" w14:textId="77777777" w:rsidR="00F67596" w:rsidRPr="00F67596" w:rsidRDefault="00F67596" w:rsidP="00F6759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F67596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- Create </w:t>
            </w:r>
            <w:proofErr w:type="spellStart"/>
            <w:r w:rsidRPr="00F67596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blackbox</w:t>
            </w:r>
            <w:proofErr w:type="spellEnd"/>
            <w:r w:rsidRPr="00F67596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-tests with </w:t>
            </w:r>
            <w:proofErr w:type="spellStart"/>
            <w:r w:rsidRPr="00F67596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Cucumber+Ruby</w:t>
            </w:r>
            <w:proofErr w:type="spellEnd"/>
          </w:p>
          <w:p w14:paraId="1ED5F6A5" w14:textId="77777777" w:rsidR="00F67596" w:rsidRPr="00F67596" w:rsidRDefault="00F67596" w:rsidP="00F6759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F67596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- Participate in demo for customer</w:t>
            </w:r>
          </w:p>
          <w:p w14:paraId="5D390118" w14:textId="72B47F00" w:rsidR="00F67596" w:rsidRPr="004A59E0" w:rsidRDefault="00F67596" w:rsidP="00F6759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102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68A322F" w14:textId="5B570F71" w:rsidR="00F67596" w:rsidRDefault="00F67596" w:rsidP="00F6759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QA engineer (License project) - </w:t>
            </w:r>
            <w:proofErr w:type="spellStart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Materialise</w:t>
            </w:r>
            <w:proofErr w:type="spellEnd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  </w:t>
            </w:r>
          </w:p>
          <w:p w14:paraId="35F83E23" w14:textId="4F235375" w:rsidR="00F67596" w:rsidRDefault="00F67596" w:rsidP="00F6759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F67596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March 2016 - June 2017</w:t>
            </w:r>
          </w:p>
          <w:p w14:paraId="3F7A4DBA" w14:textId="77777777" w:rsidR="00F67596" w:rsidRPr="00F67596" w:rsidRDefault="00F67596" w:rsidP="00F6759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  <w:lang w:val="ru-RU"/>
              </w:rPr>
            </w:pPr>
            <w:r w:rsidRPr="00F67596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- Performing functional, integration, system testing of product</w:t>
            </w:r>
          </w:p>
          <w:p w14:paraId="52049BC8" w14:textId="77777777" w:rsidR="00F67596" w:rsidRPr="00F67596" w:rsidRDefault="00F67596" w:rsidP="00F6759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F67596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- Test documentation generation</w:t>
            </w:r>
          </w:p>
          <w:p w14:paraId="15D91EE0" w14:textId="77777777" w:rsidR="00F67596" w:rsidRPr="00F67596" w:rsidRDefault="00F67596" w:rsidP="00F6759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F67596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- Participate on iteration planning and responsible for testing estimates</w:t>
            </w:r>
          </w:p>
          <w:p w14:paraId="19458107" w14:textId="45823B56" w:rsidR="00F67596" w:rsidRPr="004A59E0" w:rsidRDefault="00F67596" w:rsidP="00F6759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F67596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- Responsible for Demo performing</w:t>
            </w:r>
          </w:p>
          <w:p w14:paraId="3EB41369" w14:textId="77777777" w:rsidR="00F67596" w:rsidRPr="004A59E0" w:rsidRDefault="00F67596" w:rsidP="00F6759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</w:p>
          <w:p w14:paraId="56F92E9C" w14:textId="77777777" w:rsidR="00F67596" w:rsidRDefault="00F67596" w:rsidP="00F6759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Test engineer (</w:t>
            </w:r>
            <w:proofErr w:type="spellStart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Namos</w:t>
            </w:r>
            <w:proofErr w:type="spellEnd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 project) - Wincor-Nixdorf</w:t>
            </w:r>
          </w:p>
          <w:p w14:paraId="3C1E6A5B" w14:textId="1163E45F" w:rsidR="00F67596" w:rsidRDefault="00F67596" w:rsidP="00F6759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F67596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December 2012 - February 2016</w:t>
            </w:r>
          </w:p>
          <w:p w14:paraId="3FAA85AF" w14:textId="400AC14F" w:rsidR="00F67596" w:rsidRPr="00F67596" w:rsidRDefault="00F67596" w:rsidP="00F6759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F67596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- Take a part in the international QA team in</w:t>
            </w:r>
            <w:r w:rsidRPr="00F67596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F67596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functional, integration testing of product</w:t>
            </w:r>
          </w:p>
          <w:p w14:paraId="2192E122" w14:textId="0BD75842" w:rsidR="00F67596" w:rsidRPr="004A59E0" w:rsidRDefault="00F67596" w:rsidP="00F6759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F67596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- Participate in implementation of automation testing by HP tools</w:t>
            </w:r>
          </w:p>
          <w:p w14:paraId="5DCBE1D8" w14:textId="6F41486E" w:rsidR="00F67596" w:rsidRPr="004A59E0" w:rsidRDefault="00F67596" w:rsidP="00F6759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4A59E0" w:rsidRPr="009B4689" w14:paraId="0A5BF8D6" w14:textId="77777777" w:rsidTr="00F67596">
        <w:trPr>
          <w:trHeight w:val="729"/>
        </w:trPr>
        <w:tc>
          <w:tcPr>
            <w:tcW w:w="79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3C6AEDD3" w14:textId="6B1E7C6F" w:rsidR="004A59E0" w:rsidRDefault="004A59E0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  <w:r>
              <w:rPr>
                <w:rFonts w:ascii="Open Sans" w:hAnsi="Open Sans" w:cs="Open Sans"/>
                <w:color w:val="000000" w:themeColor="text1"/>
                <w:sz w:val="20"/>
              </w:rPr>
              <w:t>Education</w:t>
            </w:r>
          </w:p>
        </w:tc>
        <w:tc>
          <w:tcPr>
            <w:tcW w:w="4203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7D516A3" w14:textId="77777777" w:rsidR="004A59E0" w:rsidRPr="004A59E0" w:rsidRDefault="004A59E0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Odessa National Academy of Telecommunications named after </w:t>
            </w:r>
            <w:proofErr w:type="spellStart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A.</w:t>
            </w:r>
            <w:proofErr w:type="gramStart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S.Popov</w:t>
            </w:r>
            <w:proofErr w:type="spellEnd"/>
            <w:proofErr w:type="gramEnd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:</w:t>
            </w:r>
          </w:p>
          <w:p w14:paraId="14D21481" w14:textId="105EA89A" w:rsidR="004A59E0" w:rsidRPr="004A59E0" w:rsidRDefault="004A59E0" w:rsidP="004A59E0">
            <w:pPr>
              <w:pStyle w:val="BulletedList"/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Master Degree in Network Engineering</w:t>
            </w:r>
            <w:proofErr w:type="gramEnd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 (Information Networks faculty)</w:t>
            </w:r>
          </w:p>
          <w:p w14:paraId="48A55934" w14:textId="54064A56" w:rsidR="004A59E0" w:rsidRPr="004A59E0" w:rsidRDefault="004A59E0" w:rsidP="004A59E0">
            <w:pPr>
              <w:pStyle w:val="BulletedList"/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Master Degree in Economics</w:t>
            </w:r>
            <w:proofErr w:type="gramEnd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 (Economics and Management faculty)</w:t>
            </w:r>
          </w:p>
        </w:tc>
      </w:tr>
      <w:tr w:rsidR="004A59E0" w:rsidRPr="009B4689" w14:paraId="643B54F0" w14:textId="77777777" w:rsidTr="00F67596">
        <w:trPr>
          <w:trHeight w:val="729"/>
        </w:trPr>
        <w:tc>
          <w:tcPr>
            <w:tcW w:w="79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0565CE29" w14:textId="77777777" w:rsidR="004A59E0" w:rsidRDefault="004A59E0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  <w:r>
              <w:rPr>
                <w:rFonts w:ascii="Open Sans" w:hAnsi="Open Sans" w:cs="Open Sans"/>
                <w:color w:val="000000" w:themeColor="text1"/>
                <w:sz w:val="20"/>
              </w:rPr>
              <w:t>Certifications</w:t>
            </w:r>
          </w:p>
        </w:tc>
        <w:tc>
          <w:tcPr>
            <w:tcW w:w="4203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7F70A99" w14:textId="4F177A3A" w:rsidR="004A59E0" w:rsidRPr="004A59E0" w:rsidRDefault="004A59E0" w:rsidP="004A59E0">
            <w:pPr>
              <w:pStyle w:val="BulletedList"/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ISTQB Foundation Level [2017]  </w:t>
            </w:r>
          </w:p>
          <w:p w14:paraId="0665B401" w14:textId="14F2E712" w:rsidR="004A59E0" w:rsidRPr="004A59E0" w:rsidRDefault="004A59E0" w:rsidP="004A59E0">
            <w:pPr>
              <w:pStyle w:val="BulletedList"/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Ruby Programming [2018]  </w:t>
            </w:r>
          </w:p>
          <w:p w14:paraId="06B73E11" w14:textId="77777777" w:rsidR="004A59E0" w:rsidRPr="004A59E0" w:rsidRDefault="004A59E0" w:rsidP="004A59E0">
            <w:pPr>
              <w:pStyle w:val="BulletedList"/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AWS Technical Course [2019]  </w:t>
            </w:r>
          </w:p>
          <w:p w14:paraId="56A071D1" w14:textId="7724CE1D" w:rsidR="004A59E0" w:rsidRPr="004A59E0" w:rsidRDefault="004A59E0" w:rsidP="004A59E0">
            <w:pPr>
              <w:pStyle w:val="BulletedList"/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Internal Cisco security training</w:t>
            </w:r>
            <w:r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s</w:t>
            </w: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 (CCNA, White and Green security belts)</w:t>
            </w:r>
          </w:p>
        </w:tc>
      </w:tr>
    </w:tbl>
    <w:p w14:paraId="59902305" w14:textId="2AC021A1" w:rsidR="004A59E0" w:rsidRPr="004A59E0" w:rsidRDefault="004A59E0" w:rsidP="004A59E0"/>
    <w:sectPr w:rsidR="004A59E0" w:rsidRPr="004A59E0" w:rsidSect="00997A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 Sans">
    <w:altName w:val="Calibri"/>
    <w:panose1 w:val="020B0604020202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248AB"/>
    <w:multiLevelType w:val="hybridMultilevel"/>
    <w:tmpl w:val="E3249968"/>
    <w:lvl w:ilvl="0" w:tplc="AA16BDEC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630F7"/>
    <w:multiLevelType w:val="hybridMultilevel"/>
    <w:tmpl w:val="60061EA0"/>
    <w:lvl w:ilvl="0" w:tplc="04090005">
      <w:start w:val="1"/>
      <w:numFmt w:val="bullet"/>
      <w:lvlText w:val=""/>
      <w:lvlJc w:val="left"/>
      <w:pPr>
        <w:ind w:left="8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3" w15:restartNumberingAfterBreak="0">
    <w:nsid w:val="6214686A"/>
    <w:multiLevelType w:val="hybridMultilevel"/>
    <w:tmpl w:val="CDFAACE0"/>
    <w:lvl w:ilvl="0" w:tplc="04090005">
      <w:start w:val="1"/>
      <w:numFmt w:val="bullet"/>
      <w:lvlText w:val=""/>
      <w:lvlJc w:val="left"/>
      <w:pPr>
        <w:ind w:left="8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E0"/>
    <w:rsid w:val="00295DD0"/>
    <w:rsid w:val="004A59E0"/>
    <w:rsid w:val="00997AF2"/>
    <w:rsid w:val="00F6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3CEE21"/>
  <w15:chartTrackingRefBased/>
  <w15:docId w15:val="{0391C4DD-EA27-C747-9A6E-8D2AC0AE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A59E0"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59E0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ame">
    <w:name w:val="Name"/>
    <w:basedOn w:val="Normal"/>
    <w:link w:val="NameChar"/>
    <w:qFormat/>
    <w:rsid w:val="004A59E0"/>
    <w:pPr>
      <w:spacing w:after="0" w:line="240" w:lineRule="auto"/>
    </w:pPr>
    <w:rPr>
      <w:b/>
      <w:color w:val="2E74B5" w:themeColor="accent5" w:themeShade="BF"/>
      <w:sz w:val="32"/>
    </w:rPr>
  </w:style>
  <w:style w:type="character" w:customStyle="1" w:styleId="NameChar">
    <w:name w:val="Name Char"/>
    <w:basedOn w:val="DefaultParagraphFont"/>
    <w:link w:val="Name"/>
    <w:rsid w:val="004A59E0"/>
    <w:rPr>
      <w:rFonts w:eastAsiaTheme="minorEastAsia"/>
      <w:b/>
      <w:color w:val="2E74B5" w:themeColor="accent5" w:themeShade="BF"/>
      <w:sz w:val="32"/>
      <w:szCs w:val="22"/>
    </w:rPr>
  </w:style>
  <w:style w:type="paragraph" w:customStyle="1" w:styleId="PersonalInfo">
    <w:name w:val="Personal Info"/>
    <w:basedOn w:val="Normal"/>
    <w:link w:val="PersonalInfoChar"/>
    <w:qFormat/>
    <w:rsid w:val="004A59E0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4A59E0"/>
    <w:pPr>
      <w:spacing w:after="0" w:line="240" w:lineRule="auto"/>
      <w:jc w:val="right"/>
    </w:pPr>
    <w:rPr>
      <w:b/>
      <w:color w:val="538135" w:themeColor="accent6" w:themeShade="BF"/>
    </w:rPr>
  </w:style>
  <w:style w:type="character" w:customStyle="1" w:styleId="PersonalInfoChar">
    <w:name w:val="Personal Info Char"/>
    <w:basedOn w:val="DefaultParagraphFont"/>
    <w:link w:val="PersonalInfo"/>
    <w:rsid w:val="004A59E0"/>
    <w:rPr>
      <w:rFonts w:eastAsiaTheme="minorEastAsia"/>
      <w:b/>
      <w:color w:val="262626" w:themeColor="text1" w:themeTint="D9"/>
      <w:sz w:val="20"/>
      <w:szCs w:val="22"/>
    </w:rPr>
  </w:style>
  <w:style w:type="character" w:customStyle="1" w:styleId="ContentHeadingChar">
    <w:name w:val="Content Heading Char"/>
    <w:basedOn w:val="DefaultParagraphFont"/>
    <w:link w:val="ContentHeading"/>
    <w:rsid w:val="004A59E0"/>
    <w:rPr>
      <w:rFonts w:eastAsiaTheme="minorEastAsia"/>
      <w:b/>
      <w:color w:val="538135" w:themeColor="accent6" w:themeShade="BF"/>
      <w:sz w:val="22"/>
      <w:szCs w:val="22"/>
    </w:rPr>
  </w:style>
  <w:style w:type="paragraph" w:customStyle="1" w:styleId="ContentBodyBold">
    <w:name w:val="Content Body Bold"/>
    <w:basedOn w:val="Normal"/>
    <w:link w:val="ContentBodyBoldChar"/>
    <w:qFormat/>
    <w:rsid w:val="004A59E0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rsid w:val="004A59E0"/>
    <w:rPr>
      <w:rFonts w:eastAsiaTheme="minorEastAsia"/>
      <w:b/>
      <w:color w:val="000000" w:themeColor="text1"/>
      <w:sz w:val="20"/>
      <w:szCs w:val="22"/>
    </w:rPr>
  </w:style>
  <w:style w:type="paragraph" w:customStyle="1" w:styleId="PersonalInfoRight">
    <w:name w:val="Personal Info_Right"/>
    <w:basedOn w:val="Normal"/>
    <w:link w:val="PersonalInfoRightChar"/>
    <w:qFormat/>
    <w:rsid w:val="004A59E0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DefaultParagraphFont"/>
    <w:link w:val="PersonalInfoRight"/>
    <w:rsid w:val="004A59E0"/>
    <w:rPr>
      <w:rFonts w:eastAsiaTheme="minorEastAsia"/>
      <w:b/>
      <w:sz w:val="20"/>
      <w:szCs w:val="22"/>
    </w:rPr>
  </w:style>
  <w:style w:type="paragraph" w:customStyle="1" w:styleId="BulletedList">
    <w:name w:val="Bulleted List"/>
    <w:basedOn w:val="Normal"/>
    <w:rsid w:val="004A59E0"/>
    <w:pPr>
      <w:numPr>
        <w:numId w:val="1"/>
      </w:numPr>
      <w:spacing w:after="0" w:line="240" w:lineRule="auto"/>
      <w:contextualSpacing/>
    </w:pPr>
  </w:style>
  <w:style w:type="paragraph" w:styleId="ListParagraph">
    <w:name w:val="List Paragraph"/>
    <w:basedOn w:val="Normal"/>
    <w:uiPriority w:val="34"/>
    <w:qFormat/>
    <w:rsid w:val="004A59E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A59E0"/>
    <w:rPr>
      <w:rFonts w:eastAsia="Times New Roman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Horbovskykh</dc:creator>
  <cp:keywords/>
  <dc:description/>
  <cp:lastModifiedBy>Viacheslav Horbovskykh</cp:lastModifiedBy>
  <cp:revision>2</cp:revision>
  <dcterms:created xsi:type="dcterms:W3CDTF">2019-11-22T15:16:00Z</dcterms:created>
  <dcterms:modified xsi:type="dcterms:W3CDTF">2019-12-05T10:44:00Z</dcterms:modified>
</cp:coreProperties>
</file>