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5726" w14:textId="41139A9B" w:rsidR="009C4013" w:rsidRDefault="009C4013" w:rsidP="00C0670C">
      <w:pPr>
        <w:spacing w:line="360" w:lineRule="auto"/>
      </w:pPr>
      <w:r w:rsidRPr="005E24E8">
        <w:t xml:space="preserve">Class: </w:t>
      </w:r>
      <w:r>
        <w:tab/>
      </w:r>
      <w:r>
        <w:tab/>
        <w:t>COMP 3090 - Database I</w:t>
      </w:r>
    </w:p>
    <w:p w14:paraId="29C6A406" w14:textId="5A215943" w:rsidR="00912748" w:rsidRDefault="00912748" w:rsidP="00C0670C">
      <w:pPr>
        <w:spacing w:line="360" w:lineRule="auto"/>
      </w:pPr>
      <w:r w:rsidRPr="005E24E8">
        <w:t xml:space="preserve">Name: </w:t>
      </w:r>
      <w:r>
        <w:tab/>
      </w:r>
      <w:r>
        <w:tab/>
      </w:r>
      <w:proofErr w:type="spellStart"/>
      <w:r w:rsidRPr="005E24E8">
        <w:t>DangNhi</w:t>
      </w:r>
      <w:proofErr w:type="spellEnd"/>
      <w:r w:rsidRPr="005E24E8">
        <w:t xml:space="preserve"> Ngoc Ngo</w:t>
      </w:r>
    </w:p>
    <w:p w14:paraId="40F7B2AE" w14:textId="29BC1EB5" w:rsidR="009F7B1A" w:rsidRPr="005E24E8" w:rsidRDefault="009F7B1A" w:rsidP="00C0670C">
      <w:pPr>
        <w:spacing w:line="360" w:lineRule="auto"/>
      </w:pPr>
      <w:r>
        <w:t>Email:</w:t>
      </w:r>
      <w:r>
        <w:tab/>
      </w:r>
      <w:r>
        <w:tab/>
        <w:t>DangNhi_Ngo@student.uml.edu</w:t>
      </w:r>
    </w:p>
    <w:p w14:paraId="448F48EE" w14:textId="77777777" w:rsidR="00912748" w:rsidRPr="005E24E8" w:rsidRDefault="00912748" w:rsidP="00C0670C">
      <w:pPr>
        <w:spacing w:line="360" w:lineRule="auto"/>
      </w:pPr>
      <w:r w:rsidRPr="005E24E8">
        <w:t xml:space="preserve">Student ID: </w:t>
      </w:r>
      <w:r>
        <w:tab/>
      </w:r>
      <w:r w:rsidRPr="005E24E8">
        <w:t>01553277</w:t>
      </w:r>
    </w:p>
    <w:p w14:paraId="036AFDFC" w14:textId="77777777" w:rsidR="00912748" w:rsidRDefault="00912748" w:rsidP="00C0670C">
      <w:pPr>
        <w:spacing w:line="360" w:lineRule="auto"/>
      </w:pPr>
      <w:bookmarkStart w:id="0" w:name="_GoBack"/>
      <w:bookmarkEnd w:id="0"/>
    </w:p>
    <w:p w14:paraId="3A9E69B0" w14:textId="63FB5A96" w:rsidR="00912748" w:rsidRDefault="00543515" w:rsidP="00C0670C">
      <w:pPr>
        <w:spacing w:line="360" w:lineRule="auto"/>
        <w:jc w:val="center"/>
        <w:rPr>
          <w:b/>
        </w:rPr>
      </w:pPr>
      <w:r>
        <w:rPr>
          <w:b/>
        </w:rPr>
        <w:t>HOMEWORK #3</w:t>
      </w:r>
    </w:p>
    <w:p w14:paraId="45EEBC54" w14:textId="77777777" w:rsidR="00BB273B" w:rsidRPr="005E24E8" w:rsidRDefault="00BB273B" w:rsidP="00C0670C">
      <w:pPr>
        <w:spacing w:line="360" w:lineRule="auto"/>
        <w:jc w:val="center"/>
        <w:rPr>
          <w:b/>
        </w:rPr>
      </w:pPr>
    </w:p>
    <w:p w14:paraId="78C49CA9" w14:textId="090F611C" w:rsidR="00912748" w:rsidRDefault="00912748" w:rsidP="00C0670C">
      <w:pPr>
        <w:spacing w:line="360" w:lineRule="auto"/>
        <w:rPr>
          <w:b/>
          <w:u w:val="single"/>
        </w:rPr>
      </w:pPr>
      <w:r>
        <w:rPr>
          <w:b/>
          <w:u w:val="single"/>
        </w:rPr>
        <w:t>Exercise 2.4</w:t>
      </w:r>
      <w:r w:rsidR="00543515">
        <w:rPr>
          <w:b/>
          <w:u w:val="single"/>
        </w:rPr>
        <w:t>.3</w:t>
      </w:r>
      <w:r w:rsidRPr="00DD5AD2">
        <w:rPr>
          <w:b/>
          <w:u w:val="single"/>
        </w:rPr>
        <w:t>:</w:t>
      </w:r>
    </w:p>
    <w:p w14:paraId="184294C3" w14:textId="486E5C3F" w:rsidR="00543515" w:rsidRDefault="007A2EB4" w:rsidP="00C0670C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4BE1330D" wp14:editId="05AA1AF2">
            <wp:extent cx="5943600" cy="111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30 at 10.50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AF88" w14:textId="77777777" w:rsidR="007A2EB4" w:rsidRPr="007A2EB4" w:rsidRDefault="007A2EB4" w:rsidP="00C0670C">
      <w:pPr>
        <w:spacing w:line="360" w:lineRule="auto"/>
        <w:rPr>
          <w:b/>
          <w:u w:val="single"/>
        </w:rPr>
      </w:pPr>
    </w:p>
    <w:p w14:paraId="7B1CF756" w14:textId="6361D2E2" w:rsidR="00543515" w:rsidRDefault="00543515" w:rsidP="00C0670C">
      <w:pPr>
        <w:spacing w:line="360" w:lineRule="auto"/>
        <w:jc w:val="both"/>
        <w:rPr>
          <w:b/>
          <w:noProof/>
        </w:rPr>
      </w:pPr>
      <w:r w:rsidRPr="00543515">
        <w:rPr>
          <w:b/>
          <w:noProof/>
        </w:rPr>
        <w:t>a)  Give the class names and countries of the classes that carried guns of at least 16-inch bore</w:t>
      </w:r>
    </w:p>
    <w:bookmarkStart w:id="1" w:name="OLE_LINK32"/>
    <w:bookmarkStart w:id="2" w:name="OLE_LINK33"/>
    <w:bookmarkStart w:id="3" w:name="OLE_LINK24"/>
    <w:bookmarkStart w:id="4" w:name="OLE_LINK25"/>
    <w:p w14:paraId="2F6647D6" w14:textId="66C27681" w:rsidR="00C0670C" w:rsidRPr="00953EB8" w:rsidRDefault="00C1568C" w:rsidP="00C0670C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class,country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bore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B3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16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Classes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  <w:bookmarkEnd w:id="1"/>
      <w:bookmarkEnd w:id="2"/>
    </w:p>
    <w:p w14:paraId="3AE40D41" w14:textId="25988210" w:rsidR="00543515" w:rsidRDefault="008D2D0C" w:rsidP="00C0670C">
      <w:pPr>
        <w:tabs>
          <w:tab w:val="left" w:pos="1158"/>
        </w:tabs>
        <w:spacing w:line="360" w:lineRule="auto"/>
        <w:jc w:val="both"/>
        <w:rPr>
          <w:noProof/>
        </w:rPr>
      </w:pPr>
      <w:bookmarkStart w:id="5" w:name="OLE_LINK28"/>
      <w:bookmarkStart w:id="6" w:name="OLE_LINK29"/>
      <w:bookmarkEnd w:id="3"/>
      <w:bookmarkEnd w:id="4"/>
      <w:r>
        <w:rPr>
          <w:noProof/>
        </w:rPr>
        <w:t>Result of the query:</w:t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710"/>
        <w:gridCol w:w="1710"/>
      </w:tblGrid>
      <w:tr w:rsidR="008D2D0C" w14:paraId="5A090EF5" w14:textId="77777777" w:rsidTr="008D2D0C">
        <w:tc>
          <w:tcPr>
            <w:tcW w:w="1710" w:type="dxa"/>
          </w:tcPr>
          <w:bookmarkEnd w:id="5"/>
          <w:bookmarkEnd w:id="6"/>
          <w:p w14:paraId="5EB3026F" w14:textId="1D9B02DF" w:rsidR="008D2D0C" w:rsidRDefault="008D2D0C" w:rsidP="007A2EB4">
            <w:pPr>
              <w:tabs>
                <w:tab w:val="left" w:pos="1158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t>class</w:t>
            </w:r>
          </w:p>
        </w:tc>
        <w:tc>
          <w:tcPr>
            <w:tcW w:w="1710" w:type="dxa"/>
          </w:tcPr>
          <w:p w14:paraId="14714FA4" w14:textId="291779A8" w:rsidR="008D2D0C" w:rsidRDefault="008D2D0C" w:rsidP="007A2EB4">
            <w:pPr>
              <w:tabs>
                <w:tab w:val="left" w:pos="1158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t>country</w:t>
            </w:r>
          </w:p>
        </w:tc>
      </w:tr>
      <w:tr w:rsidR="008D2D0C" w14:paraId="756A7671" w14:textId="77777777" w:rsidTr="008D2D0C">
        <w:tc>
          <w:tcPr>
            <w:tcW w:w="1710" w:type="dxa"/>
          </w:tcPr>
          <w:p w14:paraId="288FB8AD" w14:textId="41BE1E38" w:rsidR="008D2D0C" w:rsidRDefault="008D2D0C" w:rsidP="007A2EB4">
            <w:pPr>
              <w:tabs>
                <w:tab w:val="left" w:pos="1158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t>Iowa</w:t>
            </w:r>
          </w:p>
        </w:tc>
        <w:tc>
          <w:tcPr>
            <w:tcW w:w="1710" w:type="dxa"/>
          </w:tcPr>
          <w:p w14:paraId="2CAC9F5D" w14:textId="51DB51EC" w:rsidR="008D2D0C" w:rsidRDefault="008D2D0C" w:rsidP="007A2EB4">
            <w:pPr>
              <w:tabs>
                <w:tab w:val="left" w:pos="1158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t>USA</w:t>
            </w:r>
          </w:p>
        </w:tc>
      </w:tr>
      <w:tr w:rsidR="008D2D0C" w14:paraId="76C7FE72" w14:textId="77777777" w:rsidTr="008D2D0C">
        <w:tc>
          <w:tcPr>
            <w:tcW w:w="1710" w:type="dxa"/>
          </w:tcPr>
          <w:p w14:paraId="104ECE15" w14:textId="4C0BBA57" w:rsidR="008D2D0C" w:rsidRDefault="008D2D0C" w:rsidP="007A2EB4">
            <w:pPr>
              <w:tabs>
                <w:tab w:val="left" w:pos="1158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t>North Carolina</w:t>
            </w:r>
          </w:p>
        </w:tc>
        <w:tc>
          <w:tcPr>
            <w:tcW w:w="1710" w:type="dxa"/>
          </w:tcPr>
          <w:p w14:paraId="3A44A703" w14:textId="7243593B" w:rsidR="008D2D0C" w:rsidRDefault="008D2D0C" w:rsidP="007A2EB4">
            <w:pPr>
              <w:tabs>
                <w:tab w:val="left" w:pos="1158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t>USA</w:t>
            </w:r>
          </w:p>
        </w:tc>
      </w:tr>
      <w:tr w:rsidR="008D2D0C" w14:paraId="01E324D7" w14:textId="77777777" w:rsidTr="008D2D0C">
        <w:tc>
          <w:tcPr>
            <w:tcW w:w="1710" w:type="dxa"/>
          </w:tcPr>
          <w:p w14:paraId="71794BE1" w14:textId="32C49F4A" w:rsidR="008D2D0C" w:rsidRDefault="008D2D0C" w:rsidP="007A2EB4">
            <w:pPr>
              <w:tabs>
                <w:tab w:val="left" w:pos="1158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t>Yamato</w:t>
            </w:r>
          </w:p>
        </w:tc>
        <w:tc>
          <w:tcPr>
            <w:tcW w:w="1710" w:type="dxa"/>
          </w:tcPr>
          <w:p w14:paraId="5560E94D" w14:textId="74732F63" w:rsidR="008D2D0C" w:rsidRDefault="008D2D0C" w:rsidP="007A2EB4">
            <w:pPr>
              <w:tabs>
                <w:tab w:val="left" w:pos="1158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t>Japan</w:t>
            </w:r>
          </w:p>
        </w:tc>
      </w:tr>
    </w:tbl>
    <w:p w14:paraId="23757BA3" w14:textId="77777777" w:rsidR="008D2D0C" w:rsidRPr="00543515" w:rsidRDefault="008D2D0C" w:rsidP="00C0670C">
      <w:pPr>
        <w:tabs>
          <w:tab w:val="left" w:pos="1158"/>
        </w:tabs>
        <w:spacing w:line="360" w:lineRule="auto"/>
        <w:jc w:val="center"/>
        <w:rPr>
          <w:noProof/>
        </w:rPr>
      </w:pPr>
    </w:p>
    <w:p w14:paraId="1BA07597" w14:textId="77777777" w:rsidR="00543515" w:rsidRPr="00543515" w:rsidRDefault="00543515" w:rsidP="00C0670C">
      <w:pPr>
        <w:spacing w:line="360" w:lineRule="auto"/>
        <w:jc w:val="both"/>
        <w:rPr>
          <w:b/>
          <w:noProof/>
        </w:rPr>
      </w:pPr>
    </w:p>
    <w:p w14:paraId="5D186D77" w14:textId="77777777" w:rsidR="009F0F84" w:rsidRDefault="00543515" w:rsidP="00C0670C">
      <w:pPr>
        <w:spacing w:line="360" w:lineRule="auto"/>
        <w:jc w:val="both"/>
        <w:rPr>
          <w:b/>
          <w:noProof/>
        </w:rPr>
      </w:pPr>
      <w:r w:rsidRPr="00543515">
        <w:rPr>
          <w:b/>
          <w:noProof/>
        </w:rPr>
        <w:t xml:space="preserve">b) </w:t>
      </w:r>
      <w:bookmarkStart w:id="7" w:name="OLE_LINK18"/>
      <w:bookmarkStart w:id="8" w:name="OLE_LINK19"/>
      <w:bookmarkStart w:id="9" w:name="OLE_LINK22"/>
      <w:bookmarkStart w:id="10" w:name="OLE_LINK23"/>
      <w:r w:rsidRPr="00543515">
        <w:rPr>
          <w:b/>
          <w:noProof/>
        </w:rPr>
        <w:t>Find the ships launched prior to 1921</w:t>
      </w:r>
      <w:bookmarkEnd w:id="7"/>
      <w:bookmarkEnd w:id="8"/>
      <w:bookmarkEnd w:id="9"/>
      <w:bookmarkEnd w:id="10"/>
    </w:p>
    <w:p w14:paraId="683DC302" w14:textId="0A345CA2" w:rsidR="00C0670C" w:rsidRPr="009F0F84" w:rsidRDefault="00C1568C" w:rsidP="00C0670C">
      <w:pPr>
        <w:spacing w:line="360" w:lineRule="auto"/>
        <w:jc w:val="both"/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launched &lt; 1921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Ships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7609DEC" w14:textId="77777777" w:rsidR="009F0F84" w:rsidRDefault="009F0F84" w:rsidP="009F0F84">
      <w:pPr>
        <w:tabs>
          <w:tab w:val="left" w:pos="1158"/>
        </w:tabs>
        <w:spacing w:line="360" w:lineRule="auto"/>
        <w:jc w:val="both"/>
        <w:rPr>
          <w:noProof/>
        </w:rPr>
      </w:pPr>
      <w:bookmarkStart w:id="11" w:name="OLE_LINK88"/>
      <w:bookmarkStart w:id="12" w:name="OLE_LINK89"/>
      <w:bookmarkStart w:id="13" w:name="OLE_LINK38"/>
      <w:bookmarkStart w:id="14" w:name="OLE_LINK39"/>
      <w:r>
        <w:rPr>
          <w:noProof/>
        </w:rPr>
        <w:t>Result of the query: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890"/>
      </w:tblGrid>
      <w:tr w:rsidR="009F0F84" w14:paraId="1652D08B" w14:textId="77777777" w:rsidTr="00261380">
        <w:tc>
          <w:tcPr>
            <w:tcW w:w="1890" w:type="dxa"/>
          </w:tcPr>
          <w:p w14:paraId="10974586" w14:textId="2DF83429" w:rsidR="009F0F84" w:rsidRPr="00B95F8F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name</w:t>
            </w:r>
          </w:p>
        </w:tc>
      </w:tr>
      <w:tr w:rsidR="009F0F84" w14:paraId="4A6A03DA" w14:textId="77777777" w:rsidTr="00261380">
        <w:tc>
          <w:tcPr>
            <w:tcW w:w="1890" w:type="dxa"/>
          </w:tcPr>
          <w:p w14:paraId="02171414" w14:textId="5FF67D09" w:rsidR="009F0F84" w:rsidRPr="00B95F8F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Haruna</w:t>
            </w:r>
          </w:p>
        </w:tc>
      </w:tr>
      <w:tr w:rsidR="009F0F84" w14:paraId="2E1607ED" w14:textId="77777777" w:rsidTr="00261380">
        <w:tc>
          <w:tcPr>
            <w:tcW w:w="1890" w:type="dxa"/>
          </w:tcPr>
          <w:p w14:paraId="6022B210" w14:textId="2697B969" w:rsidR="009F0F84" w:rsidRPr="00B95F8F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Hiei</w:t>
            </w:r>
          </w:p>
        </w:tc>
      </w:tr>
      <w:bookmarkEnd w:id="11"/>
      <w:bookmarkEnd w:id="12"/>
      <w:tr w:rsidR="009F0F84" w14:paraId="4A83FA03" w14:textId="77777777" w:rsidTr="00261380">
        <w:tc>
          <w:tcPr>
            <w:tcW w:w="1890" w:type="dxa"/>
          </w:tcPr>
          <w:p w14:paraId="0523D3E0" w14:textId="6DB5E3F9" w:rsidR="009F0F84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Kirishima</w:t>
            </w:r>
          </w:p>
        </w:tc>
      </w:tr>
      <w:tr w:rsidR="009F0F84" w14:paraId="30766E9F" w14:textId="77777777" w:rsidTr="00261380">
        <w:tc>
          <w:tcPr>
            <w:tcW w:w="1890" w:type="dxa"/>
          </w:tcPr>
          <w:p w14:paraId="397AA0C5" w14:textId="67D5BD3E" w:rsidR="009F0F84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Kongo</w:t>
            </w:r>
          </w:p>
        </w:tc>
      </w:tr>
      <w:bookmarkEnd w:id="13"/>
      <w:bookmarkEnd w:id="14"/>
      <w:tr w:rsidR="009F0F84" w14:paraId="527C65E6" w14:textId="77777777" w:rsidTr="00261380">
        <w:tc>
          <w:tcPr>
            <w:tcW w:w="1890" w:type="dxa"/>
          </w:tcPr>
          <w:p w14:paraId="134829E8" w14:textId="334CC737" w:rsidR="009F0F84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Ramillies</w:t>
            </w:r>
          </w:p>
        </w:tc>
      </w:tr>
      <w:tr w:rsidR="009F0F84" w14:paraId="41ADD2FA" w14:textId="77777777" w:rsidTr="00261380">
        <w:tc>
          <w:tcPr>
            <w:tcW w:w="1890" w:type="dxa"/>
          </w:tcPr>
          <w:p w14:paraId="03251BF2" w14:textId="4171083E" w:rsidR="009F0F84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Renown</w:t>
            </w:r>
          </w:p>
        </w:tc>
      </w:tr>
      <w:tr w:rsidR="009F0F84" w14:paraId="0F1A22C5" w14:textId="77777777" w:rsidTr="00261380">
        <w:tc>
          <w:tcPr>
            <w:tcW w:w="1890" w:type="dxa"/>
          </w:tcPr>
          <w:p w14:paraId="075626C6" w14:textId="6B0ACB18" w:rsidR="009F0F84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Repulse</w:t>
            </w:r>
          </w:p>
        </w:tc>
      </w:tr>
      <w:tr w:rsidR="009F0F84" w14:paraId="4871A7C9" w14:textId="77777777" w:rsidTr="00261380">
        <w:tc>
          <w:tcPr>
            <w:tcW w:w="1890" w:type="dxa"/>
          </w:tcPr>
          <w:p w14:paraId="5CC9E561" w14:textId="606873A7" w:rsidR="009F0F84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Resolution</w:t>
            </w:r>
          </w:p>
        </w:tc>
      </w:tr>
      <w:tr w:rsidR="009F0F84" w14:paraId="299D0735" w14:textId="77777777" w:rsidTr="00261380">
        <w:tc>
          <w:tcPr>
            <w:tcW w:w="1890" w:type="dxa"/>
          </w:tcPr>
          <w:p w14:paraId="36D1CC72" w14:textId="1A4A211D" w:rsidR="009F0F84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Revenge</w:t>
            </w:r>
          </w:p>
        </w:tc>
      </w:tr>
      <w:tr w:rsidR="009F0F84" w14:paraId="66D5FB40" w14:textId="77777777" w:rsidTr="00261380">
        <w:tc>
          <w:tcPr>
            <w:tcW w:w="1890" w:type="dxa"/>
          </w:tcPr>
          <w:p w14:paraId="77D94FC4" w14:textId="2BC35E5B" w:rsidR="009F0F84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Royal Oak</w:t>
            </w:r>
          </w:p>
        </w:tc>
      </w:tr>
      <w:tr w:rsidR="009F0F84" w14:paraId="6DADFBB3" w14:textId="77777777" w:rsidTr="00261380">
        <w:tc>
          <w:tcPr>
            <w:tcW w:w="1890" w:type="dxa"/>
          </w:tcPr>
          <w:p w14:paraId="1A4F4244" w14:textId="32E4E039" w:rsidR="009F0F84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Royal Sovereign</w:t>
            </w:r>
          </w:p>
        </w:tc>
      </w:tr>
      <w:tr w:rsidR="009F0F84" w14:paraId="4A1A1B67" w14:textId="77777777" w:rsidTr="00261380">
        <w:tc>
          <w:tcPr>
            <w:tcW w:w="1890" w:type="dxa"/>
          </w:tcPr>
          <w:p w14:paraId="2CBC2D14" w14:textId="1477A398" w:rsidR="009F0F84" w:rsidRDefault="009F0F84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Tennessee</w:t>
            </w:r>
          </w:p>
        </w:tc>
      </w:tr>
    </w:tbl>
    <w:p w14:paraId="15D2740B" w14:textId="77777777" w:rsidR="009F0F84" w:rsidRPr="009F0F84" w:rsidRDefault="009F0F84" w:rsidP="00C0670C">
      <w:pPr>
        <w:spacing w:line="360" w:lineRule="auto"/>
        <w:jc w:val="both"/>
        <w:rPr>
          <w:noProof/>
        </w:rPr>
      </w:pPr>
    </w:p>
    <w:p w14:paraId="0276C0A9" w14:textId="77777777" w:rsidR="009F0F84" w:rsidRPr="009F0F84" w:rsidRDefault="009F0F84" w:rsidP="00C0670C">
      <w:pPr>
        <w:spacing w:line="360" w:lineRule="auto"/>
        <w:jc w:val="both"/>
        <w:rPr>
          <w:b/>
          <w:noProof/>
        </w:rPr>
      </w:pPr>
    </w:p>
    <w:p w14:paraId="21595CCD" w14:textId="6A0C0561" w:rsidR="00543515" w:rsidRDefault="00543515" w:rsidP="00C0670C">
      <w:pPr>
        <w:spacing w:line="360" w:lineRule="auto"/>
        <w:jc w:val="both"/>
        <w:rPr>
          <w:b/>
          <w:noProof/>
        </w:rPr>
      </w:pPr>
      <w:r w:rsidRPr="00543515">
        <w:rPr>
          <w:b/>
          <w:noProof/>
        </w:rPr>
        <w:t>c) Find the ships sunk in the battle of the Denmark Strait</w:t>
      </w:r>
    </w:p>
    <w:bookmarkStart w:id="15" w:name="OLE_LINK30"/>
    <w:bookmarkStart w:id="16" w:name="OLE_LINK31"/>
    <w:bookmarkStart w:id="17" w:name="OLE_LINK172"/>
    <w:p w14:paraId="4E576963" w14:textId="3A8FF597" w:rsidR="00B95F8F" w:rsidRPr="00953EB8" w:rsidRDefault="00C1568C" w:rsidP="00B95F8F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ship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battle=’</m:t>
              </m:r>
              <m:r>
                <m:rPr>
                  <m:nor/>
                </m:rPr>
                <w:rPr>
                  <w:rFonts w:ascii="Cambria Math" w:hAnsi="Cambria Math"/>
                </w:rPr>
                <m:t>Denmark Strait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’ </m:t>
              </m:r>
              <w:bookmarkStart w:id="18" w:name="OLE_LINK134"/>
              <w:bookmarkStart w:id="19" w:name="OLE_LINK135"/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w:bookmarkEnd w:id="18"/>
              <w:bookmarkEnd w:id="19"/>
              <m:r>
                <m:rPr>
                  <m:sty m:val="p"/>
                </m:rPr>
                <w:rPr>
                  <w:rFonts w:ascii="Cambria Math" w:hAnsi="Cambria Math"/>
                </w:rPr>
                <m:t xml:space="preserve"> result=</m:t>
              </m:r>
              <w:bookmarkStart w:id="20" w:name="OLE_LINK20"/>
              <w:bookmarkStart w:id="21" w:name="OLE_LINK21"/>
              <w:bookmarkStart w:id="22" w:name="OLE_LINK148"/>
              <w:bookmarkStart w:id="23" w:name="OLE_LINK149"/>
              <m:r>
                <m:rPr>
                  <m:sty m:val="p"/>
                </m:rPr>
                <w:rPr>
                  <w:rFonts w:ascii="Cambria Math" w:hAnsi="Cambria Math"/>
                </w:rPr>
                <m:t>’</m:t>
              </m:r>
              <w:bookmarkEnd w:id="20"/>
              <w:bookmarkEnd w:id="21"/>
              <m:r>
                <m:rPr>
                  <m:sty m:val="p"/>
                </m:rPr>
                <w:rPr>
                  <w:rFonts w:ascii="Cambria Math" w:hAnsi="Cambria Math"/>
                </w:rPr>
                <m:t>sunk’</m:t>
              </m:r>
              <w:bookmarkEnd w:id="22"/>
              <w:bookmarkEnd w:id="23"/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Outcomes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3FC207B" w14:textId="77777777" w:rsidR="00B95F8F" w:rsidRDefault="00B95F8F" w:rsidP="00B95F8F">
      <w:pPr>
        <w:tabs>
          <w:tab w:val="left" w:pos="1158"/>
        </w:tabs>
        <w:spacing w:line="360" w:lineRule="auto"/>
        <w:jc w:val="both"/>
        <w:rPr>
          <w:noProof/>
        </w:rPr>
      </w:pPr>
      <w:bookmarkStart w:id="24" w:name="OLE_LINK34"/>
      <w:bookmarkStart w:id="25" w:name="OLE_LINK35"/>
      <w:bookmarkEnd w:id="15"/>
      <w:bookmarkEnd w:id="16"/>
      <w:bookmarkEnd w:id="17"/>
      <w:r>
        <w:rPr>
          <w:noProof/>
        </w:rPr>
        <w:t>Result of the query: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890"/>
      </w:tblGrid>
      <w:tr w:rsidR="00B95F8F" w14:paraId="37E0F874" w14:textId="77777777" w:rsidTr="00B95F8F">
        <w:tc>
          <w:tcPr>
            <w:tcW w:w="1890" w:type="dxa"/>
          </w:tcPr>
          <w:p w14:paraId="47F25CDA" w14:textId="1D815E29" w:rsidR="00B95F8F" w:rsidRPr="00B95F8F" w:rsidRDefault="00B95F8F" w:rsidP="00C0670C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ship</w:t>
            </w:r>
          </w:p>
        </w:tc>
      </w:tr>
      <w:tr w:rsidR="00B95F8F" w14:paraId="6F57651D" w14:textId="77777777" w:rsidTr="00B95F8F">
        <w:tc>
          <w:tcPr>
            <w:tcW w:w="1890" w:type="dxa"/>
          </w:tcPr>
          <w:p w14:paraId="4CA84B23" w14:textId="3EC15E25" w:rsidR="00B95F8F" w:rsidRPr="00B95F8F" w:rsidRDefault="00B95F8F" w:rsidP="00C0670C">
            <w:pPr>
              <w:spacing w:line="360" w:lineRule="auto"/>
              <w:jc w:val="both"/>
              <w:rPr>
                <w:noProof/>
              </w:rPr>
            </w:pPr>
            <w:r w:rsidRPr="00B95F8F">
              <w:rPr>
                <w:noProof/>
              </w:rPr>
              <w:t>Bismarck</w:t>
            </w:r>
          </w:p>
        </w:tc>
      </w:tr>
      <w:tr w:rsidR="00B95F8F" w14:paraId="4DC6FFA7" w14:textId="77777777" w:rsidTr="00B95F8F">
        <w:tc>
          <w:tcPr>
            <w:tcW w:w="1890" w:type="dxa"/>
          </w:tcPr>
          <w:p w14:paraId="06CEFCDB" w14:textId="6F198DDD" w:rsidR="00B95F8F" w:rsidRPr="00B95F8F" w:rsidRDefault="00B95F8F" w:rsidP="00C0670C">
            <w:pPr>
              <w:spacing w:line="360" w:lineRule="auto"/>
              <w:jc w:val="both"/>
              <w:rPr>
                <w:noProof/>
              </w:rPr>
            </w:pPr>
            <w:r w:rsidRPr="00B95F8F">
              <w:rPr>
                <w:noProof/>
              </w:rPr>
              <w:t>Hood</w:t>
            </w:r>
          </w:p>
        </w:tc>
      </w:tr>
      <w:bookmarkEnd w:id="24"/>
      <w:bookmarkEnd w:id="25"/>
    </w:tbl>
    <w:p w14:paraId="6A375CE9" w14:textId="77777777" w:rsidR="00C0670C" w:rsidRPr="00543515" w:rsidRDefault="00C0670C" w:rsidP="00C0670C">
      <w:pPr>
        <w:spacing w:line="360" w:lineRule="auto"/>
        <w:jc w:val="both"/>
        <w:rPr>
          <w:b/>
          <w:noProof/>
        </w:rPr>
      </w:pPr>
    </w:p>
    <w:p w14:paraId="55A30B16" w14:textId="78263D20" w:rsidR="00543515" w:rsidRDefault="00543515" w:rsidP="00C0670C">
      <w:pPr>
        <w:spacing w:line="360" w:lineRule="auto"/>
        <w:jc w:val="both"/>
        <w:rPr>
          <w:b/>
          <w:noProof/>
        </w:rPr>
      </w:pPr>
      <w:r w:rsidRPr="00543515">
        <w:rPr>
          <w:b/>
          <w:noProof/>
        </w:rPr>
        <w:t>d) The treaty of Washington in 1921 prohibited capital ships heavier than 35,000 tons. List the ships that violated the treaty of Washington</w:t>
      </w:r>
    </w:p>
    <w:bookmarkStart w:id="26" w:name="OLE_LINK40"/>
    <w:bookmarkStart w:id="27" w:name="OLE_LINK41"/>
    <w:bookmarkStart w:id="28" w:name="OLE_LINK147"/>
    <w:p w14:paraId="5D01AB86" w14:textId="0F74128C" w:rsidR="009F0F84" w:rsidRPr="00953EB8" w:rsidRDefault="00C1568C" w:rsidP="009F0F84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Classes </m:t>
              </m:r>
              <w:bookmarkStart w:id="29" w:name="OLE_LINK184"/>
              <w:bookmarkStart w:id="30" w:name="OLE_LINK185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hd w:val="clear" w:color="auto" w:fill="FFFFFF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(displacement &gt; 35000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D9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launched &gt;1921)</m:t>
                  </m:r>
                </m:sub>
              </m:sSub>
              <w:bookmarkEnd w:id="29"/>
              <w:bookmarkEnd w:id="30"/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Ships</m:t>
              </m:r>
            </m:e>
          </m:d>
        </m:oMath>
      </m:oMathPara>
    </w:p>
    <w:p w14:paraId="2DC5CCB7" w14:textId="77777777" w:rsidR="00D43EC1" w:rsidRDefault="00D43EC1" w:rsidP="00D43EC1">
      <w:pPr>
        <w:tabs>
          <w:tab w:val="left" w:pos="1158"/>
        </w:tabs>
        <w:spacing w:line="360" w:lineRule="auto"/>
        <w:jc w:val="both"/>
        <w:rPr>
          <w:noProof/>
        </w:rPr>
      </w:pPr>
      <w:bookmarkStart w:id="31" w:name="OLE_LINK152"/>
      <w:bookmarkStart w:id="32" w:name="OLE_LINK153"/>
      <w:bookmarkEnd w:id="26"/>
      <w:bookmarkEnd w:id="27"/>
      <w:bookmarkEnd w:id="28"/>
      <w:r>
        <w:rPr>
          <w:noProof/>
        </w:rPr>
        <w:t>Result of the query:</w:t>
      </w:r>
      <w:bookmarkEnd w:id="31"/>
      <w:bookmarkEnd w:id="32"/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890"/>
      </w:tblGrid>
      <w:tr w:rsidR="00D43EC1" w14:paraId="1F1334F2" w14:textId="77777777" w:rsidTr="00261380">
        <w:tc>
          <w:tcPr>
            <w:tcW w:w="1890" w:type="dxa"/>
          </w:tcPr>
          <w:p w14:paraId="184B629F" w14:textId="77777777" w:rsidR="00D43EC1" w:rsidRPr="00B95F8F" w:rsidRDefault="00D43EC1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name</w:t>
            </w:r>
          </w:p>
        </w:tc>
      </w:tr>
      <w:tr w:rsidR="00D43EC1" w14:paraId="233D7804" w14:textId="77777777" w:rsidTr="00261380">
        <w:tc>
          <w:tcPr>
            <w:tcW w:w="1890" w:type="dxa"/>
          </w:tcPr>
          <w:p w14:paraId="3EE2F0D2" w14:textId="531D6B37" w:rsidR="00D43EC1" w:rsidRPr="00B95F8F" w:rsidRDefault="00D43EC1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Iowa</w:t>
            </w:r>
          </w:p>
        </w:tc>
      </w:tr>
      <w:tr w:rsidR="00D43EC1" w14:paraId="7EAF3E8A" w14:textId="77777777" w:rsidTr="00261380">
        <w:tc>
          <w:tcPr>
            <w:tcW w:w="1890" w:type="dxa"/>
          </w:tcPr>
          <w:p w14:paraId="0831EF1F" w14:textId="6B93D166" w:rsidR="00D43EC1" w:rsidRPr="00B95F8F" w:rsidRDefault="00D43EC1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Missouri</w:t>
            </w:r>
          </w:p>
        </w:tc>
      </w:tr>
      <w:tr w:rsidR="00D43EC1" w14:paraId="12B53FE7" w14:textId="77777777" w:rsidTr="00261380">
        <w:tc>
          <w:tcPr>
            <w:tcW w:w="1890" w:type="dxa"/>
          </w:tcPr>
          <w:p w14:paraId="23FF42E0" w14:textId="55BB9E89" w:rsidR="00D43EC1" w:rsidRDefault="00D43EC1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Musashi</w:t>
            </w:r>
          </w:p>
        </w:tc>
      </w:tr>
      <w:tr w:rsidR="00D43EC1" w14:paraId="0409A283" w14:textId="77777777" w:rsidTr="00261380">
        <w:tc>
          <w:tcPr>
            <w:tcW w:w="1890" w:type="dxa"/>
          </w:tcPr>
          <w:p w14:paraId="4E61410E" w14:textId="7C44881E" w:rsidR="00D43EC1" w:rsidRDefault="00D43EC1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New Jersey</w:t>
            </w:r>
          </w:p>
        </w:tc>
      </w:tr>
      <w:tr w:rsidR="00D43EC1" w14:paraId="2C4489A2" w14:textId="77777777" w:rsidTr="00261380">
        <w:tc>
          <w:tcPr>
            <w:tcW w:w="1890" w:type="dxa"/>
          </w:tcPr>
          <w:p w14:paraId="2BC47EE3" w14:textId="5D3D317C" w:rsidR="00D43EC1" w:rsidRDefault="00D43EC1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North Carolina</w:t>
            </w:r>
          </w:p>
        </w:tc>
      </w:tr>
      <w:tr w:rsidR="00D43EC1" w14:paraId="2ADC8BEB" w14:textId="77777777" w:rsidTr="00261380">
        <w:tc>
          <w:tcPr>
            <w:tcW w:w="1890" w:type="dxa"/>
          </w:tcPr>
          <w:p w14:paraId="1595B20E" w14:textId="2F44B2A7" w:rsidR="00D43EC1" w:rsidRDefault="00D43EC1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Washington</w:t>
            </w:r>
          </w:p>
        </w:tc>
      </w:tr>
      <w:tr w:rsidR="00D43EC1" w14:paraId="32FE1585" w14:textId="77777777" w:rsidTr="00261380">
        <w:tc>
          <w:tcPr>
            <w:tcW w:w="1890" w:type="dxa"/>
          </w:tcPr>
          <w:p w14:paraId="3526F7D2" w14:textId="403BAFA8" w:rsidR="00D43EC1" w:rsidRDefault="00D43EC1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Wisconsin</w:t>
            </w:r>
          </w:p>
        </w:tc>
      </w:tr>
      <w:tr w:rsidR="00D43EC1" w14:paraId="54827464" w14:textId="77777777" w:rsidTr="00261380">
        <w:tc>
          <w:tcPr>
            <w:tcW w:w="1890" w:type="dxa"/>
          </w:tcPr>
          <w:p w14:paraId="2A06734F" w14:textId="4EFB4E3C" w:rsidR="00D43EC1" w:rsidRDefault="00D43EC1" w:rsidP="00261380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Yamato</w:t>
            </w:r>
          </w:p>
        </w:tc>
      </w:tr>
    </w:tbl>
    <w:p w14:paraId="6E03F9EC" w14:textId="77777777" w:rsidR="00A9433B" w:rsidRPr="00543515" w:rsidRDefault="00A9433B" w:rsidP="00C0670C">
      <w:pPr>
        <w:spacing w:line="360" w:lineRule="auto"/>
        <w:jc w:val="both"/>
        <w:rPr>
          <w:b/>
          <w:noProof/>
        </w:rPr>
      </w:pPr>
    </w:p>
    <w:p w14:paraId="4AEF6727" w14:textId="2997B1F8" w:rsidR="00543515" w:rsidRDefault="00543515" w:rsidP="00C0670C">
      <w:pPr>
        <w:spacing w:line="360" w:lineRule="auto"/>
        <w:jc w:val="both"/>
        <w:rPr>
          <w:b/>
          <w:noProof/>
        </w:rPr>
      </w:pPr>
      <w:r w:rsidRPr="00543515">
        <w:rPr>
          <w:b/>
          <w:noProof/>
        </w:rPr>
        <w:t xml:space="preserve">e) </w:t>
      </w:r>
      <w:bookmarkStart w:id="33" w:name="OLE_LINK143"/>
      <w:bookmarkStart w:id="34" w:name="OLE_LINK144"/>
      <w:r w:rsidRPr="00543515">
        <w:rPr>
          <w:b/>
          <w:noProof/>
        </w:rPr>
        <w:t>List the name, displacement, and number of guns of the ships engaged in the battle of Guadalcanal</w:t>
      </w:r>
      <w:bookmarkEnd w:id="33"/>
      <w:bookmarkEnd w:id="34"/>
    </w:p>
    <w:bookmarkStart w:id="35" w:name="OLE_LINK154"/>
    <w:bookmarkStart w:id="36" w:name="OLE_LINK155"/>
    <w:p w14:paraId="117A1DAD" w14:textId="78365412" w:rsidR="00C4743F" w:rsidRPr="00073ADA" w:rsidRDefault="00C1568C" w:rsidP="00C4743F">
      <w:pPr>
        <w:spacing w:line="360" w:lineRule="auto"/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R1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name,battle,result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(Outcomes)</m:t>
          </m:r>
        </m:oMath>
      </m:oMathPara>
    </w:p>
    <w:bookmarkStart w:id="37" w:name="OLE_LINK166"/>
    <w:bookmarkStart w:id="38" w:name="OLE_LINK167"/>
    <w:bookmarkEnd w:id="35"/>
    <w:bookmarkEnd w:id="36"/>
    <w:p w14:paraId="494BB60F" w14:textId="1E45D7AE" w:rsidR="00073ADA" w:rsidRPr="00953EB8" w:rsidRDefault="00C1568C" w:rsidP="00073ADA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R2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name,displacement,numGuns</m:t>
              </m:r>
            </m:sub>
          </m:sSub>
          <w:bookmarkEnd w:id="37"/>
          <w:bookmarkEnd w:id="38"/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battle= ’Guadalcanal’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R1)) </m:t>
              </m:r>
              <w:bookmarkStart w:id="39" w:name="OLE_LINK150"/>
              <w:bookmarkStart w:id="40" w:name="OLE_LINK151"/>
              <w:bookmarkStart w:id="41" w:name="OLE_LINK173"/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⋈</m:t>
              </m:r>
              <w:bookmarkEnd w:id="39"/>
              <w:bookmarkEnd w:id="40"/>
              <w:bookmarkEnd w:id="41"/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Ships⋈Classes</m:t>
              </m:r>
            </m:e>
          </m:d>
        </m:oMath>
      </m:oMathPara>
    </w:p>
    <w:p w14:paraId="574439F6" w14:textId="274D2049" w:rsidR="00073ADA" w:rsidRDefault="007A4A85" w:rsidP="00C4743F">
      <w:pPr>
        <w:spacing w:line="360" w:lineRule="auto"/>
        <w:rPr>
          <w:noProof/>
        </w:rPr>
      </w:pPr>
      <w:bookmarkStart w:id="42" w:name="OLE_LINK160"/>
      <w:bookmarkStart w:id="43" w:name="OLE_LINK161"/>
      <w:r>
        <w:rPr>
          <w:noProof/>
        </w:rPr>
        <w:t>Result of the query:</w:t>
      </w:r>
      <w:bookmarkEnd w:id="42"/>
      <w:bookmarkEnd w:id="4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1"/>
        <w:gridCol w:w="2189"/>
        <w:gridCol w:w="2070"/>
      </w:tblGrid>
      <w:tr w:rsidR="007A4A85" w14:paraId="30A2F9B9" w14:textId="77777777" w:rsidTr="007A4A85">
        <w:trPr>
          <w:jc w:val="center"/>
        </w:trPr>
        <w:tc>
          <w:tcPr>
            <w:tcW w:w="2131" w:type="dxa"/>
          </w:tcPr>
          <w:p w14:paraId="41F3DE86" w14:textId="1EB8ADAB" w:rsidR="007A4A85" w:rsidRDefault="007A4A85" w:rsidP="00C4743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189" w:type="dxa"/>
          </w:tcPr>
          <w:p w14:paraId="43AC938B" w14:textId="20BB1C56" w:rsidR="007A4A85" w:rsidRDefault="007A4A85" w:rsidP="00C4743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displacement</w:t>
            </w:r>
          </w:p>
        </w:tc>
        <w:tc>
          <w:tcPr>
            <w:tcW w:w="2070" w:type="dxa"/>
          </w:tcPr>
          <w:p w14:paraId="4EA525AB" w14:textId="1486D866" w:rsidR="007A4A85" w:rsidRDefault="007A4A85" w:rsidP="00C4743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numGuns</w:t>
            </w:r>
          </w:p>
        </w:tc>
      </w:tr>
      <w:tr w:rsidR="007A4A85" w14:paraId="656A96F7" w14:textId="77777777" w:rsidTr="007A4A85">
        <w:trPr>
          <w:jc w:val="center"/>
        </w:trPr>
        <w:tc>
          <w:tcPr>
            <w:tcW w:w="2131" w:type="dxa"/>
          </w:tcPr>
          <w:p w14:paraId="7752F78F" w14:textId="243F676C" w:rsidR="007A4A85" w:rsidRDefault="00687AEB" w:rsidP="00C4743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Kirishima</w:t>
            </w:r>
          </w:p>
        </w:tc>
        <w:tc>
          <w:tcPr>
            <w:tcW w:w="2189" w:type="dxa"/>
          </w:tcPr>
          <w:p w14:paraId="44F0227C" w14:textId="725007A2" w:rsidR="007A4A85" w:rsidRDefault="00687AEB" w:rsidP="00C4743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32000</w:t>
            </w:r>
          </w:p>
        </w:tc>
        <w:tc>
          <w:tcPr>
            <w:tcW w:w="2070" w:type="dxa"/>
          </w:tcPr>
          <w:p w14:paraId="4B67BA80" w14:textId="0341BC1B" w:rsidR="007A4A85" w:rsidRDefault="00687AEB" w:rsidP="00C4743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DD6F99" w14:paraId="684C276C" w14:textId="77777777" w:rsidTr="007A4A85">
        <w:trPr>
          <w:jc w:val="center"/>
        </w:trPr>
        <w:tc>
          <w:tcPr>
            <w:tcW w:w="2131" w:type="dxa"/>
          </w:tcPr>
          <w:p w14:paraId="0B36F32A" w14:textId="6DD86469" w:rsidR="00DD6F99" w:rsidRDefault="00DD6F99" w:rsidP="00C4743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South Dakota</w:t>
            </w:r>
          </w:p>
        </w:tc>
        <w:tc>
          <w:tcPr>
            <w:tcW w:w="2189" w:type="dxa"/>
          </w:tcPr>
          <w:p w14:paraId="561B4CA0" w14:textId="77777777" w:rsidR="00DD6F99" w:rsidRDefault="00DD6F99" w:rsidP="00C4743F">
            <w:pPr>
              <w:spacing w:line="360" w:lineRule="auto"/>
              <w:rPr>
                <w:noProof/>
              </w:rPr>
            </w:pPr>
          </w:p>
        </w:tc>
        <w:tc>
          <w:tcPr>
            <w:tcW w:w="2070" w:type="dxa"/>
          </w:tcPr>
          <w:p w14:paraId="70578311" w14:textId="77777777" w:rsidR="00DD6F99" w:rsidRDefault="00DD6F99" w:rsidP="00C4743F">
            <w:pPr>
              <w:spacing w:line="360" w:lineRule="auto"/>
              <w:rPr>
                <w:noProof/>
              </w:rPr>
            </w:pPr>
          </w:p>
        </w:tc>
      </w:tr>
      <w:tr w:rsidR="00DD6F99" w14:paraId="74498D91" w14:textId="77777777" w:rsidTr="007A4A85">
        <w:trPr>
          <w:jc w:val="center"/>
        </w:trPr>
        <w:tc>
          <w:tcPr>
            <w:tcW w:w="2131" w:type="dxa"/>
          </w:tcPr>
          <w:p w14:paraId="0692F619" w14:textId="00514155" w:rsidR="00DD6F99" w:rsidRDefault="00DD6F99" w:rsidP="00C4743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Washington</w:t>
            </w:r>
          </w:p>
        </w:tc>
        <w:tc>
          <w:tcPr>
            <w:tcW w:w="2189" w:type="dxa"/>
          </w:tcPr>
          <w:p w14:paraId="4EF7C5FE" w14:textId="617D9783" w:rsidR="00DD6F99" w:rsidRDefault="00DD6F99" w:rsidP="00C4743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37000</w:t>
            </w:r>
          </w:p>
        </w:tc>
        <w:tc>
          <w:tcPr>
            <w:tcW w:w="2070" w:type="dxa"/>
          </w:tcPr>
          <w:p w14:paraId="127381DC" w14:textId="2A2A7740" w:rsidR="00DD6F99" w:rsidRDefault="00DD6F99" w:rsidP="00C4743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</w:tr>
    </w:tbl>
    <w:p w14:paraId="54DC67A9" w14:textId="77777777" w:rsidR="007A4A85" w:rsidRPr="005B3AF7" w:rsidRDefault="007A4A85" w:rsidP="00C4743F">
      <w:pPr>
        <w:spacing w:line="360" w:lineRule="auto"/>
        <w:rPr>
          <w:noProof/>
        </w:rPr>
      </w:pPr>
    </w:p>
    <w:p w14:paraId="5D22DB35" w14:textId="10A24E1C" w:rsidR="001E5768" w:rsidRPr="00543515" w:rsidRDefault="001E5768" w:rsidP="00C0670C">
      <w:pPr>
        <w:spacing w:line="360" w:lineRule="auto"/>
        <w:jc w:val="both"/>
        <w:rPr>
          <w:b/>
          <w:noProof/>
        </w:rPr>
      </w:pPr>
    </w:p>
    <w:p w14:paraId="145C7B6D" w14:textId="1CD13B4B" w:rsidR="00543515" w:rsidRDefault="00543515" w:rsidP="00C0670C">
      <w:pPr>
        <w:spacing w:line="360" w:lineRule="auto"/>
        <w:jc w:val="both"/>
        <w:rPr>
          <w:b/>
          <w:noProof/>
        </w:rPr>
      </w:pPr>
      <w:r w:rsidRPr="00543515">
        <w:rPr>
          <w:b/>
          <w:noProof/>
        </w:rPr>
        <w:t>f) List all the capital ships mentioned in the database</w:t>
      </w:r>
    </w:p>
    <w:bookmarkStart w:id="44" w:name="OLE_LINK164"/>
    <w:bookmarkStart w:id="45" w:name="OLE_LINK165"/>
    <w:bookmarkStart w:id="46" w:name="OLE_LINK156"/>
    <w:bookmarkStart w:id="47" w:name="OLE_LINK157"/>
    <w:bookmarkStart w:id="48" w:name="OLE_LINK158"/>
    <w:p w14:paraId="4C1D9472" w14:textId="564366C0" w:rsidR="006D5058" w:rsidRPr="00073ADA" w:rsidRDefault="00C1568C" w:rsidP="006D5058">
      <w:pPr>
        <w:spacing w:line="360" w:lineRule="auto"/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R3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R1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w:bookmarkStart w:id="49" w:name="OLE_LINK162"/>
                  <w:bookmarkStart w:id="50" w:name="OLE_LINK163"/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capitalShip</m:t>
                  </m:r>
                  <w:bookmarkEnd w:id="49"/>
                  <w:bookmarkEnd w:id="50"/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w:bookmarkStart w:id="51" w:name="OLE_LINK168"/>
          <w:bookmarkStart w:id="52" w:name="OLE_LINK169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name</m:t>
              </m:r>
            </m:sub>
          </m:sSub>
          <w:bookmarkEnd w:id="51"/>
          <w:bookmarkEnd w:id="52"/>
          <m:r>
            <m:rPr>
              <m:sty m:val="p"/>
            </m:rPr>
            <w:rPr>
              <w:rFonts w:ascii="Cambria Math" w:hAnsi="Cambria Math"/>
            </w:rPr>
            <m:t>(Ships))</m:t>
          </m:r>
          <w:bookmarkEnd w:id="44"/>
          <w:bookmarkEnd w:id="45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C8"/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capitalShip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ship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(Outcomes))</m:t>
          </m:r>
        </m:oMath>
      </m:oMathPara>
    </w:p>
    <w:p w14:paraId="79992ABE" w14:textId="2CD00F63" w:rsidR="006D5058" w:rsidRDefault="00E829DA" w:rsidP="006D5058">
      <w:pPr>
        <w:spacing w:line="360" w:lineRule="auto"/>
        <w:rPr>
          <w:noProof/>
        </w:rPr>
      </w:pPr>
      <w:bookmarkStart w:id="53" w:name="OLE_LINK174"/>
      <w:bookmarkStart w:id="54" w:name="OLE_LINK175"/>
      <w:r>
        <w:rPr>
          <w:noProof/>
        </w:rPr>
        <w:t>Result of the query:</w:t>
      </w:r>
    </w:p>
    <w:tbl>
      <w:tblPr>
        <w:tblStyle w:val="TableGrid"/>
        <w:tblW w:w="0" w:type="auto"/>
        <w:tblInd w:w="3415" w:type="dxa"/>
        <w:tblLook w:val="04A0" w:firstRow="1" w:lastRow="0" w:firstColumn="1" w:lastColumn="0" w:noHBand="0" w:noVBand="1"/>
      </w:tblPr>
      <w:tblGrid>
        <w:gridCol w:w="2340"/>
      </w:tblGrid>
      <w:tr w:rsidR="00E829DA" w14:paraId="0817B782" w14:textId="77777777" w:rsidTr="00E829DA">
        <w:tc>
          <w:tcPr>
            <w:tcW w:w="2340" w:type="dxa"/>
          </w:tcPr>
          <w:p w14:paraId="737FC78F" w14:textId="1EB9F405" w:rsidR="00E829DA" w:rsidRDefault="00E829DA" w:rsidP="006D5058">
            <w:pPr>
              <w:spacing w:line="360" w:lineRule="auto"/>
              <w:rPr>
                <w:noProof/>
              </w:rPr>
            </w:pPr>
            <w:bookmarkStart w:id="55" w:name="_Hlk526118640"/>
            <w:bookmarkEnd w:id="53"/>
            <w:bookmarkEnd w:id="54"/>
            <w:r>
              <w:rPr>
                <w:noProof/>
              </w:rPr>
              <w:t>capitalShip</w:t>
            </w:r>
          </w:p>
        </w:tc>
      </w:tr>
      <w:tr w:rsidR="00E829DA" w14:paraId="21357DC6" w14:textId="77777777" w:rsidTr="00E829DA">
        <w:tc>
          <w:tcPr>
            <w:tcW w:w="2340" w:type="dxa"/>
          </w:tcPr>
          <w:p w14:paraId="10E7A1C3" w14:textId="779E64DC" w:rsidR="00E829DA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Arizona</w:t>
            </w:r>
          </w:p>
        </w:tc>
      </w:tr>
      <w:tr w:rsidR="00681AA9" w14:paraId="0EB4E92E" w14:textId="77777777" w:rsidTr="00E829DA">
        <w:tc>
          <w:tcPr>
            <w:tcW w:w="2340" w:type="dxa"/>
          </w:tcPr>
          <w:p w14:paraId="4332CB7A" w14:textId="38DC0394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Bismarck</w:t>
            </w:r>
          </w:p>
        </w:tc>
      </w:tr>
      <w:tr w:rsidR="00681AA9" w14:paraId="73609639" w14:textId="77777777" w:rsidTr="00E829DA">
        <w:tc>
          <w:tcPr>
            <w:tcW w:w="2340" w:type="dxa"/>
          </w:tcPr>
          <w:p w14:paraId="785BC34F" w14:textId="09E4256F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California</w:t>
            </w:r>
          </w:p>
        </w:tc>
      </w:tr>
      <w:tr w:rsidR="00681AA9" w14:paraId="387EFBA9" w14:textId="77777777" w:rsidTr="00E829DA">
        <w:tc>
          <w:tcPr>
            <w:tcW w:w="2340" w:type="dxa"/>
          </w:tcPr>
          <w:p w14:paraId="1E36D465" w14:textId="44ABDDA9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Duke of York</w:t>
            </w:r>
          </w:p>
        </w:tc>
      </w:tr>
      <w:tr w:rsidR="00681AA9" w14:paraId="5B374409" w14:textId="77777777" w:rsidTr="00E829DA">
        <w:tc>
          <w:tcPr>
            <w:tcW w:w="2340" w:type="dxa"/>
          </w:tcPr>
          <w:p w14:paraId="55313125" w14:textId="1D8C75AD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Fuso</w:t>
            </w:r>
          </w:p>
        </w:tc>
      </w:tr>
      <w:tr w:rsidR="00681AA9" w14:paraId="14C04AD4" w14:textId="77777777" w:rsidTr="00E829DA">
        <w:tc>
          <w:tcPr>
            <w:tcW w:w="2340" w:type="dxa"/>
          </w:tcPr>
          <w:p w14:paraId="6547F649" w14:textId="23F5438C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Hood</w:t>
            </w:r>
          </w:p>
        </w:tc>
      </w:tr>
      <w:tr w:rsidR="00681AA9" w14:paraId="24529995" w14:textId="77777777" w:rsidTr="00E829DA">
        <w:tc>
          <w:tcPr>
            <w:tcW w:w="2340" w:type="dxa"/>
          </w:tcPr>
          <w:p w14:paraId="44770048" w14:textId="5BB65B8C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King George V</w:t>
            </w:r>
          </w:p>
        </w:tc>
      </w:tr>
      <w:tr w:rsidR="00681AA9" w14:paraId="06453B6E" w14:textId="77777777" w:rsidTr="00E829DA">
        <w:tc>
          <w:tcPr>
            <w:tcW w:w="2340" w:type="dxa"/>
          </w:tcPr>
          <w:p w14:paraId="075C9823" w14:textId="6445BBF2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Kirishima</w:t>
            </w:r>
          </w:p>
        </w:tc>
      </w:tr>
      <w:tr w:rsidR="00681AA9" w14:paraId="630473C9" w14:textId="77777777" w:rsidTr="00E829DA">
        <w:tc>
          <w:tcPr>
            <w:tcW w:w="2340" w:type="dxa"/>
          </w:tcPr>
          <w:p w14:paraId="021B0E69" w14:textId="12C18E55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Prince of Wales</w:t>
            </w:r>
          </w:p>
        </w:tc>
      </w:tr>
      <w:tr w:rsidR="00681AA9" w14:paraId="382F541E" w14:textId="77777777" w:rsidTr="00E829DA">
        <w:tc>
          <w:tcPr>
            <w:tcW w:w="2340" w:type="dxa"/>
          </w:tcPr>
          <w:p w14:paraId="4A7651DC" w14:textId="10D78550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Rodney</w:t>
            </w:r>
          </w:p>
        </w:tc>
      </w:tr>
      <w:tr w:rsidR="00681AA9" w14:paraId="45C76562" w14:textId="77777777" w:rsidTr="00E829DA">
        <w:tc>
          <w:tcPr>
            <w:tcW w:w="2340" w:type="dxa"/>
          </w:tcPr>
          <w:p w14:paraId="2EEC9972" w14:textId="392E6E40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Scharnhorst</w:t>
            </w:r>
          </w:p>
        </w:tc>
      </w:tr>
      <w:tr w:rsidR="00681AA9" w14:paraId="12A72521" w14:textId="77777777" w:rsidTr="00E829DA">
        <w:tc>
          <w:tcPr>
            <w:tcW w:w="2340" w:type="dxa"/>
          </w:tcPr>
          <w:p w14:paraId="06DE2110" w14:textId="4BE1CAA5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South Dakota</w:t>
            </w:r>
          </w:p>
        </w:tc>
      </w:tr>
      <w:tr w:rsidR="00681AA9" w14:paraId="4C35C9A5" w14:textId="77777777" w:rsidTr="00E829DA">
        <w:tc>
          <w:tcPr>
            <w:tcW w:w="2340" w:type="dxa"/>
          </w:tcPr>
          <w:p w14:paraId="0934DE03" w14:textId="62A47923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Tennessee</w:t>
            </w:r>
          </w:p>
        </w:tc>
      </w:tr>
      <w:tr w:rsidR="00681AA9" w14:paraId="042AB831" w14:textId="77777777" w:rsidTr="00E829DA">
        <w:tc>
          <w:tcPr>
            <w:tcW w:w="2340" w:type="dxa"/>
          </w:tcPr>
          <w:p w14:paraId="4A1E36D7" w14:textId="3EB5B38A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Washington</w:t>
            </w:r>
          </w:p>
        </w:tc>
      </w:tr>
      <w:tr w:rsidR="00681AA9" w14:paraId="6CDBC1A7" w14:textId="77777777" w:rsidTr="00E829DA">
        <w:tc>
          <w:tcPr>
            <w:tcW w:w="2340" w:type="dxa"/>
          </w:tcPr>
          <w:p w14:paraId="5E2C8449" w14:textId="301BBD76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t>West Virginia</w:t>
            </w:r>
          </w:p>
        </w:tc>
      </w:tr>
      <w:tr w:rsidR="00681AA9" w14:paraId="01CF2E13" w14:textId="77777777" w:rsidTr="00E829DA">
        <w:tc>
          <w:tcPr>
            <w:tcW w:w="2340" w:type="dxa"/>
          </w:tcPr>
          <w:p w14:paraId="3DC320D4" w14:textId="7658BBB3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Yamashiro</w:t>
            </w:r>
          </w:p>
        </w:tc>
      </w:tr>
      <w:tr w:rsidR="00681AA9" w14:paraId="62EEBA3B" w14:textId="77777777" w:rsidTr="00E829DA">
        <w:tc>
          <w:tcPr>
            <w:tcW w:w="2340" w:type="dxa"/>
          </w:tcPr>
          <w:p w14:paraId="52ECD686" w14:textId="0C97C409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California</w:t>
            </w:r>
          </w:p>
        </w:tc>
      </w:tr>
      <w:tr w:rsidR="00681AA9" w14:paraId="24C81C92" w14:textId="77777777" w:rsidTr="00E829DA">
        <w:tc>
          <w:tcPr>
            <w:tcW w:w="2340" w:type="dxa"/>
          </w:tcPr>
          <w:p w14:paraId="2E30E4D9" w14:textId="7AFE4D79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Haruna</w:t>
            </w:r>
          </w:p>
        </w:tc>
      </w:tr>
      <w:tr w:rsidR="00681AA9" w14:paraId="2A137249" w14:textId="77777777" w:rsidTr="00E829DA">
        <w:tc>
          <w:tcPr>
            <w:tcW w:w="2340" w:type="dxa"/>
          </w:tcPr>
          <w:p w14:paraId="5972F44F" w14:textId="4ECDD6ED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Hiei</w:t>
            </w:r>
          </w:p>
        </w:tc>
      </w:tr>
      <w:tr w:rsidR="00681AA9" w14:paraId="0E382D68" w14:textId="77777777" w:rsidTr="00E829DA">
        <w:tc>
          <w:tcPr>
            <w:tcW w:w="2340" w:type="dxa"/>
          </w:tcPr>
          <w:p w14:paraId="2D8CD0EF" w14:textId="60E1B12C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Iowa</w:t>
            </w:r>
          </w:p>
        </w:tc>
      </w:tr>
      <w:tr w:rsidR="00681AA9" w14:paraId="07D0E3F7" w14:textId="77777777" w:rsidTr="00E829DA">
        <w:tc>
          <w:tcPr>
            <w:tcW w:w="2340" w:type="dxa"/>
          </w:tcPr>
          <w:p w14:paraId="17F40783" w14:textId="3E5B1DDA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Kirishima</w:t>
            </w:r>
          </w:p>
        </w:tc>
      </w:tr>
      <w:tr w:rsidR="00681AA9" w14:paraId="1B5E793E" w14:textId="77777777" w:rsidTr="00E829DA">
        <w:tc>
          <w:tcPr>
            <w:tcW w:w="2340" w:type="dxa"/>
          </w:tcPr>
          <w:p w14:paraId="1A7BD31B" w14:textId="228C61EB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Kongo</w:t>
            </w:r>
          </w:p>
        </w:tc>
      </w:tr>
      <w:tr w:rsidR="00681AA9" w14:paraId="44E6CB43" w14:textId="77777777" w:rsidTr="00E829DA">
        <w:tc>
          <w:tcPr>
            <w:tcW w:w="2340" w:type="dxa"/>
          </w:tcPr>
          <w:p w14:paraId="3E3CFDF1" w14:textId="59012053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Missouri</w:t>
            </w:r>
          </w:p>
        </w:tc>
      </w:tr>
      <w:tr w:rsidR="00681AA9" w14:paraId="3AF05A56" w14:textId="77777777" w:rsidTr="00E829DA">
        <w:tc>
          <w:tcPr>
            <w:tcW w:w="2340" w:type="dxa"/>
          </w:tcPr>
          <w:p w14:paraId="4F24341F" w14:textId="47134C89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Musashi</w:t>
            </w:r>
          </w:p>
        </w:tc>
      </w:tr>
      <w:tr w:rsidR="00681AA9" w14:paraId="3A45F0C8" w14:textId="77777777" w:rsidTr="00E829DA">
        <w:tc>
          <w:tcPr>
            <w:tcW w:w="2340" w:type="dxa"/>
          </w:tcPr>
          <w:p w14:paraId="2C7FB4C0" w14:textId="5C12D43A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New Jersey</w:t>
            </w:r>
          </w:p>
        </w:tc>
      </w:tr>
      <w:tr w:rsidR="00681AA9" w14:paraId="4C32262B" w14:textId="77777777" w:rsidTr="00E829DA">
        <w:tc>
          <w:tcPr>
            <w:tcW w:w="2340" w:type="dxa"/>
          </w:tcPr>
          <w:p w14:paraId="04BC7070" w14:textId="3DC18111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North Carolina</w:t>
            </w:r>
          </w:p>
        </w:tc>
      </w:tr>
      <w:tr w:rsidR="00681AA9" w14:paraId="4321A3AC" w14:textId="77777777" w:rsidTr="00E829DA">
        <w:tc>
          <w:tcPr>
            <w:tcW w:w="2340" w:type="dxa"/>
          </w:tcPr>
          <w:p w14:paraId="50E382E6" w14:textId="439DE72E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Ramillies</w:t>
            </w:r>
          </w:p>
        </w:tc>
      </w:tr>
      <w:tr w:rsidR="00681AA9" w14:paraId="0463B422" w14:textId="77777777" w:rsidTr="00E829DA">
        <w:tc>
          <w:tcPr>
            <w:tcW w:w="2340" w:type="dxa"/>
          </w:tcPr>
          <w:p w14:paraId="62F8F88A" w14:textId="681692E6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Renown</w:t>
            </w:r>
          </w:p>
        </w:tc>
      </w:tr>
      <w:tr w:rsidR="00681AA9" w14:paraId="11088676" w14:textId="77777777" w:rsidTr="00E829DA">
        <w:tc>
          <w:tcPr>
            <w:tcW w:w="2340" w:type="dxa"/>
          </w:tcPr>
          <w:p w14:paraId="5824A631" w14:textId="239B99BD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Repulse</w:t>
            </w:r>
          </w:p>
        </w:tc>
      </w:tr>
      <w:tr w:rsidR="00681AA9" w14:paraId="1241325B" w14:textId="77777777" w:rsidTr="00E829DA">
        <w:tc>
          <w:tcPr>
            <w:tcW w:w="2340" w:type="dxa"/>
          </w:tcPr>
          <w:p w14:paraId="0BFD5F64" w14:textId="3DB6954B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Resolution</w:t>
            </w:r>
          </w:p>
        </w:tc>
      </w:tr>
      <w:tr w:rsidR="00681AA9" w14:paraId="3E4ADA00" w14:textId="77777777" w:rsidTr="00E829DA">
        <w:tc>
          <w:tcPr>
            <w:tcW w:w="2340" w:type="dxa"/>
          </w:tcPr>
          <w:p w14:paraId="6FF5A86A" w14:textId="32DBF67C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Revenge</w:t>
            </w:r>
          </w:p>
        </w:tc>
      </w:tr>
      <w:tr w:rsidR="00681AA9" w14:paraId="567DC91D" w14:textId="77777777" w:rsidTr="00E829DA">
        <w:tc>
          <w:tcPr>
            <w:tcW w:w="2340" w:type="dxa"/>
          </w:tcPr>
          <w:p w14:paraId="7BE9E186" w14:textId="2BA75800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Royal Oak</w:t>
            </w:r>
          </w:p>
        </w:tc>
      </w:tr>
      <w:tr w:rsidR="00681AA9" w14:paraId="7AE69FCA" w14:textId="77777777" w:rsidTr="00E829DA">
        <w:tc>
          <w:tcPr>
            <w:tcW w:w="2340" w:type="dxa"/>
          </w:tcPr>
          <w:p w14:paraId="516716E8" w14:textId="25079522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Royal Sovereign</w:t>
            </w:r>
          </w:p>
        </w:tc>
      </w:tr>
      <w:tr w:rsidR="00681AA9" w14:paraId="6B79754D" w14:textId="77777777" w:rsidTr="00E829DA">
        <w:tc>
          <w:tcPr>
            <w:tcW w:w="2340" w:type="dxa"/>
          </w:tcPr>
          <w:p w14:paraId="6E6673E8" w14:textId="08B1BC0A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Tennessee</w:t>
            </w:r>
          </w:p>
        </w:tc>
      </w:tr>
      <w:tr w:rsidR="00681AA9" w14:paraId="3DE5EC44" w14:textId="77777777" w:rsidTr="00E829DA">
        <w:tc>
          <w:tcPr>
            <w:tcW w:w="2340" w:type="dxa"/>
          </w:tcPr>
          <w:p w14:paraId="59E4E9B0" w14:textId="09A524B7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Washington</w:t>
            </w:r>
          </w:p>
        </w:tc>
      </w:tr>
      <w:tr w:rsidR="00681AA9" w14:paraId="4C82AA0B" w14:textId="77777777" w:rsidTr="00E829DA">
        <w:tc>
          <w:tcPr>
            <w:tcW w:w="2340" w:type="dxa"/>
          </w:tcPr>
          <w:p w14:paraId="4A9B8D25" w14:textId="1338577F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Wisconsin</w:t>
            </w:r>
          </w:p>
        </w:tc>
      </w:tr>
      <w:tr w:rsidR="00681AA9" w14:paraId="7A9B09CB" w14:textId="77777777" w:rsidTr="00E829DA">
        <w:tc>
          <w:tcPr>
            <w:tcW w:w="2340" w:type="dxa"/>
          </w:tcPr>
          <w:p w14:paraId="42636809" w14:textId="1FAD1AFE" w:rsidR="00681AA9" w:rsidRDefault="00681AA9" w:rsidP="006D50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Yamato</w:t>
            </w:r>
          </w:p>
        </w:tc>
      </w:tr>
      <w:bookmarkEnd w:id="46"/>
      <w:bookmarkEnd w:id="47"/>
      <w:bookmarkEnd w:id="48"/>
      <w:bookmarkEnd w:id="55"/>
    </w:tbl>
    <w:p w14:paraId="21DC6AF7" w14:textId="4EF15585" w:rsidR="00A9433B" w:rsidRPr="00543515" w:rsidRDefault="00A9433B" w:rsidP="00C0670C">
      <w:pPr>
        <w:spacing w:line="360" w:lineRule="auto"/>
        <w:jc w:val="both"/>
        <w:rPr>
          <w:b/>
          <w:noProof/>
        </w:rPr>
      </w:pPr>
    </w:p>
    <w:p w14:paraId="56811F08" w14:textId="20003A7B" w:rsidR="00543515" w:rsidRDefault="00543515" w:rsidP="00C0670C">
      <w:pPr>
        <w:spacing w:line="360" w:lineRule="auto"/>
        <w:jc w:val="both"/>
        <w:rPr>
          <w:b/>
          <w:noProof/>
        </w:rPr>
      </w:pPr>
      <w:r w:rsidRPr="00543515">
        <w:rPr>
          <w:b/>
          <w:noProof/>
        </w:rPr>
        <w:t xml:space="preserve">g) </w:t>
      </w:r>
      <w:bookmarkStart w:id="56" w:name="OLE_LINK178"/>
      <w:bookmarkStart w:id="57" w:name="OLE_LINK179"/>
      <w:r w:rsidRPr="00543515">
        <w:rPr>
          <w:b/>
          <w:noProof/>
        </w:rPr>
        <w:t>Find the classes that had only one ship as a member of that class</w:t>
      </w:r>
      <w:bookmarkEnd w:id="56"/>
      <w:bookmarkEnd w:id="57"/>
    </w:p>
    <w:bookmarkStart w:id="58" w:name="OLE_LINK170"/>
    <w:bookmarkStart w:id="59" w:name="OLE_LINK171"/>
    <w:p w14:paraId="43D055BA" w14:textId="70C59438" w:rsidR="00A9433B" w:rsidRPr="000C5FF8" w:rsidRDefault="00C1568C" w:rsidP="00C0670C">
      <w:pPr>
        <w:spacing w:line="360" w:lineRule="auto"/>
        <w:jc w:val="both"/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0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name,class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Ships</m:t>
                  </m:r>
                </m:e>
              </m:d>
            </m:e>
          </m:d>
        </m:oMath>
      </m:oMathPara>
    </w:p>
    <w:p w14:paraId="4C4BC643" w14:textId="0D6342A7" w:rsidR="000C5FF8" w:rsidRPr="000E5102" w:rsidRDefault="00C1568C" w:rsidP="000C5FF8">
      <w:pPr>
        <w:spacing w:line="360" w:lineRule="auto"/>
        <w:jc w:val="both"/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R2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name,class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(Ships))</m:t>
          </m:r>
        </m:oMath>
      </m:oMathPara>
    </w:p>
    <w:bookmarkStart w:id="60" w:name="OLE_LINK188"/>
    <w:bookmarkStart w:id="61" w:name="OLE_LINK189"/>
    <w:p w14:paraId="0FE34F45" w14:textId="26B77EA2" w:rsidR="00630B08" w:rsidRPr="00953EB8" w:rsidRDefault="00C1568C" w:rsidP="00630B0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R3 :=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0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class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Classes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class</m:t>
              </m:r>
            </m:sub>
          </m:sSub>
          <w:bookmarkEnd w:id="60"/>
          <w:bookmarkEnd w:id="61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R1 </m:t>
              </m:r>
              <w:bookmarkStart w:id="62" w:name="OLE_LINK190"/>
              <w:bookmarkStart w:id="63" w:name="OLE_LINK191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hd w:val="clear" w:color="auto" w:fill="FFFFFF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(R1.class=R2.class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D9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R1.name&lt;&gt; R2.name)</m:t>
                  </m:r>
                </m:sub>
              </m:sSub>
              <w:bookmarkEnd w:id="62"/>
              <w:bookmarkEnd w:id="63"/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R2</m:t>
              </m:r>
            </m:e>
          </m:d>
        </m:oMath>
      </m:oMathPara>
    </w:p>
    <w:p w14:paraId="3270C9A2" w14:textId="6BA3F132" w:rsidR="001B78B2" w:rsidRDefault="001B78B2" w:rsidP="00630B08">
      <w:pPr>
        <w:spacing w:line="360" w:lineRule="auto"/>
        <w:rPr>
          <w:noProof/>
        </w:rPr>
      </w:pPr>
    </w:p>
    <w:p w14:paraId="66D42D0A" w14:textId="5A2AAE62" w:rsidR="000C5FF8" w:rsidRPr="00630B08" w:rsidRDefault="00630B08" w:rsidP="00630B08">
      <w:pPr>
        <w:spacing w:line="360" w:lineRule="auto"/>
        <w:rPr>
          <w:noProof/>
        </w:rPr>
      </w:pPr>
      <w:r>
        <w:rPr>
          <w:noProof/>
        </w:rPr>
        <w:t>Result of the query:</w:t>
      </w:r>
    </w:p>
    <w:tbl>
      <w:tblPr>
        <w:tblStyle w:val="TableGrid"/>
        <w:tblW w:w="0" w:type="auto"/>
        <w:tblInd w:w="3415" w:type="dxa"/>
        <w:tblLook w:val="04A0" w:firstRow="1" w:lastRow="0" w:firstColumn="1" w:lastColumn="0" w:noHBand="0" w:noVBand="1"/>
      </w:tblPr>
      <w:tblGrid>
        <w:gridCol w:w="2340"/>
      </w:tblGrid>
      <w:tr w:rsidR="00630B08" w14:paraId="7428C584" w14:textId="77777777" w:rsidTr="00D90C5D">
        <w:tc>
          <w:tcPr>
            <w:tcW w:w="2340" w:type="dxa"/>
          </w:tcPr>
          <w:bookmarkEnd w:id="58"/>
          <w:bookmarkEnd w:id="59"/>
          <w:p w14:paraId="096B4AFF" w14:textId="0A5BA1EB" w:rsidR="00630B08" w:rsidRDefault="00630B08" w:rsidP="00D90C5D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t>class</w:t>
            </w:r>
          </w:p>
        </w:tc>
      </w:tr>
      <w:tr w:rsidR="00630B08" w14:paraId="1AFCD26B" w14:textId="77777777" w:rsidTr="00D90C5D">
        <w:tc>
          <w:tcPr>
            <w:tcW w:w="2340" w:type="dxa"/>
          </w:tcPr>
          <w:p w14:paraId="5B2E5196" w14:textId="0DBB1A46" w:rsidR="00630B08" w:rsidRDefault="007C757A" w:rsidP="00D90C5D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Bismarck</w:t>
            </w:r>
          </w:p>
        </w:tc>
      </w:tr>
    </w:tbl>
    <w:p w14:paraId="139AC2B8" w14:textId="3E9EDC62" w:rsidR="00155DB0" w:rsidRDefault="00155DB0" w:rsidP="00C0670C">
      <w:pPr>
        <w:spacing w:line="360" w:lineRule="auto"/>
        <w:jc w:val="both"/>
        <w:rPr>
          <w:b/>
          <w:noProof/>
        </w:rPr>
      </w:pPr>
    </w:p>
    <w:p w14:paraId="4651A2BC" w14:textId="0FA04C46" w:rsidR="00543515" w:rsidRDefault="00543515" w:rsidP="00C0670C">
      <w:pPr>
        <w:spacing w:line="360" w:lineRule="auto"/>
        <w:jc w:val="both"/>
        <w:rPr>
          <w:b/>
          <w:noProof/>
        </w:rPr>
      </w:pPr>
      <w:r w:rsidRPr="00543515">
        <w:rPr>
          <w:b/>
          <w:noProof/>
        </w:rPr>
        <w:t>h) Find those countries that had both battleships and battlecruisers</w:t>
      </w:r>
    </w:p>
    <w:bookmarkStart w:id="64" w:name="OLE_LINK132"/>
    <w:bookmarkStart w:id="65" w:name="OLE_LINK133"/>
    <w:bookmarkStart w:id="66" w:name="OLE_LINK42"/>
    <w:bookmarkStart w:id="67" w:name="OLE_LINK43"/>
    <w:p w14:paraId="1C040B18" w14:textId="6E208BA3" w:rsidR="001711F2" w:rsidRPr="00953EB8" w:rsidRDefault="00C1568C" w:rsidP="001711F2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country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type= </m:t>
              </m:r>
              <w:bookmarkStart w:id="68" w:name="OLE_LINK60"/>
              <w:bookmarkStart w:id="69" w:name="OLE_LINK61"/>
              <w:bookmarkStart w:id="70" w:name="OLE_LINK136"/>
              <m:r>
                <m:rPr>
                  <m:sty m:val="p"/>
                </m:rPr>
                <w:rPr>
                  <w:rFonts w:ascii="Cambria Math" w:hAnsi="Cambria Math"/>
                </w:rPr>
                <m:t>’</m:t>
              </m:r>
              <w:bookmarkEnd w:id="68"/>
              <w:bookmarkEnd w:id="69"/>
              <w:bookmarkEnd w:id="70"/>
              <m:r>
                <m:rPr>
                  <m:sty m:val="p"/>
                </m:rPr>
                <w:rPr>
                  <w:rFonts w:ascii="Cambria Math" w:hAnsi="Cambria Math"/>
                </w:rPr>
                <m:t>bb’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Classes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)</m:t>
          </m:r>
          <w:bookmarkEnd w:id="64"/>
          <w:bookmarkEnd w:id="65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country</m:t>
              </m:r>
            </m:sub>
          </m:sSub>
          <w:bookmarkStart w:id="71" w:name="OLE_LINK50"/>
          <w:bookmarkStart w:id="72" w:name="OLE_LINK51"/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type= ’bc’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Classes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)</m:t>
          </m:r>
        </m:oMath>
      </m:oMathPara>
      <w:bookmarkEnd w:id="71"/>
      <w:bookmarkEnd w:id="72"/>
    </w:p>
    <w:p w14:paraId="37729C77" w14:textId="77777777" w:rsidR="003D10A4" w:rsidRDefault="003D10A4" w:rsidP="003D10A4">
      <w:pPr>
        <w:tabs>
          <w:tab w:val="left" w:pos="1158"/>
        </w:tabs>
        <w:spacing w:line="360" w:lineRule="auto"/>
        <w:jc w:val="both"/>
        <w:rPr>
          <w:noProof/>
        </w:rPr>
      </w:pPr>
      <w:bookmarkStart w:id="73" w:name="OLE_LINK141"/>
      <w:bookmarkStart w:id="74" w:name="OLE_LINK142"/>
      <w:r>
        <w:rPr>
          <w:noProof/>
        </w:rPr>
        <w:t>Result of the query: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890"/>
      </w:tblGrid>
      <w:tr w:rsidR="003D10A4" w14:paraId="0D409440" w14:textId="77777777" w:rsidTr="00D90C5D">
        <w:tc>
          <w:tcPr>
            <w:tcW w:w="1890" w:type="dxa"/>
          </w:tcPr>
          <w:p w14:paraId="42E95A78" w14:textId="5BC03148" w:rsidR="003D10A4" w:rsidRPr="00B95F8F" w:rsidRDefault="003D10A4" w:rsidP="00D90C5D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country</w:t>
            </w:r>
          </w:p>
        </w:tc>
      </w:tr>
      <w:tr w:rsidR="003D10A4" w14:paraId="41559154" w14:textId="77777777" w:rsidTr="00D90C5D">
        <w:tc>
          <w:tcPr>
            <w:tcW w:w="1890" w:type="dxa"/>
          </w:tcPr>
          <w:p w14:paraId="018408E3" w14:textId="1277AAB8" w:rsidR="003D10A4" w:rsidRPr="00B95F8F" w:rsidRDefault="003D10A4" w:rsidP="00D90C5D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Japan</w:t>
            </w:r>
          </w:p>
        </w:tc>
      </w:tr>
      <w:tr w:rsidR="003D10A4" w14:paraId="635070E1" w14:textId="77777777" w:rsidTr="00D90C5D">
        <w:tc>
          <w:tcPr>
            <w:tcW w:w="1890" w:type="dxa"/>
          </w:tcPr>
          <w:p w14:paraId="0AB52B72" w14:textId="50F20C9C" w:rsidR="003D10A4" w:rsidRPr="00B95F8F" w:rsidRDefault="003D10A4" w:rsidP="00D90C5D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Gt. Britain</w:t>
            </w:r>
          </w:p>
        </w:tc>
      </w:tr>
      <w:bookmarkEnd w:id="66"/>
      <w:bookmarkEnd w:id="67"/>
      <w:bookmarkEnd w:id="73"/>
      <w:bookmarkEnd w:id="74"/>
    </w:tbl>
    <w:p w14:paraId="0F3EC1D7" w14:textId="52C583B5" w:rsidR="001E5768" w:rsidRPr="00543515" w:rsidRDefault="001E5768" w:rsidP="00C0670C">
      <w:pPr>
        <w:spacing w:line="360" w:lineRule="auto"/>
        <w:jc w:val="both"/>
        <w:rPr>
          <w:b/>
          <w:noProof/>
        </w:rPr>
      </w:pPr>
    </w:p>
    <w:p w14:paraId="150202FF" w14:textId="3E94893E" w:rsidR="00543515" w:rsidRPr="00543515" w:rsidRDefault="00543515" w:rsidP="00C0670C">
      <w:pPr>
        <w:spacing w:line="360" w:lineRule="auto"/>
        <w:jc w:val="both"/>
        <w:rPr>
          <w:b/>
          <w:noProof/>
        </w:rPr>
      </w:pPr>
      <w:r w:rsidRPr="00543515">
        <w:rPr>
          <w:b/>
          <w:noProof/>
        </w:rPr>
        <w:t xml:space="preserve">i) </w:t>
      </w:r>
      <w:bookmarkStart w:id="75" w:name="OLE_LINK120"/>
      <w:bookmarkStart w:id="76" w:name="OLE_LINK121"/>
      <w:r w:rsidRPr="00543515">
        <w:rPr>
          <w:b/>
          <w:noProof/>
        </w:rPr>
        <w:t>Find those ships that “lived to fight another day”; they were damaged in one battle, but later fought in another</w:t>
      </w:r>
      <w:bookmarkEnd w:id="75"/>
      <w:bookmarkEnd w:id="76"/>
    </w:p>
    <w:bookmarkStart w:id="77" w:name="OLE_LINK145"/>
    <w:bookmarkStart w:id="78" w:name="OLE_LINK146"/>
    <w:bookmarkStart w:id="79" w:name="OLE_LINK130"/>
    <w:bookmarkStart w:id="80" w:name="OLE_LINK131"/>
    <w:p w14:paraId="45EB885E" w14:textId="40370044" w:rsidR="009C0AE6" w:rsidRPr="005B3AF7" w:rsidRDefault="00C1568C" w:rsidP="009C0AE6">
      <w:pPr>
        <w:spacing w:line="360" w:lineRule="auto"/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R1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R1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ship,battle,result</m:t>
                  </m:r>
                </m:e>
              </m:d>
            </m:sub>
          </m:sSub>
          <w:bookmarkStart w:id="81" w:name="OLE_LINK196"/>
          <w:bookmarkStart w:id="82" w:name="OLE_LINK197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Battles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hd w:val="clear" w:color="auto" w:fill="FFFFFF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(name=battle)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Outcomes</m:t>
              </m:r>
            </m:e>
          </m:d>
        </m:oMath>
      </m:oMathPara>
      <w:bookmarkEnd w:id="81"/>
      <w:bookmarkEnd w:id="82"/>
    </w:p>
    <w:bookmarkEnd w:id="77"/>
    <w:bookmarkEnd w:id="78"/>
    <w:p w14:paraId="7DAC0C2C" w14:textId="6196D86D" w:rsidR="005B3AF7" w:rsidRPr="00992C1F" w:rsidRDefault="00C1568C" w:rsidP="005B3AF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R2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R2(ship,battle,result)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Battles </m:t>
              </m:r>
              <w:bookmarkStart w:id="83" w:name="OLE_LINK198"/>
              <w:bookmarkStart w:id="84" w:name="OLE_LINK199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hd w:val="clear" w:color="auto" w:fill="FFFFFF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(name=battle)</m:t>
                  </m:r>
                </m:sub>
              </m:sSub>
              <w:bookmarkEnd w:id="83"/>
              <w:bookmarkEnd w:id="84"/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Outcomes</m:t>
              </m:r>
            </m:e>
          </m:d>
        </m:oMath>
      </m:oMathPara>
    </w:p>
    <w:p w14:paraId="78625103" w14:textId="6ECAE6A9" w:rsidR="00A87288" w:rsidRPr="00A87288" w:rsidRDefault="00C1568C" w:rsidP="00A8728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R3 :=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0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ship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hd w:val="clear" w:color="auto" w:fill="FFFFFF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(R1.ship=R2.ship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D9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R1.result=’damaged’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D9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R1.date &lt;R2.date 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R2</m:t>
              </m:r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9F4B05E" w14:textId="16027C2C" w:rsidR="007C5BC8" w:rsidRPr="00A87288" w:rsidRDefault="007C5BC8" w:rsidP="00A87288">
      <w:pPr>
        <w:spacing w:line="360" w:lineRule="auto"/>
        <w:rPr>
          <w:rFonts w:eastAsiaTheme="minorEastAsia"/>
        </w:rPr>
      </w:pPr>
      <w:r>
        <w:rPr>
          <w:noProof/>
        </w:rPr>
        <w:t>Result of the query: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890"/>
      </w:tblGrid>
      <w:tr w:rsidR="007C5BC8" w14:paraId="7B1C17B9" w14:textId="77777777" w:rsidTr="00D90C5D">
        <w:tc>
          <w:tcPr>
            <w:tcW w:w="1890" w:type="dxa"/>
          </w:tcPr>
          <w:p w14:paraId="4B1EE3F5" w14:textId="0C29905B" w:rsidR="007C5BC8" w:rsidRPr="00B95F8F" w:rsidRDefault="007C5BC8" w:rsidP="00D90C5D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ship</w:t>
            </w:r>
          </w:p>
        </w:tc>
      </w:tr>
      <w:tr w:rsidR="007C5BC8" w14:paraId="1518DE71" w14:textId="77777777" w:rsidTr="00D90C5D">
        <w:tc>
          <w:tcPr>
            <w:tcW w:w="1890" w:type="dxa"/>
          </w:tcPr>
          <w:p w14:paraId="7FC71FB8" w14:textId="01BFB264" w:rsidR="007C5BC8" w:rsidRPr="00B95F8F" w:rsidRDefault="00DD6F99" w:rsidP="00D90C5D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Prince of Wales</w:t>
            </w:r>
          </w:p>
        </w:tc>
      </w:tr>
      <w:tr w:rsidR="007C5BC8" w14:paraId="6A20ABEB" w14:textId="77777777" w:rsidTr="00D90C5D">
        <w:tc>
          <w:tcPr>
            <w:tcW w:w="1890" w:type="dxa"/>
          </w:tcPr>
          <w:p w14:paraId="761A4D9E" w14:textId="09589A5B" w:rsidR="007C5BC8" w:rsidRPr="00B95F8F" w:rsidRDefault="00DD6F99" w:rsidP="00D90C5D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South Dakota</w:t>
            </w:r>
          </w:p>
        </w:tc>
      </w:tr>
    </w:tbl>
    <w:p w14:paraId="5BA952BD" w14:textId="77777777" w:rsidR="005B3AF7" w:rsidRPr="005B3AF7" w:rsidRDefault="005B3AF7" w:rsidP="009C0AE6">
      <w:pPr>
        <w:spacing w:line="360" w:lineRule="auto"/>
        <w:rPr>
          <w:noProof/>
        </w:rPr>
      </w:pPr>
    </w:p>
    <w:bookmarkEnd w:id="79"/>
    <w:bookmarkEnd w:id="80"/>
    <w:p w14:paraId="5889E15A" w14:textId="2FA28F23" w:rsidR="00543515" w:rsidRDefault="00543515" w:rsidP="00C0670C">
      <w:pPr>
        <w:spacing w:line="360" w:lineRule="auto"/>
        <w:jc w:val="both"/>
        <w:rPr>
          <w:noProof/>
        </w:rPr>
      </w:pPr>
    </w:p>
    <w:sectPr w:rsidR="00543515" w:rsidSect="00B57645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613D7" w14:textId="77777777" w:rsidR="00C1568C" w:rsidRDefault="00C1568C" w:rsidP="004501B2">
      <w:r>
        <w:separator/>
      </w:r>
    </w:p>
  </w:endnote>
  <w:endnote w:type="continuationSeparator" w:id="0">
    <w:p w14:paraId="7DF0FD2A" w14:textId="77777777" w:rsidR="00C1568C" w:rsidRDefault="00C1568C" w:rsidP="0045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C5C06" w14:textId="77777777" w:rsidR="00C1568C" w:rsidRDefault="00C1568C" w:rsidP="004501B2">
      <w:r>
        <w:separator/>
      </w:r>
    </w:p>
  </w:footnote>
  <w:footnote w:type="continuationSeparator" w:id="0">
    <w:p w14:paraId="3F866813" w14:textId="77777777" w:rsidR="00C1568C" w:rsidRDefault="00C1568C" w:rsidP="00450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541528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71B4E49" w14:textId="5D814FF9" w:rsidR="004501B2" w:rsidRDefault="004501B2" w:rsidP="000E3EE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B58519" w14:textId="77777777" w:rsidR="004501B2" w:rsidRDefault="004501B2" w:rsidP="004501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87606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946CB66" w14:textId="528E6065" w:rsidR="004501B2" w:rsidRDefault="004501B2" w:rsidP="000E3EE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DEB69C" w14:textId="77777777" w:rsidR="004501B2" w:rsidRDefault="004501B2" w:rsidP="004501B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D7569"/>
    <w:multiLevelType w:val="hybridMultilevel"/>
    <w:tmpl w:val="FAF661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B69D1"/>
    <w:multiLevelType w:val="hybridMultilevel"/>
    <w:tmpl w:val="76F2C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603CE"/>
    <w:multiLevelType w:val="hybridMultilevel"/>
    <w:tmpl w:val="25FC9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A8"/>
    <w:rsid w:val="00073ADA"/>
    <w:rsid w:val="00075DA3"/>
    <w:rsid w:val="000C5FF8"/>
    <w:rsid w:val="000E5102"/>
    <w:rsid w:val="000F44D8"/>
    <w:rsid w:val="000F7BA1"/>
    <w:rsid w:val="00106AC3"/>
    <w:rsid w:val="00121370"/>
    <w:rsid w:val="0012675C"/>
    <w:rsid w:val="00145743"/>
    <w:rsid w:val="00155DB0"/>
    <w:rsid w:val="001711F2"/>
    <w:rsid w:val="00196F6B"/>
    <w:rsid w:val="001B145A"/>
    <w:rsid w:val="001B78B2"/>
    <w:rsid w:val="001E5768"/>
    <w:rsid w:val="001E5B74"/>
    <w:rsid w:val="0021074C"/>
    <w:rsid w:val="0023664A"/>
    <w:rsid w:val="00257D36"/>
    <w:rsid w:val="002903DF"/>
    <w:rsid w:val="0029402C"/>
    <w:rsid w:val="002A54C8"/>
    <w:rsid w:val="002A5CDC"/>
    <w:rsid w:val="002D0E4C"/>
    <w:rsid w:val="002D1152"/>
    <w:rsid w:val="002F2F57"/>
    <w:rsid w:val="0031506F"/>
    <w:rsid w:val="00347EEF"/>
    <w:rsid w:val="003A5638"/>
    <w:rsid w:val="003D10A4"/>
    <w:rsid w:val="003D1718"/>
    <w:rsid w:val="003E0E1D"/>
    <w:rsid w:val="003E13D9"/>
    <w:rsid w:val="004501B2"/>
    <w:rsid w:val="00463C3D"/>
    <w:rsid w:val="004D6D22"/>
    <w:rsid w:val="005130F1"/>
    <w:rsid w:val="005332A8"/>
    <w:rsid w:val="005338FD"/>
    <w:rsid w:val="00543515"/>
    <w:rsid w:val="00566164"/>
    <w:rsid w:val="00582768"/>
    <w:rsid w:val="005B3AF7"/>
    <w:rsid w:val="005F52EA"/>
    <w:rsid w:val="00630B08"/>
    <w:rsid w:val="00681AA9"/>
    <w:rsid w:val="00687AEB"/>
    <w:rsid w:val="006D5058"/>
    <w:rsid w:val="006E7124"/>
    <w:rsid w:val="00760214"/>
    <w:rsid w:val="007A2EB4"/>
    <w:rsid w:val="007A4A85"/>
    <w:rsid w:val="007C5BC8"/>
    <w:rsid w:val="007C757A"/>
    <w:rsid w:val="007E5F9C"/>
    <w:rsid w:val="008C0A04"/>
    <w:rsid w:val="008D2D0C"/>
    <w:rsid w:val="00912748"/>
    <w:rsid w:val="00953EB8"/>
    <w:rsid w:val="00982411"/>
    <w:rsid w:val="00992C1F"/>
    <w:rsid w:val="009A06CD"/>
    <w:rsid w:val="009B6C63"/>
    <w:rsid w:val="009C0AE6"/>
    <w:rsid w:val="009C4013"/>
    <w:rsid w:val="009E457A"/>
    <w:rsid w:val="009E54ED"/>
    <w:rsid w:val="009F0F84"/>
    <w:rsid w:val="009F7B1A"/>
    <w:rsid w:val="00A04621"/>
    <w:rsid w:val="00A2493D"/>
    <w:rsid w:val="00A77145"/>
    <w:rsid w:val="00A860EE"/>
    <w:rsid w:val="00A87288"/>
    <w:rsid w:val="00A9433B"/>
    <w:rsid w:val="00A94BCE"/>
    <w:rsid w:val="00AD0AE5"/>
    <w:rsid w:val="00AD4F4D"/>
    <w:rsid w:val="00B0277E"/>
    <w:rsid w:val="00B567E5"/>
    <w:rsid w:val="00B57645"/>
    <w:rsid w:val="00B7615D"/>
    <w:rsid w:val="00B95F8F"/>
    <w:rsid w:val="00BB273B"/>
    <w:rsid w:val="00C0670C"/>
    <w:rsid w:val="00C1102A"/>
    <w:rsid w:val="00C1568C"/>
    <w:rsid w:val="00C359DE"/>
    <w:rsid w:val="00C42220"/>
    <w:rsid w:val="00C44A6F"/>
    <w:rsid w:val="00C4743F"/>
    <w:rsid w:val="00C545BF"/>
    <w:rsid w:val="00C54A13"/>
    <w:rsid w:val="00C6057D"/>
    <w:rsid w:val="00C7402E"/>
    <w:rsid w:val="00C76E3F"/>
    <w:rsid w:val="00CB209B"/>
    <w:rsid w:val="00CD17A7"/>
    <w:rsid w:val="00CD6253"/>
    <w:rsid w:val="00CE749B"/>
    <w:rsid w:val="00D043BA"/>
    <w:rsid w:val="00D3773A"/>
    <w:rsid w:val="00D43EC1"/>
    <w:rsid w:val="00D775F9"/>
    <w:rsid w:val="00DB42D6"/>
    <w:rsid w:val="00DB6623"/>
    <w:rsid w:val="00DC0BFD"/>
    <w:rsid w:val="00DC7221"/>
    <w:rsid w:val="00DD6F99"/>
    <w:rsid w:val="00DF46C2"/>
    <w:rsid w:val="00E14274"/>
    <w:rsid w:val="00E2394C"/>
    <w:rsid w:val="00E829DA"/>
    <w:rsid w:val="00EA52CC"/>
    <w:rsid w:val="00ED1A69"/>
    <w:rsid w:val="00EF5414"/>
    <w:rsid w:val="00F44415"/>
    <w:rsid w:val="00F503D3"/>
    <w:rsid w:val="00F71C20"/>
    <w:rsid w:val="00F815F9"/>
    <w:rsid w:val="00F923C9"/>
    <w:rsid w:val="00F92F9F"/>
    <w:rsid w:val="00FC6A65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10E5"/>
  <w15:chartTrackingRefBased/>
  <w15:docId w15:val="{86978148-BF01-D34C-A648-7FFB6839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B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7D36"/>
    <w:rPr>
      <w:color w:val="808080"/>
    </w:rPr>
  </w:style>
  <w:style w:type="table" w:styleId="TableGrid">
    <w:name w:val="Table Grid"/>
    <w:basedOn w:val="TableNormal"/>
    <w:uiPriority w:val="39"/>
    <w:rsid w:val="00DC7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0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B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5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DangNhi N</dc:creator>
  <cp:keywords/>
  <dc:description/>
  <cp:lastModifiedBy>Ngo, DangNhi N</cp:lastModifiedBy>
  <cp:revision>50</cp:revision>
  <cp:lastPrinted>2018-10-02T00:12:00Z</cp:lastPrinted>
  <dcterms:created xsi:type="dcterms:W3CDTF">2018-10-01T02:50:00Z</dcterms:created>
  <dcterms:modified xsi:type="dcterms:W3CDTF">2018-10-02T14:09:00Z</dcterms:modified>
</cp:coreProperties>
</file>