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5E0FD" w14:textId="77777777" w:rsidR="004A225C" w:rsidRDefault="004A225C" w:rsidP="008F059F">
      <w:pPr>
        <w:spacing w:line="360" w:lineRule="auto"/>
      </w:pPr>
      <w:r w:rsidRPr="005E24E8">
        <w:t xml:space="preserve">Class: </w:t>
      </w:r>
      <w:r>
        <w:tab/>
      </w:r>
      <w:r>
        <w:tab/>
        <w:t>COMP 3090 - Database I</w:t>
      </w:r>
    </w:p>
    <w:p w14:paraId="5FC543E4" w14:textId="77777777" w:rsidR="004A225C" w:rsidRDefault="004A225C" w:rsidP="008F059F">
      <w:pPr>
        <w:spacing w:line="360" w:lineRule="auto"/>
      </w:pPr>
      <w:r w:rsidRPr="005E24E8">
        <w:t xml:space="preserve">Name: </w:t>
      </w:r>
      <w:r>
        <w:tab/>
      </w:r>
      <w:r>
        <w:tab/>
      </w:r>
      <w:proofErr w:type="spellStart"/>
      <w:r w:rsidRPr="005E24E8">
        <w:t>DangNhi</w:t>
      </w:r>
      <w:proofErr w:type="spellEnd"/>
      <w:r w:rsidRPr="005E24E8">
        <w:t xml:space="preserve"> Ngoc Ngo</w:t>
      </w:r>
    </w:p>
    <w:p w14:paraId="2DCA76F1" w14:textId="77777777" w:rsidR="004A225C" w:rsidRPr="005E24E8" w:rsidRDefault="004A225C" w:rsidP="008F059F">
      <w:pPr>
        <w:spacing w:line="360" w:lineRule="auto"/>
      </w:pPr>
      <w:r>
        <w:t>Email:</w:t>
      </w:r>
      <w:r>
        <w:tab/>
      </w:r>
      <w:r>
        <w:tab/>
        <w:t>DangNhi_Ngo@student.uml.edu</w:t>
      </w:r>
    </w:p>
    <w:p w14:paraId="4B41D1B8" w14:textId="77777777" w:rsidR="004A225C" w:rsidRPr="005E24E8" w:rsidRDefault="004A225C" w:rsidP="008F059F">
      <w:pPr>
        <w:spacing w:line="360" w:lineRule="auto"/>
      </w:pPr>
      <w:r w:rsidRPr="005E24E8">
        <w:t xml:space="preserve">Student ID: </w:t>
      </w:r>
      <w:r>
        <w:tab/>
      </w:r>
      <w:r w:rsidRPr="005E24E8">
        <w:t>01553277</w:t>
      </w:r>
    </w:p>
    <w:p w14:paraId="37175556" w14:textId="77777777" w:rsidR="004A225C" w:rsidRDefault="004A225C" w:rsidP="008F059F">
      <w:pPr>
        <w:spacing w:line="360" w:lineRule="auto"/>
      </w:pPr>
    </w:p>
    <w:p w14:paraId="1531A7C0" w14:textId="3CE91118" w:rsidR="004A225C" w:rsidRDefault="004A225C" w:rsidP="008F059F">
      <w:pPr>
        <w:spacing w:line="360" w:lineRule="auto"/>
        <w:jc w:val="center"/>
        <w:rPr>
          <w:b/>
        </w:rPr>
      </w:pPr>
      <w:r>
        <w:rPr>
          <w:b/>
        </w:rPr>
        <w:t>HOMEWORK #</w:t>
      </w:r>
      <w:r w:rsidR="00CD499E">
        <w:rPr>
          <w:b/>
        </w:rPr>
        <w:t>6</w:t>
      </w:r>
    </w:p>
    <w:p w14:paraId="3C59FBB3" w14:textId="77777777" w:rsidR="004A225C" w:rsidRDefault="004A225C" w:rsidP="008F059F">
      <w:pPr>
        <w:spacing w:line="360" w:lineRule="auto"/>
        <w:jc w:val="center"/>
        <w:rPr>
          <w:b/>
        </w:rPr>
      </w:pPr>
      <w:bookmarkStart w:id="0" w:name="_GoBack"/>
      <w:bookmarkEnd w:id="0"/>
    </w:p>
    <w:p w14:paraId="76FCA01F" w14:textId="6BC65D16" w:rsidR="004A225C" w:rsidRDefault="004A225C" w:rsidP="008F059F">
      <w:pPr>
        <w:spacing w:line="360" w:lineRule="auto"/>
        <w:rPr>
          <w:b/>
          <w:u w:val="single"/>
        </w:rPr>
      </w:pPr>
      <w:bookmarkStart w:id="1" w:name="OLE_LINK5"/>
      <w:bookmarkStart w:id="2" w:name="OLE_LINK6"/>
      <w:r>
        <w:rPr>
          <w:b/>
          <w:u w:val="single"/>
        </w:rPr>
        <w:t>Exercise 6.</w:t>
      </w:r>
      <w:r w:rsidR="00CD499E">
        <w:rPr>
          <w:b/>
          <w:u w:val="single"/>
        </w:rPr>
        <w:t>5</w:t>
      </w:r>
      <w:r>
        <w:rPr>
          <w:b/>
          <w:u w:val="single"/>
        </w:rPr>
        <w:t>.</w:t>
      </w:r>
      <w:r w:rsidR="00CD499E">
        <w:rPr>
          <w:b/>
          <w:u w:val="single"/>
        </w:rPr>
        <w:t>1</w:t>
      </w:r>
      <w:r w:rsidRPr="00DD5AD2">
        <w:rPr>
          <w:b/>
          <w:u w:val="single"/>
        </w:rPr>
        <w:t>:</w:t>
      </w:r>
      <w:bookmarkEnd w:id="1"/>
      <w:bookmarkEnd w:id="2"/>
      <w:r w:rsidRPr="004A225C">
        <w:rPr>
          <w:b/>
          <w:noProof/>
        </w:rPr>
        <w:drawing>
          <wp:inline distT="0" distB="0" distL="0" distR="0" wp14:anchorId="2229C475" wp14:editId="444D1046">
            <wp:extent cx="57912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8 at 7.23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1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A3BB" w14:textId="58532410" w:rsidR="00CD499E" w:rsidRDefault="00CD499E" w:rsidP="008F059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</w:rPr>
      </w:pPr>
      <w:bookmarkStart w:id="3" w:name="OLE_LINK1"/>
      <w:bookmarkStart w:id="4" w:name="OLE_LINK2"/>
      <w:r w:rsidRPr="00CD499E">
        <w:rPr>
          <w:b/>
        </w:rPr>
        <w:t>Using two INSERT statements, store in the database the fact that PC model 1100 is made by manufacturer C, has speed 3.2, RAM 1024, hard disk 180, and sells for $2499.</w:t>
      </w:r>
      <w:bookmarkEnd w:id="3"/>
      <w:bookmarkEnd w:id="4"/>
    </w:p>
    <w:p w14:paraId="6F1FBA59" w14:textId="715E6954" w:rsidR="002E652A" w:rsidRPr="00BB5A59" w:rsidRDefault="002E652A" w:rsidP="008F059F">
      <w:pPr>
        <w:spacing w:line="360" w:lineRule="auto"/>
        <w:ind w:left="360"/>
        <w:jc w:val="both"/>
      </w:pPr>
      <w:r w:rsidRPr="00BB5A59">
        <w:t>INSERT INTO Product</w:t>
      </w:r>
    </w:p>
    <w:p w14:paraId="4DFBB726" w14:textId="5299D2A0" w:rsidR="002E652A" w:rsidRPr="00BB5A59" w:rsidRDefault="002E652A" w:rsidP="008F059F">
      <w:pPr>
        <w:spacing w:line="360" w:lineRule="auto"/>
        <w:ind w:left="360"/>
        <w:jc w:val="both"/>
      </w:pPr>
      <w:r w:rsidRPr="00BB5A59">
        <w:t>VALUES (‘C’, ‘1100’,’pc’);</w:t>
      </w:r>
    </w:p>
    <w:p w14:paraId="089B5EAB" w14:textId="13CE5F03" w:rsidR="00CD499E" w:rsidRPr="00BB5A59" w:rsidRDefault="002E652A" w:rsidP="008F059F">
      <w:pPr>
        <w:spacing w:line="360" w:lineRule="auto"/>
        <w:ind w:left="360"/>
        <w:jc w:val="both"/>
      </w:pPr>
      <w:r w:rsidRPr="00BB5A59">
        <w:t>INSERT INTO PC</w:t>
      </w:r>
    </w:p>
    <w:p w14:paraId="7D3E3E09" w14:textId="5A83F803" w:rsidR="002E652A" w:rsidRPr="00BB5A59" w:rsidRDefault="002E652A" w:rsidP="008F059F">
      <w:pPr>
        <w:spacing w:line="360" w:lineRule="auto"/>
        <w:ind w:left="360"/>
        <w:jc w:val="both"/>
      </w:pPr>
      <w:r w:rsidRPr="00BB5A59">
        <w:t>VALUES (‘1100’, 3.2, 1024, 180, 2499);</w:t>
      </w:r>
    </w:p>
    <w:p w14:paraId="29FEDECE" w14:textId="77777777" w:rsidR="00CD499E" w:rsidRPr="00CD499E" w:rsidRDefault="00CD499E" w:rsidP="008F059F">
      <w:pPr>
        <w:spacing w:line="360" w:lineRule="auto"/>
        <w:jc w:val="both"/>
        <w:rPr>
          <w:b/>
        </w:rPr>
      </w:pPr>
    </w:p>
    <w:p w14:paraId="1E1059A4" w14:textId="31B63CCF" w:rsidR="00CD499E" w:rsidRDefault="00CD499E" w:rsidP="008F059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</w:rPr>
      </w:pPr>
      <w:r>
        <w:rPr>
          <w:b/>
        </w:rPr>
        <w:t>Insert the facts that for every PC there is a laptop with the same manufacturer, speed, RAM, and hard disk, a 17-inch screen, a model number 1100 greater, and a price $500 more.</w:t>
      </w:r>
    </w:p>
    <w:p w14:paraId="37479EFA" w14:textId="2EF26D34" w:rsidR="00CD499E" w:rsidRPr="008F059F" w:rsidRDefault="00374F5C" w:rsidP="008F059F">
      <w:pPr>
        <w:spacing w:line="360" w:lineRule="auto"/>
        <w:ind w:left="360"/>
        <w:jc w:val="both"/>
      </w:pPr>
      <w:r w:rsidRPr="008F059F">
        <w:t>INSERT INTO Product</w:t>
      </w:r>
      <w:r w:rsidR="00191D49" w:rsidRPr="008F059F">
        <w:t xml:space="preserve"> (maker, model, type)</w:t>
      </w:r>
    </w:p>
    <w:p w14:paraId="7D4B7FD7" w14:textId="2A23C913" w:rsidR="008D3773" w:rsidRPr="008F059F" w:rsidRDefault="008D3773" w:rsidP="008F059F">
      <w:pPr>
        <w:spacing w:line="360" w:lineRule="auto"/>
        <w:ind w:left="360"/>
        <w:jc w:val="both"/>
      </w:pPr>
      <w:r w:rsidRPr="008F059F">
        <w:tab/>
      </w:r>
      <w:r w:rsidR="00191D49" w:rsidRPr="008F059F">
        <w:t>(</w:t>
      </w:r>
      <w:r w:rsidRPr="008F059F">
        <w:t>SELECT maker, model</w:t>
      </w:r>
      <w:r w:rsidR="00191D49" w:rsidRPr="008F059F">
        <w:t>+1100</w:t>
      </w:r>
      <w:r w:rsidRPr="008F059F">
        <w:t xml:space="preserve">, </w:t>
      </w:r>
      <w:r w:rsidR="00191D49" w:rsidRPr="008F059F">
        <w:t>‘laptop’</w:t>
      </w:r>
    </w:p>
    <w:p w14:paraId="61BDB4C1" w14:textId="5ACCA240" w:rsidR="008D3773" w:rsidRPr="008F059F" w:rsidRDefault="008D3773" w:rsidP="008F059F">
      <w:pPr>
        <w:spacing w:line="360" w:lineRule="auto"/>
        <w:ind w:left="360"/>
        <w:jc w:val="both"/>
      </w:pPr>
      <w:r w:rsidRPr="008F059F">
        <w:tab/>
        <w:t>FROM Product</w:t>
      </w:r>
    </w:p>
    <w:p w14:paraId="77795AF9" w14:textId="39E5AB4E" w:rsidR="008D3773" w:rsidRPr="008F059F" w:rsidRDefault="008D3773" w:rsidP="008F059F">
      <w:pPr>
        <w:spacing w:line="360" w:lineRule="auto"/>
        <w:ind w:left="360"/>
        <w:jc w:val="both"/>
      </w:pPr>
      <w:r w:rsidRPr="008F059F">
        <w:tab/>
        <w:t>WHERE type = ’pc’</w:t>
      </w:r>
      <w:r w:rsidR="00191D49" w:rsidRPr="008F059F">
        <w:t>)</w:t>
      </w:r>
      <w:r w:rsidRPr="008F059F">
        <w:t>;</w:t>
      </w:r>
    </w:p>
    <w:p w14:paraId="71E1127B" w14:textId="2CC229BA" w:rsidR="008D3773" w:rsidRPr="008F059F" w:rsidRDefault="008D3773" w:rsidP="008F059F">
      <w:pPr>
        <w:spacing w:line="360" w:lineRule="auto"/>
        <w:ind w:left="360"/>
        <w:jc w:val="both"/>
      </w:pPr>
      <w:r w:rsidRPr="008F059F">
        <w:t>INSERT INTO Laptop</w:t>
      </w:r>
      <w:r w:rsidR="00191D49" w:rsidRPr="008F059F">
        <w:t xml:space="preserve"> (model, speed, ram, </w:t>
      </w:r>
      <w:proofErr w:type="spellStart"/>
      <w:r w:rsidR="00191D49" w:rsidRPr="008F059F">
        <w:t>hd</w:t>
      </w:r>
      <w:proofErr w:type="spellEnd"/>
      <w:r w:rsidR="00191D49" w:rsidRPr="008F059F">
        <w:t>, screen, price)</w:t>
      </w:r>
    </w:p>
    <w:p w14:paraId="269EB47C" w14:textId="1A30A62F" w:rsidR="008D3773" w:rsidRPr="008F059F" w:rsidRDefault="008D3773" w:rsidP="008F059F">
      <w:pPr>
        <w:spacing w:line="360" w:lineRule="auto"/>
        <w:ind w:left="360"/>
        <w:jc w:val="both"/>
      </w:pPr>
      <w:r w:rsidRPr="008F059F">
        <w:tab/>
      </w:r>
      <w:r w:rsidR="00191D49" w:rsidRPr="008F059F">
        <w:t>(</w:t>
      </w:r>
      <w:r w:rsidRPr="008F059F">
        <w:t>SELECT model</w:t>
      </w:r>
      <w:r w:rsidR="00191D49" w:rsidRPr="008F059F">
        <w:t>+1100</w:t>
      </w:r>
      <w:r w:rsidRPr="008F059F">
        <w:t xml:space="preserve">, speed, ram, </w:t>
      </w:r>
      <w:proofErr w:type="spellStart"/>
      <w:r w:rsidRPr="008F059F">
        <w:t>hd</w:t>
      </w:r>
      <w:proofErr w:type="spellEnd"/>
      <w:r w:rsidRPr="008F059F">
        <w:t xml:space="preserve">, </w:t>
      </w:r>
      <w:r w:rsidR="00191D49" w:rsidRPr="008F059F">
        <w:t>17</w:t>
      </w:r>
      <w:r w:rsidRPr="008F059F">
        <w:t>, price</w:t>
      </w:r>
      <w:r w:rsidR="00191D49" w:rsidRPr="008F059F">
        <w:t>+500</w:t>
      </w:r>
    </w:p>
    <w:p w14:paraId="4432B625" w14:textId="188AA6E0" w:rsidR="008D3773" w:rsidRPr="008F059F" w:rsidRDefault="008D3773" w:rsidP="008F059F">
      <w:pPr>
        <w:spacing w:line="360" w:lineRule="auto"/>
        <w:ind w:left="360"/>
        <w:jc w:val="both"/>
      </w:pPr>
      <w:r w:rsidRPr="008F059F">
        <w:tab/>
        <w:t>FROM PC</w:t>
      </w:r>
      <w:r w:rsidR="00191D49" w:rsidRPr="008F059F">
        <w:t>)</w:t>
      </w:r>
      <w:r w:rsidRPr="008F059F">
        <w:t>;</w:t>
      </w:r>
    </w:p>
    <w:p w14:paraId="6ABD8A9B" w14:textId="77777777" w:rsidR="00CD499E" w:rsidRPr="00CD499E" w:rsidRDefault="00CD499E" w:rsidP="008F059F">
      <w:pPr>
        <w:spacing w:line="360" w:lineRule="auto"/>
        <w:jc w:val="both"/>
        <w:rPr>
          <w:b/>
        </w:rPr>
      </w:pPr>
    </w:p>
    <w:p w14:paraId="340D4E4D" w14:textId="047B4044" w:rsidR="00CD499E" w:rsidRDefault="00CD499E" w:rsidP="008F059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</w:rPr>
      </w:pPr>
      <w:r>
        <w:rPr>
          <w:b/>
        </w:rPr>
        <w:lastRenderedPageBreak/>
        <w:t>Delete all PC’s with less than 100 gigabytes of hard disk.</w:t>
      </w:r>
    </w:p>
    <w:p w14:paraId="1FCF8035" w14:textId="174BBCDF" w:rsidR="008D3773" w:rsidRPr="008F059F" w:rsidRDefault="008D3773" w:rsidP="008F059F">
      <w:pPr>
        <w:spacing w:line="360" w:lineRule="auto"/>
        <w:ind w:left="360"/>
        <w:jc w:val="both"/>
      </w:pPr>
      <w:r w:rsidRPr="008F059F">
        <w:t>DELETE</w:t>
      </w:r>
      <w:r w:rsidR="00191D49" w:rsidRPr="008F059F">
        <w:t xml:space="preserve"> </w:t>
      </w:r>
      <w:r w:rsidRPr="008F059F">
        <w:t>FROM PC</w:t>
      </w:r>
    </w:p>
    <w:p w14:paraId="075D3005" w14:textId="773BC8B3" w:rsidR="00CD499E" w:rsidRPr="008F059F" w:rsidRDefault="008D3773" w:rsidP="008F059F">
      <w:pPr>
        <w:spacing w:line="360" w:lineRule="auto"/>
        <w:ind w:left="360"/>
        <w:jc w:val="both"/>
      </w:pPr>
      <w:r w:rsidRPr="008F059F">
        <w:t xml:space="preserve">WHERE </w:t>
      </w:r>
      <w:proofErr w:type="spellStart"/>
      <w:r w:rsidRPr="008F059F">
        <w:t>hd</w:t>
      </w:r>
      <w:proofErr w:type="spellEnd"/>
      <w:r w:rsidRPr="008F059F">
        <w:t xml:space="preserve"> &lt; 100;</w:t>
      </w:r>
    </w:p>
    <w:p w14:paraId="7B6B1107" w14:textId="77777777" w:rsidR="00CD499E" w:rsidRPr="00CD499E" w:rsidRDefault="00CD499E" w:rsidP="008F059F">
      <w:pPr>
        <w:spacing w:line="360" w:lineRule="auto"/>
        <w:jc w:val="both"/>
        <w:rPr>
          <w:b/>
        </w:rPr>
      </w:pPr>
    </w:p>
    <w:p w14:paraId="3B26B41C" w14:textId="5579298F" w:rsidR="00CD499E" w:rsidRDefault="00CD499E" w:rsidP="008F059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</w:rPr>
      </w:pPr>
      <w:r>
        <w:rPr>
          <w:b/>
        </w:rPr>
        <w:t>Delete all laptops made by a manufacturer that doesn’t make printers.</w:t>
      </w:r>
    </w:p>
    <w:p w14:paraId="4977CFD9" w14:textId="39E66CC3" w:rsidR="008A7EC0" w:rsidRPr="008F059F" w:rsidRDefault="008A7EC0" w:rsidP="008F059F">
      <w:pPr>
        <w:spacing w:line="360" w:lineRule="auto"/>
        <w:ind w:left="360"/>
        <w:jc w:val="both"/>
      </w:pPr>
      <w:r w:rsidRPr="008F059F">
        <w:t>DELETE</w:t>
      </w:r>
      <w:r w:rsidR="00191D49" w:rsidRPr="008F059F">
        <w:t xml:space="preserve"> </w:t>
      </w:r>
      <w:r w:rsidRPr="008F059F">
        <w:t>FROM Laptop</w:t>
      </w:r>
    </w:p>
    <w:p w14:paraId="1F557A66" w14:textId="3059C110" w:rsidR="008A7EC0" w:rsidRPr="008F059F" w:rsidRDefault="008A7EC0" w:rsidP="008F059F">
      <w:pPr>
        <w:spacing w:line="360" w:lineRule="auto"/>
        <w:ind w:left="360"/>
        <w:jc w:val="both"/>
      </w:pPr>
      <w:r w:rsidRPr="008F059F">
        <w:t>WHERE model IN (SELECT model FROM Product WHERE maker IN (SELECT DISTINCT maker FROM Product WHERE maker NOT IN (SELECT maker FROM Product WHERE type =’printer’)));</w:t>
      </w:r>
    </w:p>
    <w:p w14:paraId="69160623" w14:textId="77777777" w:rsidR="00CD499E" w:rsidRPr="00CD499E" w:rsidRDefault="00CD499E" w:rsidP="008F059F">
      <w:pPr>
        <w:spacing w:line="360" w:lineRule="auto"/>
        <w:jc w:val="both"/>
        <w:rPr>
          <w:b/>
        </w:rPr>
      </w:pPr>
    </w:p>
    <w:p w14:paraId="42D67F1F" w14:textId="2A9FE18B" w:rsidR="00CD499E" w:rsidRDefault="00CD499E" w:rsidP="008F059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</w:rPr>
      </w:pPr>
      <w:r>
        <w:rPr>
          <w:b/>
        </w:rPr>
        <w:t xml:space="preserve">Manufacturer A buys manufacturer B. Change all products made by </w:t>
      </w:r>
      <w:proofErr w:type="gramStart"/>
      <w:r>
        <w:rPr>
          <w:b/>
        </w:rPr>
        <w:t>B</w:t>
      </w:r>
      <w:proofErr w:type="gramEnd"/>
      <w:r>
        <w:rPr>
          <w:b/>
        </w:rPr>
        <w:t xml:space="preserve"> so they are now made by A.</w:t>
      </w:r>
    </w:p>
    <w:p w14:paraId="529C5CB9" w14:textId="044B881D" w:rsidR="008A7EC0" w:rsidRPr="008F059F" w:rsidRDefault="008A7EC0" w:rsidP="008F059F">
      <w:pPr>
        <w:spacing w:line="360" w:lineRule="auto"/>
        <w:ind w:left="360"/>
        <w:jc w:val="both"/>
      </w:pPr>
      <w:r w:rsidRPr="008F059F">
        <w:t>UPDATE Product</w:t>
      </w:r>
    </w:p>
    <w:p w14:paraId="60B182C5" w14:textId="436B0B51" w:rsidR="008A7EC0" w:rsidRPr="008F059F" w:rsidRDefault="008A7EC0" w:rsidP="008F059F">
      <w:pPr>
        <w:spacing w:line="360" w:lineRule="auto"/>
        <w:ind w:left="360"/>
        <w:jc w:val="both"/>
      </w:pPr>
      <w:r w:rsidRPr="008F059F">
        <w:t>SET maker =’A’</w:t>
      </w:r>
    </w:p>
    <w:p w14:paraId="7C9DFC56" w14:textId="58F02638" w:rsidR="008A7EC0" w:rsidRPr="008F059F" w:rsidRDefault="008A7EC0" w:rsidP="008F059F">
      <w:pPr>
        <w:spacing w:line="360" w:lineRule="auto"/>
        <w:ind w:left="360"/>
        <w:jc w:val="both"/>
      </w:pPr>
      <w:r w:rsidRPr="008F059F">
        <w:t>WHERE maker = ‘B’;</w:t>
      </w:r>
    </w:p>
    <w:p w14:paraId="2D401DA9" w14:textId="77777777" w:rsidR="008A7EC0" w:rsidRPr="008A7EC0" w:rsidRDefault="008A7EC0" w:rsidP="008F059F">
      <w:pPr>
        <w:spacing w:line="360" w:lineRule="auto"/>
        <w:jc w:val="both"/>
        <w:rPr>
          <w:b/>
        </w:rPr>
      </w:pPr>
    </w:p>
    <w:p w14:paraId="11A541E8" w14:textId="0CF64E0D" w:rsidR="00CD499E" w:rsidRDefault="00CD499E" w:rsidP="008F059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</w:rPr>
      </w:pPr>
      <w:r>
        <w:rPr>
          <w:b/>
        </w:rPr>
        <w:t>For each PC, double the amount of RAM and add 60 gigabytes to the amount of hard disk. (Remember that several attributes can be changed by one UPDATE statement.)</w:t>
      </w:r>
    </w:p>
    <w:p w14:paraId="601CFA53" w14:textId="23B034E5" w:rsidR="00CD499E" w:rsidRPr="008F059F" w:rsidRDefault="008A7EC0" w:rsidP="008F059F">
      <w:pPr>
        <w:spacing w:line="360" w:lineRule="auto"/>
        <w:ind w:left="360"/>
        <w:jc w:val="both"/>
      </w:pPr>
      <w:r w:rsidRPr="008F059F">
        <w:t>UPDATE PC</w:t>
      </w:r>
    </w:p>
    <w:p w14:paraId="39E9FF39" w14:textId="5EB9561A" w:rsidR="008A7EC0" w:rsidRPr="008F059F" w:rsidRDefault="008A7EC0" w:rsidP="008F059F">
      <w:pPr>
        <w:spacing w:line="360" w:lineRule="auto"/>
        <w:ind w:left="360"/>
        <w:jc w:val="both"/>
      </w:pPr>
      <w:r w:rsidRPr="008F059F">
        <w:t>SET ram = ram * 2</w:t>
      </w:r>
      <w:r w:rsidR="00F06DFD" w:rsidRPr="008F059F">
        <w:t xml:space="preserve">, </w:t>
      </w:r>
      <w:proofErr w:type="spellStart"/>
      <w:r w:rsidRPr="008F059F">
        <w:t>hd</w:t>
      </w:r>
      <w:proofErr w:type="spellEnd"/>
      <w:r w:rsidRPr="008F059F">
        <w:t xml:space="preserve"> = </w:t>
      </w:r>
      <w:proofErr w:type="spellStart"/>
      <w:r w:rsidRPr="008F059F">
        <w:t>hd</w:t>
      </w:r>
      <w:proofErr w:type="spellEnd"/>
      <w:r w:rsidRPr="008F059F">
        <w:t xml:space="preserve"> +</w:t>
      </w:r>
      <w:r w:rsidR="00F06DFD" w:rsidRPr="008F059F">
        <w:t xml:space="preserve"> 60;</w:t>
      </w:r>
    </w:p>
    <w:p w14:paraId="1E1CB784" w14:textId="77777777" w:rsidR="00CD499E" w:rsidRPr="00CD499E" w:rsidRDefault="00CD499E" w:rsidP="008F059F">
      <w:pPr>
        <w:spacing w:line="360" w:lineRule="auto"/>
        <w:jc w:val="both"/>
        <w:rPr>
          <w:b/>
        </w:rPr>
      </w:pPr>
    </w:p>
    <w:p w14:paraId="61C36F9B" w14:textId="72F956AF" w:rsidR="00CD499E" w:rsidRPr="00CD499E" w:rsidRDefault="00CD499E" w:rsidP="008F059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</w:rPr>
      </w:pPr>
      <w:r>
        <w:rPr>
          <w:b/>
        </w:rPr>
        <w:t>For each laptop made by manufacturer B, add one inch to the screen size and subtract $100 from the price.</w:t>
      </w:r>
    </w:p>
    <w:p w14:paraId="768CA129" w14:textId="6F9E40C9" w:rsidR="00C7044A" w:rsidRPr="008F059F" w:rsidRDefault="005815BD" w:rsidP="008F059F">
      <w:pPr>
        <w:spacing w:line="360" w:lineRule="auto"/>
        <w:ind w:left="360"/>
      </w:pPr>
      <w:r w:rsidRPr="008F059F">
        <w:t>UPDATE Laptop</w:t>
      </w:r>
    </w:p>
    <w:p w14:paraId="684B512B" w14:textId="2EC6A9C3" w:rsidR="005815BD" w:rsidRPr="008F059F" w:rsidRDefault="005815BD" w:rsidP="008F059F">
      <w:pPr>
        <w:spacing w:line="360" w:lineRule="auto"/>
        <w:ind w:left="360"/>
      </w:pPr>
      <w:r w:rsidRPr="008F059F">
        <w:t>SET screen = screen + 1, price =</w:t>
      </w:r>
      <w:r w:rsidR="008B6E91" w:rsidRPr="008F059F">
        <w:t xml:space="preserve"> </w:t>
      </w:r>
      <w:r w:rsidRPr="008F059F">
        <w:t>price – 100</w:t>
      </w:r>
    </w:p>
    <w:p w14:paraId="1B03ED0C" w14:textId="53C410AC" w:rsidR="005815BD" w:rsidRPr="008F059F" w:rsidRDefault="005815BD" w:rsidP="008F059F">
      <w:pPr>
        <w:spacing w:line="360" w:lineRule="auto"/>
        <w:ind w:left="360"/>
      </w:pPr>
      <w:r w:rsidRPr="008F059F">
        <w:t>WHERE model IN (SELECT model FROM Product WHERE maker = ‘B’);</w:t>
      </w:r>
    </w:p>
    <w:sectPr w:rsidR="005815BD" w:rsidRPr="008F059F" w:rsidSect="00B57645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435F3" w14:textId="77777777" w:rsidR="00C762C5" w:rsidRDefault="00C762C5" w:rsidP="00345EA4">
      <w:r>
        <w:separator/>
      </w:r>
    </w:p>
  </w:endnote>
  <w:endnote w:type="continuationSeparator" w:id="0">
    <w:p w14:paraId="077E83C7" w14:textId="77777777" w:rsidR="00C762C5" w:rsidRDefault="00C762C5" w:rsidP="00345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6D08B" w14:textId="77777777" w:rsidR="00C762C5" w:rsidRDefault="00C762C5" w:rsidP="00345EA4">
      <w:r>
        <w:separator/>
      </w:r>
    </w:p>
  </w:footnote>
  <w:footnote w:type="continuationSeparator" w:id="0">
    <w:p w14:paraId="427EC4CD" w14:textId="77777777" w:rsidR="00C762C5" w:rsidRDefault="00C762C5" w:rsidP="00345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4430090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1990DB0" w14:textId="396BBE98" w:rsidR="00345EA4" w:rsidRDefault="00345EA4" w:rsidP="002E28E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4CD69E" w14:textId="77777777" w:rsidR="00345EA4" w:rsidRDefault="00345EA4" w:rsidP="00345EA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331246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8E4F5E2" w14:textId="05C9869A" w:rsidR="00345EA4" w:rsidRDefault="00345EA4" w:rsidP="002E28E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E53046" w14:textId="77777777" w:rsidR="00345EA4" w:rsidRDefault="00345EA4" w:rsidP="00345EA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6C78"/>
    <w:multiLevelType w:val="hybridMultilevel"/>
    <w:tmpl w:val="F56E3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B30F3"/>
    <w:multiLevelType w:val="hybridMultilevel"/>
    <w:tmpl w:val="4B78CB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5C"/>
    <w:rsid w:val="000629D8"/>
    <w:rsid w:val="000940E4"/>
    <w:rsid w:val="00097151"/>
    <w:rsid w:val="0011148A"/>
    <w:rsid w:val="001373F5"/>
    <w:rsid w:val="001401C9"/>
    <w:rsid w:val="00150210"/>
    <w:rsid w:val="00176961"/>
    <w:rsid w:val="00177F25"/>
    <w:rsid w:val="00191646"/>
    <w:rsid w:val="00191D49"/>
    <w:rsid w:val="00201D5F"/>
    <w:rsid w:val="002236FC"/>
    <w:rsid w:val="00256718"/>
    <w:rsid w:val="00264A04"/>
    <w:rsid w:val="002B12E5"/>
    <w:rsid w:val="002C2D62"/>
    <w:rsid w:val="002D10B0"/>
    <w:rsid w:val="002E652A"/>
    <w:rsid w:val="002F1FF5"/>
    <w:rsid w:val="00345EA4"/>
    <w:rsid w:val="00353891"/>
    <w:rsid w:val="00374F5C"/>
    <w:rsid w:val="00383644"/>
    <w:rsid w:val="003C7A94"/>
    <w:rsid w:val="00472399"/>
    <w:rsid w:val="004A225C"/>
    <w:rsid w:val="004A5952"/>
    <w:rsid w:val="004C341E"/>
    <w:rsid w:val="00561629"/>
    <w:rsid w:val="0056762B"/>
    <w:rsid w:val="005815BD"/>
    <w:rsid w:val="005A2E3B"/>
    <w:rsid w:val="005D6FA6"/>
    <w:rsid w:val="005E5CD9"/>
    <w:rsid w:val="00623C8F"/>
    <w:rsid w:val="00641878"/>
    <w:rsid w:val="0067797A"/>
    <w:rsid w:val="00692B28"/>
    <w:rsid w:val="006C490E"/>
    <w:rsid w:val="006D6583"/>
    <w:rsid w:val="006E7124"/>
    <w:rsid w:val="006F3420"/>
    <w:rsid w:val="00700AB6"/>
    <w:rsid w:val="00753104"/>
    <w:rsid w:val="007550A5"/>
    <w:rsid w:val="0085795D"/>
    <w:rsid w:val="008A7EC0"/>
    <w:rsid w:val="008B277C"/>
    <w:rsid w:val="008B6E91"/>
    <w:rsid w:val="008D3773"/>
    <w:rsid w:val="008D4030"/>
    <w:rsid w:val="008E744F"/>
    <w:rsid w:val="008F059F"/>
    <w:rsid w:val="009F1A9C"/>
    <w:rsid w:val="009F4B08"/>
    <w:rsid w:val="00A3160F"/>
    <w:rsid w:val="00A32C75"/>
    <w:rsid w:val="00A375D4"/>
    <w:rsid w:val="00A4636A"/>
    <w:rsid w:val="00A54BB8"/>
    <w:rsid w:val="00A71214"/>
    <w:rsid w:val="00A83172"/>
    <w:rsid w:val="00AA70C3"/>
    <w:rsid w:val="00AC28C2"/>
    <w:rsid w:val="00B266BE"/>
    <w:rsid w:val="00B57645"/>
    <w:rsid w:val="00B63CB6"/>
    <w:rsid w:val="00B842F6"/>
    <w:rsid w:val="00BB5A59"/>
    <w:rsid w:val="00BD6276"/>
    <w:rsid w:val="00C17C54"/>
    <w:rsid w:val="00C7044A"/>
    <w:rsid w:val="00C762C5"/>
    <w:rsid w:val="00C83633"/>
    <w:rsid w:val="00C9329B"/>
    <w:rsid w:val="00CC67C6"/>
    <w:rsid w:val="00CD20C6"/>
    <w:rsid w:val="00CD499E"/>
    <w:rsid w:val="00CE15BA"/>
    <w:rsid w:val="00D25C62"/>
    <w:rsid w:val="00D84C7C"/>
    <w:rsid w:val="00DB00DC"/>
    <w:rsid w:val="00DE39F3"/>
    <w:rsid w:val="00DF1023"/>
    <w:rsid w:val="00E26DC1"/>
    <w:rsid w:val="00EC4945"/>
    <w:rsid w:val="00F06DFD"/>
    <w:rsid w:val="00F80ED8"/>
    <w:rsid w:val="00F92B5D"/>
    <w:rsid w:val="00FA0604"/>
    <w:rsid w:val="00FA43B9"/>
    <w:rsid w:val="00FC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EA034"/>
  <w15:chartTrackingRefBased/>
  <w15:docId w15:val="{D60A140D-BF71-AF4D-8CC1-319666C9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21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E3B"/>
    <w:pPr>
      <w:ind w:left="720"/>
      <w:contextualSpacing/>
    </w:pPr>
  </w:style>
  <w:style w:type="table" w:styleId="TableGrid">
    <w:name w:val="Table Grid"/>
    <w:basedOn w:val="TableNormal"/>
    <w:uiPriority w:val="39"/>
    <w:rsid w:val="00A54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EA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45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EA4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345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DangNhi N</dc:creator>
  <cp:keywords/>
  <dc:description/>
  <cp:lastModifiedBy>Ngo, DangNhi N</cp:lastModifiedBy>
  <cp:revision>13</cp:revision>
  <dcterms:created xsi:type="dcterms:W3CDTF">2018-11-05T03:45:00Z</dcterms:created>
  <dcterms:modified xsi:type="dcterms:W3CDTF">2018-11-05T18:27:00Z</dcterms:modified>
</cp:coreProperties>
</file>