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5E0FD" w14:textId="77777777" w:rsidR="004A225C" w:rsidRDefault="004A225C" w:rsidP="004A225C">
      <w:pPr>
        <w:spacing w:line="360" w:lineRule="auto"/>
      </w:pPr>
      <w:r w:rsidRPr="005E24E8">
        <w:t xml:space="preserve">Class: </w:t>
      </w:r>
      <w:r>
        <w:tab/>
      </w:r>
      <w:r>
        <w:tab/>
        <w:t>COMP 3090 - Database I</w:t>
      </w:r>
    </w:p>
    <w:p w14:paraId="5FC543E4" w14:textId="77777777" w:rsidR="004A225C" w:rsidRDefault="004A225C" w:rsidP="004A225C">
      <w:pPr>
        <w:spacing w:line="360" w:lineRule="auto"/>
      </w:pPr>
      <w:r w:rsidRPr="005E24E8">
        <w:t xml:space="preserve">Name: </w:t>
      </w:r>
      <w:r>
        <w:tab/>
      </w:r>
      <w:r>
        <w:tab/>
      </w:r>
      <w:proofErr w:type="spellStart"/>
      <w:r w:rsidRPr="005E24E8">
        <w:t>DangNhi</w:t>
      </w:r>
      <w:proofErr w:type="spellEnd"/>
      <w:r w:rsidRPr="005E24E8">
        <w:t xml:space="preserve"> Ngoc Ngo</w:t>
      </w:r>
    </w:p>
    <w:p w14:paraId="2DCA76F1" w14:textId="77777777" w:rsidR="004A225C" w:rsidRPr="005E24E8" w:rsidRDefault="004A225C" w:rsidP="004A225C">
      <w:pPr>
        <w:spacing w:line="360" w:lineRule="auto"/>
      </w:pPr>
      <w:r>
        <w:t>Email:</w:t>
      </w:r>
      <w:r>
        <w:tab/>
      </w:r>
      <w:r>
        <w:tab/>
        <w:t>DangNhi_Ngo@student.uml.edu</w:t>
      </w:r>
    </w:p>
    <w:p w14:paraId="4B41D1B8" w14:textId="77777777" w:rsidR="004A225C" w:rsidRPr="005E24E8" w:rsidRDefault="004A225C" w:rsidP="004A225C">
      <w:pPr>
        <w:spacing w:line="360" w:lineRule="auto"/>
      </w:pPr>
      <w:r w:rsidRPr="005E24E8">
        <w:t xml:space="preserve">Student ID: </w:t>
      </w:r>
      <w:r>
        <w:tab/>
      </w:r>
      <w:r w:rsidRPr="005E24E8">
        <w:t>01553277</w:t>
      </w:r>
    </w:p>
    <w:p w14:paraId="37175556" w14:textId="77777777" w:rsidR="004A225C" w:rsidRDefault="004A225C" w:rsidP="004A225C">
      <w:pPr>
        <w:spacing w:line="360" w:lineRule="auto"/>
      </w:pPr>
    </w:p>
    <w:p w14:paraId="1531A7C0" w14:textId="1EEE7061" w:rsidR="004A225C" w:rsidRDefault="004A225C" w:rsidP="004A225C">
      <w:pPr>
        <w:spacing w:line="360" w:lineRule="auto"/>
        <w:jc w:val="center"/>
        <w:rPr>
          <w:b/>
        </w:rPr>
      </w:pPr>
      <w:r>
        <w:rPr>
          <w:b/>
        </w:rPr>
        <w:t>HOMEWORK #4</w:t>
      </w:r>
    </w:p>
    <w:p w14:paraId="3C59FBB3" w14:textId="77777777" w:rsidR="004A225C" w:rsidRDefault="004A225C" w:rsidP="004A225C">
      <w:pPr>
        <w:spacing w:line="360" w:lineRule="auto"/>
        <w:jc w:val="center"/>
        <w:rPr>
          <w:b/>
        </w:rPr>
      </w:pPr>
    </w:p>
    <w:p w14:paraId="76FCA01F" w14:textId="54A03BFA" w:rsidR="004A225C" w:rsidRDefault="004A225C" w:rsidP="004A225C">
      <w:pPr>
        <w:spacing w:line="360" w:lineRule="auto"/>
        <w:rPr>
          <w:b/>
          <w:u w:val="single"/>
        </w:rPr>
      </w:pPr>
      <w:bookmarkStart w:id="0" w:name="OLE_LINK5"/>
      <w:bookmarkStart w:id="1" w:name="OLE_LINK6"/>
      <w:r>
        <w:rPr>
          <w:b/>
          <w:u w:val="single"/>
        </w:rPr>
        <w:t>Exercise 6.1.3</w:t>
      </w:r>
      <w:r w:rsidRPr="00DD5AD2">
        <w:rPr>
          <w:b/>
          <w:u w:val="single"/>
        </w:rPr>
        <w:t>:</w:t>
      </w:r>
      <w:bookmarkEnd w:id="0"/>
      <w:bookmarkEnd w:id="1"/>
      <w:r w:rsidRPr="004A225C">
        <w:rPr>
          <w:b/>
          <w:noProof/>
        </w:rPr>
        <w:drawing>
          <wp:inline distT="0" distB="0" distL="0" distR="0" wp14:anchorId="2229C475" wp14:editId="444D1046">
            <wp:extent cx="57912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8 at 7.23.1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2C9F" w14:textId="4E128D4F" w:rsidR="00912067" w:rsidRPr="006D6583" w:rsidRDefault="004A225C">
      <w:pPr>
        <w:rPr>
          <w:b/>
        </w:rPr>
      </w:pPr>
      <w:r w:rsidRPr="006D6583">
        <w:rPr>
          <w:b/>
        </w:rPr>
        <w:t>a)</w:t>
      </w:r>
      <w:r w:rsidR="005A2E3B" w:rsidRPr="006D6583">
        <w:rPr>
          <w:b/>
        </w:rPr>
        <w:t xml:space="preserve"> Find the model number, speed, and hard-disk size for all PC’s whose price is under $1000</w:t>
      </w:r>
    </w:p>
    <w:p w14:paraId="38C3EBB6" w14:textId="6E32C55C" w:rsidR="005A2E3B" w:rsidRDefault="00C83633">
      <w:r>
        <w:t>SELECT model, speed, hd</w:t>
      </w:r>
    </w:p>
    <w:p w14:paraId="2CCA42E0" w14:textId="227B8EFC" w:rsidR="00C83633" w:rsidRDefault="00C83633">
      <w:r>
        <w:t>FROM PC</w:t>
      </w:r>
    </w:p>
    <w:p w14:paraId="79292DB0" w14:textId="1FFF4797" w:rsidR="00C83633" w:rsidRDefault="00C83633">
      <w:r>
        <w:t>WHERE price &lt; 1000</w:t>
      </w:r>
      <w:r w:rsidR="00AC28C2">
        <w:t>;</w:t>
      </w:r>
    </w:p>
    <w:p w14:paraId="136DF376" w14:textId="5A2A0D0E" w:rsidR="00C83633" w:rsidRDefault="00A54BB8">
      <w:bookmarkStart w:id="2" w:name="OLE_LINK9"/>
      <w:bookmarkStart w:id="3" w:name="OLE_LINK10"/>
      <w:r>
        <w:t>Result of 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649"/>
        <w:gridCol w:w="1980"/>
      </w:tblGrid>
      <w:tr w:rsidR="00A54BB8" w14:paraId="3605A7F2" w14:textId="77777777" w:rsidTr="00A54BB8">
        <w:trPr>
          <w:jc w:val="center"/>
        </w:trPr>
        <w:tc>
          <w:tcPr>
            <w:tcW w:w="1861" w:type="dxa"/>
          </w:tcPr>
          <w:p w14:paraId="65570478" w14:textId="70999C24" w:rsidR="00A54BB8" w:rsidRDefault="00A54BB8">
            <w:bookmarkStart w:id="4" w:name="OLE_LINK11"/>
            <w:bookmarkStart w:id="5" w:name="OLE_LINK12"/>
            <w:bookmarkEnd w:id="2"/>
            <w:bookmarkEnd w:id="3"/>
            <w:r>
              <w:t>model</w:t>
            </w:r>
          </w:p>
        </w:tc>
        <w:tc>
          <w:tcPr>
            <w:tcW w:w="1649" w:type="dxa"/>
          </w:tcPr>
          <w:p w14:paraId="56536228" w14:textId="0C435BF1" w:rsidR="00A54BB8" w:rsidRDefault="00A54BB8">
            <w:r>
              <w:t>speed</w:t>
            </w:r>
          </w:p>
        </w:tc>
        <w:tc>
          <w:tcPr>
            <w:tcW w:w="1980" w:type="dxa"/>
          </w:tcPr>
          <w:p w14:paraId="57E98E51" w14:textId="55CDDF57" w:rsidR="00A54BB8" w:rsidRDefault="00A54BB8">
            <w:r>
              <w:t>hd</w:t>
            </w:r>
          </w:p>
        </w:tc>
      </w:tr>
      <w:tr w:rsidR="00A54BB8" w14:paraId="090A170F" w14:textId="77777777" w:rsidTr="00A54BB8">
        <w:trPr>
          <w:jc w:val="center"/>
        </w:trPr>
        <w:tc>
          <w:tcPr>
            <w:tcW w:w="1861" w:type="dxa"/>
          </w:tcPr>
          <w:p w14:paraId="1208C5AF" w14:textId="6D8BB5A7" w:rsidR="00A54BB8" w:rsidRDefault="00A54BB8">
            <w:r>
              <w:t>1002</w:t>
            </w:r>
          </w:p>
        </w:tc>
        <w:tc>
          <w:tcPr>
            <w:tcW w:w="1649" w:type="dxa"/>
          </w:tcPr>
          <w:p w14:paraId="75948B16" w14:textId="083C7080" w:rsidR="00A54BB8" w:rsidRDefault="00A54BB8">
            <w:r>
              <w:t>2.10</w:t>
            </w:r>
          </w:p>
        </w:tc>
        <w:tc>
          <w:tcPr>
            <w:tcW w:w="1980" w:type="dxa"/>
          </w:tcPr>
          <w:p w14:paraId="5EA8B3E4" w14:textId="4C3F2991" w:rsidR="00A54BB8" w:rsidRDefault="00A54BB8">
            <w:r>
              <w:t>250</w:t>
            </w:r>
          </w:p>
        </w:tc>
      </w:tr>
      <w:tr w:rsidR="00A54BB8" w14:paraId="695D5ADC" w14:textId="77777777" w:rsidTr="00A54BB8">
        <w:trPr>
          <w:jc w:val="center"/>
        </w:trPr>
        <w:tc>
          <w:tcPr>
            <w:tcW w:w="1861" w:type="dxa"/>
          </w:tcPr>
          <w:p w14:paraId="52F9DC60" w14:textId="297B2E36" w:rsidR="00A54BB8" w:rsidRDefault="00753104">
            <w:r>
              <w:t>1003</w:t>
            </w:r>
          </w:p>
        </w:tc>
        <w:tc>
          <w:tcPr>
            <w:tcW w:w="1649" w:type="dxa"/>
          </w:tcPr>
          <w:p w14:paraId="56883587" w14:textId="217B3480" w:rsidR="00A54BB8" w:rsidRDefault="00753104">
            <w:r>
              <w:t>1.42</w:t>
            </w:r>
          </w:p>
        </w:tc>
        <w:tc>
          <w:tcPr>
            <w:tcW w:w="1980" w:type="dxa"/>
          </w:tcPr>
          <w:p w14:paraId="427A500A" w14:textId="50F24222" w:rsidR="00A54BB8" w:rsidRDefault="00753104">
            <w:r>
              <w:t>580</w:t>
            </w:r>
          </w:p>
        </w:tc>
      </w:tr>
      <w:tr w:rsidR="00753104" w14:paraId="317627EF" w14:textId="77777777" w:rsidTr="00A54BB8">
        <w:trPr>
          <w:jc w:val="center"/>
        </w:trPr>
        <w:tc>
          <w:tcPr>
            <w:tcW w:w="1861" w:type="dxa"/>
          </w:tcPr>
          <w:p w14:paraId="2762A17F" w14:textId="1F6CBD8B" w:rsidR="00753104" w:rsidRDefault="00753104">
            <w:bookmarkStart w:id="6" w:name="_Hlk526790645"/>
            <w:r>
              <w:t>1004</w:t>
            </w:r>
          </w:p>
        </w:tc>
        <w:tc>
          <w:tcPr>
            <w:tcW w:w="1649" w:type="dxa"/>
          </w:tcPr>
          <w:p w14:paraId="0DDA4727" w14:textId="3C02FD6C" w:rsidR="00753104" w:rsidRDefault="00753104">
            <w:r>
              <w:t>2.80</w:t>
            </w:r>
          </w:p>
        </w:tc>
        <w:tc>
          <w:tcPr>
            <w:tcW w:w="1980" w:type="dxa"/>
          </w:tcPr>
          <w:p w14:paraId="09E8579F" w14:textId="70466989" w:rsidR="00753104" w:rsidRDefault="00753104">
            <w:r>
              <w:t>250</w:t>
            </w:r>
          </w:p>
        </w:tc>
      </w:tr>
      <w:bookmarkEnd w:id="6"/>
      <w:tr w:rsidR="00753104" w14:paraId="3BC85A40" w14:textId="77777777" w:rsidTr="00A54BB8">
        <w:trPr>
          <w:jc w:val="center"/>
        </w:trPr>
        <w:tc>
          <w:tcPr>
            <w:tcW w:w="1861" w:type="dxa"/>
          </w:tcPr>
          <w:p w14:paraId="2A18C997" w14:textId="422A10F7" w:rsidR="00753104" w:rsidRDefault="00753104" w:rsidP="00753104">
            <w:r>
              <w:t>1005</w:t>
            </w:r>
          </w:p>
        </w:tc>
        <w:tc>
          <w:tcPr>
            <w:tcW w:w="1649" w:type="dxa"/>
          </w:tcPr>
          <w:p w14:paraId="13FA744F" w14:textId="7F854D0D" w:rsidR="00753104" w:rsidRDefault="00753104" w:rsidP="00753104">
            <w:r>
              <w:t>3.20</w:t>
            </w:r>
          </w:p>
        </w:tc>
        <w:tc>
          <w:tcPr>
            <w:tcW w:w="1980" w:type="dxa"/>
          </w:tcPr>
          <w:p w14:paraId="0A4CB4FF" w14:textId="60A28FD6" w:rsidR="00753104" w:rsidRDefault="00753104" w:rsidP="00753104">
            <w:r>
              <w:t>250</w:t>
            </w:r>
          </w:p>
        </w:tc>
      </w:tr>
      <w:tr w:rsidR="00753104" w14:paraId="173B1467" w14:textId="77777777" w:rsidTr="00A54BB8">
        <w:trPr>
          <w:jc w:val="center"/>
        </w:trPr>
        <w:tc>
          <w:tcPr>
            <w:tcW w:w="1861" w:type="dxa"/>
          </w:tcPr>
          <w:p w14:paraId="23A74620" w14:textId="663D0573" w:rsidR="00753104" w:rsidRDefault="00753104" w:rsidP="00753104">
            <w:r>
              <w:t>1007</w:t>
            </w:r>
          </w:p>
        </w:tc>
        <w:tc>
          <w:tcPr>
            <w:tcW w:w="1649" w:type="dxa"/>
          </w:tcPr>
          <w:p w14:paraId="633A0DEB" w14:textId="6975E71E" w:rsidR="00753104" w:rsidRDefault="00753104" w:rsidP="00753104">
            <w:r>
              <w:t>2.20</w:t>
            </w:r>
          </w:p>
        </w:tc>
        <w:tc>
          <w:tcPr>
            <w:tcW w:w="1980" w:type="dxa"/>
          </w:tcPr>
          <w:p w14:paraId="4534D779" w14:textId="21CBD209" w:rsidR="00753104" w:rsidRDefault="00753104" w:rsidP="00753104">
            <w:r>
              <w:t>200</w:t>
            </w:r>
          </w:p>
        </w:tc>
      </w:tr>
      <w:tr w:rsidR="00753104" w14:paraId="2DDC629B" w14:textId="77777777" w:rsidTr="00A54BB8">
        <w:trPr>
          <w:jc w:val="center"/>
        </w:trPr>
        <w:tc>
          <w:tcPr>
            <w:tcW w:w="1861" w:type="dxa"/>
          </w:tcPr>
          <w:p w14:paraId="6923136F" w14:textId="03F392BC" w:rsidR="00753104" w:rsidRDefault="00753104" w:rsidP="00753104">
            <w:r>
              <w:t>1008</w:t>
            </w:r>
          </w:p>
        </w:tc>
        <w:tc>
          <w:tcPr>
            <w:tcW w:w="1649" w:type="dxa"/>
          </w:tcPr>
          <w:p w14:paraId="01AD82DD" w14:textId="1EC62DED" w:rsidR="00753104" w:rsidRDefault="00753104" w:rsidP="00753104">
            <w:r>
              <w:t>2.20</w:t>
            </w:r>
          </w:p>
        </w:tc>
        <w:tc>
          <w:tcPr>
            <w:tcW w:w="1980" w:type="dxa"/>
          </w:tcPr>
          <w:p w14:paraId="7881FD39" w14:textId="522EFFF5" w:rsidR="00753104" w:rsidRDefault="00753104" w:rsidP="00753104">
            <w:r>
              <w:t>250</w:t>
            </w:r>
          </w:p>
        </w:tc>
      </w:tr>
      <w:tr w:rsidR="00753104" w14:paraId="515E6B98" w14:textId="77777777" w:rsidTr="00A54BB8">
        <w:trPr>
          <w:jc w:val="center"/>
        </w:trPr>
        <w:tc>
          <w:tcPr>
            <w:tcW w:w="1861" w:type="dxa"/>
          </w:tcPr>
          <w:p w14:paraId="0A4596E1" w14:textId="647A1D16" w:rsidR="00753104" w:rsidRDefault="00753104" w:rsidP="00753104">
            <w:r>
              <w:t>1009</w:t>
            </w:r>
          </w:p>
        </w:tc>
        <w:tc>
          <w:tcPr>
            <w:tcW w:w="1649" w:type="dxa"/>
          </w:tcPr>
          <w:p w14:paraId="2AB9F1C2" w14:textId="7C294E91" w:rsidR="00753104" w:rsidRDefault="00753104" w:rsidP="00753104">
            <w:r>
              <w:t>2.00</w:t>
            </w:r>
          </w:p>
        </w:tc>
        <w:tc>
          <w:tcPr>
            <w:tcW w:w="1980" w:type="dxa"/>
          </w:tcPr>
          <w:p w14:paraId="3A7C65E9" w14:textId="79C357C6" w:rsidR="00753104" w:rsidRDefault="00753104" w:rsidP="00753104">
            <w:r>
              <w:t>250</w:t>
            </w:r>
          </w:p>
        </w:tc>
      </w:tr>
      <w:tr w:rsidR="00753104" w14:paraId="12DBEABB" w14:textId="77777777" w:rsidTr="00A54BB8">
        <w:trPr>
          <w:jc w:val="center"/>
        </w:trPr>
        <w:tc>
          <w:tcPr>
            <w:tcW w:w="1861" w:type="dxa"/>
          </w:tcPr>
          <w:p w14:paraId="3248103A" w14:textId="2EF4653F" w:rsidR="00753104" w:rsidRDefault="00753104" w:rsidP="00753104">
            <w:r>
              <w:t>1010</w:t>
            </w:r>
          </w:p>
        </w:tc>
        <w:tc>
          <w:tcPr>
            <w:tcW w:w="1649" w:type="dxa"/>
          </w:tcPr>
          <w:p w14:paraId="11A34928" w14:textId="523B34E8" w:rsidR="00753104" w:rsidRDefault="00753104" w:rsidP="00753104">
            <w:r>
              <w:t>2.80</w:t>
            </w:r>
          </w:p>
        </w:tc>
        <w:tc>
          <w:tcPr>
            <w:tcW w:w="1980" w:type="dxa"/>
          </w:tcPr>
          <w:p w14:paraId="403A2CF8" w14:textId="39A933D6" w:rsidR="00753104" w:rsidRDefault="00753104" w:rsidP="00753104">
            <w:r>
              <w:t>300</w:t>
            </w:r>
          </w:p>
        </w:tc>
      </w:tr>
      <w:tr w:rsidR="00753104" w14:paraId="0E22C3ED" w14:textId="77777777" w:rsidTr="00A54BB8">
        <w:trPr>
          <w:jc w:val="center"/>
        </w:trPr>
        <w:tc>
          <w:tcPr>
            <w:tcW w:w="1861" w:type="dxa"/>
          </w:tcPr>
          <w:p w14:paraId="137B5465" w14:textId="12D2DFAF" w:rsidR="00753104" w:rsidRDefault="00753104" w:rsidP="00753104">
            <w:r>
              <w:t>1011</w:t>
            </w:r>
          </w:p>
        </w:tc>
        <w:tc>
          <w:tcPr>
            <w:tcW w:w="1649" w:type="dxa"/>
          </w:tcPr>
          <w:p w14:paraId="7D6172BD" w14:textId="042E7E04" w:rsidR="00753104" w:rsidRDefault="00753104" w:rsidP="00753104">
            <w:r>
              <w:t>1.86</w:t>
            </w:r>
          </w:p>
        </w:tc>
        <w:tc>
          <w:tcPr>
            <w:tcW w:w="1980" w:type="dxa"/>
          </w:tcPr>
          <w:p w14:paraId="1E7BCAE0" w14:textId="08D44756" w:rsidR="00753104" w:rsidRDefault="00753104" w:rsidP="00753104">
            <w:r>
              <w:t>160</w:t>
            </w:r>
          </w:p>
        </w:tc>
      </w:tr>
      <w:tr w:rsidR="00753104" w14:paraId="3D4DA358" w14:textId="77777777" w:rsidTr="00A54BB8">
        <w:trPr>
          <w:jc w:val="center"/>
        </w:trPr>
        <w:tc>
          <w:tcPr>
            <w:tcW w:w="1861" w:type="dxa"/>
          </w:tcPr>
          <w:p w14:paraId="5FC6A7D8" w14:textId="7861B11D" w:rsidR="00753104" w:rsidRDefault="00753104" w:rsidP="00753104">
            <w:r>
              <w:t>1012</w:t>
            </w:r>
          </w:p>
        </w:tc>
        <w:tc>
          <w:tcPr>
            <w:tcW w:w="1649" w:type="dxa"/>
          </w:tcPr>
          <w:p w14:paraId="6321EC99" w14:textId="47E9F195" w:rsidR="00753104" w:rsidRDefault="00753104" w:rsidP="00753104">
            <w:r>
              <w:t>2.80</w:t>
            </w:r>
          </w:p>
        </w:tc>
        <w:tc>
          <w:tcPr>
            <w:tcW w:w="1980" w:type="dxa"/>
          </w:tcPr>
          <w:p w14:paraId="277E8F56" w14:textId="7E0F6721" w:rsidR="00753104" w:rsidRDefault="00753104" w:rsidP="00753104">
            <w:r>
              <w:t>160</w:t>
            </w:r>
          </w:p>
        </w:tc>
      </w:tr>
      <w:tr w:rsidR="00753104" w14:paraId="69BD4533" w14:textId="77777777" w:rsidTr="00A54BB8">
        <w:trPr>
          <w:jc w:val="center"/>
        </w:trPr>
        <w:tc>
          <w:tcPr>
            <w:tcW w:w="1861" w:type="dxa"/>
          </w:tcPr>
          <w:p w14:paraId="0CEA7E1E" w14:textId="60595DED" w:rsidR="00753104" w:rsidRDefault="00753104" w:rsidP="00753104">
            <w:r>
              <w:t>1013</w:t>
            </w:r>
          </w:p>
        </w:tc>
        <w:tc>
          <w:tcPr>
            <w:tcW w:w="1649" w:type="dxa"/>
          </w:tcPr>
          <w:p w14:paraId="1AF4F65B" w14:textId="30768744" w:rsidR="00753104" w:rsidRDefault="00753104" w:rsidP="00753104">
            <w:r>
              <w:t>3.06</w:t>
            </w:r>
          </w:p>
        </w:tc>
        <w:tc>
          <w:tcPr>
            <w:tcW w:w="1980" w:type="dxa"/>
          </w:tcPr>
          <w:p w14:paraId="429BB00A" w14:textId="24C8B1E7" w:rsidR="00753104" w:rsidRDefault="00753104" w:rsidP="00753104">
            <w:r>
              <w:t>80</w:t>
            </w:r>
          </w:p>
        </w:tc>
      </w:tr>
      <w:bookmarkEnd w:id="4"/>
      <w:bookmarkEnd w:id="5"/>
    </w:tbl>
    <w:p w14:paraId="1A43C82D" w14:textId="77777777" w:rsidR="00A54BB8" w:rsidRDefault="00A54BB8"/>
    <w:p w14:paraId="7C434F9D" w14:textId="17D80998" w:rsidR="004A225C" w:rsidRPr="006D6583" w:rsidRDefault="004A225C">
      <w:pPr>
        <w:rPr>
          <w:b/>
        </w:rPr>
      </w:pPr>
      <w:r w:rsidRPr="006D6583">
        <w:rPr>
          <w:b/>
        </w:rPr>
        <w:t>c)</w:t>
      </w:r>
      <w:r w:rsidR="005A2E3B" w:rsidRPr="006D6583">
        <w:rPr>
          <w:b/>
        </w:rPr>
        <w:t xml:space="preserve"> Find the manufacturers of printers</w:t>
      </w:r>
    </w:p>
    <w:p w14:paraId="55F4C8D6" w14:textId="2E7BF158" w:rsidR="00EC4945" w:rsidRDefault="00EC4945">
      <w:r>
        <w:t xml:space="preserve">SELECT </w:t>
      </w:r>
      <w:r w:rsidR="00FA0604">
        <w:t xml:space="preserve">DISTINCT </w:t>
      </w:r>
      <w:r>
        <w:t>maker</w:t>
      </w:r>
    </w:p>
    <w:p w14:paraId="14CD0073" w14:textId="6D50CE5B" w:rsidR="00EC4945" w:rsidRDefault="00EC4945">
      <w:r>
        <w:t>FROM Product</w:t>
      </w:r>
    </w:p>
    <w:p w14:paraId="155952C1" w14:textId="2A0F1758" w:rsidR="00EC4945" w:rsidRDefault="00EC4945">
      <w:r>
        <w:t xml:space="preserve">WHERE </w:t>
      </w:r>
      <w:r w:rsidR="00AC28C2">
        <w:t>type = ‘printer’;</w:t>
      </w:r>
    </w:p>
    <w:p w14:paraId="1F80897F" w14:textId="21279632" w:rsidR="00FA0604" w:rsidRDefault="00FA0604"/>
    <w:p w14:paraId="06B9B377" w14:textId="1D2691A8" w:rsidR="00FA0604" w:rsidRDefault="00FA0604"/>
    <w:p w14:paraId="6BAEA110" w14:textId="77777777" w:rsidR="00FA0604" w:rsidRDefault="00FA0604"/>
    <w:p w14:paraId="18ECD95D" w14:textId="77777777" w:rsidR="00A54BB8" w:rsidRDefault="00A54BB8" w:rsidP="00A54BB8">
      <w:r>
        <w:lastRenderedPageBreak/>
        <w:t>Result of query: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2070"/>
      </w:tblGrid>
      <w:tr w:rsidR="00A54BB8" w14:paraId="5E93C2BD" w14:textId="77777777" w:rsidTr="00A54BB8">
        <w:tc>
          <w:tcPr>
            <w:tcW w:w="2070" w:type="dxa"/>
          </w:tcPr>
          <w:p w14:paraId="5B0B60F7" w14:textId="08E3E7C7" w:rsidR="00A54BB8" w:rsidRDefault="00A54BB8">
            <w:bookmarkStart w:id="7" w:name="_Hlk526791815"/>
            <w:r>
              <w:t>maker</w:t>
            </w:r>
          </w:p>
        </w:tc>
      </w:tr>
      <w:tr w:rsidR="00A54BB8" w14:paraId="2DB1B8F7" w14:textId="77777777" w:rsidTr="00A54BB8">
        <w:tc>
          <w:tcPr>
            <w:tcW w:w="2070" w:type="dxa"/>
          </w:tcPr>
          <w:p w14:paraId="65A2B2C9" w14:textId="20CAC450" w:rsidR="00A54BB8" w:rsidRDefault="00FA0604">
            <w:r>
              <w:t>D</w:t>
            </w:r>
          </w:p>
        </w:tc>
      </w:tr>
      <w:tr w:rsidR="00FA0604" w14:paraId="544EA2AB" w14:textId="77777777" w:rsidTr="00A54BB8">
        <w:tc>
          <w:tcPr>
            <w:tcW w:w="2070" w:type="dxa"/>
          </w:tcPr>
          <w:p w14:paraId="4D3DBB7E" w14:textId="21110AD0" w:rsidR="00FA0604" w:rsidRDefault="00FA0604">
            <w:r>
              <w:t>E</w:t>
            </w:r>
          </w:p>
        </w:tc>
      </w:tr>
      <w:tr w:rsidR="00FA0604" w14:paraId="1B1AB135" w14:textId="77777777" w:rsidTr="00A54BB8">
        <w:tc>
          <w:tcPr>
            <w:tcW w:w="2070" w:type="dxa"/>
          </w:tcPr>
          <w:p w14:paraId="08D98046" w14:textId="13428ECD" w:rsidR="00FA0604" w:rsidRDefault="00FA0604">
            <w:r>
              <w:t>H</w:t>
            </w:r>
          </w:p>
        </w:tc>
      </w:tr>
      <w:bookmarkEnd w:id="7"/>
    </w:tbl>
    <w:p w14:paraId="678E0B82" w14:textId="4F2B22C2" w:rsidR="00641878" w:rsidRDefault="00641878"/>
    <w:p w14:paraId="44E13A54" w14:textId="77777777" w:rsidR="00A54BB8" w:rsidRDefault="00A54BB8"/>
    <w:p w14:paraId="367077B0" w14:textId="4F5C77BB" w:rsidR="004A225C" w:rsidRPr="006D6583" w:rsidRDefault="004A225C">
      <w:pPr>
        <w:rPr>
          <w:b/>
        </w:rPr>
      </w:pPr>
      <w:r w:rsidRPr="006D6583">
        <w:rPr>
          <w:b/>
        </w:rPr>
        <w:t>d)</w:t>
      </w:r>
      <w:r w:rsidR="005A2E3B" w:rsidRPr="006D6583">
        <w:rPr>
          <w:b/>
        </w:rPr>
        <w:t xml:space="preserve"> Find the model number, memory size, and screen size for laptops costing more than $1500</w:t>
      </w:r>
    </w:p>
    <w:p w14:paraId="296A244A" w14:textId="13B8042F" w:rsidR="00641878" w:rsidRDefault="00383644">
      <w:r>
        <w:t>SELECT model, ram, screen</w:t>
      </w:r>
    </w:p>
    <w:p w14:paraId="15852A6C" w14:textId="1D67AC82" w:rsidR="00383644" w:rsidRDefault="00383644">
      <w:r>
        <w:t>FROM Laptop</w:t>
      </w:r>
    </w:p>
    <w:p w14:paraId="2D51BF29" w14:textId="1F6A1D4F" w:rsidR="00383644" w:rsidRDefault="00383644">
      <w:r>
        <w:t>WHERE price &gt; 1500</w:t>
      </w:r>
      <w:r w:rsidR="00AC28C2">
        <w:t>;</w:t>
      </w:r>
    </w:p>
    <w:p w14:paraId="515B7437" w14:textId="77777777" w:rsidR="00A54BB8" w:rsidRDefault="00A54BB8" w:rsidP="00A54BB8">
      <w:bookmarkStart w:id="8" w:name="OLE_LINK25"/>
      <w:bookmarkStart w:id="9" w:name="OLE_LINK26"/>
      <w:r>
        <w:t>Result of query:</w:t>
      </w:r>
      <w:bookmarkEnd w:id="8"/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649"/>
        <w:gridCol w:w="1980"/>
      </w:tblGrid>
      <w:tr w:rsidR="00A54BB8" w14:paraId="12BE4D5C" w14:textId="77777777" w:rsidTr="00070A41">
        <w:trPr>
          <w:jc w:val="center"/>
        </w:trPr>
        <w:tc>
          <w:tcPr>
            <w:tcW w:w="1861" w:type="dxa"/>
          </w:tcPr>
          <w:p w14:paraId="7D4AD9E2" w14:textId="77777777" w:rsidR="00A54BB8" w:rsidRDefault="00A54BB8" w:rsidP="00070A41">
            <w:bookmarkStart w:id="10" w:name="OLE_LINK27"/>
            <w:bookmarkStart w:id="11" w:name="OLE_LINK28"/>
            <w:r>
              <w:t>model</w:t>
            </w:r>
          </w:p>
        </w:tc>
        <w:tc>
          <w:tcPr>
            <w:tcW w:w="1649" w:type="dxa"/>
          </w:tcPr>
          <w:p w14:paraId="3B95A6B7" w14:textId="52CF01C3" w:rsidR="00A54BB8" w:rsidRDefault="00A54BB8" w:rsidP="00070A41">
            <w:r>
              <w:t>ram</w:t>
            </w:r>
          </w:p>
        </w:tc>
        <w:tc>
          <w:tcPr>
            <w:tcW w:w="1980" w:type="dxa"/>
          </w:tcPr>
          <w:p w14:paraId="77299ECE" w14:textId="4326CE1A" w:rsidR="00A54BB8" w:rsidRDefault="00A54BB8" w:rsidP="00070A41">
            <w:r>
              <w:t>screen</w:t>
            </w:r>
          </w:p>
        </w:tc>
      </w:tr>
      <w:tr w:rsidR="00A54BB8" w14:paraId="7807B439" w14:textId="77777777" w:rsidTr="00070A41">
        <w:trPr>
          <w:jc w:val="center"/>
        </w:trPr>
        <w:tc>
          <w:tcPr>
            <w:tcW w:w="1861" w:type="dxa"/>
          </w:tcPr>
          <w:p w14:paraId="29AA741A" w14:textId="2B696985" w:rsidR="00A54BB8" w:rsidRDefault="00191646" w:rsidP="00070A41">
            <w:r>
              <w:t>2001</w:t>
            </w:r>
          </w:p>
        </w:tc>
        <w:tc>
          <w:tcPr>
            <w:tcW w:w="1649" w:type="dxa"/>
          </w:tcPr>
          <w:p w14:paraId="0B34CD55" w14:textId="10630AAD" w:rsidR="00A54BB8" w:rsidRDefault="00191646" w:rsidP="00070A41">
            <w:r>
              <w:t>2048</w:t>
            </w:r>
          </w:p>
        </w:tc>
        <w:tc>
          <w:tcPr>
            <w:tcW w:w="1980" w:type="dxa"/>
          </w:tcPr>
          <w:p w14:paraId="03B5FF16" w14:textId="6B835BC7" w:rsidR="00A54BB8" w:rsidRDefault="00191646" w:rsidP="00070A41">
            <w:r>
              <w:t>20.1</w:t>
            </w:r>
          </w:p>
        </w:tc>
      </w:tr>
      <w:tr w:rsidR="00191646" w14:paraId="0BC92B51" w14:textId="77777777" w:rsidTr="00070A41">
        <w:trPr>
          <w:jc w:val="center"/>
        </w:trPr>
        <w:tc>
          <w:tcPr>
            <w:tcW w:w="1861" w:type="dxa"/>
          </w:tcPr>
          <w:p w14:paraId="30347C92" w14:textId="4628926B" w:rsidR="00191646" w:rsidRDefault="00191646" w:rsidP="00070A41">
            <w:r>
              <w:t>2005</w:t>
            </w:r>
          </w:p>
        </w:tc>
        <w:tc>
          <w:tcPr>
            <w:tcW w:w="1649" w:type="dxa"/>
          </w:tcPr>
          <w:p w14:paraId="689BC23B" w14:textId="6360B61F" w:rsidR="00191646" w:rsidRDefault="00191646" w:rsidP="00070A41">
            <w:r>
              <w:t>1024</w:t>
            </w:r>
          </w:p>
        </w:tc>
        <w:tc>
          <w:tcPr>
            <w:tcW w:w="1980" w:type="dxa"/>
          </w:tcPr>
          <w:p w14:paraId="3A773F6E" w14:textId="1A1D991C" w:rsidR="00191646" w:rsidRDefault="00191646" w:rsidP="00070A41">
            <w:r>
              <w:t>17.0</w:t>
            </w:r>
          </w:p>
        </w:tc>
      </w:tr>
      <w:tr w:rsidR="00191646" w14:paraId="5E738310" w14:textId="77777777" w:rsidTr="00070A41">
        <w:trPr>
          <w:jc w:val="center"/>
        </w:trPr>
        <w:tc>
          <w:tcPr>
            <w:tcW w:w="1861" w:type="dxa"/>
          </w:tcPr>
          <w:p w14:paraId="447EBAA4" w14:textId="2F478ACD" w:rsidR="00191646" w:rsidRDefault="00191646" w:rsidP="00070A41">
            <w:r>
              <w:t>2006</w:t>
            </w:r>
          </w:p>
        </w:tc>
        <w:tc>
          <w:tcPr>
            <w:tcW w:w="1649" w:type="dxa"/>
          </w:tcPr>
          <w:p w14:paraId="4CCB0BA1" w14:textId="1D471E3C" w:rsidR="00191646" w:rsidRDefault="00191646" w:rsidP="00070A41">
            <w:r>
              <w:t>2048</w:t>
            </w:r>
          </w:p>
        </w:tc>
        <w:tc>
          <w:tcPr>
            <w:tcW w:w="1980" w:type="dxa"/>
          </w:tcPr>
          <w:p w14:paraId="248A0877" w14:textId="2858B2A0" w:rsidR="00191646" w:rsidRDefault="00191646" w:rsidP="00070A41">
            <w:r>
              <w:t>15.4</w:t>
            </w:r>
          </w:p>
        </w:tc>
      </w:tr>
      <w:tr w:rsidR="00191646" w14:paraId="66B3A55B" w14:textId="77777777" w:rsidTr="00070A41">
        <w:trPr>
          <w:jc w:val="center"/>
        </w:trPr>
        <w:tc>
          <w:tcPr>
            <w:tcW w:w="1861" w:type="dxa"/>
          </w:tcPr>
          <w:p w14:paraId="6FFA42DE" w14:textId="701E14D0" w:rsidR="00191646" w:rsidRDefault="00191646" w:rsidP="00070A41">
            <w:r>
              <w:t>2010</w:t>
            </w:r>
          </w:p>
        </w:tc>
        <w:tc>
          <w:tcPr>
            <w:tcW w:w="1649" w:type="dxa"/>
          </w:tcPr>
          <w:p w14:paraId="6EE440A6" w14:textId="1970AB5D" w:rsidR="00191646" w:rsidRDefault="00191646" w:rsidP="00070A41">
            <w:r>
              <w:t>2048</w:t>
            </w:r>
          </w:p>
        </w:tc>
        <w:tc>
          <w:tcPr>
            <w:tcW w:w="1980" w:type="dxa"/>
          </w:tcPr>
          <w:p w14:paraId="4590FFD7" w14:textId="5105A285" w:rsidR="00191646" w:rsidRDefault="00191646" w:rsidP="00070A41">
            <w:r>
              <w:t>15.4</w:t>
            </w:r>
          </w:p>
        </w:tc>
      </w:tr>
      <w:bookmarkEnd w:id="10"/>
      <w:bookmarkEnd w:id="11"/>
    </w:tbl>
    <w:p w14:paraId="17091CB0" w14:textId="5DC93323" w:rsidR="004A225C" w:rsidRDefault="004A225C"/>
    <w:p w14:paraId="0ABBB403" w14:textId="007545EA" w:rsidR="004A225C" w:rsidRDefault="004A225C">
      <w:pPr>
        <w:rPr>
          <w:b/>
          <w:u w:val="single"/>
        </w:rPr>
      </w:pPr>
      <w:bookmarkStart w:id="12" w:name="OLE_LINK7"/>
      <w:bookmarkStart w:id="13" w:name="OLE_LINK8"/>
      <w:r>
        <w:rPr>
          <w:b/>
          <w:u w:val="single"/>
        </w:rPr>
        <w:t>Exercise 6.2.2</w:t>
      </w:r>
      <w:r w:rsidRPr="00DD5AD2">
        <w:rPr>
          <w:b/>
          <w:u w:val="single"/>
        </w:rPr>
        <w:t>:</w:t>
      </w:r>
    </w:p>
    <w:p w14:paraId="2E07C0F4" w14:textId="1A5CABBA" w:rsidR="00DB00DC" w:rsidRDefault="00DB00DC" w:rsidP="00DB00DC">
      <w:pPr>
        <w:jc w:val="center"/>
        <w:rPr>
          <w:b/>
          <w:u w:val="single"/>
        </w:rPr>
      </w:pPr>
      <w:r w:rsidRPr="004A225C">
        <w:rPr>
          <w:b/>
          <w:noProof/>
        </w:rPr>
        <w:drawing>
          <wp:inline distT="0" distB="0" distL="0" distR="0" wp14:anchorId="7034C7EC" wp14:editId="33E6A245">
            <wp:extent cx="57912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8 at 7.23.1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5230" w14:textId="77777777" w:rsidR="00DB00DC" w:rsidRDefault="00DB00DC">
      <w:pPr>
        <w:rPr>
          <w:b/>
          <w:u w:val="single"/>
        </w:rPr>
      </w:pPr>
    </w:p>
    <w:bookmarkEnd w:id="12"/>
    <w:bookmarkEnd w:id="13"/>
    <w:p w14:paraId="17CEBC69" w14:textId="4A4BA7B4" w:rsidR="004A225C" w:rsidRDefault="004A225C">
      <w:pPr>
        <w:rPr>
          <w:b/>
        </w:rPr>
      </w:pPr>
      <w:r w:rsidRPr="00DB00DC">
        <w:rPr>
          <w:b/>
        </w:rPr>
        <w:t>b)</w:t>
      </w:r>
      <w:r w:rsidR="00DB00DC">
        <w:rPr>
          <w:b/>
        </w:rPr>
        <w:t xml:space="preserve"> </w:t>
      </w:r>
      <w:bookmarkStart w:id="14" w:name="OLE_LINK17"/>
      <w:bookmarkStart w:id="15" w:name="OLE_LINK18"/>
      <w:r w:rsidR="00DB00DC">
        <w:rPr>
          <w:b/>
        </w:rPr>
        <w:t>Find the model number and price for all products (of any type) made by manufacture B</w:t>
      </w:r>
      <w:bookmarkEnd w:id="14"/>
      <w:bookmarkEnd w:id="15"/>
    </w:p>
    <w:p w14:paraId="536D7CBB" w14:textId="7D454614" w:rsidR="00623C8F" w:rsidRDefault="00623C8F">
      <w:bookmarkStart w:id="16" w:name="OLE_LINK19"/>
      <w:bookmarkStart w:id="17" w:name="OLE_LINK20"/>
      <w:r>
        <w:t xml:space="preserve">SELECT </w:t>
      </w:r>
      <w:proofErr w:type="spellStart"/>
      <w:proofErr w:type="gramStart"/>
      <w:r w:rsidR="00176961">
        <w:t>P.</w:t>
      </w:r>
      <w:r>
        <w:t>model</w:t>
      </w:r>
      <w:proofErr w:type="spellEnd"/>
      <w:proofErr w:type="gramEnd"/>
      <w:r>
        <w:t xml:space="preserve">, </w:t>
      </w:r>
      <w:proofErr w:type="spellStart"/>
      <w:r w:rsidR="00176961">
        <w:t>PC.</w:t>
      </w:r>
      <w:r>
        <w:t>price</w:t>
      </w:r>
      <w:proofErr w:type="spellEnd"/>
    </w:p>
    <w:p w14:paraId="15B394A2" w14:textId="698540C1" w:rsidR="00623C8F" w:rsidRDefault="00623C8F">
      <w:r>
        <w:t xml:space="preserve">FROM </w:t>
      </w:r>
      <w:r w:rsidR="00353891">
        <w:t>Product P, PC</w:t>
      </w:r>
    </w:p>
    <w:p w14:paraId="40B302ED" w14:textId="494C8A04" w:rsidR="00623C8F" w:rsidRDefault="00623C8F">
      <w:r>
        <w:t xml:space="preserve">WHERE </w:t>
      </w:r>
      <w:proofErr w:type="spellStart"/>
      <w:proofErr w:type="gramStart"/>
      <w:r w:rsidR="00353891">
        <w:t>P</w:t>
      </w:r>
      <w:r w:rsidR="00CE15BA">
        <w:t>.</w:t>
      </w:r>
      <w:r>
        <w:t>maker</w:t>
      </w:r>
      <w:proofErr w:type="spellEnd"/>
      <w:proofErr w:type="gramEnd"/>
      <w:r>
        <w:t xml:space="preserve"> = ‘B’</w:t>
      </w:r>
      <w:r w:rsidR="00353891">
        <w:t xml:space="preserve"> AND </w:t>
      </w:r>
      <w:proofErr w:type="spellStart"/>
      <w:r w:rsidR="00353891">
        <w:t>P.model</w:t>
      </w:r>
      <w:proofErr w:type="spellEnd"/>
      <w:r w:rsidR="00353891">
        <w:t xml:space="preserve"> = </w:t>
      </w:r>
      <w:proofErr w:type="spellStart"/>
      <w:r w:rsidR="00353891">
        <w:t>PC.model</w:t>
      </w:r>
      <w:proofErr w:type="spellEnd"/>
    </w:p>
    <w:p w14:paraId="1813EBBC" w14:textId="687CE49A" w:rsidR="00353891" w:rsidRDefault="00353891">
      <w:bookmarkStart w:id="18" w:name="OLE_LINK21"/>
      <w:bookmarkStart w:id="19" w:name="OLE_LINK22"/>
      <w:bookmarkEnd w:id="16"/>
      <w:bookmarkEnd w:id="17"/>
      <w:r>
        <w:t>UNION</w:t>
      </w:r>
    </w:p>
    <w:p w14:paraId="2C01B18E" w14:textId="4DCAF37B" w:rsidR="00150210" w:rsidRDefault="00150210" w:rsidP="00150210">
      <w:r>
        <w:t xml:space="preserve">SELECT </w:t>
      </w:r>
      <w:proofErr w:type="spellStart"/>
      <w:proofErr w:type="gramStart"/>
      <w:r w:rsidR="00176961">
        <w:t>P.</w:t>
      </w:r>
      <w:r>
        <w:t>model</w:t>
      </w:r>
      <w:proofErr w:type="spellEnd"/>
      <w:proofErr w:type="gramEnd"/>
      <w:r>
        <w:t xml:space="preserve">, </w:t>
      </w:r>
      <w:proofErr w:type="spellStart"/>
      <w:r w:rsidR="00176961">
        <w:t>L.</w:t>
      </w:r>
      <w:r>
        <w:t>price</w:t>
      </w:r>
      <w:proofErr w:type="spellEnd"/>
    </w:p>
    <w:p w14:paraId="58056FD9" w14:textId="4D297DBF" w:rsidR="00150210" w:rsidRDefault="00150210" w:rsidP="00150210">
      <w:r>
        <w:t>FROM Product P, Laptop L</w:t>
      </w:r>
    </w:p>
    <w:p w14:paraId="63A0BACF" w14:textId="5C5635E3" w:rsidR="00150210" w:rsidRDefault="00150210" w:rsidP="00150210">
      <w:r>
        <w:t xml:space="preserve">WHERE </w:t>
      </w:r>
      <w:proofErr w:type="spellStart"/>
      <w:proofErr w:type="gramStart"/>
      <w:r>
        <w:t>P.maker</w:t>
      </w:r>
      <w:proofErr w:type="spellEnd"/>
      <w:proofErr w:type="gramEnd"/>
      <w:r>
        <w:t xml:space="preserve"> = ‘B’ AND </w:t>
      </w:r>
      <w:proofErr w:type="spellStart"/>
      <w:r>
        <w:t>P.model</w:t>
      </w:r>
      <w:proofErr w:type="spellEnd"/>
      <w:r>
        <w:t xml:space="preserve"> = </w:t>
      </w:r>
      <w:proofErr w:type="spellStart"/>
      <w:r>
        <w:t>L.model</w:t>
      </w:r>
      <w:bookmarkEnd w:id="18"/>
      <w:bookmarkEnd w:id="19"/>
      <w:proofErr w:type="spellEnd"/>
    </w:p>
    <w:p w14:paraId="02591552" w14:textId="77777777" w:rsidR="00150210" w:rsidRDefault="00150210" w:rsidP="00150210">
      <w:r>
        <w:t>UNION</w:t>
      </w:r>
    </w:p>
    <w:p w14:paraId="2E9390DB" w14:textId="719B79BC" w:rsidR="00150210" w:rsidRDefault="00150210" w:rsidP="00150210">
      <w:r>
        <w:t xml:space="preserve">SELECT </w:t>
      </w:r>
      <w:proofErr w:type="spellStart"/>
      <w:proofErr w:type="gramStart"/>
      <w:r w:rsidR="00176961">
        <w:t>P.</w:t>
      </w:r>
      <w:r>
        <w:t>model</w:t>
      </w:r>
      <w:proofErr w:type="spellEnd"/>
      <w:proofErr w:type="gramEnd"/>
      <w:r>
        <w:t xml:space="preserve">, </w:t>
      </w:r>
      <w:proofErr w:type="spellStart"/>
      <w:r w:rsidR="00176961">
        <w:t>PR.</w:t>
      </w:r>
      <w:r>
        <w:t>price</w:t>
      </w:r>
      <w:proofErr w:type="spellEnd"/>
    </w:p>
    <w:p w14:paraId="6E28DF86" w14:textId="6FF58E10" w:rsidR="00150210" w:rsidRDefault="00150210" w:rsidP="00150210">
      <w:r>
        <w:t>FROM Product P, Printer PR</w:t>
      </w:r>
    </w:p>
    <w:p w14:paraId="317DF1F2" w14:textId="44F3350B" w:rsidR="00256718" w:rsidRDefault="00150210" w:rsidP="00150210">
      <w:r>
        <w:t xml:space="preserve">WHERE </w:t>
      </w:r>
      <w:proofErr w:type="spellStart"/>
      <w:proofErr w:type="gramStart"/>
      <w:r>
        <w:t>P.maker</w:t>
      </w:r>
      <w:proofErr w:type="spellEnd"/>
      <w:proofErr w:type="gramEnd"/>
      <w:r>
        <w:t xml:space="preserve"> = ‘B’ AND </w:t>
      </w:r>
      <w:proofErr w:type="spellStart"/>
      <w:r>
        <w:t>P.model</w:t>
      </w:r>
      <w:proofErr w:type="spellEnd"/>
      <w:r>
        <w:t xml:space="preserve"> = </w:t>
      </w:r>
      <w:proofErr w:type="spellStart"/>
      <w:r>
        <w:t>PR.model</w:t>
      </w:r>
      <w:proofErr w:type="spellEnd"/>
      <w:r w:rsidR="00AC28C2">
        <w:t>;</w:t>
      </w:r>
    </w:p>
    <w:p w14:paraId="6482F262" w14:textId="244981E7" w:rsidR="00623C8F" w:rsidRDefault="00DE39F3">
      <w:bookmarkStart w:id="20" w:name="OLE_LINK31"/>
      <w:bookmarkStart w:id="21" w:name="OLE_LINK32"/>
      <w:r>
        <w:t>Result of query: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980"/>
      </w:tblGrid>
      <w:tr w:rsidR="00DE39F3" w14:paraId="7CA2E571" w14:textId="77777777" w:rsidTr="00070A41">
        <w:trPr>
          <w:jc w:val="center"/>
        </w:trPr>
        <w:tc>
          <w:tcPr>
            <w:tcW w:w="1861" w:type="dxa"/>
          </w:tcPr>
          <w:p w14:paraId="01F7201F" w14:textId="77777777" w:rsidR="00DE39F3" w:rsidRDefault="00DE39F3" w:rsidP="00070A41">
            <w:bookmarkStart w:id="22" w:name="OLE_LINK33"/>
            <w:bookmarkStart w:id="23" w:name="OLE_LINK34"/>
            <w:bookmarkEnd w:id="20"/>
            <w:bookmarkEnd w:id="21"/>
            <w:r>
              <w:t>model</w:t>
            </w:r>
          </w:p>
        </w:tc>
        <w:tc>
          <w:tcPr>
            <w:tcW w:w="1980" w:type="dxa"/>
          </w:tcPr>
          <w:p w14:paraId="6302C741" w14:textId="4E9EC66B" w:rsidR="00DE39F3" w:rsidRDefault="00DE39F3" w:rsidP="00070A41">
            <w:r>
              <w:t>price</w:t>
            </w:r>
          </w:p>
        </w:tc>
      </w:tr>
      <w:tr w:rsidR="00DE39F3" w14:paraId="68AFA087" w14:textId="77777777" w:rsidTr="00070A41">
        <w:trPr>
          <w:jc w:val="center"/>
        </w:trPr>
        <w:tc>
          <w:tcPr>
            <w:tcW w:w="1861" w:type="dxa"/>
          </w:tcPr>
          <w:p w14:paraId="10490F2C" w14:textId="75BC135B" w:rsidR="00DE39F3" w:rsidRDefault="0011148A" w:rsidP="00070A41">
            <w:r>
              <w:t>1004</w:t>
            </w:r>
          </w:p>
        </w:tc>
        <w:tc>
          <w:tcPr>
            <w:tcW w:w="1980" w:type="dxa"/>
          </w:tcPr>
          <w:p w14:paraId="3ADA6DB6" w14:textId="355E35F1" w:rsidR="00DE39F3" w:rsidRDefault="0011148A" w:rsidP="00070A41">
            <w:r>
              <w:t>649</w:t>
            </w:r>
          </w:p>
        </w:tc>
      </w:tr>
      <w:tr w:rsidR="00DE39F3" w14:paraId="6B829F6C" w14:textId="77777777" w:rsidTr="00070A41">
        <w:trPr>
          <w:jc w:val="center"/>
        </w:trPr>
        <w:tc>
          <w:tcPr>
            <w:tcW w:w="1861" w:type="dxa"/>
          </w:tcPr>
          <w:p w14:paraId="34AE4AD6" w14:textId="10BF865C" w:rsidR="00DE39F3" w:rsidRDefault="0011148A" w:rsidP="00070A41">
            <w:r>
              <w:t>1005</w:t>
            </w:r>
          </w:p>
        </w:tc>
        <w:tc>
          <w:tcPr>
            <w:tcW w:w="1980" w:type="dxa"/>
          </w:tcPr>
          <w:p w14:paraId="64DC1E48" w14:textId="24C1BD8C" w:rsidR="00DE39F3" w:rsidRDefault="0011148A" w:rsidP="00070A41">
            <w:r>
              <w:t>630</w:t>
            </w:r>
          </w:p>
        </w:tc>
      </w:tr>
      <w:tr w:rsidR="00DE39F3" w14:paraId="7A7D2C69" w14:textId="77777777" w:rsidTr="00070A41">
        <w:trPr>
          <w:jc w:val="center"/>
        </w:trPr>
        <w:tc>
          <w:tcPr>
            <w:tcW w:w="1861" w:type="dxa"/>
          </w:tcPr>
          <w:p w14:paraId="0D2AE853" w14:textId="24D80F47" w:rsidR="00DE39F3" w:rsidRDefault="0011148A" w:rsidP="00070A41">
            <w:r>
              <w:t>1006</w:t>
            </w:r>
          </w:p>
        </w:tc>
        <w:tc>
          <w:tcPr>
            <w:tcW w:w="1980" w:type="dxa"/>
          </w:tcPr>
          <w:p w14:paraId="4BF7BF92" w14:textId="351C7238" w:rsidR="00DE39F3" w:rsidRDefault="0011148A" w:rsidP="00070A41">
            <w:r>
              <w:t>1049</w:t>
            </w:r>
          </w:p>
        </w:tc>
      </w:tr>
      <w:tr w:rsidR="00DE39F3" w14:paraId="42026FF9" w14:textId="77777777" w:rsidTr="00070A41">
        <w:trPr>
          <w:jc w:val="center"/>
        </w:trPr>
        <w:tc>
          <w:tcPr>
            <w:tcW w:w="1861" w:type="dxa"/>
          </w:tcPr>
          <w:p w14:paraId="2F1DB952" w14:textId="0EDAACDE" w:rsidR="00DE39F3" w:rsidRDefault="0011148A" w:rsidP="00070A41">
            <w:r>
              <w:t>2007</w:t>
            </w:r>
          </w:p>
        </w:tc>
        <w:tc>
          <w:tcPr>
            <w:tcW w:w="1980" w:type="dxa"/>
          </w:tcPr>
          <w:p w14:paraId="263E6055" w14:textId="52632352" w:rsidR="00DE39F3" w:rsidRDefault="0011148A" w:rsidP="00070A41">
            <w:r>
              <w:t>1429</w:t>
            </w:r>
          </w:p>
        </w:tc>
      </w:tr>
      <w:bookmarkEnd w:id="22"/>
      <w:bookmarkEnd w:id="23"/>
    </w:tbl>
    <w:p w14:paraId="33094B64" w14:textId="77777777" w:rsidR="00DE39F3" w:rsidRPr="00623C8F" w:rsidRDefault="00DE39F3"/>
    <w:p w14:paraId="5F91882D" w14:textId="0E9986B3" w:rsidR="004A225C" w:rsidRDefault="004A225C">
      <w:pPr>
        <w:rPr>
          <w:b/>
        </w:rPr>
      </w:pPr>
      <w:r w:rsidRPr="00DB00DC">
        <w:rPr>
          <w:b/>
        </w:rPr>
        <w:t>c)</w:t>
      </w:r>
      <w:r w:rsidR="00DB00DC">
        <w:rPr>
          <w:b/>
        </w:rPr>
        <w:t xml:space="preserve"> Find those manufacturers that sell Laptops, but not PC’s</w:t>
      </w:r>
    </w:p>
    <w:p w14:paraId="32D1467D" w14:textId="1F2BF34F" w:rsidR="00623C8F" w:rsidRDefault="00A3160F">
      <w:bookmarkStart w:id="24" w:name="OLE_LINK23"/>
      <w:bookmarkStart w:id="25" w:name="OLE_LINK24"/>
      <w:r>
        <w:t xml:space="preserve">SELECT </w:t>
      </w:r>
      <w:r w:rsidR="003C7A94">
        <w:t xml:space="preserve">DISTINCT </w:t>
      </w:r>
      <w:r>
        <w:t>maker</w:t>
      </w:r>
    </w:p>
    <w:p w14:paraId="44E0EE12" w14:textId="7319EF44" w:rsidR="00A3160F" w:rsidRDefault="00A3160F">
      <w:r>
        <w:t xml:space="preserve">FROM </w:t>
      </w:r>
      <w:bookmarkStart w:id="26" w:name="OLE_LINK15"/>
      <w:bookmarkStart w:id="27" w:name="OLE_LINK16"/>
      <w:r w:rsidR="003C7A94">
        <w:t>Product P</w:t>
      </w:r>
      <w:bookmarkEnd w:id="26"/>
      <w:bookmarkEnd w:id="27"/>
    </w:p>
    <w:p w14:paraId="27BCF64C" w14:textId="5DC4F0B6" w:rsidR="00A3160F" w:rsidRDefault="003C7A94">
      <w:r>
        <w:t xml:space="preserve">WHERE </w:t>
      </w:r>
      <w:proofErr w:type="spellStart"/>
      <w:proofErr w:type="gramStart"/>
      <w:r>
        <w:t>P</w:t>
      </w:r>
      <w:r w:rsidR="00A3160F">
        <w:t>.type</w:t>
      </w:r>
      <w:proofErr w:type="spellEnd"/>
      <w:proofErr w:type="gramEnd"/>
      <w:r w:rsidR="00A3160F">
        <w:t xml:space="preserve"> = ‘</w:t>
      </w:r>
      <w:r>
        <w:t>Laptop</w:t>
      </w:r>
      <w:r w:rsidR="00A3160F">
        <w:t>’</w:t>
      </w:r>
    </w:p>
    <w:bookmarkEnd w:id="24"/>
    <w:bookmarkEnd w:id="25"/>
    <w:p w14:paraId="67536409" w14:textId="555B5EE5" w:rsidR="003C7A94" w:rsidRDefault="003C7A94">
      <w:r>
        <w:t>EXCEPT</w:t>
      </w:r>
    </w:p>
    <w:p w14:paraId="1402D84C" w14:textId="77777777" w:rsidR="003C7A94" w:rsidRDefault="003C7A94" w:rsidP="003C7A94">
      <w:r>
        <w:t>SELECT DISTINCT maker</w:t>
      </w:r>
    </w:p>
    <w:p w14:paraId="4C30A9FC" w14:textId="77777777" w:rsidR="003C7A94" w:rsidRDefault="003C7A94" w:rsidP="003C7A94">
      <w:r>
        <w:t>FROM Product P</w:t>
      </w:r>
    </w:p>
    <w:p w14:paraId="01F6023D" w14:textId="4146BC90" w:rsidR="003C7A94" w:rsidRDefault="003C7A94" w:rsidP="003C7A94">
      <w:r>
        <w:t xml:space="preserve">WHERE </w:t>
      </w:r>
      <w:proofErr w:type="spellStart"/>
      <w:proofErr w:type="gramStart"/>
      <w:r>
        <w:t>P.type</w:t>
      </w:r>
      <w:proofErr w:type="spellEnd"/>
      <w:proofErr w:type="gramEnd"/>
      <w:r>
        <w:t xml:space="preserve"> = ‘PC’</w:t>
      </w:r>
      <w:r w:rsidR="00AC28C2">
        <w:t>;</w:t>
      </w:r>
    </w:p>
    <w:p w14:paraId="6974A689" w14:textId="77777777" w:rsidR="00256718" w:rsidRDefault="00256718" w:rsidP="003C7A94"/>
    <w:p w14:paraId="32D901A7" w14:textId="0847B85A" w:rsidR="00472399" w:rsidRDefault="00472399" w:rsidP="003C7A94">
      <w:bookmarkStart w:id="28" w:name="OLE_LINK35"/>
      <w:bookmarkStart w:id="29" w:name="OLE_LINK36"/>
      <w:bookmarkStart w:id="30" w:name="OLE_LINK37"/>
      <w:bookmarkStart w:id="31" w:name="OLE_LINK38"/>
      <w:r>
        <w:t>Result of query: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2070"/>
      </w:tblGrid>
      <w:tr w:rsidR="00472399" w14:paraId="59120E6A" w14:textId="77777777" w:rsidTr="00070A41">
        <w:tc>
          <w:tcPr>
            <w:tcW w:w="2070" w:type="dxa"/>
          </w:tcPr>
          <w:bookmarkEnd w:id="28"/>
          <w:bookmarkEnd w:id="29"/>
          <w:p w14:paraId="6F6D8EF4" w14:textId="77777777" w:rsidR="00472399" w:rsidRDefault="00472399" w:rsidP="00070A41">
            <w:r>
              <w:t>maker</w:t>
            </w:r>
          </w:p>
        </w:tc>
      </w:tr>
      <w:tr w:rsidR="00472399" w14:paraId="71428BFB" w14:textId="77777777" w:rsidTr="00070A41">
        <w:tc>
          <w:tcPr>
            <w:tcW w:w="2070" w:type="dxa"/>
          </w:tcPr>
          <w:p w14:paraId="24BFE861" w14:textId="236EA1F8" w:rsidR="00472399" w:rsidRDefault="00C9329B" w:rsidP="00070A41">
            <w:r>
              <w:t>F</w:t>
            </w:r>
          </w:p>
        </w:tc>
      </w:tr>
      <w:tr w:rsidR="00472399" w14:paraId="3F40FB07" w14:textId="77777777" w:rsidTr="00C9329B">
        <w:trPr>
          <w:trHeight w:val="332"/>
        </w:trPr>
        <w:tc>
          <w:tcPr>
            <w:tcW w:w="2070" w:type="dxa"/>
          </w:tcPr>
          <w:p w14:paraId="2101059C" w14:textId="4174B26F" w:rsidR="00472399" w:rsidRDefault="00C9329B" w:rsidP="00070A41">
            <w:r>
              <w:t>G</w:t>
            </w:r>
          </w:p>
        </w:tc>
      </w:tr>
      <w:bookmarkEnd w:id="30"/>
      <w:bookmarkEnd w:id="31"/>
    </w:tbl>
    <w:p w14:paraId="57B90123" w14:textId="77777777" w:rsidR="00472399" w:rsidRDefault="00472399" w:rsidP="003C7A94"/>
    <w:p w14:paraId="431C48EB" w14:textId="7132E014" w:rsidR="00623C8F" w:rsidRPr="00623C8F" w:rsidRDefault="00623C8F"/>
    <w:p w14:paraId="6F927C47" w14:textId="2F263AC9" w:rsidR="004A225C" w:rsidRDefault="004A225C">
      <w:pPr>
        <w:rPr>
          <w:b/>
        </w:rPr>
      </w:pPr>
      <w:r w:rsidRPr="00DB00DC">
        <w:rPr>
          <w:b/>
        </w:rPr>
        <w:t>e)</w:t>
      </w:r>
      <w:r w:rsidR="00DB00DC">
        <w:rPr>
          <w:b/>
        </w:rPr>
        <w:t xml:space="preserve"> Find those pairs of PC models that have both the same speed and RAM. A pair should be listed only once; e.g., list (</w:t>
      </w:r>
      <w:proofErr w:type="spellStart"/>
      <w:proofErr w:type="gramStart"/>
      <w:r w:rsidR="00623C8F">
        <w:rPr>
          <w:b/>
        </w:rPr>
        <w:t>i</w:t>
      </w:r>
      <w:r w:rsidR="00DB00DC">
        <w:rPr>
          <w:b/>
        </w:rPr>
        <w:t>,j</w:t>
      </w:r>
      <w:proofErr w:type="spellEnd"/>
      <w:proofErr w:type="gramEnd"/>
      <w:r w:rsidR="00DB00DC">
        <w:rPr>
          <w:b/>
        </w:rPr>
        <w:t>) but not (</w:t>
      </w:r>
      <w:proofErr w:type="spellStart"/>
      <w:r w:rsidR="00DB00DC">
        <w:rPr>
          <w:b/>
        </w:rPr>
        <w:t>j,i</w:t>
      </w:r>
      <w:proofErr w:type="spellEnd"/>
      <w:r w:rsidR="00DB00DC">
        <w:rPr>
          <w:b/>
        </w:rPr>
        <w:t>)</w:t>
      </w:r>
    </w:p>
    <w:p w14:paraId="68A9FB92" w14:textId="01267A1B" w:rsidR="00623C8F" w:rsidRDefault="00F80ED8">
      <w:r>
        <w:t>SELECT PC1.model, PC2.model</w:t>
      </w:r>
    </w:p>
    <w:p w14:paraId="3C271328" w14:textId="2C95D94E" w:rsidR="00F80ED8" w:rsidRDefault="00F80ED8">
      <w:r>
        <w:t>FROM PC PC1, PC PC2</w:t>
      </w:r>
    </w:p>
    <w:p w14:paraId="0BBE4A80" w14:textId="51BCCAC9" w:rsidR="00F80ED8" w:rsidRDefault="00F80ED8">
      <w:r>
        <w:t>WHERE PC1.model &lt; PC2.model and PC1.speed = PC2.speed AND PC1.ram = PC2.ram</w:t>
      </w:r>
      <w:r w:rsidR="00AC28C2">
        <w:t>;</w:t>
      </w:r>
    </w:p>
    <w:p w14:paraId="45FFE288" w14:textId="04A26895" w:rsidR="00256718" w:rsidRDefault="00256718"/>
    <w:p w14:paraId="4A30B621" w14:textId="77777777" w:rsidR="00256718" w:rsidRDefault="00256718" w:rsidP="00256718">
      <w:r>
        <w:t>Result of query:</w:t>
      </w:r>
    </w:p>
    <w:p w14:paraId="6592C231" w14:textId="77777777" w:rsidR="00256718" w:rsidRDefault="00256718"/>
    <w:p w14:paraId="083E3E07" w14:textId="2DCDDBDA" w:rsidR="00256718" w:rsidRDefault="0025671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980"/>
      </w:tblGrid>
      <w:tr w:rsidR="00256718" w14:paraId="5D653CCA" w14:textId="77777777" w:rsidTr="00070A41">
        <w:trPr>
          <w:jc w:val="center"/>
        </w:trPr>
        <w:tc>
          <w:tcPr>
            <w:tcW w:w="1861" w:type="dxa"/>
          </w:tcPr>
          <w:p w14:paraId="10440A5D" w14:textId="7E72B4D9" w:rsidR="00256718" w:rsidRDefault="00FA43B9" w:rsidP="00070A41">
            <w:r>
              <w:t>PC1.</w:t>
            </w:r>
            <w:r w:rsidR="00256718">
              <w:t>model</w:t>
            </w:r>
          </w:p>
        </w:tc>
        <w:tc>
          <w:tcPr>
            <w:tcW w:w="1980" w:type="dxa"/>
          </w:tcPr>
          <w:p w14:paraId="1D4E3C1F" w14:textId="4F81CADA" w:rsidR="00256718" w:rsidRDefault="00FA43B9" w:rsidP="00070A41">
            <w:r>
              <w:t>PC2.</w:t>
            </w:r>
            <w:r w:rsidR="00256718">
              <w:t>model</w:t>
            </w:r>
          </w:p>
        </w:tc>
      </w:tr>
      <w:tr w:rsidR="00256718" w14:paraId="74522C60" w14:textId="77777777" w:rsidTr="00070A41">
        <w:trPr>
          <w:jc w:val="center"/>
        </w:trPr>
        <w:tc>
          <w:tcPr>
            <w:tcW w:w="1861" w:type="dxa"/>
          </w:tcPr>
          <w:p w14:paraId="0FD9EED2" w14:textId="18D2AD9A" w:rsidR="00256718" w:rsidRDefault="00E26DC1" w:rsidP="00070A41">
            <w:r>
              <w:t>1004</w:t>
            </w:r>
          </w:p>
        </w:tc>
        <w:tc>
          <w:tcPr>
            <w:tcW w:w="1980" w:type="dxa"/>
          </w:tcPr>
          <w:p w14:paraId="36ABB52C" w14:textId="2DF8FA73" w:rsidR="00256718" w:rsidRDefault="00E26DC1" w:rsidP="00070A41">
            <w:r>
              <w:t>1012</w:t>
            </w:r>
          </w:p>
        </w:tc>
      </w:tr>
    </w:tbl>
    <w:p w14:paraId="12DBF10D" w14:textId="49C7F225" w:rsidR="004A225C" w:rsidRDefault="004A225C"/>
    <w:p w14:paraId="56C8FB76" w14:textId="55A0AA19" w:rsidR="004A225C" w:rsidRDefault="004A225C" w:rsidP="004A225C">
      <w:pPr>
        <w:rPr>
          <w:b/>
          <w:u w:val="single"/>
        </w:rPr>
      </w:pPr>
      <w:r>
        <w:rPr>
          <w:b/>
          <w:u w:val="single"/>
        </w:rPr>
        <w:t>Exercise 6.3.1</w:t>
      </w:r>
      <w:r w:rsidRPr="00DD5AD2">
        <w:rPr>
          <w:b/>
          <w:u w:val="single"/>
        </w:rPr>
        <w:t>:</w:t>
      </w:r>
    </w:p>
    <w:p w14:paraId="0FAA56F4" w14:textId="14D68843" w:rsidR="006C490E" w:rsidRDefault="006C490E" w:rsidP="006C490E">
      <w:pPr>
        <w:jc w:val="center"/>
        <w:rPr>
          <w:b/>
          <w:u w:val="single"/>
        </w:rPr>
      </w:pPr>
      <w:r w:rsidRPr="004A225C">
        <w:rPr>
          <w:b/>
          <w:noProof/>
        </w:rPr>
        <w:drawing>
          <wp:inline distT="0" distB="0" distL="0" distR="0" wp14:anchorId="05363FF8" wp14:editId="0D40C777">
            <wp:extent cx="57912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8 at 7.23.1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4927" w14:textId="3A6FABEB" w:rsidR="004A225C" w:rsidRDefault="006C490E" w:rsidP="006C490E">
      <w:pPr>
        <w:tabs>
          <w:tab w:val="left" w:pos="767"/>
        </w:tabs>
        <w:rPr>
          <w:b/>
        </w:rPr>
      </w:pPr>
      <w:r>
        <w:rPr>
          <w:b/>
        </w:rPr>
        <w:t xml:space="preserve">a) </w:t>
      </w:r>
      <w:bookmarkStart w:id="32" w:name="OLE_LINK39"/>
      <w:bookmarkStart w:id="33" w:name="OLE_LINK40"/>
      <w:r>
        <w:rPr>
          <w:b/>
        </w:rPr>
        <w:t>Find the makers of PC’s with a speed of at least 3.0</w:t>
      </w:r>
      <w:bookmarkEnd w:id="32"/>
      <w:bookmarkEnd w:id="33"/>
    </w:p>
    <w:p w14:paraId="69232C03" w14:textId="22140350" w:rsidR="008D4030" w:rsidRDefault="002F1FF5" w:rsidP="006C490E">
      <w:pPr>
        <w:tabs>
          <w:tab w:val="left" w:pos="767"/>
        </w:tabs>
      </w:pPr>
      <w:r>
        <w:t xml:space="preserve">SELECT </w:t>
      </w:r>
      <w:r w:rsidR="00D25C62">
        <w:t xml:space="preserve">DISTINCT </w:t>
      </w:r>
      <w:r>
        <w:t>maker</w:t>
      </w:r>
    </w:p>
    <w:p w14:paraId="125F6819" w14:textId="74E1E3AC" w:rsidR="002F1FF5" w:rsidRDefault="00A83172" w:rsidP="006C490E">
      <w:pPr>
        <w:tabs>
          <w:tab w:val="left" w:pos="767"/>
        </w:tabs>
      </w:pPr>
      <w:r>
        <w:t>FROM Product</w:t>
      </w:r>
    </w:p>
    <w:p w14:paraId="0BF38544" w14:textId="52BC5F21" w:rsidR="002F1FF5" w:rsidRDefault="002F1FF5" w:rsidP="006C490E">
      <w:pPr>
        <w:tabs>
          <w:tab w:val="left" w:pos="767"/>
        </w:tabs>
      </w:pPr>
      <w:r>
        <w:t xml:space="preserve">WHERE </w:t>
      </w:r>
      <w:r w:rsidR="00A83172">
        <w:t>model IN (SELECT model FROM PC WHERE speed &gt;= 3.0)</w:t>
      </w:r>
      <w:r w:rsidR="00AC28C2">
        <w:t>;</w:t>
      </w:r>
    </w:p>
    <w:p w14:paraId="40DFDDDF" w14:textId="2CF3DE8E" w:rsidR="008D4030" w:rsidRDefault="008D4030" w:rsidP="006C490E">
      <w:pPr>
        <w:tabs>
          <w:tab w:val="left" w:pos="767"/>
        </w:tabs>
      </w:pPr>
    </w:p>
    <w:p w14:paraId="7C6FD8CE" w14:textId="77777777" w:rsidR="00B63CB6" w:rsidRDefault="00B63CB6" w:rsidP="00B63CB6">
      <w:bookmarkStart w:id="34" w:name="OLE_LINK41"/>
      <w:bookmarkStart w:id="35" w:name="OLE_LINK42"/>
      <w:r>
        <w:t>Result of query: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2070"/>
      </w:tblGrid>
      <w:tr w:rsidR="00B63CB6" w14:paraId="6B60EC61" w14:textId="77777777" w:rsidTr="00070A41">
        <w:tc>
          <w:tcPr>
            <w:tcW w:w="2070" w:type="dxa"/>
          </w:tcPr>
          <w:p w14:paraId="69DD5709" w14:textId="77777777" w:rsidR="00B63CB6" w:rsidRDefault="00B63CB6" w:rsidP="00070A41">
            <w:r>
              <w:t>maker</w:t>
            </w:r>
          </w:p>
        </w:tc>
      </w:tr>
      <w:tr w:rsidR="00B63CB6" w14:paraId="770428D5" w14:textId="77777777" w:rsidTr="00070A41">
        <w:tc>
          <w:tcPr>
            <w:tcW w:w="2070" w:type="dxa"/>
          </w:tcPr>
          <w:p w14:paraId="0059259A" w14:textId="74CFE2E2" w:rsidR="00B63CB6" w:rsidRDefault="00D25C62" w:rsidP="00070A41">
            <w:r>
              <w:t>B</w:t>
            </w:r>
          </w:p>
        </w:tc>
      </w:tr>
      <w:tr w:rsidR="00B63CB6" w14:paraId="012A9ACE" w14:textId="77777777" w:rsidTr="00070A41">
        <w:trPr>
          <w:trHeight w:val="332"/>
        </w:trPr>
        <w:tc>
          <w:tcPr>
            <w:tcW w:w="2070" w:type="dxa"/>
          </w:tcPr>
          <w:p w14:paraId="759F73CE" w14:textId="663FFB99" w:rsidR="00B63CB6" w:rsidRDefault="00D25C62" w:rsidP="00070A41">
            <w:r>
              <w:t>E</w:t>
            </w:r>
          </w:p>
        </w:tc>
      </w:tr>
    </w:tbl>
    <w:bookmarkEnd w:id="34"/>
    <w:bookmarkEnd w:id="35"/>
    <w:p w14:paraId="6C999005" w14:textId="5A8172C7" w:rsidR="004A225C" w:rsidRDefault="004A225C" w:rsidP="004A225C">
      <w:pPr>
        <w:rPr>
          <w:b/>
        </w:rPr>
      </w:pPr>
      <w:r w:rsidRPr="006C490E">
        <w:rPr>
          <w:b/>
        </w:rPr>
        <w:lastRenderedPageBreak/>
        <w:t>b)</w:t>
      </w:r>
      <w:r w:rsidR="006C490E">
        <w:rPr>
          <w:b/>
        </w:rPr>
        <w:t xml:space="preserve"> Find the printers with the highest price</w:t>
      </w:r>
    </w:p>
    <w:p w14:paraId="2BC765AB" w14:textId="7AFF9224" w:rsidR="008D4030" w:rsidRDefault="0067797A" w:rsidP="004A225C">
      <w:r>
        <w:t>SELECT model</w:t>
      </w:r>
    </w:p>
    <w:p w14:paraId="3996799F" w14:textId="040FE9A5" w:rsidR="0067797A" w:rsidRDefault="0067797A" w:rsidP="004A225C">
      <w:r>
        <w:t>FROM Printer</w:t>
      </w:r>
    </w:p>
    <w:p w14:paraId="71832034" w14:textId="1F9A5439" w:rsidR="0067797A" w:rsidRDefault="0067797A" w:rsidP="004A225C">
      <w:r>
        <w:t>WHERE price &gt;= ALL (SELECT price FROM Printer)</w:t>
      </w:r>
      <w:r w:rsidR="00AC28C2">
        <w:t>;</w:t>
      </w:r>
    </w:p>
    <w:p w14:paraId="1F4C6235" w14:textId="242C2DEB" w:rsidR="0067797A" w:rsidRDefault="0067797A" w:rsidP="004A225C"/>
    <w:p w14:paraId="324A6A33" w14:textId="77777777" w:rsidR="0067797A" w:rsidRDefault="0067797A" w:rsidP="0067797A">
      <w:bookmarkStart w:id="36" w:name="OLE_LINK43"/>
      <w:bookmarkStart w:id="37" w:name="OLE_LINK44"/>
      <w:bookmarkStart w:id="38" w:name="OLE_LINK45"/>
      <w:r>
        <w:t>Result of query: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2070"/>
      </w:tblGrid>
      <w:tr w:rsidR="0067797A" w14:paraId="7CFE9E31" w14:textId="77777777" w:rsidTr="00070A41">
        <w:tc>
          <w:tcPr>
            <w:tcW w:w="2070" w:type="dxa"/>
          </w:tcPr>
          <w:p w14:paraId="6BD8F367" w14:textId="44BCCD8E" w:rsidR="0067797A" w:rsidRDefault="0067797A" w:rsidP="00070A41">
            <w:r>
              <w:t>model</w:t>
            </w:r>
          </w:p>
        </w:tc>
      </w:tr>
      <w:tr w:rsidR="0067797A" w14:paraId="749E5A4D" w14:textId="77777777" w:rsidTr="00070A41">
        <w:tc>
          <w:tcPr>
            <w:tcW w:w="2070" w:type="dxa"/>
          </w:tcPr>
          <w:p w14:paraId="4F07ADAB" w14:textId="7A85CD4A" w:rsidR="0067797A" w:rsidRDefault="00177F25" w:rsidP="00070A41">
            <w:r>
              <w:t>3003</w:t>
            </w:r>
          </w:p>
        </w:tc>
      </w:tr>
      <w:bookmarkEnd w:id="36"/>
      <w:bookmarkEnd w:id="37"/>
      <w:bookmarkEnd w:id="38"/>
    </w:tbl>
    <w:p w14:paraId="4DEA584D" w14:textId="77777777" w:rsidR="0067797A" w:rsidRPr="000629D8" w:rsidRDefault="0067797A" w:rsidP="004A225C"/>
    <w:p w14:paraId="442C6ACE" w14:textId="77777777" w:rsidR="000629D8" w:rsidRPr="006C490E" w:rsidRDefault="000629D8" w:rsidP="004A225C">
      <w:pPr>
        <w:rPr>
          <w:b/>
        </w:rPr>
      </w:pPr>
    </w:p>
    <w:p w14:paraId="37AE4F2F" w14:textId="726355DA" w:rsidR="004A225C" w:rsidRDefault="004A225C" w:rsidP="004A225C">
      <w:pPr>
        <w:rPr>
          <w:b/>
        </w:rPr>
      </w:pPr>
      <w:r w:rsidRPr="006C490E">
        <w:rPr>
          <w:b/>
        </w:rPr>
        <w:t>c)</w:t>
      </w:r>
      <w:r w:rsidR="006C490E">
        <w:rPr>
          <w:b/>
        </w:rPr>
        <w:t xml:space="preserve"> Find the laptops whose speed is slower than that of any PC</w:t>
      </w:r>
    </w:p>
    <w:p w14:paraId="67E1801B" w14:textId="3D991FD0" w:rsidR="00C17C54" w:rsidRDefault="00B842F6" w:rsidP="004A225C">
      <w:r>
        <w:t>SELECT model</w:t>
      </w:r>
    </w:p>
    <w:p w14:paraId="36664960" w14:textId="5992DC11" w:rsidR="00B842F6" w:rsidRDefault="00B842F6" w:rsidP="004A225C">
      <w:r>
        <w:t>FROM Laptop</w:t>
      </w:r>
    </w:p>
    <w:p w14:paraId="72115575" w14:textId="2D1B78CE" w:rsidR="00B842F6" w:rsidRDefault="00B842F6" w:rsidP="004A225C">
      <w:r>
        <w:t xml:space="preserve">WHERE speed &lt;= </w:t>
      </w:r>
      <w:r w:rsidRPr="00402CF2">
        <w:rPr>
          <w:strike/>
          <w:color w:val="FF0000"/>
        </w:rPr>
        <w:t>ALL</w:t>
      </w:r>
      <w:r w:rsidRPr="00402CF2">
        <w:rPr>
          <w:color w:val="FF0000"/>
        </w:rPr>
        <w:t xml:space="preserve"> </w:t>
      </w:r>
      <w:proofErr w:type="gramStart"/>
      <w:r w:rsidR="00B12D8E">
        <w:t>ANY</w:t>
      </w:r>
      <w:r>
        <w:t>(</w:t>
      </w:r>
      <w:proofErr w:type="gramEnd"/>
      <w:r>
        <w:t xml:space="preserve">SELECT </w:t>
      </w:r>
      <w:r w:rsidR="004A5952">
        <w:t>speed</w:t>
      </w:r>
      <w:r>
        <w:t xml:space="preserve"> FROM </w:t>
      </w:r>
      <w:r w:rsidR="004A5952">
        <w:t>PC</w:t>
      </w:r>
      <w:r>
        <w:t>)</w:t>
      </w:r>
      <w:r w:rsidR="00AC28C2">
        <w:t>;</w:t>
      </w:r>
    </w:p>
    <w:p w14:paraId="4441D3C2" w14:textId="356294BA" w:rsidR="00A71214" w:rsidRDefault="00A71214" w:rsidP="004A225C">
      <w:bookmarkStart w:id="39" w:name="_GoBack"/>
      <w:bookmarkEnd w:id="39"/>
    </w:p>
    <w:p w14:paraId="22A04FF7" w14:textId="77777777" w:rsidR="00A71214" w:rsidRDefault="00A71214" w:rsidP="00A71214">
      <w:r>
        <w:t>Result of query: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2070"/>
      </w:tblGrid>
      <w:tr w:rsidR="00A71214" w14:paraId="5A315165" w14:textId="77777777" w:rsidTr="00070A41">
        <w:tc>
          <w:tcPr>
            <w:tcW w:w="2070" w:type="dxa"/>
          </w:tcPr>
          <w:p w14:paraId="7B287584" w14:textId="77777777" w:rsidR="00A71214" w:rsidRDefault="00A71214" w:rsidP="00070A41">
            <w:r>
              <w:t>model</w:t>
            </w:r>
          </w:p>
        </w:tc>
      </w:tr>
      <w:tr w:rsidR="00A71214" w14:paraId="48A5E520" w14:textId="77777777" w:rsidTr="00070A41">
        <w:tc>
          <w:tcPr>
            <w:tcW w:w="2070" w:type="dxa"/>
          </w:tcPr>
          <w:p w14:paraId="310C870E" w14:textId="065FF203" w:rsidR="00A71214" w:rsidRDefault="0056762B" w:rsidP="00070A41">
            <w:r>
              <w:t>2001</w:t>
            </w:r>
          </w:p>
        </w:tc>
      </w:tr>
      <w:tr w:rsidR="0056762B" w14:paraId="68AD9835" w14:textId="77777777" w:rsidTr="00070A41">
        <w:tc>
          <w:tcPr>
            <w:tcW w:w="2070" w:type="dxa"/>
          </w:tcPr>
          <w:p w14:paraId="48867119" w14:textId="687294E9" w:rsidR="0056762B" w:rsidRDefault="0056762B" w:rsidP="00070A41">
            <w:r>
              <w:t>2002</w:t>
            </w:r>
          </w:p>
        </w:tc>
      </w:tr>
      <w:tr w:rsidR="0056762B" w14:paraId="3FB3B318" w14:textId="77777777" w:rsidTr="00070A41">
        <w:tc>
          <w:tcPr>
            <w:tcW w:w="2070" w:type="dxa"/>
          </w:tcPr>
          <w:p w14:paraId="1852E8A5" w14:textId="0D75235C" w:rsidR="0056762B" w:rsidRDefault="0056762B" w:rsidP="00070A41">
            <w:r>
              <w:t>2003</w:t>
            </w:r>
          </w:p>
        </w:tc>
      </w:tr>
      <w:tr w:rsidR="0056762B" w14:paraId="5785D24E" w14:textId="77777777" w:rsidTr="00070A41">
        <w:tc>
          <w:tcPr>
            <w:tcW w:w="2070" w:type="dxa"/>
          </w:tcPr>
          <w:p w14:paraId="0B730B51" w14:textId="07DF7F94" w:rsidR="0056762B" w:rsidRDefault="0056762B" w:rsidP="00070A41">
            <w:r>
              <w:t>2004</w:t>
            </w:r>
          </w:p>
        </w:tc>
      </w:tr>
      <w:tr w:rsidR="0056762B" w14:paraId="347C960C" w14:textId="77777777" w:rsidTr="00070A41">
        <w:tc>
          <w:tcPr>
            <w:tcW w:w="2070" w:type="dxa"/>
          </w:tcPr>
          <w:p w14:paraId="16CF9465" w14:textId="12673383" w:rsidR="0056762B" w:rsidRDefault="0056762B" w:rsidP="00070A41">
            <w:r>
              <w:t>2005</w:t>
            </w:r>
          </w:p>
        </w:tc>
      </w:tr>
      <w:tr w:rsidR="0056762B" w14:paraId="73DDF129" w14:textId="77777777" w:rsidTr="00070A41">
        <w:tc>
          <w:tcPr>
            <w:tcW w:w="2070" w:type="dxa"/>
          </w:tcPr>
          <w:p w14:paraId="7422BDF2" w14:textId="5D2A1E35" w:rsidR="0056762B" w:rsidRDefault="0056762B" w:rsidP="00070A41">
            <w:r>
              <w:t>2006</w:t>
            </w:r>
          </w:p>
        </w:tc>
      </w:tr>
      <w:tr w:rsidR="0056762B" w14:paraId="3B60C9AB" w14:textId="77777777" w:rsidTr="00070A41">
        <w:tc>
          <w:tcPr>
            <w:tcW w:w="2070" w:type="dxa"/>
          </w:tcPr>
          <w:p w14:paraId="2B2812AA" w14:textId="0811FF75" w:rsidR="0056762B" w:rsidRDefault="0056762B" w:rsidP="00070A41">
            <w:r>
              <w:t>2007</w:t>
            </w:r>
          </w:p>
        </w:tc>
      </w:tr>
      <w:tr w:rsidR="0056762B" w14:paraId="6C7AE469" w14:textId="77777777" w:rsidTr="00070A41">
        <w:tc>
          <w:tcPr>
            <w:tcW w:w="2070" w:type="dxa"/>
          </w:tcPr>
          <w:p w14:paraId="5542531A" w14:textId="318310F6" w:rsidR="0056762B" w:rsidRDefault="0056762B" w:rsidP="00070A41">
            <w:r>
              <w:t>2008</w:t>
            </w:r>
          </w:p>
        </w:tc>
      </w:tr>
      <w:tr w:rsidR="0056762B" w14:paraId="7673F838" w14:textId="77777777" w:rsidTr="00070A41">
        <w:tc>
          <w:tcPr>
            <w:tcW w:w="2070" w:type="dxa"/>
          </w:tcPr>
          <w:p w14:paraId="7075E8E1" w14:textId="02975E3F" w:rsidR="0056762B" w:rsidRDefault="0056762B" w:rsidP="00070A41">
            <w:r>
              <w:t>2009</w:t>
            </w:r>
          </w:p>
        </w:tc>
      </w:tr>
      <w:tr w:rsidR="0056762B" w14:paraId="5F74E44D" w14:textId="77777777" w:rsidTr="00070A41">
        <w:tc>
          <w:tcPr>
            <w:tcW w:w="2070" w:type="dxa"/>
          </w:tcPr>
          <w:p w14:paraId="246F5DF9" w14:textId="1D7371B3" w:rsidR="0056762B" w:rsidRDefault="0056762B" w:rsidP="00070A41">
            <w:r>
              <w:t>2010</w:t>
            </w:r>
          </w:p>
        </w:tc>
      </w:tr>
    </w:tbl>
    <w:p w14:paraId="1A475ED3" w14:textId="1F53C994" w:rsidR="008D4030" w:rsidRPr="006C490E" w:rsidRDefault="008D4030" w:rsidP="004A225C">
      <w:pPr>
        <w:rPr>
          <w:b/>
        </w:rPr>
      </w:pPr>
    </w:p>
    <w:p w14:paraId="1D0A15BC" w14:textId="3F0D78BA" w:rsidR="004A225C" w:rsidRDefault="004A225C" w:rsidP="004A225C">
      <w:pPr>
        <w:rPr>
          <w:b/>
        </w:rPr>
      </w:pPr>
      <w:r w:rsidRPr="006C490E">
        <w:rPr>
          <w:b/>
        </w:rPr>
        <w:t>e)</w:t>
      </w:r>
      <w:r w:rsidR="006C490E">
        <w:rPr>
          <w:b/>
        </w:rPr>
        <w:t xml:space="preserve"> Find the maker of the color printer with the lowest price</w:t>
      </w:r>
    </w:p>
    <w:p w14:paraId="02DD5AA1" w14:textId="6F38DDD4" w:rsidR="008D4030" w:rsidRDefault="001373F5" w:rsidP="004A225C">
      <w:r>
        <w:t>SELECT DISTINCT maker</w:t>
      </w:r>
    </w:p>
    <w:p w14:paraId="25F5F7E7" w14:textId="5415A967" w:rsidR="001373F5" w:rsidRDefault="001373F5" w:rsidP="004A225C">
      <w:r>
        <w:t>FROM Product P, Printer PR</w:t>
      </w:r>
    </w:p>
    <w:p w14:paraId="0BACDB19" w14:textId="77777777" w:rsidR="001373F5" w:rsidRDefault="001373F5" w:rsidP="004A225C">
      <w:r>
        <w:t xml:space="preserve">WHERE color = true </w:t>
      </w:r>
    </w:p>
    <w:p w14:paraId="4FCFFF93" w14:textId="77777777" w:rsidR="001373F5" w:rsidRDefault="001373F5" w:rsidP="004A225C">
      <w:r>
        <w:t xml:space="preserve">AND </w:t>
      </w:r>
      <w:proofErr w:type="spellStart"/>
      <w:proofErr w:type="gramStart"/>
      <w:r>
        <w:t>P.model</w:t>
      </w:r>
      <w:proofErr w:type="spellEnd"/>
      <w:proofErr w:type="gramEnd"/>
      <w:r>
        <w:t xml:space="preserve"> = </w:t>
      </w:r>
      <w:proofErr w:type="spellStart"/>
      <w:r>
        <w:t>PR.model</w:t>
      </w:r>
      <w:proofErr w:type="spellEnd"/>
    </w:p>
    <w:p w14:paraId="31A36F79" w14:textId="0A28BD75" w:rsidR="001373F5" w:rsidRPr="001373F5" w:rsidRDefault="001373F5" w:rsidP="004A225C">
      <w:r>
        <w:t>AND price &lt;= ALL (SELECT price FROM Printer WHERE color = true)</w:t>
      </w:r>
      <w:r w:rsidR="00AC28C2">
        <w:t>;</w:t>
      </w:r>
    </w:p>
    <w:p w14:paraId="7B28AC27" w14:textId="77777777" w:rsidR="004A225C" w:rsidRDefault="004A225C" w:rsidP="004A225C">
      <w:pPr>
        <w:rPr>
          <w:b/>
          <w:u w:val="single"/>
        </w:rPr>
      </w:pPr>
    </w:p>
    <w:p w14:paraId="4741B6C2" w14:textId="77777777" w:rsidR="00FC6CBB" w:rsidRDefault="00FC6CBB" w:rsidP="00FC6CBB">
      <w:r>
        <w:t>Result of query: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2070"/>
      </w:tblGrid>
      <w:tr w:rsidR="00FC6CBB" w14:paraId="739F0818" w14:textId="77777777" w:rsidTr="00070A41">
        <w:tc>
          <w:tcPr>
            <w:tcW w:w="2070" w:type="dxa"/>
          </w:tcPr>
          <w:p w14:paraId="3F0D1302" w14:textId="5641DAF5" w:rsidR="00FC6CBB" w:rsidRDefault="00FC6CBB" w:rsidP="00070A41">
            <w:r>
              <w:t>maker</w:t>
            </w:r>
          </w:p>
        </w:tc>
      </w:tr>
      <w:tr w:rsidR="00FC6CBB" w14:paraId="0CD50EC8" w14:textId="77777777" w:rsidTr="00070A41">
        <w:tc>
          <w:tcPr>
            <w:tcW w:w="2070" w:type="dxa"/>
          </w:tcPr>
          <w:p w14:paraId="37066ECA" w14:textId="0E55C971" w:rsidR="00FC6CBB" w:rsidRDefault="00345EA4" w:rsidP="00070A41">
            <w:r>
              <w:t>E</w:t>
            </w:r>
          </w:p>
        </w:tc>
      </w:tr>
    </w:tbl>
    <w:p w14:paraId="1CBB4168" w14:textId="77777777" w:rsidR="004A225C" w:rsidRPr="004A225C" w:rsidRDefault="004A225C"/>
    <w:sectPr w:rsidR="004A225C" w:rsidRPr="004A225C" w:rsidSect="00B57645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61B89" w14:textId="77777777" w:rsidR="004F4105" w:rsidRDefault="004F4105" w:rsidP="00345EA4">
      <w:r>
        <w:separator/>
      </w:r>
    </w:p>
  </w:endnote>
  <w:endnote w:type="continuationSeparator" w:id="0">
    <w:p w14:paraId="6DD053C9" w14:textId="77777777" w:rsidR="004F4105" w:rsidRDefault="004F4105" w:rsidP="0034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D651E" w14:textId="77777777" w:rsidR="004F4105" w:rsidRDefault="004F4105" w:rsidP="00345EA4">
      <w:r>
        <w:separator/>
      </w:r>
    </w:p>
  </w:footnote>
  <w:footnote w:type="continuationSeparator" w:id="0">
    <w:p w14:paraId="6E09A353" w14:textId="77777777" w:rsidR="004F4105" w:rsidRDefault="004F4105" w:rsidP="00345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4430090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1990DB0" w14:textId="396BBE98" w:rsidR="00345EA4" w:rsidRDefault="00345EA4" w:rsidP="002E28E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4CD69E" w14:textId="77777777" w:rsidR="00345EA4" w:rsidRDefault="00345EA4" w:rsidP="00345EA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31246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8E4F5E2" w14:textId="05C9869A" w:rsidR="00345EA4" w:rsidRDefault="00345EA4" w:rsidP="002E28E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E53046" w14:textId="77777777" w:rsidR="00345EA4" w:rsidRDefault="00345EA4" w:rsidP="00345EA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5C"/>
    <w:rsid w:val="000629D8"/>
    <w:rsid w:val="0011148A"/>
    <w:rsid w:val="001373F5"/>
    <w:rsid w:val="00150210"/>
    <w:rsid w:val="00176961"/>
    <w:rsid w:val="00177F25"/>
    <w:rsid w:val="00191646"/>
    <w:rsid w:val="00201D5F"/>
    <w:rsid w:val="002236FC"/>
    <w:rsid w:val="00256718"/>
    <w:rsid w:val="002C2D62"/>
    <w:rsid w:val="002D10B0"/>
    <w:rsid w:val="002F1FF5"/>
    <w:rsid w:val="00345EA4"/>
    <w:rsid w:val="00353891"/>
    <w:rsid w:val="00383644"/>
    <w:rsid w:val="003C7A94"/>
    <w:rsid w:val="00402CF2"/>
    <w:rsid w:val="00472399"/>
    <w:rsid w:val="004A225C"/>
    <w:rsid w:val="004A5952"/>
    <w:rsid w:val="004F4105"/>
    <w:rsid w:val="0056762B"/>
    <w:rsid w:val="005A2E3B"/>
    <w:rsid w:val="005D6FA6"/>
    <w:rsid w:val="005E5CD9"/>
    <w:rsid w:val="00623C8F"/>
    <w:rsid w:val="00641878"/>
    <w:rsid w:val="0067797A"/>
    <w:rsid w:val="006C490E"/>
    <w:rsid w:val="006D6583"/>
    <w:rsid w:val="006E7124"/>
    <w:rsid w:val="00753104"/>
    <w:rsid w:val="008B277C"/>
    <w:rsid w:val="008D4030"/>
    <w:rsid w:val="008E744F"/>
    <w:rsid w:val="009F1A9C"/>
    <w:rsid w:val="00A3160F"/>
    <w:rsid w:val="00A32C75"/>
    <w:rsid w:val="00A54BB8"/>
    <w:rsid w:val="00A71214"/>
    <w:rsid w:val="00A83172"/>
    <w:rsid w:val="00AC28C2"/>
    <w:rsid w:val="00AC4F18"/>
    <w:rsid w:val="00B12D8E"/>
    <w:rsid w:val="00B57645"/>
    <w:rsid w:val="00B63CB6"/>
    <w:rsid w:val="00B842F6"/>
    <w:rsid w:val="00C17C54"/>
    <w:rsid w:val="00C83633"/>
    <w:rsid w:val="00C9329B"/>
    <w:rsid w:val="00CE15BA"/>
    <w:rsid w:val="00D25C62"/>
    <w:rsid w:val="00DB00DC"/>
    <w:rsid w:val="00DE39F3"/>
    <w:rsid w:val="00E26DC1"/>
    <w:rsid w:val="00EC4945"/>
    <w:rsid w:val="00F80ED8"/>
    <w:rsid w:val="00F92B5D"/>
    <w:rsid w:val="00FA0604"/>
    <w:rsid w:val="00FA43B9"/>
    <w:rsid w:val="00FC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A034"/>
  <w15:chartTrackingRefBased/>
  <w15:docId w15:val="{D60A140D-BF71-AF4D-8CC1-319666C9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12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3B"/>
    <w:pPr>
      <w:ind w:left="720"/>
      <w:contextualSpacing/>
    </w:pPr>
  </w:style>
  <w:style w:type="table" w:styleId="TableGrid">
    <w:name w:val="Table Grid"/>
    <w:basedOn w:val="TableNormal"/>
    <w:uiPriority w:val="39"/>
    <w:rsid w:val="00A54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E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5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EA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345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DangNhi N</dc:creator>
  <cp:keywords/>
  <dc:description/>
  <cp:lastModifiedBy>Phong Vo</cp:lastModifiedBy>
  <cp:revision>52</cp:revision>
  <dcterms:created xsi:type="dcterms:W3CDTF">2018-10-08T23:22:00Z</dcterms:created>
  <dcterms:modified xsi:type="dcterms:W3CDTF">2019-10-07T18:03:00Z</dcterms:modified>
</cp:coreProperties>
</file>