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9D1" w:rsidRDefault="00F239D1">
      <w:r>
        <w:t>UMass Lowell – Dept. of C.S.</w:t>
      </w:r>
    </w:p>
    <w:p w:rsidR="00B76061" w:rsidRDefault="00F239D1">
      <w:r>
        <w:t>COMP.3090 – Database I</w:t>
      </w:r>
    </w:p>
    <w:p w:rsidR="00F239D1" w:rsidRDefault="00F239D1">
      <w:r>
        <w:t xml:space="preserve">Student: Phong Vo </w:t>
      </w:r>
      <w:r w:rsidR="005A5420">
        <w:t>– ID: 01790283</w:t>
      </w:r>
    </w:p>
    <w:p w:rsidR="00A64FBC" w:rsidRPr="00892FB0" w:rsidRDefault="00904EA1" w:rsidP="00892FB0">
      <w:pPr>
        <w:jc w:val="center"/>
        <w:rPr>
          <w:b/>
          <w:sz w:val="32"/>
          <w:szCs w:val="32"/>
        </w:rPr>
      </w:pPr>
      <w:r w:rsidRPr="00892FB0">
        <w:rPr>
          <w:b/>
          <w:sz w:val="32"/>
          <w:szCs w:val="32"/>
        </w:rPr>
        <w:t>Homework 1</w:t>
      </w:r>
      <w:bookmarkStart w:id="0" w:name="_GoBack"/>
      <w:bookmarkEnd w:id="0"/>
    </w:p>
    <w:p w:rsidR="00A64FBC" w:rsidRPr="00134068" w:rsidRDefault="00A64FBC" w:rsidP="00A64FBC">
      <w:pPr>
        <w:rPr>
          <w:b/>
        </w:rPr>
      </w:pPr>
      <w:r w:rsidRPr="00134068">
        <w:rPr>
          <w:b/>
        </w:rPr>
        <w:t>Exercise 2.3.1</w:t>
      </w:r>
    </w:p>
    <w:p w:rsidR="00F239D1" w:rsidRDefault="00F239D1" w:rsidP="0072034B">
      <w:pPr>
        <w:jc w:val="center"/>
      </w:pPr>
      <w:r>
        <w:rPr>
          <w:noProof/>
        </w:rPr>
        <w:drawing>
          <wp:inline distT="0" distB="0" distL="0" distR="0" wp14:anchorId="1C34380B" wp14:editId="01CA6BD9">
            <wp:extent cx="2727960" cy="275623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2848" cy="276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281" w:rsidRDefault="001C5281">
      <w:r>
        <w:br w:type="page"/>
      </w:r>
    </w:p>
    <w:p w:rsidR="001C5281" w:rsidRPr="00134068" w:rsidRDefault="001C5281" w:rsidP="00134068">
      <w:pPr>
        <w:rPr>
          <w:b/>
        </w:rPr>
      </w:pPr>
      <w:r w:rsidRPr="00134068">
        <w:rPr>
          <w:b/>
        </w:rPr>
        <w:lastRenderedPageBreak/>
        <w:t>Exercise 2.3.1</w:t>
      </w:r>
    </w:p>
    <w:p w:rsidR="001C5281" w:rsidRDefault="001C5281" w:rsidP="0072034B">
      <w:pPr>
        <w:jc w:val="center"/>
      </w:pPr>
      <w:r>
        <w:rPr>
          <w:noProof/>
        </w:rPr>
        <w:drawing>
          <wp:inline distT="0" distB="0" distL="0" distR="0" wp14:anchorId="7CD56F24" wp14:editId="54780D67">
            <wp:extent cx="4369699" cy="914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5112" cy="92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281" w:rsidSect="00F239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9D1"/>
    <w:rsid w:val="00134068"/>
    <w:rsid w:val="001C5281"/>
    <w:rsid w:val="005A5420"/>
    <w:rsid w:val="006A6B84"/>
    <w:rsid w:val="0072034B"/>
    <w:rsid w:val="00892FB0"/>
    <w:rsid w:val="00904EA1"/>
    <w:rsid w:val="00A64FBC"/>
    <w:rsid w:val="00B76061"/>
    <w:rsid w:val="00F2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50B7"/>
  <w15:chartTrackingRefBased/>
  <w15:docId w15:val="{50F0D550-A03C-445D-9F52-1285AB23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Vo</dc:creator>
  <cp:keywords/>
  <dc:description/>
  <cp:lastModifiedBy>Phong Vo</cp:lastModifiedBy>
  <cp:revision>9</cp:revision>
  <dcterms:created xsi:type="dcterms:W3CDTF">2019-09-12T18:02:00Z</dcterms:created>
  <dcterms:modified xsi:type="dcterms:W3CDTF">2019-09-12T18:08:00Z</dcterms:modified>
</cp:coreProperties>
</file>