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9BDC42" w14:textId="77777777" w:rsidR="00682ADC" w:rsidRDefault="00CA7548" w:rsidP="00CA7548">
      <w:pPr>
        <w:jc w:val="center"/>
        <w:rPr>
          <w:u w:val="thick"/>
        </w:rPr>
      </w:pPr>
      <w:r w:rsidRPr="00CA7548">
        <w:rPr>
          <w:u w:val="thick"/>
        </w:rPr>
        <w:t>Operating Systems Final Review</w:t>
      </w:r>
    </w:p>
    <w:p w14:paraId="7F5DA458" w14:textId="77777777" w:rsidR="00CA7548" w:rsidRDefault="00CA7548" w:rsidP="00CA7548">
      <w:pPr>
        <w:jc w:val="center"/>
        <w:rPr>
          <w:u w:val="thick"/>
        </w:rPr>
      </w:pPr>
    </w:p>
    <w:p w14:paraId="4676B20A" w14:textId="77777777" w:rsidR="00CA7548" w:rsidRDefault="00CA7548" w:rsidP="00CA7548">
      <w:r>
        <w:rPr>
          <w:b/>
        </w:rPr>
        <w:t>Chapter 1</w:t>
      </w:r>
    </w:p>
    <w:p w14:paraId="2B5C2930" w14:textId="77777777" w:rsidR="0073707D" w:rsidRDefault="00FB5E4A" w:rsidP="00FB5E4A">
      <w:pPr>
        <w:pStyle w:val="ListParagraph"/>
        <w:numPr>
          <w:ilvl w:val="0"/>
          <w:numId w:val="1"/>
        </w:numPr>
      </w:pPr>
      <w:r>
        <w:t>Each process has an address space that contains executable program</w:t>
      </w:r>
      <w:r w:rsidR="0073707D">
        <w:t xml:space="preserve">    </w:t>
      </w:r>
    </w:p>
    <w:p w14:paraId="20F5E5CA" w14:textId="409BD5E0" w:rsidR="009B445B" w:rsidRPr="00356D56" w:rsidRDefault="0073707D" w:rsidP="009B445B">
      <w:pPr>
        <w:pStyle w:val="ListParagraph"/>
        <w:numPr>
          <w:ilvl w:val="0"/>
          <w:numId w:val="1"/>
        </w:numPr>
        <w:rPr>
          <w:b/>
        </w:rPr>
      </w:pPr>
      <w:r w:rsidRPr="00356D56">
        <w:rPr>
          <w:b/>
        </w:rPr>
        <w:t>Virtual memory -&gt; the OS keeps part of address space in ma</w:t>
      </w:r>
      <w:r w:rsidR="00FD1D1E" w:rsidRPr="00356D56">
        <w:rPr>
          <w:b/>
        </w:rPr>
        <w:t>in memory and part of it on disk</w:t>
      </w:r>
      <w:r w:rsidR="00D33E66" w:rsidRPr="00356D56">
        <w:rPr>
          <w:b/>
        </w:rPr>
        <w:t>; gives the ability to run programs larger than the machine’s physical memory by moving pieces back and forth between RAM and disk</w:t>
      </w:r>
    </w:p>
    <w:p w14:paraId="5298FD07" w14:textId="02A15072" w:rsidR="00FB5E4A" w:rsidRDefault="00FD1D1E" w:rsidP="00FB5E4A">
      <w:pPr>
        <w:pStyle w:val="ListParagraph"/>
        <w:numPr>
          <w:ilvl w:val="0"/>
          <w:numId w:val="1"/>
        </w:numPr>
      </w:pPr>
      <w:r>
        <w:t>Operating System -&gt; code that carries out system calls</w:t>
      </w:r>
    </w:p>
    <w:p w14:paraId="3568D0B6" w14:textId="1EB005F0" w:rsidR="009B445B" w:rsidRDefault="003C56EE" w:rsidP="00FB5E4A">
      <w:pPr>
        <w:pStyle w:val="ListParagraph"/>
        <w:numPr>
          <w:ilvl w:val="0"/>
          <w:numId w:val="1"/>
        </w:numPr>
      </w:pPr>
      <w:r>
        <w:t xml:space="preserve">Monolithic systems: - </w:t>
      </w:r>
      <w:r w:rsidR="009B445B">
        <w:t xml:space="preserve">entire </w:t>
      </w:r>
      <w:r w:rsidR="001F01B3">
        <w:t xml:space="preserve">OS runs as a single program </w:t>
      </w:r>
      <w:r w:rsidR="009B445B">
        <w:t>in kernel mode</w:t>
      </w:r>
    </w:p>
    <w:p w14:paraId="43B29297" w14:textId="7B95683C" w:rsidR="003C56EE" w:rsidRDefault="00427901" w:rsidP="00014CB6">
      <w:pPr>
        <w:pStyle w:val="ListParagraph"/>
        <w:numPr>
          <w:ilvl w:val="0"/>
          <w:numId w:val="2"/>
        </w:numPr>
      </w:pPr>
      <w:r>
        <w:t>all procedures compiled and then linked into an                                                executable program</w:t>
      </w:r>
    </w:p>
    <w:p w14:paraId="2992B0CD" w14:textId="1161F9ED" w:rsidR="00014CB6" w:rsidRDefault="00014CB6" w:rsidP="00014CB6">
      <w:pPr>
        <w:pStyle w:val="ListParagraph"/>
        <w:numPr>
          <w:ilvl w:val="0"/>
          <w:numId w:val="2"/>
        </w:numPr>
      </w:pPr>
      <w:r>
        <w:t>has a main program that carries out service procedures; service procedures carry out system calls; utility procedures help service procedures</w:t>
      </w:r>
    </w:p>
    <w:p w14:paraId="526BA262" w14:textId="019E2115" w:rsidR="008D6BC6" w:rsidRDefault="008D6BC6" w:rsidP="00014CB6">
      <w:pPr>
        <w:pStyle w:val="ListParagraph"/>
        <w:numPr>
          <w:ilvl w:val="0"/>
          <w:numId w:val="2"/>
        </w:numPr>
      </w:pPr>
      <w:r>
        <w:t xml:space="preserve">for each system call, there is one service procedure </w:t>
      </w:r>
      <w:r w:rsidR="00EC07BC">
        <w:t>that will execute it</w:t>
      </w:r>
    </w:p>
    <w:p w14:paraId="6BC1B733" w14:textId="1DFF1A84" w:rsidR="00EC07BC" w:rsidRDefault="00EC07BC" w:rsidP="00EC07BC">
      <w:pPr>
        <w:pStyle w:val="ListParagraph"/>
        <w:numPr>
          <w:ilvl w:val="0"/>
          <w:numId w:val="3"/>
        </w:numPr>
      </w:pPr>
      <w:r>
        <w:t xml:space="preserve">Microkernels: </w:t>
      </w:r>
      <w:r w:rsidR="00E57266">
        <w:t xml:space="preserve">-split up the OS into small modules </w:t>
      </w:r>
    </w:p>
    <w:p w14:paraId="0A529A88" w14:textId="780675CB" w:rsidR="00E57266" w:rsidRDefault="00E57266" w:rsidP="002913C7">
      <w:pPr>
        <w:pStyle w:val="ListParagraph"/>
        <w:numPr>
          <w:ilvl w:val="0"/>
          <w:numId w:val="2"/>
        </w:numPr>
      </w:pPr>
      <w:r>
        <w:t>the microkernel runs in kernel mode, and all others run as user processes</w:t>
      </w:r>
    </w:p>
    <w:p w14:paraId="71F8FCC8" w14:textId="2AE1F7BD" w:rsidR="002913C7" w:rsidRDefault="002913C7" w:rsidP="002913C7">
      <w:pPr>
        <w:pStyle w:val="ListParagraph"/>
        <w:numPr>
          <w:ilvl w:val="0"/>
          <w:numId w:val="2"/>
        </w:numPr>
      </w:pPr>
      <w:r>
        <w:t>advantage: if one process crashes, does not interfere with other processes</w:t>
      </w:r>
    </w:p>
    <w:p w14:paraId="7AD73FDD" w14:textId="6316852B" w:rsidR="003026C1" w:rsidRDefault="003026C1" w:rsidP="002913C7">
      <w:pPr>
        <w:pStyle w:val="ListParagraph"/>
        <w:numPr>
          <w:ilvl w:val="0"/>
          <w:numId w:val="2"/>
        </w:numPr>
      </w:pPr>
      <w:r>
        <w:t xml:space="preserve">outside the kernel, 3 layers of user level processes (drivers, servers, </w:t>
      </w:r>
      <w:r w:rsidR="006B415A">
        <w:t xml:space="preserve"> which do most work on OS</w:t>
      </w:r>
      <w:r w:rsidR="005C03D6">
        <w:t xml:space="preserve">, </w:t>
      </w:r>
      <w:r w:rsidR="00FA0704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t>and user programs)</w:t>
      </w:r>
    </w:p>
    <w:p w14:paraId="2A76442D" w14:textId="48652C51" w:rsidR="00FA0704" w:rsidRDefault="00FA0704" w:rsidP="002913C7">
      <w:pPr>
        <w:pStyle w:val="ListParagraph"/>
        <w:numPr>
          <w:ilvl w:val="0"/>
          <w:numId w:val="2"/>
        </w:numPr>
      </w:pPr>
      <w:r>
        <w:t>mechanism and policy: mechanism for doing something in kernel, but policy made in user- level</w:t>
      </w:r>
    </w:p>
    <w:p w14:paraId="674AB7AD" w14:textId="77777777" w:rsidR="00B7603C" w:rsidRDefault="00F07315" w:rsidP="00F07315">
      <w:pPr>
        <w:pStyle w:val="ListParagraph"/>
        <w:numPr>
          <w:ilvl w:val="0"/>
          <w:numId w:val="3"/>
        </w:numPr>
      </w:pPr>
      <w:r>
        <w:t xml:space="preserve">Client-Server: - 2 classes of processes (clients and servers) </w:t>
      </w:r>
      <w:r w:rsidR="00B7603C">
        <w:t xml:space="preserve"> </w:t>
      </w:r>
    </w:p>
    <w:p w14:paraId="06C75EB5" w14:textId="05838CFB" w:rsidR="00B7603C" w:rsidRDefault="00B7603C" w:rsidP="00B7603C">
      <w:pPr>
        <w:pStyle w:val="ListParagraph"/>
        <w:numPr>
          <w:ilvl w:val="0"/>
          <w:numId w:val="2"/>
        </w:numPr>
      </w:pPr>
      <w:r>
        <w:t>servers provide service and clients use services</w:t>
      </w:r>
    </w:p>
    <w:p w14:paraId="668779AB" w14:textId="77777777" w:rsidR="005B3A07" w:rsidRDefault="00B7603C" w:rsidP="00B7603C">
      <w:pPr>
        <w:pStyle w:val="ListParagraph"/>
        <w:numPr>
          <w:ilvl w:val="0"/>
          <w:numId w:val="2"/>
        </w:numPr>
      </w:pPr>
      <w:r>
        <w:t>clients send message to servers, telling what it wants, and server does the work and returns answer</w:t>
      </w:r>
    </w:p>
    <w:p w14:paraId="3DB60F26" w14:textId="77777777" w:rsidR="00CB081C" w:rsidRDefault="005B3A07" w:rsidP="00B7603C">
      <w:pPr>
        <w:pStyle w:val="ListParagraph"/>
        <w:numPr>
          <w:ilvl w:val="0"/>
          <w:numId w:val="2"/>
        </w:numPr>
      </w:pPr>
      <w:r>
        <w:t>clients and servers do not need to be on same machine, since clients send messages to server and does not care how or where messages are read</w:t>
      </w:r>
      <w:r w:rsidR="00AB791E">
        <w:t xml:space="preserve">, as long as server replies back </w:t>
      </w:r>
    </w:p>
    <w:p w14:paraId="1496F271" w14:textId="77777777" w:rsidR="005A1BE7" w:rsidRDefault="00DB15DC" w:rsidP="00CB081C">
      <w:pPr>
        <w:pStyle w:val="ListParagraph"/>
        <w:numPr>
          <w:ilvl w:val="0"/>
          <w:numId w:val="3"/>
        </w:numPr>
      </w:pPr>
      <w:r>
        <w:t>Virtual Machines:</w:t>
      </w:r>
      <w:r w:rsidR="00F8719B">
        <w:t xml:space="preserve"> - users wanting to work interactively at a terminal </w:t>
      </w:r>
    </w:p>
    <w:p w14:paraId="2AB0D35C" w14:textId="63AA13FF" w:rsidR="00D9123C" w:rsidRDefault="005A1BE7" w:rsidP="00D9123C">
      <w:pPr>
        <w:pStyle w:val="ListParagraph"/>
        <w:numPr>
          <w:ilvl w:val="0"/>
          <w:numId w:val="2"/>
        </w:numPr>
      </w:pPr>
      <w:r>
        <w:t>VM/370: timesharing system that separates multiprogramming from extended machine with more convenient interface than hardware</w:t>
      </w:r>
    </w:p>
    <w:p w14:paraId="25AD08A8" w14:textId="7926FD91" w:rsidR="00B147B5" w:rsidRDefault="00D9123C" w:rsidP="00D9123C">
      <w:pPr>
        <w:pStyle w:val="ListParagraph"/>
        <w:numPr>
          <w:ilvl w:val="0"/>
          <w:numId w:val="2"/>
        </w:numPr>
      </w:pPr>
      <w:r>
        <w:t>Virtual machine monitor runs on bare hardware and does multiprogramming</w:t>
      </w:r>
      <w:r w:rsidR="00B147B5">
        <w:t xml:space="preserve">, and provides several virtual machines </w:t>
      </w:r>
      <w:r>
        <w:t xml:space="preserve"> </w:t>
      </w:r>
    </w:p>
    <w:p w14:paraId="3AD648B4" w14:textId="77777777" w:rsidR="00D57744" w:rsidRDefault="004D5E05" w:rsidP="00D9123C">
      <w:pPr>
        <w:pStyle w:val="ListParagraph"/>
        <w:numPr>
          <w:ilvl w:val="0"/>
          <w:numId w:val="2"/>
        </w:numPr>
      </w:pPr>
      <w:r>
        <w:t>Virtual machines are exact copies of bare hardware</w:t>
      </w:r>
      <w:r w:rsidR="00114CCD">
        <w:t xml:space="preserve"> and can run several operating systems that run on bare hardware </w:t>
      </w:r>
    </w:p>
    <w:p w14:paraId="11AECB98" w14:textId="77777777" w:rsidR="00C515DA" w:rsidRDefault="00D57744" w:rsidP="00D9123C">
      <w:pPr>
        <w:pStyle w:val="ListParagraph"/>
        <w:numPr>
          <w:ilvl w:val="0"/>
          <w:numId w:val="2"/>
        </w:numPr>
      </w:pPr>
      <w:r>
        <w:lastRenderedPageBreak/>
        <w:t xml:space="preserve">Different virtual machines can run different operating systems </w:t>
      </w:r>
    </w:p>
    <w:p w14:paraId="2069AF80" w14:textId="21136D36" w:rsidR="00C515DA" w:rsidRDefault="00C515DA" w:rsidP="00D9123C">
      <w:pPr>
        <w:pStyle w:val="ListParagraph"/>
        <w:numPr>
          <w:ilvl w:val="0"/>
          <w:numId w:val="2"/>
        </w:numPr>
      </w:pPr>
      <w:r>
        <w:t>Type 1 hypervisor: has no host operating system and must perform functions by itself</w:t>
      </w:r>
      <w:r w:rsidR="007C2998">
        <w:t xml:space="preserve">, manage storage on raw disk partitions </w:t>
      </w:r>
    </w:p>
    <w:p w14:paraId="554B962D" w14:textId="77777777" w:rsidR="00A01720" w:rsidRDefault="00C515DA" w:rsidP="00D9123C">
      <w:pPr>
        <w:pStyle w:val="ListParagraph"/>
        <w:numPr>
          <w:ilvl w:val="0"/>
          <w:numId w:val="2"/>
        </w:numPr>
      </w:pPr>
      <w:r>
        <w:t>Type 2 hypervisor has host operating system and uses it to create processes, store files on, etc.; reads installation CD-ROM for chosen guest operating system, and installs guest OS on virtual disk (big file in host operating system’s file system)</w:t>
      </w:r>
    </w:p>
    <w:p w14:paraId="1A283451" w14:textId="77777777" w:rsidR="009218ED" w:rsidRDefault="00A01720" w:rsidP="00D9123C">
      <w:pPr>
        <w:pStyle w:val="ListParagraph"/>
        <w:numPr>
          <w:ilvl w:val="0"/>
          <w:numId w:val="2"/>
        </w:numPr>
      </w:pPr>
      <w:proofErr w:type="spellStart"/>
      <w:r>
        <w:t>Exokernel</w:t>
      </w:r>
      <w:proofErr w:type="spellEnd"/>
      <w:r>
        <w:t>: allocates</w:t>
      </w:r>
      <w:r w:rsidR="00FE3CE1">
        <w:t xml:space="preserve"> resources</w:t>
      </w:r>
      <w:r>
        <w:t xml:space="preserve"> to virtual machines and checks attempts to use them and make sure no virtual machine is using someone else’s resources</w:t>
      </w:r>
      <w:r w:rsidR="00FE3CE1">
        <w:t>; keep track of which resources belong to which virtual machine</w:t>
      </w:r>
    </w:p>
    <w:p w14:paraId="3055C392" w14:textId="77777777" w:rsidR="009218ED" w:rsidRDefault="009218ED" w:rsidP="009218ED"/>
    <w:p w14:paraId="5BFAE158" w14:textId="77777777" w:rsidR="009218ED" w:rsidRDefault="009218ED" w:rsidP="009218ED">
      <w:pPr>
        <w:rPr>
          <w:b/>
        </w:rPr>
      </w:pPr>
      <w:r w:rsidRPr="009218ED">
        <w:rPr>
          <w:b/>
        </w:rPr>
        <w:t>Chapter 2</w:t>
      </w:r>
      <w:r>
        <w:rPr>
          <w:b/>
        </w:rPr>
        <w:t>: Processes and Threads</w:t>
      </w:r>
    </w:p>
    <w:p w14:paraId="406024D9" w14:textId="77777777" w:rsidR="00AD4654" w:rsidRDefault="00AD4654" w:rsidP="009218ED"/>
    <w:p w14:paraId="368CACDA" w14:textId="3FE146A6" w:rsidR="00AD4654" w:rsidRPr="00AD4654" w:rsidRDefault="00AD4654" w:rsidP="009218ED">
      <w:r w:rsidRPr="00AD4654">
        <w:t>Processes:</w:t>
      </w:r>
    </w:p>
    <w:p w14:paraId="14480027" w14:textId="77777777" w:rsidR="009218ED" w:rsidRPr="00A02E88" w:rsidRDefault="009218ED" w:rsidP="009218ED">
      <w:pPr>
        <w:pStyle w:val="ListParagraph"/>
        <w:numPr>
          <w:ilvl w:val="0"/>
          <w:numId w:val="4"/>
        </w:numPr>
        <w:rPr>
          <w:b/>
        </w:rPr>
      </w:pPr>
      <w:proofErr w:type="spellStart"/>
      <w:r w:rsidRPr="00A02E88">
        <w:rPr>
          <w:b/>
        </w:rPr>
        <w:t>Pseudoparallelism</w:t>
      </w:r>
      <w:proofErr w:type="spellEnd"/>
      <w:r w:rsidRPr="00A02E88">
        <w:rPr>
          <w:b/>
        </w:rPr>
        <w:t xml:space="preserve"> -&gt; illusion of parallelism when one CPU works on several processes in a certain amount of time</w:t>
      </w:r>
    </w:p>
    <w:p w14:paraId="48B1A678" w14:textId="77777777" w:rsidR="0041731F" w:rsidRPr="00A02E88" w:rsidRDefault="009218ED" w:rsidP="009218ED">
      <w:pPr>
        <w:pStyle w:val="ListParagraph"/>
        <w:numPr>
          <w:ilvl w:val="0"/>
          <w:numId w:val="4"/>
        </w:numPr>
        <w:rPr>
          <w:b/>
        </w:rPr>
      </w:pPr>
      <w:r w:rsidRPr="00A02E88">
        <w:rPr>
          <w:b/>
        </w:rPr>
        <w:t>Multiprocessor systems -&gt; have 2 or more CPUs sharing same physical memory</w:t>
      </w:r>
    </w:p>
    <w:p w14:paraId="06CBECC5" w14:textId="77777777" w:rsidR="000104F7" w:rsidRPr="00A02E88" w:rsidRDefault="0041731F" w:rsidP="009218ED">
      <w:pPr>
        <w:pStyle w:val="ListParagraph"/>
        <w:numPr>
          <w:ilvl w:val="0"/>
          <w:numId w:val="4"/>
        </w:numPr>
        <w:rPr>
          <w:b/>
        </w:rPr>
      </w:pPr>
      <w:r w:rsidRPr="00A02E88">
        <w:rPr>
          <w:b/>
        </w:rPr>
        <w:t xml:space="preserve">Process </w:t>
      </w:r>
      <w:r w:rsidR="002D4664" w:rsidRPr="00A02E88">
        <w:rPr>
          <w:b/>
        </w:rPr>
        <w:t>-&gt; an instance of executing a</w:t>
      </w:r>
      <w:r w:rsidR="00CE2182" w:rsidRPr="00A02E88">
        <w:rPr>
          <w:b/>
        </w:rPr>
        <w:t xml:space="preserve"> program; each has own virtual CPU</w:t>
      </w:r>
    </w:p>
    <w:p w14:paraId="4AD10928" w14:textId="77777777" w:rsidR="000104F7" w:rsidRPr="00A02E88" w:rsidRDefault="000104F7" w:rsidP="009218ED">
      <w:pPr>
        <w:pStyle w:val="ListParagraph"/>
        <w:numPr>
          <w:ilvl w:val="0"/>
          <w:numId w:val="4"/>
        </w:numPr>
        <w:rPr>
          <w:b/>
        </w:rPr>
      </w:pPr>
      <w:r w:rsidRPr="00A02E88">
        <w:rPr>
          <w:b/>
        </w:rPr>
        <w:t>Multiprogramming -&gt; switching back and forth from program to program</w:t>
      </w:r>
    </w:p>
    <w:p w14:paraId="179F2A43" w14:textId="66DC8CCE" w:rsidR="007D0FF7" w:rsidRPr="00A02E88" w:rsidRDefault="000104F7" w:rsidP="009218ED">
      <w:pPr>
        <w:pStyle w:val="ListParagraph"/>
        <w:numPr>
          <w:ilvl w:val="0"/>
          <w:numId w:val="4"/>
        </w:numPr>
        <w:rPr>
          <w:b/>
        </w:rPr>
      </w:pPr>
      <w:r w:rsidRPr="00A02E88">
        <w:rPr>
          <w:b/>
        </w:rPr>
        <w:t xml:space="preserve">Difference between program and process: program is a set of instructions to perform some task, and process follows instructions </w:t>
      </w:r>
      <w:r w:rsidR="007D0FF7" w:rsidRPr="00A02E88">
        <w:rPr>
          <w:b/>
        </w:rPr>
        <w:t>(execution) and gets resources</w:t>
      </w:r>
      <w:r w:rsidR="008D5054" w:rsidRPr="00A02E88">
        <w:rPr>
          <w:b/>
        </w:rPr>
        <w:t>; a program running twice counts as 2 processes</w:t>
      </w:r>
    </w:p>
    <w:p w14:paraId="5781FE67" w14:textId="77777777" w:rsidR="0090468D" w:rsidRPr="00A02E88" w:rsidRDefault="0090468D" w:rsidP="009218ED">
      <w:pPr>
        <w:pStyle w:val="ListParagraph"/>
        <w:numPr>
          <w:ilvl w:val="0"/>
          <w:numId w:val="4"/>
        </w:numPr>
        <w:rPr>
          <w:b/>
        </w:rPr>
      </w:pPr>
      <w:r w:rsidRPr="00A02E88">
        <w:rPr>
          <w:b/>
        </w:rPr>
        <w:t>4 events that cause processes to be created:</w:t>
      </w:r>
    </w:p>
    <w:p w14:paraId="584237B5" w14:textId="723E666D" w:rsidR="0090468D" w:rsidRPr="00A02E88" w:rsidRDefault="0090468D" w:rsidP="0090468D">
      <w:pPr>
        <w:pStyle w:val="ListParagraph"/>
        <w:numPr>
          <w:ilvl w:val="0"/>
          <w:numId w:val="5"/>
        </w:numPr>
        <w:rPr>
          <w:b/>
        </w:rPr>
      </w:pPr>
      <w:r w:rsidRPr="00A02E88">
        <w:rPr>
          <w:b/>
        </w:rPr>
        <w:t>System initialization</w:t>
      </w:r>
    </w:p>
    <w:p w14:paraId="2BF7B37B" w14:textId="2C563176" w:rsidR="0090468D" w:rsidRPr="00A02E88" w:rsidRDefault="0090468D" w:rsidP="0090468D">
      <w:pPr>
        <w:pStyle w:val="ListParagraph"/>
        <w:numPr>
          <w:ilvl w:val="0"/>
          <w:numId w:val="5"/>
        </w:numPr>
        <w:rPr>
          <w:b/>
        </w:rPr>
      </w:pPr>
      <w:r w:rsidRPr="00A02E88">
        <w:rPr>
          <w:b/>
        </w:rPr>
        <w:t xml:space="preserve">Running process issuing system calls </w:t>
      </w:r>
    </w:p>
    <w:p w14:paraId="6D28004C" w14:textId="77777777" w:rsidR="0090468D" w:rsidRPr="00A02E88" w:rsidRDefault="0090468D" w:rsidP="0090468D">
      <w:pPr>
        <w:pStyle w:val="ListParagraph"/>
        <w:numPr>
          <w:ilvl w:val="0"/>
          <w:numId w:val="5"/>
        </w:numPr>
        <w:rPr>
          <w:b/>
        </w:rPr>
      </w:pPr>
      <w:r w:rsidRPr="00A02E88">
        <w:rPr>
          <w:b/>
        </w:rPr>
        <w:t>User requests to start a process</w:t>
      </w:r>
    </w:p>
    <w:p w14:paraId="47E564F3" w14:textId="77777777" w:rsidR="00C9156B" w:rsidRPr="00A02E88" w:rsidRDefault="0090468D" w:rsidP="0090468D">
      <w:pPr>
        <w:pStyle w:val="ListParagraph"/>
        <w:numPr>
          <w:ilvl w:val="0"/>
          <w:numId w:val="5"/>
        </w:numPr>
        <w:rPr>
          <w:b/>
        </w:rPr>
      </w:pPr>
      <w:r w:rsidRPr="00A02E88">
        <w:rPr>
          <w:b/>
        </w:rPr>
        <w:t>Initiation of a batch job</w:t>
      </w:r>
      <w:r w:rsidR="00C9156B" w:rsidRPr="00A02E88">
        <w:rPr>
          <w:b/>
        </w:rPr>
        <w:t xml:space="preserve"> (OS creating a process and running a job)</w:t>
      </w:r>
    </w:p>
    <w:p w14:paraId="4A2FB344" w14:textId="77777777" w:rsidR="00A002C1" w:rsidRPr="00A02E88" w:rsidRDefault="00C9156B" w:rsidP="00C9156B">
      <w:pPr>
        <w:pStyle w:val="ListParagraph"/>
        <w:numPr>
          <w:ilvl w:val="0"/>
          <w:numId w:val="6"/>
        </w:numPr>
        <w:rPr>
          <w:b/>
        </w:rPr>
      </w:pPr>
      <w:r w:rsidRPr="00A02E88">
        <w:rPr>
          <w:b/>
        </w:rPr>
        <w:t xml:space="preserve">Parent and child process each have own </w:t>
      </w:r>
      <w:r w:rsidR="00B940EE" w:rsidRPr="00A02E88">
        <w:rPr>
          <w:b/>
        </w:rPr>
        <w:t xml:space="preserve">distinct </w:t>
      </w:r>
      <w:r w:rsidRPr="00A02E88">
        <w:rPr>
          <w:b/>
        </w:rPr>
        <w:t>address space</w:t>
      </w:r>
      <w:r w:rsidR="00A20835" w:rsidRPr="00A02E88">
        <w:rPr>
          <w:b/>
        </w:rPr>
        <w:t xml:space="preserve"> (child’s address space is a copy of parent’s, but both are separate)</w:t>
      </w:r>
    </w:p>
    <w:p w14:paraId="1366E973" w14:textId="77777777" w:rsidR="00A002C1" w:rsidRPr="00A02E88" w:rsidRDefault="00A002C1" w:rsidP="00C9156B">
      <w:pPr>
        <w:pStyle w:val="ListParagraph"/>
        <w:numPr>
          <w:ilvl w:val="0"/>
          <w:numId w:val="6"/>
        </w:numPr>
        <w:rPr>
          <w:b/>
        </w:rPr>
      </w:pPr>
      <w:r w:rsidRPr="00A02E88">
        <w:rPr>
          <w:b/>
        </w:rPr>
        <w:t>Process termination:</w:t>
      </w:r>
    </w:p>
    <w:p w14:paraId="71AD1105" w14:textId="1ED176C5" w:rsidR="00A002C1" w:rsidRPr="00A02E88" w:rsidRDefault="00A002C1" w:rsidP="00A002C1">
      <w:pPr>
        <w:pStyle w:val="ListParagraph"/>
        <w:numPr>
          <w:ilvl w:val="0"/>
          <w:numId w:val="7"/>
        </w:numPr>
        <w:rPr>
          <w:b/>
        </w:rPr>
      </w:pPr>
      <w:r w:rsidRPr="00A02E88">
        <w:rPr>
          <w:b/>
        </w:rPr>
        <w:t>Normal exit (voluntary)</w:t>
      </w:r>
    </w:p>
    <w:p w14:paraId="5751758E" w14:textId="1DE4D6E4" w:rsidR="00A002C1" w:rsidRPr="00A02E88" w:rsidRDefault="00A002C1" w:rsidP="00A002C1">
      <w:pPr>
        <w:pStyle w:val="ListParagraph"/>
        <w:numPr>
          <w:ilvl w:val="0"/>
          <w:numId w:val="7"/>
        </w:numPr>
        <w:rPr>
          <w:b/>
        </w:rPr>
      </w:pPr>
      <w:r w:rsidRPr="00A02E88">
        <w:rPr>
          <w:b/>
        </w:rPr>
        <w:t>Error exit</w:t>
      </w:r>
      <w:r w:rsidR="004C263A" w:rsidRPr="00A02E88">
        <w:rPr>
          <w:b/>
        </w:rPr>
        <w:t xml:space="preserve"> (</w:t>
      </w:r>
      <w:r w:rsidRPr="00A02E88">
        <w:rPr>
          <w:b/>
        </w:rPr>
        <w:t>voluntary)</w:t>
      </w:r>
    </w:p>
    <w:p w14:paraId="05D014FD" w14:textId="1F96E55A" w:rsidR="00A002C1" w:rsidRPr="00A02E88" w:rsidRDefault="00A002C1" w:rsidP="00A002C1">
      <w:pPr>
        <w:pStyle w:val="ListParagraph"/>
        <w:numPr>
          <w:ilvl w:val="0"/>
          <w:numId w:val="7"/>
        </w:numPr>
        <w:rPr>
          <w:b/>
        </w:rPr>
      </w:pPr>
      <w:r w:rsidRPr="00A02E88">
        <w:rPr>
          <w:b/>
        </w:rPr>
        <w:t>Fatal error (involuntary)</w:t>
      </w:r>
    </w:p>
    <w:p w14:paraId="045275B5" w14:textId="77777777" w:rsidR="003B1345" w:rsidRPr="00A02E88" w:rsidRDefault="00A002C1" w:rsidP="00A002C1">
      <w:pPr>
        <w:pStyle w:val="ListParagraph"/>
        <w:numPr>
          <w:ilvl w:val="0"/>
          <w:numId w:val="7"/>
        </w:numPr>
        <w:rPr>
          <w:b/>
        </w:rPr>
      </w:pPr>
      <w:r w:rsidRPr="00A02E88">
        <w:rPr>
          <w:b/>
        </w:rPr>
        <w:t>Killed by another process</w:t>
      </w:r>
      <w:r w:rsidR="00C9156B" w:rsidRPr="00A02E88">
        <w:rPr>
          <w:b/>
        </w:rPr>
        <w:t xml:space="preserve"> </w:t>
      </w:r>
      <w:r w:rsidRPr="00A02E88">
        <w:rPr>
          <w:b/>
        </w:rPr>
        <w:t>(involuntary)</w:t>
      </w:r>
    </w:p>
    <w:p w14:paraId="78B61307" w14:textId="77777777" w:rsidR="00D44446" w:rsidRPr="00A02E88" w:rsidRDefault="003B1345" w:rsidP="003B1345">
      <w:pPr>
        <w:pStyle w:val="ListParagraph"/>
        <w:numPr>
          <w:ilvl w:val="0"/>
          <w:numId w:val="9"/>
        </w:numPr>
        <w:rPr>
          <w:b/>
        </w:rPr>
      </w:pPr>
      <w:proofErr w:type="spellStart"/>
      <w:r w:rsidRPr="00A02E88">
        <w:rPr>
          <w:b/>
          <w:i/>
        </w:rPr>
        <w:t>Init</w:t>
      </w:r>
      <w:proofErr w:type="spellEnd"/>
      <w:r w:rsidRPr="00A02E88">
        <w:rPr>
          <w:b/>
        </w:rPr>
        <w:t xml:space="preserve"> is a process that is created when system is booted</w:t>
      </w:r>
    </w:p>
    <w:p w14:paraId="71C22630" w14:textId="77777777" w:rsidR="00126ADD" w:rsidRPr="00A02E88" w:rsidRDefault="00D44446" w:rsidP="003B1345">
      <w:pPr>
        <w:pStyle w:val="ListParagraph"/>
        <w:numPr>
          <w:ilvl w:val="0"/>
          <w:numId w:val="9"/>
        </w:numPr>
        <w:rPr>
          <w:b/>
        </w:rPr>
      </w:pPr>
      <w:r w:rsidRPr="00A02E88">
        <w:rPr>
          <w:b/>
        </w:rPr>
        <w:lastRenderedPageBreak/>
        <w:t>Processes can be in a hierarchy (</w:t>
      </w:r>
      <w:r w:rsidR="00FD6C20" w:rsidRPr="00A02E88">
        <w:rPr>
          <w:b/>
        </w:rPr>
        <w:t xml:space="preserve">ex: </w:t>
      </w:r>
      <w:r w:rsidRPr="00A02E88">
        <w:rPr>
          <w:b/>
        </w:rPr>
        <w:t>a group of processes can receive a signal, but each processes can do something different with that signal)</w:t>
      </w:r>
    </w:p>
    <w:p w14:paraId="094EC544" w14:textId="77777777" w:rsidR="00126ADD" w:rsidRPr="00A02E88" w:rsidRDefault="00126ADD" w:rsidP="003B1345">
      <w:pPr>
        <w:pStyle w:val="ListParagraph"/>
        <w:numPr>
          <w:ilvl w:val="0"/>
          <w:numId w:val="9"/>
        </w:numPr>
        <w:rPr>
          <w:b/>
        </w:rPr>
      </w:pPr>
      <w:r w:rsidRPr="00A02E88">
        <w:rPr>
          <w:b/>
        </w:rPr>
        <w:t xml:space="preserve">Process states: </w:t>
      </w:r>
    </w:p>
    <w:p w14:paraId="49A2F617" w14:textId="055A9788" w:rsidR="00126ADD" w:rsidRPr="00A02E88" w:rsidRDefault="00126ADD" w:rsidP="00126ADD">
      <w:pPr>
        <w:pStyle w:val="ListParagraph"/>
        <w:numPr>
          <w:ilvl w:val="0"/>
          <w:numId w:val="10"/>
        </w:numPr>
        <w:rPr>
          <w:b/>
        </w:rPr>
      </w:pPr>
      <w:r w:rsidRPr="00A02E88">
        <w:rPr>
          <w:b/>
        </w:rPr>
        <w:t>ready</w:t>
      </w:r>
    </w:p>
    <w:p w14:paraId="5433F1D0" w14:textId="77777777" w:rsidR="00126ADD" w:rsidRPr="00A02E88" w:rsidRDefault="00126ADD" w:rsidP="00126ADD">
      <w:pPr>
        <w:pStyle w:val="ListParagraph"/>
        <w:numPr>
          <w:ilvl w:val="0"/>
          <w:numId w:val="10"/>
        </w:numPr>
        <w:rPr>
          <w:b/>
        </w:rPr>
      </w:pPr>
      <w:r w:rsidRPr="00A02E88">
        <w:rPr>
          <w:b/>
        </w:rPr>
        <w:t>running</w:t>
      </w:r>
    </w:p>
    <w:p w14:paraId="6970FC45" w14:textId="77777777" w:rsidR="00371933" w:rsidRPr="00A02E88" w:rsidRDefault="00126ADD" w:rsidP="00126ADD">
      <w:pPr>
        <w:pStyle w:val="ListParagraph"/>
        <w:numPr>
          <w:ilvl w:val="0"/>
          <w:numId w:val="10"/>
        </w:numPr>
        <w:rPr>
          <w:b/>
        </w:rPr>
      </w:pPr>
      <w:r w:rsidRPr="00A02E88">
        <w:rPr>
          <w:b/>
        </w:rPr>
        <w:t>blocked (must wait for external event to happen before able to run)</w:t>
      </w:r>
    </w:p>
    <w:p w14:paraId="0EAB208F" w14:textId="77777777" w:rsidR="002D7955" w:rsidRPr="00A02E88" w:rsidRDefault="00371933" w:rsidP="00371933">
      <w:pPr>
        <w:pStyle w:val="ListParagraph"/>
        <w:numPr>
          <w:ilvl w:val="0"/>
          <w:numId w:val="11"/>
        </w:numPr>
        <w:rPr>
          <w:b/>
        </w:rPr>
      </w:pPr>
      <w:r w:rsidRPr="00A02E88">
        <w:rPr>
          <w:b/>
        </w:rPr>
        <w:t xml:space="preserve">Process table -&gt; contains entries (1 per process) called process control blocks that contains info about process state, memory, status of open </w:t>
      </w:r>
      <w:proofErr w:type="spellStart"/>
      <w:r w:rsidRPr="00A02E88">
        <w:rPr>
          <w:b/>
        </w:rPr>
        <w:t>fiels</w:t>
      </w:r>
      <w:proofErr w:type="spellEnd"/>
      <w:r w:rsidRPr="00A02E88">
        <w:rPr>
          <w:b/>
        </w:rPr>
        <w:t xml:space="preserve">, etc. </w:t>
      </w:r>
    </w:p>
    <w:p w14:paraId="43726ACE" w14:textId="77777777" w:rsidR="00AD4654" w:rsidRPr="00A02E88" w:rsidRDefault="002D7955" w:rsidP="00371933">
      <w:pPr>
        <w:pStyle w:val="ListParagraph"/>
        <w:numPr>
          <w:ilvl w:val="0"/>
          <w:numId w:val="11"/>
        </w:numPr>
        <w:rPr>
          <w:b/>
        </w:rPr>
      </w:pPr>
      <w:r w:rsidRPr="00A02E88">
        <w:rPr>
          <w:b/>
        </w:rPr>
        <w:t>Process</w:t>
      </w:r>
      <w:r w:rsidR="00882D69" w:rsidRPr="00A02E88">
        <w:rPr>
          <w:b/>
        </w:rPr>
        <w:t>es</w:t>
      </w:r>
      <w:r w:rsidRPr="00A02E88">
        <w:rPr>
          <w:b/>
        </w:rPr>
        <w:t xml:space="preserve"> can be interrupted many times, but will </w:t>
      </w:r>
      <w:r w:rsidR="0083793D" w:rsidRPr="00A02E88">
        <w:rPr>
          <w:b/>
        </w:rPr>
        <w:t>return to same state as they were</w:t>
      </w:r>
      <w:r w:rsidRPr="00A02E88">
        <w:rPr>
          <w:b/>
        </w:rPr>
        <w:t xml:space="preserve"> before the interrupt</w:t>
      </w:r>
      <w:r w:rsidR="00D239B0" w:rsidRPr="00A02E88">
        <w:rPr>
          <w:b/>
        </w:rPr>
        <w:t>(s)</w:t>
      </w:r>
      <w:r w:rsidRPr="00A02E88">
        <w:rPr>
          <w:b/>
        </w:rPr>
        <w:t xml:space="preserve"> occurred </w:t>
      </w:r>
    </w:p>
    <w:p w14:paraId="4DBF6C55" w14:textId="2B191D06" w:rsidR="0047778E" w:rsidRDefault="0047778E" w:rsidP="00371933">
      <w:pPr>
        <w:pStyle w:val="ListParagraph"/>
        <w:numPr>
          <w:ilvl w:val="0"/>
          <w:numId w:val="11"/>
        </w:numPr>
      </w:pPr>
      <w:r w:rsidRPr="00A02E88">
        <w:rPr>
          <w:b/>
        </w:rPr>
        <w:t>Each process has an address space and a single thread of contro</w:t>
      </w:r>
      <w:r>
        <w:t xml:space="preserve">l </w:t>
      </w:r>
    </w:p>
    <w:p w14:paraId="24189932" w14:textId="77777777" w:rsidR="00AD4654" w:rsidRDefault="00AD4654" w:rsidP="00AD4654"/>
    <w:p w14:paraId="5EB9D7A6" w14:textId="77777777" w:rsidR="00AD4654" w:rsidRDefault="00AD4654" w:rsidP="00AD4654">
      <w:r>
        <w:t>Threads:</w:t>
      </w:r>
    </w:p>
    <w:p w14:paraId="72552433" w14:textId="77777777" w:rsidR="007B151B" w:rsidRDefault="0047778E" w:rsidP="00AD4654">
      <w:pPr>
        <w:pStyle w:val="ListParagraph"/>
        <w:numPr>
          <w:ilvl w:val="0"/>
          <w:numId w:val="12"/>
        </w:numPr>
      </w:pPr>
      <w:r>
        <w:t xml:space="preserve">Mini-processes that share an address space </w:t>
      </w:r>
    </w:p>
    <w:p w14:paraId="6538D228" w14:textId="25986EA1" w:rsidR="007B151B" w:rsidRDefault="007B151B" w:rsidP="00AD4654">
      <w:pPr>
        <w:pStyle w:val="ListParagraph"/>
        <w:numPr>
          <w:ilvl w:val="0"/>
          <w:numId w:val="12"/>
        </w:numPr>
      </w:pPr>
      <w:r>
        <w:t>Benefits:  - can use when there are multiple activities going on at once</w:t>
      </w:r>
    </w:p>
    <w:p w14:paraId="2CED6D8D" w14:textId="20B24A29" w:rsidR="00650A59" w:rsidRDefault="00650A59" w:rsidP="00650A59">
      <w:pPr>
        <w:ind w:left="1440"/>
      </w:pPr>
      <w:r>
        <w:t xml:space="preserve">      - </w:t>
      </w:r>
      <w:r w:rsidR="007B151B">
        <w:t>easier to create and destroy than processes</w:t>
      </w:r>
    </w:p>
    <w:p w14:paraId="20C182CA" w14:textId="77777777" w:rsidR="0034160F" w:rsidRDefault="00650A59" w:rsidP="00650A59">
      <w:pPr>
        <w:ind w:left="1440"/>
      </w:pPr>
      <w:r>
        <w:t xml:space="preserve">         speed u</w:t>
      </w:r>
      <w:r w:rsidR="0034160F">
        <w:t>p applications</w:t>
      </w:r>
    </w:p>
    <w:p w14:paraId="685CF514" w14:textId="17474FE0" w:rsidR="0034160F" w:rsidRDefault="0034160F" w:rsidP="0034160F">
      <w:pPr>
        <w:pStyle w:val="ListParagraph"/>
        <w:numPr>
          <w:ilvl w:val="0"/>
          <w:numId w:val="3"/>
        </w:numPr>
      </w:pPr>
      <w:r>
        <w:t>Cache - &gt; collection</w:t>
      </w:r>
      <w:r w:rsidR="002D2812">
        <w:t>, stored in main memory,</w:t>
      </w:r>
      <w:r>
        <w:t xml:space="preserve"> of </w:t>
      </w:r>
      <w:r w:rsidR="002D2812">
        <w:t>heavily used things</w:t>
      </w:r>
    </w:p>
    <w:p w14:paraId="38D0423F" w14:textId="79D89232" w:rsidR="00FC63C1" w:rsidRDefault="008958C3" w:rsidP="0034160F">
      <w:pPr>
        <w:pStyle w:val="ListParagraph"/>
        <w:numPr>
          <w:ilvl w:val="0"/>
          <w:numId w:val="3"/>
        </w:numPr>
      </w:pPr>
      <w:r>
        <w:t>Finite state machine -&gt; each computation has a saved state and events can occur that can cause the state to be changed</w:t>
      </w:r>
    </w:p>
    <w:p w14:paraId="282C98FA" w14:textId="4E469F74" w:rsidR="00C970F5" w:rsidRDefault="00C970F5" w:rsidP="0034160F">
      <w:pPr>
        <w:pStyle w:val="ListParagraph"/>
        <w:numPr>
          <w:ilvl w:val="0"/>
          <w:numId w:val="3"/>
        </w:numPr>
      </w:pPr>
      <w:r>
        <w:t>Multithreading -&gt; allowing multiple threads in the same process</w:t>
      </w:r>
    </w:p>
    <w:p w14:paraId="66DCF0C1" w14:textId="40A2E407" w:rsidR="00382804" w:rsidRDefault="00382804" w:rsidP="0034160F">
      <w:pPr>
        <w:pStyle w:val="ListParagraph"/>
        <w:numPr>
          <w:ilvl w:val="0"/>
          <w:numId w:val="3"/>
        </w:numPr>
      </w:pPr>
      <w:r>
        <w:t>Each thread has its own stack</w:t>
      </w:r>
      <w:r w:rsidR="001B0220">
        <w:t xml:space="preserve"> that contains info about procedures that have not yet finished</w:t>
      </w:r>
    </w:p>
    <w:p w14:paraId="1506087F" w14:textId="27E91B67" w:rsidR="00B85DCC" w:rsidRDefault="00B85DCC" w:rsidP="0034160F">
      <w:pPr>
        <w:pStyle w:val="ListParagraph"/>
        <w:numPr>
          <w:ilvl w:val="0"/>
          <w:numId w:val="3"/>
        </w:numPr>
      </w:pPr>
      <w:r>
        <w:t>Threads can create other threads</w:t>
      </w:r>
    </w:p>
    <w:p w14:paraId="6F5DD9F4" w14:textId="5E1A12DE" w:rsidR="00A42001" w:rsidRDefault="00CD328D" w:rsidP="0034160F">
      <w:pPr>
        <w:pStyle w:val="ListParagraph"/>
        <w:numPr>
          <w:ilvl w:val="0"/>
          <w:numId w:val="3"/>
        </w:numPr>
      </w:pPr>
      <w:r>
        <w:t>Pt</w:t>
      </w:r>
      <w:r w:rsidR="00A42001">
        <w:t>hread functions</w:t>
      </w:r>
      <w:r>
        <w:t xml:space="preserve"> (portable threaded programs)</w:t>
      </w:r>
      <w:r w:rsidR="00A42001">
        <w:t>:</w:t>
      </w:r>
    </w:p>
    <w:p w14:paraId="64F84C42" w14:textId="1B6A07CE" w:rsidR="00A42001" w:rsidRDefault="00A42001" w:rsidP="00A42001">
      <w:pPr>
        <w:ind w:left="720"/>
      </w:pPr>
      <w:r>
        <w:t xml:space="preserve">- </w:t>
      </w:r>
      <w:proofErr w:type="spellStart"/>
      <w:r>
        <w:t>pthread_create</w:t>
      </w:r>
      <w:proofErr w:type="spellEnd"/>
      <w:r>
        <w:t xml:space="preserve"> -&gt; create new thread</w:t>
      </w:r>
      <w:r w:rsidR="0051154F">
        <w:t>; returns thread identifier</w:t>
      </w:r>
    </w:p>
    <w:p w14:paraId="633499BD" w14:textId="3C40AB13" w:rsidR="00A42001" w:rsidRDefault="00A42001" w:rsidP="00A42001">
      <w:pPr>
        <w:ind w:left="720"/>
      </w:pPr>
      <w:r>
        <w:t xml:space="preserve">- </w:t>
      </w:r>
      <w:proofErr w:type="spellStart"/>
      <w:r>
        <w:t>pthread_exit</w:t>
      </w:r>
      <w:proofErr w:type="spellEnd"/>
      <w:r>
        <w:t xml:space="preserve"> -&gt; terminate calling thread</w:t>
      </w:r>
    </w:p>
    <w:p w14:paraId="05C4D1D2" w14:textId="17EFBF50" w:rsidR="00A42001" w:rsidRDefault="00A42001" w:rsidP="00A42001">
      <w:pPr>
        <w:ind w:left="720"/>
      </w:pPr>
      <w:r>
        <w:t xml:space="preserve">- </w:t>
      </w:r>
      <w:proofErr w:type="spellStart"/>
      <w:r>
        <w:t>pthread_join</w:t>
      </w:r>
      <w:proofErr w:type="spellEnd"/>
      <w:r>
        <w:t xml:space="preserve"> -&gt; wait for specific thread to exit</w:t>
      </w:r>
    </w:p>
    <w:p w14:paraId="4F1EF559" w14:textId="638B1782" w:rsidR="00A42001" w:rsidRDefault="00A42001" w:rsidP="00A42001">
      <w:pPr>
        <w:ind w:left="720"/>
      </w:pPr>
      <w:r>
        <w:t xml:space="preserve">- </w:t>
      </w:r>
      <w:proofErr w:type="spellStart"/>
      <w:r>
        <w:t>pthread_yield</w:t>
      </w:r>
      <w:proofErr w:type="spellEnd"/>
      <w:r>
        <w:t xml:space="preserve"> -&gt; release CPU to let another thread run</w:t>
      </w:r>
    </w:p>
    <w:p w14:paraId="1A90260C" w14:textId="5F485EEB" w:rsidR="00A42001" w:rsidRDefault="00A42001" w:rsidP="00A42001">
      <w:pPr>
        <w:ind w:left="720"/>
      </w:pPr>
      <w:r>
        <w:t xml:space="preserve">- </w:t>
      </w:r>
      <w:proofErr w:type="spellStart"/>
      <w:r>
        <w:t>pthread_attr_init</w:t>
      </w:r>
      <w:proofErr w:type="spellEnd"/>
      <w:r>
        <w:t xml:space="preserve"> -&gt; create and initialize a thread’s attribute structure</w:t>
      </w:r>
    </w:p>
    <w:p w14:paraId="3BF92934" w14:textId="06AAC437" w:rsidR="00A42001" w:rsidRDefault="00A42001" w:rsidP="00A42001">
      <w:pPr>
        <w:ind w:left="720"/>
      </w:pPr>
      <w:r>
        <w:t xml:space="preserve">- </w:t>
      </w:r>
      <w:proofErr w:type="spellStart"/>
      <w:r>
        <w:t>pthread_attr_destroy</w:t>
      </w:r>
      <w:proofErr w:type="spellEnd"/>
      <w:r>
        <w:t xml:space="preserve"> -&gt; remove a thread’s attribute structure </w:t>
      </w:r>
    </w:p>
    <w:p w14:paraId="60CA0495" w14:textId="411EB5C0" w:rsidR="00B27309" w:rsidRDefault="00B27309" w:rsidP="00A42001">
      <w:pPr>
        <w:ind w:left="720"/>
      </w:pPr>
      <w:r>
        <w:t xml:space="preserve">*must include </w:t>
      </w:r>
      <w:proofErr w:type="spellStart"/>
      <w:r>
        <w:t>pthread.h</w:t>
      </w:r>
      <w:proofErr w:type="spellEnd"/>
    </w:p>
    <w:p w14:paraId="5DAF06E6" w14:textId="3A3AC01B" w:rsidR="006A6E5E" w:rsidRPr="008B7FA3" w:rsidRDefault="006A6E5E" w:rsidP="006A6E5E">
      <w:pPr>
        <w:pStyle w:val="ListParagraph"/>
        <w:numPr>
          <w:ilvl w:val="0"/>
          <w:numId w:val="14"/>
        </w:numPr>
        <w:rPr>
          <w:b/>
        </w:rPr>
      </w:pPr>
      <w:r w:rsidRPr="008B7FA3">
        <w:rPr>
          <w:b/>
        </w:rPr>
        <w:t>Implementing threads in user space:</w:t>
      </w:r>
    </w:p>
    <w:p w14:paraId="417ED83F" w14:textId="7AE88FC4" w:rsidR="006A6E5E" w:rsidRPr="008B7FA3" w:rsidRDefault="006A6E5E" w:rsidP="006A6E5E">
      <w:pPr>
        <w:pStyle w:val="ListParagraph"/>
        <w:rPr>
          <w:b/>
        </w:rPr>
      </w:pPr>
      <w:r w:rsidRPr="008B7FA3">
        <w:rPr>
          <w:b/>
        </w:rPr>
        <w:t>- kernel does not know about threads</w:t>
      </w:r>
    </w:p>
    <w:p w14:paraId="2F2B8769" w14:textId="541DE5C2" w:rsidR="00EE77BF" w:rsidRPr="008B7FA3" w:rsidRDefault="00EE77BF" w:rsidP="006A6E5E">
      <w:pPr>
        <w:pStyle w:val="ListParagraph"/>
        <w:rPr>
          <w:b/>
        </w:rPr>
      </w:pPr>
      <w:r w:rsidRPr="008B7FA3">
        <w:rPr>
          <w:b/>
        </w:rPr>
        <w:t>- each process has its own thread table</w:t>
      </w:r>
    </w:p>
    <w:p w14:paraId="1FB02599" w14:textId="6FFF051B" w:rsidR="00EE5EC3" w:rsidRPr="008B7FA3" w:rsidRDefault="00EE5EC3" w:rsidP="006A6E5E">
      <w:pPr>
        <w:pStyle w:val="ListParagraph"/>
        <w:rPr>
          <w:b/>
        </w:rPr>
      </w:pPr>
      <w:r w:rsidRPr="008B7FA3">
        <w:rPr>
          <w:b/>
        </w:rPr>
        <w:t>-</w:t>
      </w:r>
      <w:r w:rsidR="00BF2E43" w:rsidRPr="008B7FA3">
        <w:rPr>
          <w:b/>
        </w:rPr>
        <w:t>disadvantage:</w:t>
      </w:r>
      <w:r w:rsidRPr="008B7FA3">
        <w:rPr>
          <w:b/>
        </w:rPr>
        <w:t xml:space="preserve"> if a thread starts running, no other thread can run until the running thread gives up the CPU</w:t>
      </w:r>
    </w:p>
    <w:p w14:paraId="01D82037" w14:textId="069AE714" w:rsidR="00BF2E43" w:rsidRPr="008B7FA3" w:rsidRDefault="00BF2E43" w:rsidP="006A6E5E">
      <w:pPr>
        <w:pStyle w:val="ListParagraph"/>
        <w:rPr>
          <w:b/>
        </w:rPr>
      </w:pPr>
      <w:r w:rsidRPr="008B7FA3">
        <w:rPr>
          <w:b/>
        </w:rPr>
        <w:t>- advantage: allows each process to have its own customized scheduling algorithm</w:t>
      </w:r>
    </w:p>
    <w:p w14:paraId="193FC8C6" w14:textId="0790959B" w:rsidR="00252AA5" w:rsidRPr="008B7FA3" w:rsidRDefault="00252AA5" w:rsidP="006A6E5E">
      <w:pPr>
        <w:pStyle w:val="ListParagraph"/>
        <w:rPr>
          <w:b/>
        </w:rPr>
      </w:pPr>
      <w:r w:rsidRPr="008B7FA3">
        <w:rPr>
          <w:b/>
        </w:rPr>
        <w:t>-run-time system keeps running threads from its own process</w:t>
      </w:r>
      <w:r w:rsidR="002346F9" w:rsidRPr="008B7FA3">
        <w:rPr>
          <w:b/>
        </w:rPr>
        <w:t xml:space="preserve"> until kernel takes CPU away </w:t>
      </w:r>
    </w:p>
    <w:p w14:paraId="4C38B078" w14:textId="4FBF11C0" w:rsidR="002B5B44" w:rsidRPr="008B7FA3" w:rsidRDefault="002B5B44" w:rsidP="002B5B44">
      <w:pPr>
        <w:pStyle w:val="ListParagraph"/>
        <w:numPr>
          <w:ilvl w:val="0"/>
          <w:numId w:val="14"/>
        </w:numPr>
        <w:rPr>
          <w:b/>
        </w:rPr>
      </w:pPr>
      <w:r w:rsidRPr="008B7FA3">
        <w:rPr>
          <w:b/>
        </w:rPr>
        <w:t>Implementing threads in kernel:</w:t>
      </w:r>
    </w:p>
    <w:p w14:paraId="135C1C87" w14:textId="4D99B31B" w:rsidR="002B5B44" w:rsidRPr="008B7FA3" w:rsidRDefault="002B5B44" w:rsidP="002B5B44">
      <w:pPr>
        <w:pStyle w:val="ListParagraph"/>
        <w:rPr>
          <w:b/>
        </w:rPr>
      </w:pPr>
      <w:r w:rsidRPr="008B7FA3">
        <w:rPr>
          <w:b/>
        </w:rPr>
        <w:lastRenderedPageBreak/>
        <w:t xml:space="preserve">- </w:t>
      </w:r>
      <w:r w:rsidR="002F5FB0" w:rsidRPr="008B7FA3">
        <w:rPr>
          <w:b/>
        </w:rPr>
        <w:t>kernel has a thread table, so threads make a kernel call and update table</w:t>
      </w:r>
    </w:p>
    <w:p w14:paraId="412E4CB7" w14:textId="570295F5" w:rsidR="00FE51CC" w:rsidRPr="008B7FA3" w:rsidRDefault="00252AA5" w:rsidP="002B5B44">
      <w:pPr>
        <w:pStyle w:val="ListParagraph"/>
        <w:rPr>
          <w:b/>
        </w:rPr>
      </w:pPr>
      <w:r w:rsidRPr="008B7FA3">
        <w:rPr>
          <w:b/>
        </w:rPr>
        <w:t>-when a thread blocks, the kernel can run a thread fr</w:t>
      </w:r>
      <w:bookmarkStart w:id="0" w:name="_GoBack"/>
      <w:bookmarkEnd w:id="0"/>
      <w:r w:rsidRPr="008B7FA3">
        <w:rPr>
          <w:b/>
        </w:rPr>
        <w:t xml:space="preserve">om the same process or a thread from a different one </w:t>
      </w:r>
    </w:p>
    <w:p w14:paraId="5ED1F14D" w14:textId="77777777" w:rsidR="00C77120" w:rsidRPr="008B7FA3" w:rsidRDefault="00C77120" w:rsidP="00C77120">
      <w:pPr>
        <w:pStyle w:val="ListParagraph"/>
        <w:rPr>
          <w:b/>
        </w:rPr>
      </w:pPr>
      <w:r w:rsidRPr="008B7FA3">
        <w:rPr>
          <w:b/>
        </w:rPr>
        <w:t>- advantage: kernel can easily check to see if a process has any other runnable threads if one thread causes a page fault</w:t>
      </w:r>
    </w:p>
    <w:p w14:paraId="21DAB802" w14:textId="7E0162F1" w:rsidR="00C77120" w:rsidRPr="008B7FA3" w:rsidRDefault="00627613" w:rsidP="00627613">
      <w:pPr>
        <w:pStyle w:val="ListParagraph"/>
        <w:numPr>
          <w:ilvl w:val="0"/>
          <w:numId w:val="14"/>
        </w:numPr>
        <w:rPr>
          <w:b/>
        </w:rPr>
      </w:pPr>
      <w:r w:rsidRPr="008B7FA3">
        <w:rPr>
          <w:b/>
        </w:rPr>
        <w:t>Scheduling:</w:t>
      </w:r>
    </w:p>
    <w:p w14:paraId="7B260E59" w14:textId="75F9F820" w:rsidR="00627613" w:rsidRPr="008B7FA3" w:rsidRDefault="00627613" w:rsidP="00627613">
      <w:pPr>
        <w:pStyle w:val="ListParagraph"/>
        <w:rPr>
          <w:b/>
        </w:rPr>
      </w:pPr>
      <w:r w:rsidRPr="008B7FA3">
        <w:rPr>
          <w:b/>
        </w:rPr>
        <w:t>- compute-bound -&gt; long CPU bursts (not much I/O waits)</w:t>
      </w:r>
    </w:p>
    <w:p w14:paraId="60F01468" w14:textId="2D6AC299" w:rsidR="00627613" w:rsidRPr="008B7FA3" w:rsidRDefault="00627613" w:rsidP="00627613">
      <w:pPr>
        <w:pStyle w:val="ListParagraph"/>
        <w:rPr>
          <w:b/>
        </w:rPr>
      </w:pPr>
      <w:r w:rsidRPr="008B7FA3">
        <w:rPr>
          <w:b/>
        </w:rPr>
        <w:t xml:space="preserve">- </w:t>
      </w:r>
      <w:r w:rsidR="00B459B5" w:rsidRPr="008B7FA3">
        <w:rPr>
          <w:b/>
        </w:rPr>
        <w:t>I/O bound processes -&gt; short CPU bursts (frequent I/O waits)</w:t>
      </w:r>
    </w:p>
    <w:p w14:paraId="265B0776" w14:textId="477B2AFF" w:rsidR="00310609" w:rsidRPr="008B7FA3" w:rsidRDefault="00310609" w:rsidP="00627613">
      <w:pPr>
        <w:pStyle w:val="ListParagraph"/>
        <w:rPr>
          <w:b/>
        </w:rPr>
      </w:pPr>
      <w:r w:rsidRPr="008B7FA3">
        <w:rPr>
          <w:b/>
        </w:rPr>
        <w:t xml:space="preserve">- </w:t>
      </w:r>
      <w:proofErr w:type="spellStart"/>
      <w:r w:rsidRPr="008B7FA3">
        <w:rPr>
          <w:b/>
        </w:rPr>
        <w:t>nonpreemptive</w:t>
      </w:r>
      <w:proofErr w:type="spellEnd"/>
      <w:r w:rsidRPr="008B7FA3">
        <w:rPr>
          <w:b/>
        </w:rPr>
        <w:t xml:space="preserve"> scheduling algorithm -&gt; pick a process to run and let it run until it blocks</w:t>
      </w:r>
      <w:r w:rsidR="00B06541" w:rsidRPr="008B7FA3">
        <w:rPr>
          <w:b/>
        </w:rPr>
        <w:t xml:space="preserve"> or voluntarily release CPU</w:t>
      </w:r>
    </w:p>
    <w:p w14:paraId="59B7857C" w14:textId="3360C1D8" w:rsidR="00780307" w:rsidRPr="008B7FA3" w:rsidRDefault="00780307" w:rsidP="00627613">
      <w:pPr>
        <w:pStyle w:val="ListParagraph"/>
        <w:rPr>
          <w:b/>
        </w:rPr>
      </w:pPr>
      <w:r w:rsidRPr="008B7FA3">
        <w:rPr>
          <w:b/>
        </w:rPr>
        <w:t xml:space="preserve">- preemptive -&gt; </w:t>
      </w:r>
      <w:r w:rsidR="00B950C8" w:rsidRPr="008B7FA3">
        <w:rPr>
          <w:b/>
        </w:rPr>
        <w:t>pick</w:t>
      </w:r>
      <w:r w:rsidR="00B950C8">
        <w:rPr>
          <w:b/>
        </w:rPr>
        <w:t xml:space="preserve"> a</w:t>
      </w:r>
      <w:r w:rsidRPr="008B7FA3">
        <w:rPr>
          <w:b/>
        </w:rPr>
        <w:t xml:space="preserve"> process and let it run for a maximum amount of time</w:t>
      </w:r>
    </w:p>
    <w:p w14:paraId="4065C73F" w14:textId="1B99A5B0" w:rsidR="00351E36" w:rsidRPr="008B7FA3" w:rsidRDefault="00351E36" w:rsidP="00627613">
      <w:pPr>
        <w:pStyle w:val="ListParagraph"/>
        <w:rPr>
          <w:b/>
        </w:rPr>
      </w:pPr>
      <w:r w:rsidRPr="008B7FA3">
        <w:rPr>
          <w:b/>
        </w:rPr>
        <w:t>- fairness of CPU time is important</w:t>
      </w:r>
    </w:p>
    <w:p w14:paraId="4C9188EC" w14:textId="188A6562" w:rsidR="00F27C0D" w:rsidRPr="008B7FA3" w:rsidRDefault="00F27C0D" w:rsidP="00627613">
      <w:pPr>
        <w:pStyle w:val="ListParagraph"/>
        <w:rPr>
          <w:b/>
        </w:rPr>
      </w:pPr>
      <w:r w:rsidRPr="008B7FA3">
        <w:rPr>
          <w:b/>
        </w:rPr>
        <w:t>- policy enforcement -&gt; seeing that the stated policy is carried out</w:t>
      </w:r>
    </w:p>
    <w:p w14:paraId="1060192D" w14:textId="51B28C24" w:rsidR="00F27C0D" w:rsidRPr="008B7FA3" w:rsidRDefault="00F27C0D" w:rsidP="00627613">
      <w:pPr>
        <w:pStyle w:val="ListParagraph"/>
        <w:rPr>
          <w:b/>
        </w:rPr>
      </w:pPr>
      <w:r w:rsidRPr="008B7FA3">
        <w:rPr>
          <w:b/>
        </w:rPr>
        <w:t>- balance -&gt; keep all parts of system busy</w:t>
      </w:r>
    </w:p>
    <w:p w14:paraId="39121968" w14:textId="0665861F" w:rsidR="009420C6" w:rsidRPr="008B7FA3" w:rsidRDefault="009420C6" w:rsidP="00627613">
      <w:pPr>
        <w:pStyle w:val="ListParagraph"/>
        <w:rPr>
          <w:b/>
        </w:rPr>
      </w:pPr>
      <w:r w:rsidRPr="008B7FA3">
        <w:rPr>
          <w:b/>
        </w:rPr>
        <w:t>- turnaround time -&gt; how long user waits for output</w:t>
      </w:r>
    </w:p>
    <w:p w14:paraId="525781B4" w14:textId="65784A3F" w:rsidR="004A601F" w:rsidRDefault="004A601F" w:rsidP="004A601F">
      <w:pPr>
        <w:pStyle w:val="ListParagraph"/>
        <w:numPr>
          <w:ilvl w:val="0"/>
          <w:numId w:val="14"/>
        </w:numPr>
      </w:pPr>
      <w:r>
        <w:t>Categories of Scheduling:</w:t>
      </w:r>
    </w:p>
    <w:p w14:paraId="2BA148F3" w14:textId="062DEDD2" w:rsidR="004A601F" w:rsidRDefault="00FA19E8" w:rsidP="00FA19E8">
      <w:pPr>
        <w:pStyle w:val="ListParagraph"/>
        <w:numPr>
          <w:ilvl w:val="0"/>
          <w:numId w:val="16"/>
        </w:numPr>
      </w:pPr>
      <w:r>
        <w:t>Batch -&gt; ex: inventory, interest, etc.; reduces process switching</w:t>
      </w:r>
      <w:r w:rsidR="001109CE">
        <w:t>; throughput (maximize jobs per hour), keep CPU busy all the time</w:t>
      </w:r>
    </w:p>
    <w:p w14:paraId="0E686DAE" w14:textId="2B094F42" w:rsidR="00FA19E8" w:rsidRDefault="00FA19E8" w:rsidP="00FA19E8">
      <w:pPr>
        <w:pStyle w:val="ListParagraph"/>
        <w:numPr>
          <w:ilvl w:val="0"/>
          <w:numId w:val="16"/>
        </w:numPr>
      </w:pPr>
      <w:r>
        <w:t>Interactive -&gt; preemption is used (ex: servers); general purpose</w:t>
      </w:r>
      <w:r w:rsidR="001109CE">
        <w:t>; respond to requests quickly and meet user expectations</w:t>
      </w:r>
    </w:p>
    <w:p w14:paraId="10839E77" w14:textId="77777777" w:rsidR="009420C6" w:rsidRDefault="00FA19E8" w:rsidP="00FA19E8">
      <w:pPr>
        <w:pStyle w:val="ListParagraph"/>
        <w:numPr>
          <w:ilvl w:val="0"/>
          <w:numId w:val="16"/>
        </w:numPr>
      </w:pPr>
      <w:r>
        <w:t xml:space="preserve">Real Time -&gt; preemption not always needed because </w:t>
      </w:r>
      <w:r w:rsidR="004E507C">
        <w:t xml:space="preserve">the processes </w:t>
      </w:r>
      <w:r>
        <w:t>usually work quickly</w:t>
      </w:r>
      <w:r w:rsidR="00897E02">
        <w:t xml:space="preserve"> and may not run for a long time</w:t>
      </w:r>
      <w:r w:rsidR="001109CE">
        <w:t xml:space="preserve">; meet deadlines and meet user expectations </w:t>
      </w:r>
    </w:p>
    <w:p w14:paraId="0D278EED" w14:textId="3583C3E1" w:rsidR="00FA19E8" w:rsidRDefault="00897E02" w:rsidP="009420C6">
      <w:pPr>
        <w:ind w:left="720"/>
      </w:pPr>
      <w:r>
        <w:t xml:space="preserve"> </w:t>
      </w:r>
      <w:r w:rsidR="001C3B85">
        <w:t>- Batch S</w:t>
      </w:r>
      <w:r w:rsidR="00C70185">
        <w:t xml:space="preserve">ystem </w:t>
      </w:r>
      <w:r w:rsidR="001C3B85">
        <w:t>S</w:t>
      </w:r>
      <w:r w:rsidR="00C70185">
        <w:t xml:space="preserve">cheduling: </w:t>
      </w:r>
    </w:p>
    <w:p w14:paraId="7ACF77CD" w14:textId="7D5A616A" w:rsidR="00C70185" w:rsidRDefault="00C70185" w:rsidP="00C70185">
      <w:pPr>
        <w:pStyle w:val="ListParagraph"/>
        <w:numPr>
          <w:ilvl w:val="0"/>
          <w:numId w:val="17"/>
        </w:numPr>
      </w:pPr>
      <w:r>
        <w:t>First</w:t>
      </w:r>
      <w:r w:rsidR="002218B2">
        <w:t>-Come First-S</w:t>
      </w:r>
      <w:r>
        <w:t>erve</w:t>
      </w:r>
      <w:r w:rsidR="002218B2">
        <w:t>d</w:t>
      </w:r>
      <w:r>
        <w:t>: processes assigned in order they requested it; single queue of ready processes</w:t>
      </w:r>
      <w:r w:rsidR="00CC69EB">
        <w:t>; a blocked process that becomes ready is put at end of queue</w:t>
      </w:r>
    </w:p>
    <w:p w14:paraId="11295B1C" w14:textId="71C6601B" w:rsidR="00A21AD5" w:rsidRDefault="00ED429D" w:rsidP="00A21AD5">
      <w:pPr>
        <w:pStyle w:val="ListParagraph"/>
        <w:ind w:left="2160"/>
      </w:pPr>
      <w:r>
        <w:t>- A</w:t>
      </w:r>
      <w:r w:rsidR="00A21AD5">
        <w:t>dvantage: easy to program and understand</w:t>
      </w:r>
    </w:p>
    <w:p w14:paraId="7A98F8EA" w14:textId="614C04F9" w:rsidR="00A21AD5" w:rsidRDefault="00ED429D" w:rsidP="00A21AD5">
      <w:pPr>
        <w:pStyle w:val="ListParagraph"/>
        <w:ind w:left="2160"/>
      </w:pPr>
      <w:r>
        <w:t>- D</w:t>
      </w:r>
      <w:r w:rsidR="00A21AD5">
        <w:t xml:space="preserve">isadvantage: </w:t>
      </w:r>
      <w:r w:rsidR="001D2178">
        <w:t>can slow down performance for other processes</w:t>
      </w:r>
    </w:p>
    <w:p w14:paraId="14F4EC13" w14:textId="003325B0" w:rsidR="002218B2" w:rsidRDefault="002218B2" w:rsidP="002218B2">
      <w:pPr>
        <w:pStyle w:val="ListParagraph"/>
        <w:numPr>
          <w:ilvl w:val="0"/>
          <w:numId w:val="17"/>
        </w:numPr>
      </w:pPr>
      <w:r>
        <w:t xml:space="preserve">Shortest Job First: </w:t>
      </w:r>
      <w:r w:rsidR="0053165F">
        <w:t>scheduler picks shortest job first to run</w:t>
      </w:r>
    </w:p>
    <w:p w14:paraId="37DF8A34" w14:textId="792ED96D" w:rsidR="00ED429D" w:rsidRDefault="00ED429D" w:rsidP="007C2981">
      <w:pPr>
        <w:pStyle w:val="ListParagraph"/>
        <w:numPr>
          <w:ilvl w:val="0"/>
          <w:numId w:val="2"/>
        </w:numPr>
      </w:pPr>
      <w:r>
        <w:t xml:space="preserve">Advantage: </w:t>
      </w:r>
      <w:r w:rsidR="00383E82">
        <w:t xml:space="preserve">Faster turnaround time </w:t>
      </w:r>
      <w:r w:rsidR="007C2981">
        <w:t>for short jobs</w:t>
      </w:r>
    </w:p>
    <w:p w14:paraId="61C8C333" w14:textId="04B8AC3F" w:rsidR="007C2981" w:rsidRDefault="007C2981" w:rsidP="007C2981">
      <w:pPr>
        <w:pStyle w:val="ListParagraph"/>
        <w:numPr>
          <w:ilvl w:val="0"/>
          <w:numId w:val="2"/>
        </w:numPr>
      </w:pPr>
      <w:r>
        <w:t xml:space="preserve">Disadvantage: </w:t>
      </w:r>
      <w:r w:rsidR="002C408C">
        <w:t>Larger jobs have to wait longer</w:t>
      </w:r>
    </w:p>
    <w:p w14:paraId="2244170C" w14:textId="752DAA7C" w:rsidR="00657A82" w:rsidRDefault="00657A82" w:rsidP="00657A82">
      <w:pPr>
        <w:pStyle w:val="ListParagraph"/>
        <w:numPr>
          <w:ilvl w:val="0"/>
          <w:numId w:val="17"/>
        </w:numPr>
      </w:pPr>
      <w:r>
        <w:t xml:space="preserve">Shortest Remaining Time Next: </w:t>
      </w:r>
      <w:r w:rsidR="00795EC2">
        <w:t>scheduler picks the job that has the shortest remaining time next</w:t>
      </w:r>
    </w:p>
    <w:p w14:paraId="586515F0" w14:textId="24540D93" w:rsidR="0066428A" w:rsidRDefault="0066428A" w:rsidP="0066428A">
      <w:pPr>
        <w:pStyle w:val="ListParagraph"/>
        <w:ind w:left="2160"/>
      </w:pPr>
      <w:r>
        <w:t>-Advantage:  shortest jobs have good turnaround time</w:t>
      </w:r>
    </w:p>
    <w:p w14:paraId="08C7AF31" w14:textId="27A32704" w:rsidR="00493E8E" w:rsidRDefault="00493E8E" w:rsidP="0066428A">
      <w:pPr>
        <w:pStyle w:val="ListParagraph"/>
        <w:ind w:left="2160"/>
      </w:pPr>
      <w:r>
        <w:t xml:space="preserve">- Disadvantage: </w:t>
      </w:r>
      <w:r w:rsidR="007536A9">
        <w:t>runtime needs to be known in advance</w:t>
      </w:r>
    </w:p>
    <w:p w14:paraId="16BB1BE4" w14:textId="0D11C79E" w:rsidR="001C3B85" w:rsidRDefault="001C3B85" w:rsidP="001C3B85">
      <w:r>
        <w:tab/>
        <w:t>- Interactive Systems Scheduling:</w:t>
      </w:r>
    </w:p>
    <w:p w14:paraId="69EF7C56" w14:textId="6C4FEB43" w:rsidR="00E71554" w:rsidRDefault="00E71554" w:rsidP="00E71554">
      <w:pPr>
        <w:pStyle w:val="ListParagraph"/>
        <w:numPr>
          <w:ilvl w:val="0"/>
          <w:numId w:val="17"/>
        </w:numPr>
      </w:pPr>
      <w:r>
        <w:t>Ro</w:t>
      </w:r>
      <w:r w:rsidR="001757EF">
        <w:t>und-Robin Scheduling: each process as</w:t>
      </w:r>
      <w:r w:rsidR="00C335E2">
        <w:t xml:space="preserve">signed a quantum  (time interval); process put at end of list </w:t>
      </w:r>
      <w:r w:rsidR="00A52F10">
        <w:t>when it uses up quantum</w:t>
      </w:r>
      <w:r w:rsidR="00A646A5">
        <w:t>; assumes each process is equally important</w:t>
      </w:r>
    </w:p>
    <w:p w14:paraId="4FDEE3A9" w14:textId="1832B9A6" w:rsidR="00053CC0" w:rsidRDefault="00053CC0" w:rsidP="00136682">
      <w:pPr>
        <w:pStyle w:val="ListParagraph"/>
        <w:numPr>
          <w:ilvl w:val="0"/>
          <w:numId w:val="2"/>
        </w:numPr>
      </w:pPr>
      <w:r>
        <w:t>Advantage: easy to implement; only needs to maintain a list of runnable processes</w:t>
      </w:r>
    </w:p>
    <w:p w14:paraId="4C8EAA93" w14:textId="31A6AC19" w:rsidR="00136682" w:rsidRDefault="00136682" w:rsidP="00136682">
      <w:pPr>
        <w:pStyle w:val="ListParagraph"/>
        <w:numPr>
          <w:ilvl w:val="0"/>
          <w:numId w:val="2"/>
        </w:numPr>
      </w:pPr>
      <w:r>
        <w:lastRenderedPageBreak/>
        <w:t>Disadvantage: length of quantum; some time will be wasted switching to processes</w:t>
      </w:r>
      <w:r w:rsidR="00F435B2">
        <w:t xml:space="preserve"> if quantum time is too short</w:t>
      </w:r>
      <w:r w:rsidR="00C616AD">
        <w:t>; if quantum time is too long, poor response to short requests</w:t>
      </w:r>
    </w:p>
    <w:p w14:paraId="0458C8CC" w14:textId="5175BB1F" w:rsidR="006F5BA1" w:rsidRDefault="006F5BA1" w:rsidP="006F5BA1">
      <w:pPr>
        <w:pStyle w:val="ListParagraph"/>
        <w:numPr>
          <w:ilvl w:val="0"/>
          <w:numId w:val="17"/>
        </w:numPr>
      </w:pPr>
      <w:r>
        <w:t xml:space="preserve">Priority Scheduling: </w:t>
      </w:r>
      <w:r w:rsidR="00677C6E">
        <w:t xml:space="preserve">each process assigned a priority and the one with highest priority </w:t>
      </w:r>
      <w:r w:rsidR="001E2CE3">
        <w:t>is allowed to run</w:t>
      </w:r>
      <w:r w:rsidR="00BA5DF6">
        <w:t>; each process may also be assigned a maximum time quantum</w:t>
      </w:r>
      <w:r w:rsidR="00A2509C">
        <w:t>; can also have priority groups where each process in the higher priority run for a quantum, round-robin style, and the next group will run, and so forth; **highest priority means the process with the highest number (ex: process w/ priority 4 runs before process w/ priority 3)</w:t>
      </w:r>
    </w:p>
    <w:p w14:paraId="35ECEDC6" w14:textId="533775E8" w:rsidR="00E054C1" w:rsidRDefault="00E054C1" w:rsidP="006F5BA1">
      <w:pPr>
        <w:pStyle w:val="ListParagraph"/>
        <w:numPr>
          <w:ilvl w:val="0"/>
          <w:numId w:val="17"/>
        </w:numPr>
      </w:pPr>
      <w:r>
        <w:t>Guaranteed Scheduling: scheduling guarantees good performance for processes</w:t>
      </w:r>
      <w:r w:rsidR="00274A7B">
        <w:t>; keeps track of how much CPU time each process has had since creation</w:t>
      </w:r>
      <w:r w:rsidR="00E15CF4">
        <w:t>; process with lowest ratio runs next</w:t>
      </w:r>
    </w:p>
    <w:p w14:paraId="712C71DD" w14:textId="40E53B5D" w:rsidR="000A5641" w:rsidRDefault="000A5641" w:rsidP="000A5641">
      <w:pPr>
        <w:pStyle w:val="ListParagraph"/>
        <w:numPr>
          <w:ilvl w:val="0"/>
          <w:numId w:val="2"/>
        </w:numPr>
      </w:pPr>
      <w:r>
        <w:t>Advantage: fair performance</w:t>
      </w:r>
    </w:p>
    <w:p w14:paraId="7781D5DD" w14:textId="58B70D98" w:rsidR="000A5641" w:rsidRDefault="000A5641" w:rsidP="000A5641">
      <w:pPr>
        <w:pStyle w:val="ListParagraph"/>
        <w:numPr>
          <w:ilvl w:val="0"/>
          <w:numId w:val="2"/>
        </w:numPr>
      </w:pPr>
      <w:r>
        <w:t xml:space="preserve">Disadvantage: difficult to implement </w:t>
      </w:r>
    </w:p>
    <w:p w14:paraId="45635E1C" w14:textId="51B0360B" w:rsidR="000A5641" w:rsidRDefault="000A5641" w:rsidP="006F5BA1">
      <w:pPr>
        <w:pStyle w:val="ListParagraph"/>
        <w:numPr>
          <w:ilvl w:val="0"/>
          <w:numId w:val="17"/>
        </w:numPr>
      </w:pPr>
      <w:r>
        <w:t xml:space="preserve">Lottery Scheduling: </w:t>
      </w:r>
      <w:r w:rsidR="0004744D">
        <w:t>give lottery tickets for various system resources; ticket chosen at random, and process holding that ticket gets resource</w:t>
      </w:r>
      <w:r w:rsidR="00EF2CEB">
        <w:t>; more important processes can get more tickets to increase chance of winning</w:t>
      </w:r>
      <w:r w:rsidR="005E3AF2">
        <w:t>; processes</w:t>
      </w:r>
      <w:r w:rsidR="00F94334">
        <w:t xml:space="preserve"> that are about to block</w:t>
      </w:r>
      <w:r w:rsidR="005E3AF2">
        <w:t xml:space="preserve"> can give other processes tickets so that they will have high chance of running next</w:t>
      </w:r>
    </w:p>
    <w:p w14:paraId="2B4EF2B7" w14:textId="63454FFB" w:rsidR="00183958" w:rsidRDefault="00183958" w:rsidP="00093F20">
      <w:pPr>
        <w:pStyle w:val="ListParagraph"/>
        <w:numPr>
          <w:ilvl w:val="0"/>
          <w:numId w:val="2"/>
        </w:numPr>
      </w:pPr>
      <w:r>
        <w:t>Advantage: very responsive (processes get CPU time depending on how many tickets)</w:t>
      </w:r>
      <w:r w:rsidR="00093F20">
        <w:t>, easier to implement</w:t>
      </w:r>
      <w:r>
        <w:t xml:space="preserve"> </w:t>
      </w:r>
    </w:p>
    <w:p w14:paraId="6157FD3E" w14:textId="03EED845" w:rsidR="00093F20" w:rsidRDefault="004E604A" w:rsidP="00093F20">
      <w:pPr>
        <w:pStyle w:val="ListParagraph"/>
        <w:numPr>
          <w:ilvl w:val="0"/>
          <w:numId w:val="2"/>
        </w:numPr>
      </w:pPr>
      <w:r>
        <w:t>Disadvantage</w:t>
      </w:r>
      <w:proofErr w:type="gramStart"/>
      <w:r>
        <w:t xml:space="preserve">: </w:t>
      </w:r>
      <w:r w:rsidR="00D71D87">
        <w:t>??</w:t>
      </w:r>
      <w:proofErr w:type="gramEnd"/>
    </w:p>
    <w:p w14:paraId="6C473CA8" w14:textId="5E9CB1F8" w:rsidR="00D71D87" w:rsidRDefault="00D71D87" w:rsidP="00D71D87">
      <w:pPr>
        <w:pStyle w:val="ListParagraph"/>
        <w:numPr>
          <w:ilvl w:val="0"/>
          <w:numId w:val="17"/>
        </w:numPr>
      </w:pPr>
      <w:r>
        <w:t>Fair-Share Scheduling: keeps track of which user owns which process; each user is allocated some fraction of the CPU no matter the number of processes</w:t>
      </w:r>
    </w:p>
    <w:p w14:paraId="5FE32264" w14:textId="0005A5B6" w:rsidR="001214BE" w:rsidRDefault="001214BE" w:rsidP="001214BE">
      <w:r>
        <w:t xml:space="preserve">           - </w:t>
      </w:r>
      <w:r w:rsidR="007E6C26">
        <w:t>Real-Time Scheduling:</w:t>
      </w:r>
    </w:p>
    <w:p w14:paraId="398A0C46" w14:textId="1A302AA9" w:rsidR="007E6C26" w:rsidRDefault="007E6C26" w:rsidP="007E6C26">
      <w:pPr>
        <w:pStyle w:val="ListParagraph"/>
        <w:numPr>
          <w:ilvl w:val="0"/>
          <w:numId w:val="17"/>
        </w:numPr>
      </w:pPr>
      <w:r>
        <w:t>Deadlines must be met for processes</w:t>
      </w:r>
    </w:p>
    <w:p w14:paraId="64B54BF7" w14:textId="14A0A04D" w:rsidR="007E6C26" w:rsidRDefault="007E6C26" w:rsidP="007E6C26">
      <w:pPr>
        <w:pStyle w:val="ListParagraph"/>
        <w:numPr>
          <w:ilvl w:val="0"/>
          <w:numId w:val="17"/>
        </w:numPr>
      </w:pPr>
      <w:r>
        <w:t>Real-time system schedulable if (seconds of CPU time) / (period of time for process) &lt;= 1</w:t>
      </w:r>
    </w:p>
    <w:p w14:paraId="55C69622" w14:textId="5455F9A2" w:rsidR="00627613" w:rsidRDefault="007E6C26" w:rsidP="00805A81">
      <w:pPr>
        <w:pStyle w:val="ListParagraph"/>
        <w:numPr>
          <w:ilvl w:val="0"/>
          <w:numId w:val="17"/>
        </w:numPr>
      </w:pPr>
      <w:r>
        <w:t>Periodic -&gt; occur at regular intervals</w:t>
      </w:r>
    </w:p>
    <w:p w14:paraId="0156A162" w14:textId="77777777" w:rsidR="00805A81" w:rsidRDefault="00805A81" w:rsidP="00805A81"/>
    <w:p w14:paraId="77B61E0D" w14:textId="7835B8F9" w:rsidR="00805A81" w:rsidRDefault="00805A81" w:rsidP="00805A81">
      <w:pPr>
        <w:rPr>
          <w:b/>
        </w:rPr>
      </w:pPr>
      <w:r w:rsidRPr="00805A81">
        <w:rPr>
          <w:b/>
        </w:rPr>
        <w:t xml:space="preserve">Chapter 3: </w:t>
      </w:r>
      <w:r w:rsidR="00632A66">
        <w:rPr>
          <w:b/>
        </w:rPr>
        <w:t>Memory Management</w:t>
      </w:r>
    </w:p>
    <w:p w14:paraId="23C54648" w14:textId="77777777" w:rsidR="00A13D8A" w:rsidRDefault="00A13D8A" w:rsidP="00805A81">
      <w:pPr>
        <w:rPr>
          <w:b/>
        </w:rPr>
      </w:pPr>
    </w:p>
    <w:p w14:paraId="667998BE" w14:textId="77777777" w:rsidR="00A13D8A" w:rsidRDefault="00A13D8A" w:rsidP="00A13D8A">
      <w:pPr>
        <w:pStyle w:val="ListParagraph"/>
        <w:numPr>
          <w:ilvl w:val="0"/>
          <w:numId w:val="18"/>
        </w:numPr>
      </w:pPr>
      <w:r>
        <w:t>Page -&gt; fixed sized unit in virtual memory</w:t>
      </w:r>
    </w:p>
    <w:p w14:paraId="61E59B0C" w14:textId="77777777" w:rsidR="00A13D8A" w:rsidRDefault="00A13D8A" w:rsidP="00A13D8A">
      <w:pPr>
        <w:pStyle w:val="ListParagraph"/>
        <w:numPr>
          <w:ilvl w:val="0"/>
          <w:numId w:val="18"/>
        </w:numPr>
      </w:pPr>
      <w:r>
        <w:t>Page frames -&gt; corresponding unit in physical memory</w:t>
      </w:r>
    </w:p>
    <w:p w14:paraId="43473554" w14:textId="6058B76D" w:rsidR="006E537E" w:rsidRDefault="00A13D8A" w:rsidP="00805A81">
      <w:pPr>
        <w:pStyle w:val="ListParagraph"/>
        <w:numPr>
          <w:ilvl w:val="0"/>
          <w:numId w:val="18"/>
        </w:numPr>
      </w:pPr>
      <w:r>
        <w:t>Page fault -&gt; memory not in main memory and must be retrieved on the disk; OS chooses a page to remove and make room for incoming page</w:t>
      </w:r>
    </w:p>
    <w:p w14:paraId="4681B1DB" w14:textId="77777777" w:rsidR="00A13D8A" w:rsidRPr="00A13D8A" w:rsidRDefault="00A13D8A" w:rsidP="00A13D8A">
      <w:pPr>
        <w:pStyle w:val="ListParagraph"/>
      </w:pPr>
    </w:p>
    <w:p w14:paraId="1DD5AA04" w14:textId="0CB31683" w:rsidR="006E537E" w:rsidRDefault="006E537E" w:rsidP="00805A81">
      <w:r>
        <w:t>Page Replacement Algorithms:</w:t>
      </w:r>
    </w:p>
    <w:p w14:paraId="243FBE4D" w14:textId="71B02076" w:rsidR="00B071F5" w:rsidRDefault="00B071F5" w:rsidP="00B071F5">
      <w:pPr>
        <w:pStyle w:val="ListParagraph"/>
        <w:numPr>
          <w:ilvl w:val="0"/>
          <w:numId w:val="19"/>
        </w:numPr>
      </w:pPr>
      <w:r>
        <w:lastRenderedPageBreak/>
        <w:t xml:space="preserve">Optimal: each page </w:t>
      </w:r>
      <w:r w:rsidR="00214427">
        <w:t xml:space="preserve">is </w:t>
      </w:r>
      <w:r>
        <w:t>labeled with number of instructions that will be executed before that page is first referenced</w:t>
      </w:r>
      <w:r w:rsidR="00320AF1">
        <w:t xml:space="preserve">; page with highest label should be removed </w:t>
      </w:r>
    </w:p>
    <w:p w14:paraId="03077E63" w14:textId="6F54848E" w:rsidR="00320AF1" w:rsidRDefault="009860A5" w:rsidP="00320AF1">
      <w:pPr>
        <w:pStyle w:val="ListParagraph"/>
        <w:numPr>
          <w:ilvl w:val="0"/>
          <w:numId w:val="2"/>
        </w:numPr>
      </w:pPr>
      <w:r>
        <w:t>A</w:t>
      </w:r>
      <w:r w:rsidR="00320AF1">
        <w:t>dvantage: it is optimal</w:t>
      </w:r>
    </w:p>
    <w:p w14:paraId="76D07099" w14:textId="5EF87CF2" w:rsidR="00320AF1" w:rsidRDefault="009860A5" w:rsidP="00320AF1">
      <w:pPr>
        <w:pStyle w:val="ListParagraph"/>
        <w:numPr>
          <w:ilvl w:val="0"/>
          <w:numId w:val="2"/>
        </w:numPr>
      </w:pPr>
      <w:r>
        <w:t>D</w:t>
      </w:r>
      <w:r w:rsidR="00320AF1">
        <w:t>isad</w:t>
      </w:r>
      <w:r w:rsidR="002A4691">
        <w:t>vantage: cannot be implemented; don’t know when pages will be referenced</w:t>
      </w:r>
    </w:p>
    <w:p w14:paraId="07DDB1BE" w14:textId="3DA21A41" w:rsidR="002A4691" w:rsidRDefault="006A5AA8" w:rsidP="006A5AA8">
      <w:pPr>
        <w:pStyle w:val="ListParagraph"/>
        <w:numPr>
          <w:ilvl w:val="0"/>
          <w:numId w:val="14"/>
        </w:numPr>
      </w:pPr>
      <w:r>
        <w:t xml:space="preserve">Not Recently Used: </w:t>
      </w:r>
      <w:r w:rsidR="00590ACB">
        <w:t>uses R and M bits (R = reference bit, M = write bit, set when page is written to</w:t>
      </w:r>
      <w:r w:rsidR="003E3BAD">
        <w:t xml:space="preserve"> </w:t>
      </w:r>
      <w:r w:rsidR="009B4BAA">
        <w:t>/</w:t>
      </w:r>
      <w:r w:rsidR="003E3BAD">
        <w:t xml:space="preserve"> </w:t>
      </w:r>
      <w:r w:rsidR="009B4BAA">
        <w:t>modified</w:t>
      </w:r>
      <w:r w:rsidR="00590ACB">
        <w:t>)</w:t>
      </w:r>
      <w:r w:rsidR="003E3BAD">
        <w:t xml:space="preserve">; </w:t>
      </w:r>
      <w:r w:rsidR="00541375">
        <w:t>each</w:t>
      </w:r>
      <w:r w:rsidR="00883A6B">
        <w:t xml:space="preserve"> page has R set to 0 initially; OS divides pages into 4 categ</w:t>
      </w:r>
      <w:r w:rsidR="00892482">
        <w:t>ories (</w:t>
      </w:r>
      <w:r w:rsidR="00883A6B">
        <w:t>class 0: not referenced, not modified; class 1: not referen</w:t>
      </w:r>
      <w:r w:rsidR="00011E09">
        <w:t xml:space="preserve">ced, modified; class </w:t>
      </w:r>
      <w:r w:rsidR="00883A6B">
        <w:t>2: referenced, not modified, class 3: referenced, modified)</w:t>
      </w:r>
      <w:r w:rsidR="008831F1">
        <w:t>; removes a page at random from lowest numbered nonempty class</w:t>
      </w:r>
    </w:p>
    <w:p w14:paraId="6C0DB328" w14:textId="418F9B6F" w:rsidR="008831F1" w:rsidRDefault="008831F1" w:rsidP="008831F1">
      <w:pPr>
        <w:pStyle w:val="ListParagraph"/>
        <w:numPr>
          <w:ilvl w:val="0"/>
          <w:numId w:val="2"/>
        </w:numPr>
      </w:pPr>
      <w:r>
        <w:t>Advantage: easy to understand</w:t>
      </w:r>
    </w:p>
    <w:p w14:paraId="349CA1D3" w14:textId="3D4AB8F5" w:rsidR="008831F1" w:rsidRDefault="008831F1" w:rsidP="008831F1">
      <w:pPr>
        <w:pStyle w:val="ListParagraph"/>
        <w:numPr>
          <w:ilvl w:val="0"/>
          <w:numId w:val="2"/>
        </w:numPr>
      </w:pPr>
      <w:r>
        <w:t>Disadvantage: performance not optimal</w:t>
      </w:r>
    </w:p>
    <w:p w14:paraId="6CD43467" w14:textId="0EDB1DC8" w:rsidR="008961BA" w:rsidRDefault="008905BE" w:rsidP="008961BA">
      <w:pPr>
        <w:pStyle w:val="ListParagraph"/>
        <w:numPr>
          <w:ilvl w:val="0"/>
          <w:numId w:val="14"/>
        </w:numPr>
      </w:pPr>
      <w:r>
        <w:t xml:space="preserve">FIFO: </w:t>
      </w:r>
      <w:r w:rsidR="00C34C0B">
        <w:t>list of all pages in memory with most recent at tail and least recent at head</w:t>
      </w:r>
      <w:r w:rsidR="00065DF7">
        <w:t>; on page fault, page at head is removed and new page added to tail</w:t>
      </w:r>
    </w:p>
    <w:p w14:paraId="1E858713" w14:textId="037A9F1E" w:rsidR="00C151E2" w:rsidRDefault="00C151E2" w:rsidP="00C151E2">
      <w:pPr>
        <w:pStyle w:val="ListParagraph"/>
      </w:pPr>
      <w:r>
        <w:t xml:space="preserve">-Disadvantage: </w:t>
      </w:r>
      <w:r w:rsidR="00394E05">
        <w:t>Don’t know if the oldest page is being heavily used</w:t>
      </w:r>
    </w:p>
    <w:p w14:paraId="3AF24D8C" w14:textId="5D8AFE7B" w:rsidR="006C0385" w:rsidRDefault="006C0385" w:rsidP="006C0385">
      <w:pPr>
        <w:pStyle w:val="ListParagraph"/>
        <w:numPr>
          <w:ilvl w:val="0"/>
          <w:numId w:val="14"/>
        </w:numPr>
      </w:pPr>
      <w:r>
        <w:t>Second Chance: modification of FIFO; inspects the R bit of oldest page -&gt; if R = 0, page has not been referenced, and is replaced; if R = 1, page was referenced, R will be cleared, and page is put at end of list to be given another chance</w:t>
      </w:r>
      <w:r w:rsidR="00FA59A6">
        <w:t>; must look at load time of each page to decide which page to remove</w:t>
      </w:r>
      <w:r w:rsidR="00201EC3">
        <w:t xml:space="preserve"> </w:t>
      </w:r>
    </w:p>
    <w:p w14:paraId="0674ADC3" w14:textId="6FC642DD" w:rsidR="00011E09" w:rsidRDefault="00011E09" w:rsidP="00CC376C">
      <w:pPr>
        <w:pStyle w:val="ListParagraph"/>
        <w:numPr>
          <w:ilvl w:val="0"/>
          <w:numId w:val="2"/>
        </w:numPr>
      </w:pPr>
      <w:r>
        <w:t>Advantage: better than FIFO since it regards recently used pages</w:t>
      </w:r>
    </w:p>
    <w:p w14:paraId="68E68D43" w14:textId="24001E55" w:rsidR="00CC376C" w:rsidRDefault="00CC376C" w:rsidP="00CC376C">
      <w:pPr>
        <w:pStyle w:val="ListParagraph"/>
        <w:numPr>
          <w:ilvl w:val="0"/>
          <w:numId w:val="2"/>
        </w:numPr>
      </w:pPr>
      <w:r>
        <w:t>Disadvantage: constantly moves pages around when R bits are set</w:t>
      </w:r>
    </w:p>
    <w:p w14:paraId="3B3086AC" w14:textId="76B38118" w:rsidR="00DD1CB0" w:rsidRDefault="00DD1CB0" w:rsidP="00DD1CB0">
      <w:pPr>
        <w:pStyle w:val="ListParagraph"/>
        <w:numPr>
          <w:ilvl w:val="0"/>
          <w:numId w:val="14"/>
        </w:numPr>
      </w:pPr>
      <w:r>
        <w:t xml:space="preserve">Clock: </w:t>
      </w:r>
      <w:r w:rsidR="00552DA5">
        <w:t xml:space="preserve">similar to second chance, but </w:t>
      </w:r>
      <w:r>
        <w:t xml:space="preserve">all page frames </w:t>
      </w:r>
      <w:r w:rsidR="00552DA5">
        <w:t xml:space="preserve">are </w:t>
      </w:r>
      <w:r>
        <w:t>in a circular list where the hand points to the oldest</w:t>
      </w:r>
      <w:r w:rsidR="00143833">
        <w:t>; R bit is checked, if R = 0, page is replaced and hand advances one position, if R = 1, bit is cleared and hand advances to next position</w:t>
      </w:r>
      <w:r w:rsidR="00F44D82">
        <w:t>; process continues until page with R = 0 is found</w:t>
      </w:r>
    </w:p>
    <w:p w14:paraId="12181718" w14:textId="7C2023AB" w:rsidR="00C059AD" w:rsidRDefault="00C059AD" w:rsidP="00C059AD">
      <w:pPr>
        <w:pStyle w:val="ListParagraph"/>
        <w:numPr>
          <w:ilvl w:val="0"/>
          <w:numId w:val="2"/>
        </w:numPr>
      </w:pPr>
      <w:r>
        <w:t>Advantage: pages do not need to move as in second chance</w:t>
      </w:r>
    </w:p>
    <w:p w14:paraId="5909A124" w14:textId="6EF8B820" w:rsidR="00C059AD" w:rsidRDefault="009239C4" w:rsidP="00C059AD">
      <w:pPr>
        <w:pStyle w:val="ListParagraph"/>
        <w:numPr>
          <w:ilvl w:val="0"/>
          <w:numId w:val="14"/>
        </w:numPr>
      </w:pPr>
      <w:r>
        <w:t>Least Recently Used: when a page fault occurs, replace the page that has not been used in the longest time</w:t>
      </w:r>
      <w:r w:rsidR="00D211C6">
        <w:t xml:space="preserve">, will look at counter of each page, and one with lowest </w:t>
      </w:r>
      <w:r w:rsidR="00677C7C">
        <w:t>counter is replaced</w:t>
      </w:r>
    </w:p>
    <w:p w14:paraId="675B9E10" w14:textId="46505A9C" w:rsidR="00F127CE" w:rsidRDefault="00F127CE" w:rsidP="00117E3D">
      <w:pPr>
        <w:pStyle w:val="ListParagraph"/>
        <w:numPr>
          <w:ilvl w:val="0"/>
          <w:numId w:val="2"/>
        </w:numPr>
      </w:pPr>
      <w:r>
        <w:t>Disad</w:t>
      </w:r>
      <w:r w:rsidR="00BC140D">
        <w:t xml:space="preserve">vantage: difficult to implement, needs special hardware to be used </w:t>
      </w:r>
      <w:r w:rsidR="000C09D1">
        <w:t xml:space="preserve">to have a 64 bit counter </w:t>
      </w:r>
    </w:p>
    <w:p w14:paraId="2C2E9648" w14:textId="5A150043" w:rsidR="00117E3D" w:rsidRDefault="00117E3D" w:rsidP="00117E3D">
      <w:pPr>
        <w:pStyle w:val="ListParagraph"/>
        <w:numPr>
          <w:ilvl w:val="0"/>
          <w:numId w:val="14"/>
        </w:numPr>
      </w:pPr>
      <w:r>
        <w:t xml:space="preserve">No Frequently Used: </w:t>
      </w:r>
      <w:r w:rsidR="00D543B6">
        <w:t>each page has a software counter initialized to 0; counter keeps track of how often pages are referenced; when page fault occurs, page with lowest counter is replaced</w:t>
      </w:r>
    </w:p>
    <w:p w14:paraId="60B5382B" w14:textId="77777777" w:rsidR="00D472C3" w:rsidRDefault="00D472C3" w:rsidP="00D472C3">
      <w:pPr>
        <w:ind w:left="360"/>
      </w:pPr>
    </w:p>
    <w:p w14:paraId="6976BB6D" w14:textId="518CF8E3" w:rsidR="00D472C3" w:rsidRDefault="00D472C3" w:rsidP="00D472C3">
      <w:pPr>
        <w:ind w:left="360"/>
      </w:pPr>
      <w:r>
        <w:t>Design Issues:</w:t>
      </w:r>
    </w:p>
    <w:p w14:paraId="2338B538" w14:textId="6010B027" w:rsidR="00D472C3" w:rsidRDefault="00BF1FD3" w:rsidP="00BF1FD3">
      <w:pPr>
        <w:pStyle w:val="ListParagraph"/>
        <w:numPr>
          <w:ilvl w:val="0"/>
          <w:numId w:val="14"/>
        </w:numPr>
      </w:pPr>
      <w:r>
        <w:t>Local algorithms: allocate every process a fixed fraction of the memory</w:t>
      </w:r>
    </w:p>
    <w:p w14:paraId="2E6B2900" w14:textId="661FB646" w:rsidR="00BF1FD3" w:rsidRDefault="00BF1FD3" w:rsidP="00BF1FD3">
      <w:pPr>
        <w:pStyle w:val="ListParagraph"/>
        <w:numPr>
          <w:ilvl w:val="0"/>
          <w:numId w:val="14"/>
        </w:numPr>
      </w:pPr>
      <w:r>
        <w:t>Global algorithms: dynamically allocate page frames among the runnable processes</w:t>
      </w:r>
    </w:p>
    <w:p w14:paraId="0636FF31" w14:textId="47851FFD" w:rsidR="00421B75" w:rsidRDefault="00421B75" w:rsidP="00BF1FD3">
      <w:pPr>
        <w:pStyle w:val="ListParagraph"/>
        <w:numPr>
          <w:ilvl w:val="0"/>
          <w:numId w:val="14"/>
        </w:numPr>
      </w:pPr>
      <w:r>
        <w:lastRenderedPageBreak/>
        <w:t>Thrashin</w:t>
      </w:r>
      <w:r w:rsidR="00663624">
        <w:t>g:</w:t>
      </w:r>
      <w:r>
        <w:t xml:space="preserve"> when a program has page faults every few instructions </w:t>
      </w:r>
    </w:p>
    <w:p w14:paraId="5005E81E" w14:textId="4BBE5114" w:rsidR="00D863A0" w:rsidRDefault="00D863A0" w:rsidP="00BF1FD3">
      <w:pPr>
        <w:pStyle w:val="ListParagraph"/>
        <w:numPr>
          <w:ilvl w:val="0"/>
          <w:numId w:val="14"/>
        </w:numPr>
      </w:pPr>
      <w:r>
        <w:t>Some page replacement algorithms can work with local or global algorithms</w:t>
      </w:r>
    </w:p>
    <w:p w14:paraId="710F2DD0" w14:textId="2CF613DA" w:rsidR="009C41E3" w:rsidRPr="00C768A1" w:rsidRDefault="009C41E3" w:rsidP="00BF1FD3">
      <w:pPr>
        <w:pStyle w:val="ListParagraph"/>
        <w:numPr>
          <w:ilvl w:val="0"/>
          <w:numId w:val="14"/>
        </w:numPr>
        <w:rPr>
          <w:b/>
        </w:rPr>
      </w:pPr>
      <w:r w:rsidRPr="00C768A1">
        <w:rPr>
          <w:b/>
        </w:rPr>
        <w:t xml:space="preserve">Page fault frequency algorithm -&gt; tells when to increase/decrease process’s page </w:t>
      </w:r>
      <w:r w:rsidR="008E695B" w:rsidRPr="00C768A1">
        <w:rPr>
          <w:b/>
        </w:rPr>
        <w:t>allocation; does not say which page to replace on fault</w:t>
      </w:r>
      <w:r w:rsidR="009C4826" w:rsidRPr="00C768A1">
        <w:rPr>
          <w:b/>
        </w:rPr>
        <w:t>; page faults decrease as more pages are assigned</w:t>
      </w:r>
    </w:p>
    <w:p w14:paraId="3CDAD57B" w14:textId="37685D06" w:rsidR="00EC74F9" w:rsidRDefault="00EC74F9" w:rsidP="00BF1FD3">
      <w:pPr>
        <w:pStyle w:val="ListParagraph"/>
        <w:numPr>
          <w:ilvl w:val="0"/>
          <w:numId w:val="14"/>
        </w:numPr>
      </w:pPr>
      <w:r>
        <w:t xml:space="preserve">Load control: </w:t>
      </w:r>
      <w:r w:rsidR="00FC76BD">
        <w:t xml:space="preserve">swap </w:t>
      </w:r>
      <w:r w:rsidR="00663624">
        <w:t xml:space="preserve">processes from memory to disk and free all page frames </w:t>
      </w:r>
      <w:r w:rsidR="006F0DAA">
        <w:t xml:space="preserve">to reduce the number of processes </w:t>
      </w:r>
      <w:r w:rsidR="002B4C47">
        <w:t xml:space="preserve">competing for memory and try to stop thrashing </w:t>
      </w:r>
    </w:p>
    <w:p w14:paraId="7398BFDD" w14:textId="7B20FAB7" w:rsidR="00A603FB" w:rsidRDefault="00A603FB" w:rsidP="00BF1FD3">
      <w:pPr>
        <w:pStyle w:val="ListParagraph"/>
        <w:numPr>
          <w:ilvl w:val="0"/>
          <w:numId w:val="14"/>
        </w:numPr>
      </w:pPr>
      <w:r>
        <w:t>Page size: may need smaller page size to reduce internal fragmentation (wasting space in pages)</w:t>
      </w:r>
      <w:r w:rsidR="00442DA9">
        <w:t>, but small pages require many pages, which means a larger page table</w:t>
      </w:r>
    </w:p>
    <w:p w14:paraId="614AA7D2" w14:textId="56D59CAA" w:rsidR="00673275" w:rsidRDefault="00673275" w:rsidP="00BF1FD3">
      <w:pPr>
        <w:pStyle w:val="ListParagraph"/>
        <w:numPr>
          <w:ilvl w:val="0"/>
          <w:numId w:val="14"/>
        </w:numPr>
      </w:pPr>
      <w:r>
        <w:t xml:space="preserve">Separate instructions and data space: </w:t>
      </w:r>
      <w:r w:rsidR="00253CB7">
        <w:t>most computers have single address space for instructions and data; if address space is too small, may not be able to fit both; could have separate address spaces (one for instructions and one for data)</w:t>
      </w:r>
      <w:r w:rsidR="00A73545">
        <w:t xml:space="preserve"> and each one can have its own page table</w:t>
      </w:r>
    </w:p>
    <w:p w14:paraId="69F37AEA" w14:textId="135F1B42" w:rsidR="00E81C86" w:rsidRDefault="00E81C86" w:rsidP="00BF1FD3">
      <w:pPr>
        <w:pStyle w:val="ListParagraph"/>
        <w:numPr>
          <w:ilvl w:val="0"/>
          <w:numId w:val="14"/>
        </w:numPr>
      </w:pPr>
      <w:r>
        <w:t xml:space="preserve">Shared pages: </w:t>
      </w:r>
      <w:r w:rsidR="00C955DB">
        <w:t>sharing pages is more efficient than having 2 copies of each page; not every page is sharable; if two processes are sharing some pages, if one process is removed from memory and its pages are removed, the second process will have many page faults</w:t>
      </w:r>
      <w:r w:rsidR="00042574">
        <w:t xml:space="preserve">; share read-only pages; once a page is modified, then the processes will be given copies of pages </w:t>
      </w:r>
      <w:r w:rsidR="00ED2982">
        <w:t xml:space="preserve">for writing </w:t>
      </w:r>
    </w:p>
    <w:p w14:paraId="70F7E5AE" w14:textId="4B11DD6D" w:rsidR="00523192" w:rsidRDefault="00523192" w:rsidP="00BF1FD3">
      <w:pPr>
        <w:pStyle w:val="ListParagraph"/>
        <w:numPr>
          <w:ilvl w:val="0"/>
          <w:numId w:val="14"/>
        </w:numPr>
      </w:pPr>
      <w:r>
        <w:t xml:space="preserve">Shared libraries: </w:t>
      </w:r>
      <w:r w:rsidR="008671DA">
        <w:t>have the shared library loaded only once</w:t>
      </w:r>
      <w:r w:rsidR="00F83DDD">
        <w:t xml:space="preserve"> for all programs; only functions that have been called with be brought into RAM page by page, not entire library</w:t>
      </w:r>
      <w:r w:rsidR="00EE242A">
        <w:t>; use position-independent code (not using specific addresses in functions so that all processes can use those functions)</w:t>
      </w:r>
    </w:p>
    <w:p w14:paraId="3A8E7634" w14:textId="747C5215" w:rsidR="006479CB" w:rsidRDefault="006479CB" w:rsidP="00BF1FD3">
      <w:pPr>
        <w:pStyle w:val="ListParagraph"/>
        <w:numPr>
          <w:ilvl w:val="0"/>
          <w:numId w:val="14"/>
        </w:numPr>
      </w:pPr>
      <w:r>
        <w:t xml:space="preserve">Mapped files: a process can issue a system call to map a file onto its virtual address space </w:t>
      </w:r>
    </w:p>
    <w:p w14:paraId="724BF957" w14:textId="138B911B" w:rsidR="00CC7BA6" w:rsidRDefault="00CC7BA6" w:rsidP="00BF1FD3">
      <w:pPr>
        <w:pStyle w:val="ListParagraph"/>
        <w:numPr>
          <w:ilvl w:val="0"/>
          <w:numId w:val="14"/>
        </w:numPr>
      </w:pPr>
      <w:r>
        <w:t>Cleaning policy: make sure t</w:t>
      </w:r>
      <w:r w:rsidR="005601FE">
        <w:t>o have enough empty page frames; paging daemon</w:t>
      </w:r>
      <w:r w:rsidR="001B4D36">
        <w:t xml:space="preserve"> (a background process)</w:t>
      </w:r>
      <w:r w:rsidR="005601FE">
        <w:t xml:space="preserve"> will check memory for free page frames, and use a replacement algorithm when there are not enough empty ones </w:t>
      </w:r>
    </w:p>
    <w:p w14:paraId="1CC083E6" w14:textId="2773996E" w:rsidR="00B05FE2" w:rsidRDefault="00B05FE2" w:rsidP="00BF1FD3">
      <w:pPr>
        <w:pStyle w:val="ListParagraph"/>
        <w:numPr>
          <w:ilvl w:val="0"/>
          <w:numId w:val="14"/>
        </w:numPr>
      </w:pPr>
      <w:r>
        <w:t xml:space="preserve">Virtual memory interface: allow for processes to share memory </w:t>
      </w:r>
    </w:p>
    <w:p w14:paraId="476C4D34" w14:textId="77777777" w:rsidR="005A2E55" w:rsidRDefault="005A2E55" w:rsidP="005A2E55">
      <w:pPr>
        <w:ind w:left="360"/>
      </w:pPr>
    </w:p>
    <w:p w14:paraId="0F11ABCE" w14:textId="33F8B62F" w:rsidR="005A2E55" w:rsidRPr="005A2E55" w:rsidRDefault="005A2E55" w:rsidP="00DE1E8A">
      <w:pPr>
        <w:rPr>
          <w:b/>
        </w:rPr>
      </w:pPr>
      <w:r w:rsidRPr="005A2E55">
        <w:rPr>
          <w:b/>
        </w:rPr>
        <w:t xml:space="preserve">Chapter 4: File Systems </w:t>
      </w:r>
    </w:p>
    <w:p w14:paraId="0C47AD2D" w14:textId="77777777" w:rsidR="00632A66" w:rsidRDefault="00632A66" w:rsidP="00805A81"/>
    <w:p w14:paraId="4D0B4D73" w14:textId="36C2DFBB" w:rsidR="00DE1E8A" w:rsidRDefault="00DE1E8A" w:rsidP="00805A81">
      <w:r>
        <w:t>Files:</w:t>
      </w:r>
    </w:p>
    <w:p w14:paraId="45A71AFB" w14:textId="54DE4523" w:rsidR="00DE1E8A" w:rsidRDefault="005058B0" w:rsidP="00DE1E8A">
      <w:pPr>
        <w:pStyle w:val="ListParagraph"/>
        <w:numPr>
          <w:ilvl w:val="0"/>
          <w:numId w:val="21"/>
        </w:numPr>
      </w:pPr>
      <w:r>
        <w:t>Store information on disk and read it back later</w:t>
      </w:r>
    </w:p>
    <w:p w14:paraId="40807943" w14:textId="77777777" w:rsidR="008D5668" w:rsidRDefault="008D5668" w:rsidP="00DE1E8A">
      <w:pPr>
        <w:pStyle w:val="ListParagraph"/>
        <w:numPr>
          <w:ilvl w:val="0"/>
          <w:numId w:val="21"/>
        </w:numPr>
      </w:pPr>
      <w:r>
        <w:t>Specific number of characters allowed for file name depending on system</w:t>
      </w:r>
    </w:p>
    <w:p w14:paraId="4C3B716B" w14:textId="77777777" w:rsidR="004453AD" w:rsidRDefault="00E602A0" w:rsidP="00DE1E8A">
      <w:pPr>
        <w:pStyle w:val="ListParagraph"/>
        <w:numPr>
          <w:ilvl w:val="0"/>
          <w:numId w:val="21"/>
        </w:numPr>
      </w:pPr>
      <w:r>
        <w:t>File extensions give type of file (ex: .c file = source file, .txt = plain text file, etc.)</w:t>
      </w:r>
    </w:p>
    <w:p w14:paraId="33AFE519" w14:textId="5C69466B" w:rsidR="004453AD" w:rsidRDefault="004453AD" w:rsidP="00671869">
      <w:pPr>
        <w:pStyle w:val="ListParagraph"/>
        <w:numPr>
          <w:ilvl w:val="0"/>
          <w:numId w:val="21"/>
        </w:numPr>
      </w:pPr>
      <w:r>
        <w:t>File Structure:</w:t>
      </w:r>
    </w:p>
    <w:p w14:paraId="641832FF" w14:textId="195B088B" w:rsidR="004453AD" w:rsidRDefault="00671869" w:rsidP="00671869">
      <w:pPr>
        <w:pStyle w:val="ListParagraph"/>
      </w:pPr>
      <w:r>
        <w:t xml:space="preserve">- </w:t>
      </w:r>
      <w:r w:rsidR="004453AD">
        <w:t xml:space="preserve">Files are sequence of bytes </w:t>
      </w:r>
    </w:p>
    <w:p w14:paraId="4B79F2B7" w14:textId="54637D3C" w:rsidR="00006FDD" w:rsidRDefault="00671869" w:rsidP="00671869">
      <w:pPr>
        <w:pStyle w:val="ListParagraph"/>
      </w:pPr>
      <w:r>
        <w:t xml:space="preserve">- </w:t>
      </w:r>
      <w:r w:rsidR="00006FDD">
        <w:t>Can also be sequence of records</w:t>
      </w:r>
    </w:p>
    <w:p w14:paraId="206136EA" w14:textId="07C83E3E" w:rsidR="00006FDD" w:rsidRDefault="00671869" w:rsidP="00671869">
      <w:pPr>
        <w:pStyle w:val="ListParagraph"/>
      </w:pPr>
      <w:r>
        <w:t xml:space="preserve">- </w:t>
      </w:r>
      <w:r w:rsidR="00006FDD">
        <w:t>Can also be a tree str</w:t>
      </w:r>
      <w:r w:rsidR="005F18D7">
        <w:t>ucture</w:t>
      </w:r>
    </w:p>
    <w:p w14:paraId="58DBDCAE" w14:textId="720DA858" w:rsidR="00B76A32" w:rsidRDefault="00B76A32" w:rsidP="00671869">
      <w:pPr>
        <w:pStyle w:val="ListParagraph"/>
        <w:numPr>
          <w:ilvl w:val="0"/>
          <w:numId w:val="28"/>
        </w:numPr>
      </w:pPr>
      <w:r>
        <w:t>File Types:</w:t>
      </w:r>
    </w:p>
    <w:p w14:paraId="579B0B4F" w14:textId="28088307" w:rsidR="00B76A32" w:rsidRDefault="00671869" w:rsidP="00671869">
      <w:pPr>
        <w:pStyle w:val="ListParagraph"/>
      </w:pPr>
      <w:r>
        <w:lastRenderedPageBreak/>
        <w:t xml:space="preserve">- </w:t>
      </w:r>
      <w:r w:rsidR="00B76A32">
        <w:t>Regular files -&gt; stores user information</w:t>
      </w:r>
      <w:r w:rsidR="002540F7">
        <w:t>; can be ASCII or binary</w:t>
      </w:r>
    </w:p>
    <w:p w14:paraId="7368233A" w14:textId="6997675A" w:rsidR="00B76A32" w:rsidRDefault="00671869" w:rsidP="00671869">
      <w:pPr>
        <w:pStyle w:val="ListParagraph"/>
      </w:pPr>
      <w:r>
        <w:t xml:space="preserve">- </w:t>
      </w:r>
      <w:r w:rsidR="00B76A32">
        <w:t>Directories -&gt; maintain file structure</w:t>
      </w:r>
    </w:p>
    <w:p w14:paraId="3CF6FE1C" w14:textId="7064D04B" w:rsidR="00B76A32" w:rsidRDefault="00671869" w:rsidP="00671869">
      <w:pPr>
        <w:pStyle w:val="ListParagraph"/>
      </w:pPr>
      <w:r>
        <w:t xml:space="preserve">- </w:t>
      </w:r>
      <w:r w:rsidR="00B76A32">
        <w:t xml:space="preserve">Character special files -&gt; used to model serial I/O devices such as printers, terminals, and networks </w:t>
      </w:r>
    </w:p>
    <w:p w14:paraId="53C55DF7" w14:textId="6697BCF6" w:rsidR="00740612" w:rsidRDefault="00671869" w:rsidP="00671869">
      <w:pPr>
        <w:pStyle w:val="ListParagraph"/>
      </w:pPr>
      <w:r>
        <w:t xml:space="preserve">- </w:t>
      </w:r>
      <w:r w:rsidR="002540F7">
        <w:t>Block special files -&gt; used to model disks</w:t>
      </w:r>
    </w:p>
    <w:p w14:paraId="030EE2D8" w14:textId="55B2AE96" w:rsidR="00740612" w:rsidRDefault="00740612" w:rsidP="00671869">
      <w:pPr>
        <w:pStyle w:val="ListParagraph"/>
        <w:numPr>
          <w:ilvl w:val="0"/>
          <w:numId w:val="28"/>
        </w:numPr>
      </w:pPr>
      <w:r>
        <w:t>File Access:</w:t>
      </w:r>
    </w:p>
    <w:p w14:paraId="05223D09" w14:textId="2C5A7CFD" w:rsidR="00740612" w:rsidRDefault="00671869" w:rsidP="00671869">
      <w:pPr>
        <w:pStyle w:val="ListParagraph"/>
      </w:pPr>
      <w:r>
        <w:t xml:space="preserve">- </w:t>
      </w:r>
      <w:r w:rsidR="007453A3">
        <w:t xml:space="preserve">Sequential access -&gt; </w:t>
      </w:r>
      <w:r w:rsidR="004430F7">
        <w:t xml:space="preserve">read all bytes/records in order; can be read as often as needed; set position of where to start reading </w:t>
      </w:r>
    </w:p>
    <w:p w14:paraId="0ADAEB52" w14:textId="2679B500" w:rsidR="004430F7" w:rsidRDefault="00671869" w:rsidP="00671869">
      <w:pPr>
        <w:pStyle w:val="ListParagraph"/>
      </w:pPr>
      <w:r>
        <w:t xml:space="preserve">- </w:t>
      </w:r>
      <w:r w:rsidR="004430F7">
        <w:t xml:space="preserve">Random-access -&gt; bytes/records read in any order </w:t>
      </w:r>
    </w:p>
    <w:p w14:paraId="4F4485A5" w14:textId="53F1B277" w:rsidR="004430F7" w:rsidRDefault="004430F7" w:rsidP="00671869">
      <w:pPr>
        <w:pStyle w:val="ListParagraph"/>
        <w:numPr>
          <w:ilvl w:val="0"/>
          <w:numId w:val="28"/>
        </w:numPr>
      </w:pPr>
      <w:r>
        <w:t>File Attributes:</w:t>
      </w:r>
    </w:p>
    <w:p w14:paraId="0CB341D8" w14:textId="6EC7AD96" w:rsidR="004430F7" w:rsidRDefault="00671869" w:rsidP="00671869">
      <w:pPr>
        <w:pStyle w:val="ListParagraph"/>
      </w:pPr>
      <w:r>
        <w:t xml:space="preserve">- </w:t>
      </w:r>
      <w:r w:rsidR="009A04CC">
        <w:t>Also called metadata</w:t>
      </w:r>
    </w:p>
    <w:p w14:paraId="687406C5" w14:textId="464C15ED" w:rsidR="009A04CC" w:rsidRDefault="00671869" w:rsidP="00671869">
      <w:pPr>
        <w:pStyle w:val="ListParagraph"/>
      </w:pPr>
      <w:r>
        <w:t xml:space="preserve">- </w:t>
      </w:r>
      <w:r w:rsidR="009A04CC">
        <w:t xml:space="preserve">Information about a file such as permissions, </w:t>
      </w:r>
      <w:r w:rsidR="002E73DC">
        <w:t xml:space="preserve">date accessed, date </w:t>
      </w:r>
      <w:r w:rsidR="00CE2221">
        <w:t>modified, etc.</w:t>
      </w:r>
    </w:p>
    <w:p w14:paraId="77BEB79A" w14:textId="14BD8541" w:rsidR="00E459A6" w:rsidRDefault="00E459A6" w:rsidP="00671869">
      <w:pPr>
        <w:pStyle w:val="ListParagraph"/>
        <w:numPr>
          <w:ilvl w:val="0"/>
          <w:numId w:val="28"/>
        </w:numPr>
      </w:pPr>
      <w:r>
        <w:t>File Operations:</w:t>
      </w:r>
    </w:p>
    <w:p w14:paraId="592C54C9" w14:textId="1D4BB7BB" w:rsidR="00E459A6" w:rsidRDefault="00671869" w:rsidP="00671869">
      <w:pPr>
        <w:pStyle w:val="ListParagraph"/>
      </w:pPr>
      <w:r>
        <w:t xml:space="preserve">- </w:t>
      </w:r>
      <w:r w:rsidR="00E459A6">
        <w:t xml:space="preserve">Create, delete, open, close, read, write, append, seek, get </w:t>
      </w:r>
      <w:r w:rsidR="008C40EB">
        <w:t xml:space="preserve">attributes, set attributes, rename </w:t>
      </w:r>
    </w:p>
    <w:p w14:paraId="7CD4318F" w14:textId="399489FB" w:rsidR="00671869" w:rsidRDefault="00671869" w:rsidP="00671869">
      <w:r>
        <w:t>Implementing Files</w:t>
      </w:r>
    </w:p>
    <w:p w14:paraId="3963A566" w14:textId="77777777" w:rsidR="00671869" w:rsidRDefault="00671869" w:rsidP="00671869">
      <w:pPr>
        <w:pStyle w:val="ListParagraph"/>
        <w:numPr>
          <w:ilvl w:val="0"/>
          <w:numId w:val="28"/>
        </w:numPr>
      </w:pPr>
      <w:r>
        <w:t xml:space="preserve">Contiguous allocation: each file stored as contiguous disk blocks </w:t>
      </w:r>
    </w:p>
    <w:p w14:paraId="127E355B" w14:textId="7A36E4CE" w:rsidR="00671869" w:rsidRDefault="00671869" w:rsidP="000B6320">
      <w:pPr>
        <w:pStyle w:val="ListParagraph"/>
        <w:numPr>
          <w:ilvl w:val="0"/>
          <w:numId w:val="2"/>
        </w:numPr>
      </w:pPr>
      <w:r>
        <w:t>Advantage:  easy to impleme</w:t>
      </w:r>
      <w:r w:rsidR="00950E4B">
        <w:t>nt and easy to find file blocks (just need address of first block</w:t>
      </w:r>
      <w:r w:rsidR="00FB61B3">
        <w:t xml:space="preserve"> for file</w:t>
      </w:r>
      <w:r w:rsidR="00950E4B">
        <w:t xml:space="preserve"> and number of blocks in the file)</w:t>
      </w:r>
      <w:r w:rsidR="00354951">
        <w:t xml:space="preserve">; good read performance since it is sequentially read </w:t>
      </w:r>
    </w:p>
    <w:p w14:paraId="215CA51C" w14:textId="4A3DC107" w:rsidR="000B6320" w:rsidRDefault="000B6320" w:rsidP="000B6320">
      <w:pPr>
        <w:pStyle w:val="ListParagraph"/>
        <w:numPr>
          <w:ilvl w:val="0"/>
          <w:numId w:val="2"/>
        </w:numPr>
      </w:pPr>
      <w:r>
        <w:t>Disadvantage: Disk becomes fr</w:t>
      </w:r>
      <w:r w:rsidR="003B4961">
        <w:t xml:space="preserve">agmented when files get deleted; </w:t>
      </w:r>
      <w:r w:rsidR="003A57A9">
        <w:t xml:space="preserve">file size </w:t>
      </w:r>
      <w:r w:rsidR="002728F4">
        <w:t xml:space="preserve">needs to </w:t>
      </w:r>
      <w:r w:rsidR="003A57A9">
        <w:t xml:space="preserve">be specified </w:t>
      </w:r>
      <w:r w:rsidR="000E600D">
        <w:t xml:space="preserve">to fill the holes </w:t>
      </w:r>
      <w:r w:rsidR="002728F4">
        <w:t>in the disk</w:t>
      </w:r>
    </w:p>
    <w:p w14:paraId="3EF74B1C" w14:textId="1D0E6C8C" w:rsidR="00E20890" w:rsidRDefault="00E20890" w:rsidP="00E20890">
      <w:pPr>
        <w:pStyle w:val="ListParagraph"/>
        <w:numPr>
          <w:ilvl w:val="0"/>
          <w:numId w:val="28"/>
        </w:numPr>
      </w:pPr>
      <w:r>
        <w:t>Linked List Allocation: each file is a linked list of disk blocks; first word of each block used as a pointer to next block and rest of the block is for data</w:t>
      </w:r>
    </w:p>
    <w:p w14:paraId="39C6ED5D" w14:textId="0532B651" w:rsidR="006C6389" w:rsidRDefault="006C6389" w:rsidP="006C6389">
      <w:pPr>
        <w:pStyle w:val="ListParagraph"/>
        <w:numPr>
          <w:ilvl w:val="0"/>
          <w:numId w:val="2"/>
        </w:numPr>
      </w:pPr>
      <w:r>
        <w:t xml:space="preserve">Advantage: No space </w:t>
      </w:r>
      <w:r w:rsidR="00917D58">
        <w:t>i</w:t>
      </w:r>
      <w:r>
        <w:t>s lost due to fragmentation</w:t>
      </w:r>
      <w:r w:rsidR="005A1C83">
        <w:t>; every block can be used</w:t>
      </w:r>
      <w:r>
        <w:t xml:space="preserve"> </w:t>
      </w:r>
    </w:p>
    <w:p w14:paraId="1F8CDEF4" w14:textId="66DE6260" w:rsidR="006C6389" w:rsidRDefault="006C6389" w:rsidP="006C6389">
      <w:pPr>
        <w:pStyle w:val="ListParagraph"/>
        <w:numPr>
          <w:ilvl w:val="0"/>
          <w:numId w:val="2"/>
        </w:numPr>
      </w:pPr>
      <w:r>
        <w:t xml:space="preserve">Disadvantage: Random access is very slow because must go through every block </w:t>
      </w:r>
    </w:p>
    <w:p w14:paraId="4C0AB68E" w14:textId="22F45140" w:rsidR="00454867" w:rsidRDefault="00454867" w:rsidP="00454867">
      <w:pPr>
        <w:pStyle w:val="ListParagraph"/>
        <w:numPr>
          <w:ilvl w:val="0"/>
          <w:numId w:val="28"/>
        </w:numPr>
      </w:pPr>
      <w:r>
        <w:t xml:space="preserve">Linked List Allocation Using a Table in Memory: </w:t>
      </w:r>
      <w:r w:rsidR="00952203">
        <w:t>similar as above except the pointer word from each block is put into a table in memory, where each table entry will contain the number of the disk block to be pointed to next</w:t>
      </w:r>
      <w:r w:rsidR="004F356D">
        <w:t xml:space="preserve">; a special marker is used to state the end of the chain </w:t>
      </w:r>
    </w:p>
    <w:p w14:paraId="39AA5622" w14:textId="0AA3B135" w:rsidR="003A0AF6" w:rsidRDefault="003A0AF6" w:rsidP="00854493">
      <w:pPr>
        <w:pStyle w:val="ListParagraph"/>
        <w:numPr>
          <w:ilvl w:val="0"/>
          <w:numId w:val="2"/>
        </w:numPr>
      </w:pPr>
      <w:r>
        <w:t>Advantag</w:t>
      </w:r>
      <w:r w:rsidR="00E64933">
        <w:t>e: random access is much easier and space in each block is not wasted because of the pointers</w:t>
      </w:r>
    </w:p>
    <w:p w14:paraId="71A96564" w14:textId="44D1E5BE" w:rsidR="00854493" w:rsidRDefault="00854493" w:rsidP="00854493">
      <w:pPr>
        <w:pStyle w:val="ListParagraph"/>
        <w:numPr>
          <w:ilvl w:val="0"/>
          <w:numId w:val="2"/>
        </w:numPr>
      </w:pPr>
      <w:r>
        <w:t>Disadvantage: entire table must be in memory all the time, which can take up a lot of space if the files are very large</w:t>
      </w:r>
    </w:p>
    <w:p w14:paraId="496E4218" w14:textId="40EB2127" w:rsidR="008F4055" w:rsidRDefault="008F4055" w:rsidP="008F4055">
      <w:pPr>
        <w:pStyle w:val="ListParagraph"/>
        <w:numPr>
          <w:ilvl w:val="0"/>
          <w:numId w:val="28"/>
        </w:numPr>
      </w:pPr>
      <w:r>
        <w:t xml:space="preserve">I-nodes: </w:t>
      </w:r>
      <w:r w:rsidR="00AE0775">
        <w:t>data structure that lists file attributes and disk addresses of data blocks</w:t>
      </w:r>
    </w:p>
    <w:p w14:paraId="7A94E5A4" w14:textId="65222A77" w:rsidR="007A4A42" w:rsidRDefault="007A4A42" w:rsidP="00CB52B7">
      <w:pPr>
        <w:pStyle w:val="ListParagraph"/>
        <w:numPr>
          <w:ilvl w:val="0"/>
          <w:numId w:val="2"/>
        </w:numPr>
      </w:pPr>
      <w:r>
        <w:lastRenderedPageBreak/>
        <w:t>Advantage: I-node array is much smaller than the table in memory for the pointers</w:t>
      </w:r>
      <w:r w:rsidR="0098508E">
        <w:t>; I-node only needs to be in memory when the file is open</w:t>
      </w:r>
    </w:p>
    <w:p w14:paraId="05032800" w14:textId="45BFFDFD" w:rsidR="00CB52B7" w:rsidRDefault="00CB52B7" w:rsidP="00CB52B7">
      <w:pPr>
        <w:pStyle w:val="ListParagraph"/>
        <w:numPr>
          <w:ilvl w:val="0"/>
          <w:numId w:val="2"/>
        </w:numPr>
      </w:pPr>
      <w:r>
        <w:t>Disadvantage: Having a fixed number of addresses is not good for larger files</w:t>
      </w:r>
      <w:r w:rsidR="00D555FB">
        <w:t>, so can reserve a block to have number of another block that can old more disk addresses</w:t>
      </w:r>
    </w:p>
    <w:p w14:paraId="5BD215C7" w14:textId="16EDFCCF" w:rsidR="00631522" w:rsidRDefault="00631522" w:rsidP="00631522">
      <w:pPr>
        <w:pStyle w:val="ListParagraph"/>
        <w:numPr>
          <w:ilvl w:val="0"/>
          <w:numId w:val="28"/>
        </w:numPr>
      </w:pPr>
      <w:r>
        <w:t>Shared Files:</w:t>
      </w:r>
      <w:r w:rsidR="0078566E">
        <w:t xml:space="preserve"> </w:t>
      </w:r>
    </w:p>
    <w:p w14:paraId="7FF93833" w14:textId="6218B37C" w:rsidR="0078566E" w:rsidRDefault="0078566E" w:rsidP="0078566E">
      <w:pPr>
        <w:pStyle w:val="ListParagraph"/>
      </w:pPr>
      <w:r>
        <w:t xml:space="preserve">- </w:t>
      </w:r>
      <w:r w:rsidR="00CF67C7">
        <w:t>Li</w:t>
      </w:r>
      <w:r>
        <w:t>nk: connection between a directory and a shared file</w:t>
      </w:r>
    </w:p>
    <w:p w14:paraId="12A466AA" w14:textId="72562AA5" w:rsidR="00CF67C7" w:rsidRDefault="00CF67C7" w:rsidP="0078566E">
      <w:pPr>
        <w:pStyle w:val="ListParagraph"/>
      </w:pPr>
      <w:r>
        <w:t>- File system becomes a directed acyclic graph instead of a tree</w:t>
      </w:r>
    </w:p>
    <w:p w14:paraId="5C419745" w14:textId="70DD9579" w:rsidR="00B47D01" w:rsidRDefault="00CF67C7" w:rsidP="00B47D01">
      <w:pPr>
        <w:pStyle w:val="ListParagraph"/>
      </w:pPr>
      <w:r>
        <w:t xml:space="preserve">- </w:t>
      </w:r>
      <w:r w:rsidR="00F16CBA">
        <w:t xml:space="preserve">Symbolic linking: a directory that is to link to a file will have a file of type LINK that contains the pathname of the file to be linked </w:t>
      </w:r>
    </w:p>
    <w:p w14:paraId="207C68E1" w14:textId="63D68F8B" w:rsidR="00B30AA9" w:rsidRDefault="00B47D01" w:rsidP="00B30AA9">
      <w:pPr>
        <w:pStyle w:val="ListParagraph"/>
        <w:numPr>
          <w:ilvl w:val="0"/>
          <w:numId w:val="29"/>
        </w:numPr>
      </w:pPr>
      <w:r>
        <w:t>A</w:t>
      </w:r>
      <w:r w:rsidR="00B30AA9">
        <w:t xml:space="preserve">dvantage: </w:t>
      </w:r>
      <w:r w:rsidR="00E95422">
        <w:t>Can be used to link files on machines anywhere by giving the network address of the machine the file resides in</w:t>
      </w:r>
    </w:p>
    <w:p w14:paraId="7FBC2868" w14:textId="4DE80AD2" w:rsidR="00B47D01" w:rsidRDefault="00B47D01" w:rsidP="00B47D01">
      <w:pPr>
        <w:pStyle w:val="ListParagraph"/>
        <w:numPr>
          <w:ilvl w:val="0"/>
          <w:numId w:val="29"/>
        </w:numPr>
      </w:pPr>
      <w:r>
        <w:t>Disadvantage: Extra overhead to parse and follow the pathname of the file</w:t>
      </w:r>
    </w:p>
    <w:p w14:paraId="52AC7556" w14:textId="6381FC17" w:rsidR="00F16CBA" w:rsidRDefault="00F16CBA" w:rsidP="00B30AA9">
      <w:pPr>
        <w:pStyle w:val="ListParagraph"/>
      </w:pPr>
      <w:r>
        <w:t xml:space="preserve">- </w:t>
      </w:r>
      <w:r w:rsidR="00FE5532">
        <w:t xml:space="preserve">Hard linking: The directory points to the I-node that contains the file information of the file to be linked </w:t>
      </w:r>
    </w:p>
    <w:p w14:paraId="2DE0A43C" w14:textId="4887E4D8" w:rsidR="00740612" w:rsidRDefault="00B30AA9" w:rsidP="00B30AA9">
      <w:pPr>
        <w:pStyle w:val="ListParagraph"/>
        <w:numPr>
          <w:ilvl w:val="0"/>
          <w:numId w:val="29"/>
        </w:numPr>
      </w:pPr>
      <w:r>
        <w:t xml:space="preserve">Disadvantage: </w:t>
      </w:r>
      <w:r w:rsidR="00887272">
        <w:t xml:space="preserve">If the directory that contains the file removes it, then the directory pointing to that file will now point to an invalid I-node </w:t>
      </w:r>
    </w:p>
    <w:p w14:paraId="12C864A1" w14:textId="3AB835A1" w:rsidR="00241D13" w:rsidRDefault="00241D13" w:rsidP="00241D13">
      <w:pPr>
        <w:pStyle w:val="ListParagraph"/>
        <w:numPr>
          <w:ilvl w:val="0"/>
          <w:numId w:val="28"/>
        </w:numPr>
      </w:pPr>
      <w:r>
        <w:t>Disk Space Management:</w:t>
      </w:r>
    </w:p>
    <w:p w14:paraId="6DDC5A28" w14:textId="354665F7" w:rsidR="00BC5299" w:rsidRDefault="00BC5299" w:rsidP="00BC5299">
      <w:pPr>
        <w:pStyle w:val="ListParagraph"/>
      </w:pPr>
      <w:r>
        <w:t xml:space="preserve">- Block size: </w:t>
      </w:r>
      <w:r w:rsidR="00380A31">
        <w:t xml:space="preserve">small blocks = using many blocks for a file and reading will be slow because of seeking </w:t>
      </w:r>
    </w:p>
    <w:p w14:paraId="2C14F7C1" w14:textId="08A78CD0" w:rsidR="004575CE" w:rsidRDefault="004575CE" w:rsidP="00BC5299">
      <w:pPr>
        <w:pStyle w:val="ListParagraph"/>
      </w:pPr>
      <w:r>
        <w:t xml:space="preserve">- Keeping track of free blocks: </w:t>
      </w:r>
    </w:p>
    <w:p w14:paraId="04FA1295" w14:textId="0156861C" w:rsidR="004575CE" w:rsidRDefault="00962A30" w:rsidP="009503F2">
      <w:pPr>
        <w:pStyle w:val="ListParagraph"/>
        <w:ind w:left="1440"/>
      </w:pPr>
      <w:r>
        <w:t>1) Li</w:t>
      </w:r>
      <w:r w:rsidR="004575CE">
        <w:t xml:space="preserve">nked list allocation </w:t>
      </w:r>
      <w:r w:rsidR="00602834">
        <w:t xml:space="preserve">of disk blocks </w:t>
      </w:r>
      <w:r w:rsidR="004575CE">
        <w:t xml:space="preserve">-&gt; </w:t>
      </w:r>
      <w:r w:rsidR="00602834">
        <w:t>each block holds as many free disk block numbers as will fit</w:t>
      </w:r>
    </w:p>
    <w:p w14:paraId="4812C4CA" w14:textId="56FC5D51" w:rsidR="009503F2" w:rsidRDefault="00962A30" w:rsidP="009503F2">
      <w:pPr>
        <w:pStyle w:val="ListParagraph"/>
        <w:ind w:left="1440"/>
      </w:pPr>
      <w:r>
        <w:t>2) Bi</w:t>
      </w:r>
      <w:r w:rsidR="009503F2">
        <w:t xml:space="preserve">tmap -&gt; </w:t>
      </w:r>
      <w:r w:rsidR="00C73293">
        <w:t xml:space="preserve">each bit represents a block </w:t>
      </w:r>
    </w:p>
    <w:p w14:paraId="6230711A" w14:textId="6BBB3B03" w:rsidR="00363430" w:rsidRDefault="00A30939" w:rsidP="009503F2">
      <w:pPr>
        <w:pStyle w:val="ListParagraph"/>
        <w:ind w:left="1440"/>
      </w:pPr>
      <w:r>
        <w:t xml:space="preserve">     - A</w:t>
      </w:r>
      <w:r w:rsidR="00363430">
        <w:t xml:space="preserve">dvantage: requires less space than linked list </w:t>
      </w:r>
    </w:p>
    <w:p w14:paraId="6C8D844A" w14:textId="7CB1C3C5" w:rsidR="00C45EF7" w:rsidRDefault="00C45EF7" w:rsidP="00962A30">
      <w:pPr>
        <w:ind w:left="720"/>
      </w:pPr>
      <w:r>
        <w:t>- Disk quotas: the system administrator assigns each user a maximum number of files and blocks and OS makes sure that users do not exceed their quotas</w:t>
      </w:r>
      <w:r w:rsidR="00237064">
        <w:t xml:space="preserve">; a record </w:t>
      </w:r>
      <w:r w:rsidR="00962A30">
        <w:t xml:space="preserve">of each user’s quota is kept </w:t>
      </w:r>
      <w:r w:rsidR="00BD6551">
        <w:t xml:space="preserve">including number of warnings, number of blocks, etc. </w:t>
      </w:r>
    </w:p>
    <w:p w14:paraId="6F757799" w14:textId="77777777" w:rsidR="00BF3E2B" w:rsidRDefault="00BF3E2B" w:rsidP="00BF3E2B"/>
    <w:p w14:paraId="087A20FF" w14:textId="50508637" w:rsidR="00BF3E2B" w:rsidRDefault="00BF3E2B" w:rsidP="00BF3E2B">
      <w:pPr>
        <w:rPr>
          <w:b/>
        </w:rPr>
      </w:pPr>
      <w:r w:rsidRPr="00BF3E2B">
        <w:rPr>
          <w:b/>
        </w:rPr>
        <w:t xml:space="preserve">Chapter 5: </w:t>
      </w:r>
      <w:proofErr w:type="spellStart"/>
      <w:r w:rsidRPr="00BF3E2B">
        <w:rPr>
          <w:b/>
        </w:rPr>
        <w:t>Input/Output</w:t>
      </w:r>
      <w:proofErr w:type="spellEnd"/>
    </w:p>
    <w:p w14:paraId="3C39D2EF" w14:textId="77777777" w:rsidR="00BF3E2B" w:rsidRDefault="00BF3E2B" w:rsidP="00BF3E2B"/>
    <w:p w14:paraId="50C20D0C" w14:textId="30BD7764" w:rsidR="001A6548" w:rsidRDefault="001A6548" w:rsidP="001A6548">
      <w:pPr>
        <w:pStyle w:val="ListParagraph"/>
        <w:numPr>
          <w:ilvl w:val="0"/>
          <w:numId w:val="28"/>
        </w:numPr>
      </w:pPr>
      <w:r>
        <w:t xml:space="preserve">I/O Devices: </w:t>
      </w:r>
    </w:p>
    <w:p w14:paraId="40DA308B" w14:textId="6E8C8D55" w:rsidR="003B4517" w:rsidRDefault="003B4517" w:rsidP="003B4517">
      <w:pPr>
        <w:pStyle w:val="ListParagraph"/>
        <w:numPr>
          <w:ilvl w:val="0"/>
          <w:numId w:val="30"/>
        </w:numPr>
      </w:pPr>
      <w:r>
        <w:t xml:space="preserve">Block devices: </w:t>
      </w:r>
      <w:r w:rsidR="00592AE3">
        <w:t>stores info in fixed-size blocks, each w/ own address; can read/write each block independently (ex: hard disks, Blu-ray disks, and USB sticks)</w:t>
      </w:r>
    </w:p>
    <w:p w14:paraId="0D85157F" w14:textId="7609806A" w:rsidR="003B4517" w:rsidRDefault="00592AE3" w:rsidP="003B4517">
      <w:pPr>
        <w:pStyle w:val="ListParagraph"/>
        <w:numPr>
          <w:ilvl w:val="0"/>
          <w:numId w:val="30"/>
        </w:numPr>
      </w:pPr>
      <w:r>
        <w:t>Character device: delivers/accepts stream of characters w/o regard to block structures; not addressable and has no seek operation (ex: printers, network interfaces, etc.)</w:t>
      </w:r>
    </w:p>
    <w:p w14:paraId="6F3F9A25" w14:textId="1FFD15DC" w:rsidR="00592AE3" w:rsidRDefault="00DE7C64" w:rsidP="00592AE3">
      <w:pPr>
        <w:ind w:left="720"/>
      </w:pPr>
      <w:r>
        <w:t>- S</w:t>
      </w:r>
      <w:r w:rsidR="00592AE3">
        <w:t>peed: B</w:t>
      </w:r>
      <w:r>
        <w:t xml:space="preserve">, GB, </w:t>
      </w:r>
      <w:r w:rsidR="00592AE3">
        <w:t>KB, or MB per second</w:t>
      </w:r>
    </w:p>
    <w:p w14:paraId="4B3C5BC2" w14:textId="2828CC4E" w:rsidR="00DE7C64" w:rsidRDefault="00DE7C64" w:rsidP="00DE7C64">
      <w:pPr>
        <w:pStyle w:val="ListParagraph"/>
        <w:numPr>
          <w:ilvl w:val="0"/>
          <w:numId w:val="28"/>
        </w:numPr>
      </w:pPr>
      <w:r>
        <w:lastRenderedPageBreak/>
        <w:t>Direct Memory Access:</w:t>
      </w:r>
    </w:p>
    <w:p w14:paraId="0738C6A1" w14:textId="0D90BB82" w:rsidR="00DE7C64" w:rsidRDefault="003944B8" w:rsidP="00DE7C64">
      <w:pPr>
        <w:pStyle w:val="ListParagraph"/>
      </w:pPr>
      <w:r>
        <w:t xml:space="preserve">- OS can only use DMA if the hardware has a DMA controller </w:t>
      </w:r>
    </w:p>
    <w:p w14:paraId="58F7C94D" w14:textId="3E88ACF4" w:rsidR="00893055" w:rsidRDefault="00893055" w:rsidP="00DE7C64">
      <w:pPr>
        <w:pStyle w:val="ListParagraph"/>
      </w:pPr>
      <w:r>
        <w:t>- CPU needs to address the device controllers to exchange data with them</w:t>
      </w:r>
    </w:p>
    <w:p w14:paraId="1A3AAB51" w14:textId="208A8D9E" w:rsidR="006C3896" w:rsidRDefault="006C3896" w:rsidP="00DE7C64">
      <w:pPr>
        <w:pStyle w:val="ListParagraph"/>
      </w:pPr>
      <w:r>
        <w:t xml:space="preserve">- DMA process: </w:t>
      </w:r>
    </w:p>
    <w:p w14:paraId="57CAF7A0" w14:textId="1147AF34" w:rsidR="006C3896" w:rsidRDefault="006C3896" w:rsidP="00AC6046">
      <w:pPr>
        <w:pStyle w:val="ListParagraph"/>
        <w:ind w:left="1440"/>
      </w:pPr>
      <w:r>
        <w:t>1) CPU programs DMA controller by setting its registers, also issues command to disk controller to read data from disk</w:t>
      </w:r>
    </w:p>
    <w:p w14:paraId="7E67ADBA" w14:textId="4234F59B" w:rsidR="006C3896" w:rsidRDefault="006C3896" w:rsidP="00DE7C64">
      <w:pPr>
        <w:pStyle w:val="ListParagraph"/>
      </w:pPr>
      <w:r>
        <w:tab/>
        <w:t xml:space="preserve">2) DMA controller initiates transfer by issuing read request over bus to disk controller </w:t>
      </w:r>
    </w:p>
    <w:p w14:paraId="04BF0A49" w14:textId="5C2543D0" w:rsidR="006C3896" w:rsidRDefault="00AC6046" w:rsidP="00DE7C64">
      <w:pPr>
        <w:pStyle w:val="ListParagraph"/>
      </w:pPr>
      <w:r>
        <w:tab/>
        <w:t>3) D</w:t>
      </w:r>
      <w:r w:rsidR="006C3896">
        <w:t>ata transferred; write to memory</w:t>
      </w:r>
    </w:p>
    <w:p w14:paraId="2FFA573B" w14:textId="5C57042A" w:rsidR="006C3896" w:rsidRDefault="006C3896" w:rsidP="00DE7C64">
      <w:pPr>
        <w:pStyle w:val="ListParagraph"/>
      </w:pPr>
      <w:r>
        <w:tab/>
        <w:t xml:space="preserve">4) </w:t>
      </w:r>
      <w:r w:rsidR="00AC6046">
        <w:t>D</w:t>
      </w:r>
      <w:r w:rsidR="00A75A41">
        <w:t xml:space="preserve">isk controller sends acknowledgement </w:t>
      </w:r>
      <w:r w:rsidR="00D62E90">
        <w:t xml:space="preserve">signal to DMA controller </w:t>
      </w:r>
    </w:p>
    <w:p w14:paraId="7C3B14C6" w14:textId="5A432024" w:rsidR="005F2610" w:rsidRDefault="005F2610" w:rsidP="00DE7C64">
      <w:pPr>
        <w:pStyle w:val="ListParagraph"/>
      </w:pPr>
      <w:r>
        <w:t xml:space="preserve">- Cycle stealing: the device controller steals a bus cycle from CPU </w:t>
      </w:r>
    </w:p>
    <w:p w14:paraId="0198E366" w14:textId="14C4B754" w:rsidR="005F2610" w:rsidRDefault="005F2610" w:rsidP="00DE7C64">
      <w:pPr>
        <w:pStyle w:val="ListParagraph"/>
      </w:pPr>
      <w:r>
        <w:t xml:space="preserve">- Burst mode: </w:t>
      </w:r>
      <w:r w:rsidR="00627624">
        <w:t>in block mode, DMA tells the device to acquire the bus, issue transfers, then release bus; more efficient than cycle stealing because acquiring the bus takes time and multiple words can be transferred for one bus acquisition</w:t>
      </w:r>
      <w:r w:rsidR="005C7E44">
        <w:t>; disadvantage is that it can block CPU for a period of time if a long burst is being transferred</w:t>
      </w:r>
    </w:p>
    <w:p w14:paraId="0922AA4F" w14:textId="4C64905B" w:rsidR="002A77E9" w:rsidRDefault="002A77E9" w:rsidP="00DE7C64">
      <w:pPr>
        <w:pStyle w:val="ListParagraph"/>
      </w:pPr>
      <w:r>
        <w:t xml:space="preserve">- Fly-by mode: DMA controller tells device controller to transfer data directly to main memory </w:t>
      </w:r>
    </w:p>
    <w:p w14:paraId="34134C99" w14:textId="1D3C5429" w:rsidR="00BE3B5A" w:rsidRDefault="00BE3B5A" w:rsidP="00DE7C64">
      <w:pPr>
        <w:pStyle w:val="ListParagraph"/>
      </w:pPr>
      <w:r>
        <w:t xml:space="preserve">- Most DMA controllers use physical memory for transfers </w:t>
      </w:r>
    </w:p>
    <w:p w14:paraId="636E6598" w14:textId="2E8EE447" w:rsidR="00BE3B5A" w:rsidRDefault="00BE3B5A" w:rsidP="00DE7C64">
      <w:pPr>
        <w:pStyle w:val="ListParagraph"/>
      </w:pPr>
      <w:r>
        <w:t>- CPU is usually faster than DMA controller</w:t>
      </w:r>
    </w:p>
    <w:p w14:paraId="531BB940" w14:textId="79BC3D8F" w:rsidR="00B93559" w:rsidRDefault="00B93559" w:rsidP="00B93559">
      <w:pPr>
        <w:pStyle w:val="ListParagraph"/>
        <w:numPr>
          <w:ilvl w:val="0"/>
          <w:numId w:val="28"/>
        </w:numPr>
      </w:pPr>
      <w:r>
        <w:t>Clocks</w:t>
      </w:r>
    </w:p>
    <w:p w14:paraId="45928A6A" w14:textId="4853BD9E" w:rsidR="00B93559" w:rsidRDefault="00B93559" w:rsidP="00B93559">
      <w:pPr>
        <w:pStyle w:val="ListParagraph"/>
      </w:pPr>
      <w:r>
        <w:t>- Maintain time of day</w:t>
      </w:r>
    </w:p>
    <w:p w14:paraId="21D4DAE7" w14:textId="00ADBCDB" w:rsidR="00B93559" w:rsidRDefault="00B93559" w:rsidP="00B93559">
      <w:pPr>
        <w:pStyle w:val="ListParagraph"/>
      </w:pPr>
      <w:r>
        <w:t xml:space="preserve">- Prevent processes from arguing over the CPU </w:t>
      </w:r>
    </w:p>
    <w:p w14:paraId="2FF4A0DD" w14:textId="08952188" w:rsidR="002C2F4F" w:rsidRDefault="002C2F4F" w:rsidP="00B93559">
      <w:pPr>
        <w:pStyle w:val="ListParagraph"/>
      </w:pPr>
      <w:r>
        <w:t xml:space="preserve">- </w:t>
      </w:r>
      <w:r w:rsidR="00110F3F">
        <w:t>C</w:t>
      </w:r>
      <w:r w:rsidR="00F721B3">
        <w:t xml:space="preserve">an take the form of </w:t>
      </w:r>
      <w:r w:rsidR="00110F3F">
        <w:t xml:space="preserve">a </w:t>
      </w:r>
      <w:r w:rsidR="00F721B3">
        <w:t xml:space="preserve">device driver </w:t>
      </w:r>
    </w:p>
    <w:p w14:paraId="44E9795C" w14:textId="609964B0" w:rsidR="00BC711A" w:rsidRDefault="008512D1" w:rsidP="00B93559">
      <w:pPr>
        <w:pStyle w:val="ListParagraph"/>
      </w:pPr>
      <w:r>
        <w:t>- Clock hardware</w:t>
      </w:r>
      <w:r w:rsidR="00BC711A">
        <w:t xml:space="preserve">: </w:t>
      </w:r>
    </w:p>
    <w:p w14:paraId="09A09469" w14:textId="4438F32E" w:rsidR="008512D1" w:rsidRDefault="00BC711A" w:rsidP="00BC711A">
      <w:pPr>
        <w:pStyle w:val="ListParagraph"/>
        <w:ind w:left="1440"/>
      </w:pPr>
      <w:r>
        <w:t>1) O</w:t>
      </w:r>
      <w:r w:rsidR="00A879DA">
        <w:t>ne tied to 110 or 220-</w:t>
      </w:r>
      <w:r w:rsidR="008512D1">
        <w:t xml:space="preserve">volt power line </w:t>
      </w:r>
      <w:r w:rsidR="005F5DFE">
        <w:t>and caus</w:t>
      </w:r>
      <w:r w:rsidR="00824F23">
        <w:t>e</w:t>
      </w:r>
      <w:r w:rsidR="005F5DFE">
        <w:t xml:space="preserve"> </w:t>
      </w:r>
      <w:r>
        <w:t xml:space="preserve">  </w:t>
      </w:r>
      <w:r w:rsidR="005F5DFE">
        <w:t xml:space="preserve">interrupt on every </w:t>
      </w:r>
      <w:r w:rsidR="00742743">
        <w:t xml:space="preserve">voltage </w:t>
      </w:r>
      <w:r w:rsidR="005F5DFE">
        <w:t xml:space="preserve">cycle </w:t>
      </w:r>
      <w:r w:rsidR="00DC231C">
        <w:t xml:space="preserve">at 50 or 60 Hz. </w:t>
      </w:r>
    </w:p>
    <w:p w14:paraId="13FEC611" w14:textId="7B194211" w:rsidR="00BC711A" w:rsidRDefault="00BC711A" w:rsidP="00BC711A">
      <w:pPr>
        <w:pStyle w:val="ListParagraph"/>
        <w:ind w:left="1440"/>
      </w:pPr>
      <w:r>
        <w:t xml:space="preserve">2) </w:t>
      </w:r>
      <w:r w:rsidR="00520AC6">
        <w:t>Ot</w:t>
      </w:r>
      <w:r w:rsidR="00E5178D">
        <w:t>her is built out of a crystal oscillator, counter, and holding register</w:t>
      </w:r>
      <w:r w:rsidR="00814D6B">
        <w:t>; a CPU interrupt occurs when counter gets down to 0</w:t>
      </w:r>
    </w:p>
    <w:p w14:paraId="25B168CC" w14:textId="234FDCA4" w:rsidR="001D1E79" w:rsidRDefault="001D1E79" w:rsidP="00BC711A">
      <w:pPr>
        <w:pStyle w:val="ListParagraph"/>
        <w:ind w:left="1440"/>
      </w:pPr>
      <w:r>
        <w:t xml:space="preserve">- </w:t>
      </w:r>
      <w:r w:rsidR="00CB3A49">
        <w:t xml:space="preserve">One-shot mode: when clock starts, it copies the value of the holding register into counter and decrements counter at each pulse from crystal </w:t>
      </w:r>
    </w:p>
    <w:p w14:paraId="1FF54E90" w14:textId="6694576D" w:rsidR="00CB3A49" w:rsidRDefault="00CB3A49" w:rsidP="00BC711A">
      <w:pPr>
        <w:pStyle w:val="ListParagraph"/>
        <w:ind w:left="1440"/>
      </w:pPr>
      <w:r>
        <w:t xml:space="preserve">- Square-wave: </w:t>
      </w:r>
      <w:r w:rsidR="004C6588">
        <w:t>after getting to 0 and causing an interrupt, holding register is copied into counter and process repeats</w:t>
      </w:r>
    </w:p>
    <w:p w14:paraId="07A71FC2" w14:textId="317A17CA" w:rsidR="00AB76CA" w:rsidRDefault="00AB76CA" w:rsidP="00BC711A">
      <w:pPr>
        <w:pStyle w:val="ListParagraph"/>
        <w:ind w:left="1440"/>
      </w:pPr>
      <w:r>
        <w:t>- Clock ticks: periodic interrupts</w:t>
      </w:r>
    </w:p>
    <w:p w14:paraId="52D92E5F" w14:textId="2F2DEBEB" w:rsidR="00B03775" w:rsidRDefault="00B03775" w:rsidP="00BC711A">
      <w:pPr>
        <w:pStyle w:val="ListParagraph"/>
        <w:ind w:left="1440"/>
      </w:pPr>
      <w:r>
        <w:t>- Advantage of programmable clock: interrupt frequency can be controlled by software</w:t>
      </w:r>
    </w:p>
    <w:p w14:paraId="52486EB4" w14:textId="74C1E471" w:rsidR="000961B6" w:rsidRDefault="000961B6" w:rsidP="00BC711A">
      <w:pPr>
        <w:pStyle w:val="ListParagraph"/>
        <w:ind w:left="1440"/>
      </w:pPr>
      <w:r>
        <w:t>- UTC (universal coordinated time) = Jan. 1</w:t>
      </w:r>
      <w:proofErr w:type="gramStart"/>
      <w:r w:rsidRPr="000961B6">
        <w:rPr>
          <w:vertAlign w:val="superscript"/>
        </w:rPr>
        <w:t>st</w:t>
      </w:r>
      <w:r>
        <w:t xml:space="preserve"> ,</w:t>
      </w:r>
      <w:proofErr w:type="gramEnd"/>
      <w:r>
        <w:t xml:space="preserve"> 1970</w:t>
      </w:r>
    </w:p>
    <w:p w14:paraId="29A7DB3A" w14:textId="50CDD9BD" w:rsidR="00F76A77" w:rsidRDefault="00F76A77" w:rsidP="00BC711A">
      <w:pPr>
        <w:pStyle w:val="ListParagraph"/>
        <w:ind w:left="1440"/>
      </w:pPr>
      <w:r>
        <w:t xml:space="preserve">- counter incremented </w:t>
      </w:r>
      <w:r w:rsidR="007164BD">
        <w:t>by one for every clock tick</w:t>
      </w:r>
    </w:p>
    <w:p w14:paraId="6121C423" w14:textId="1DDDC9F4" w:rsidR="00937A1C" w:rsidRDefault="00937A1C" w:rsidP="00937A1C">
      <w:r>
        <w:tab/>
        <w:t xml:space="preserve">- Clock software: </w:t>
      </w:r>
    </w:p>
    <w:p w14:paraId="2CC56F20" w14:textId="3309C9B3" w:rsidR="00BC711A" w:rsidRDefault="00937A1C" w:rsidP="00B93559">
      <w:pPr>
        <w:pStyle w:val="ListParagraph"/>
      </w:pPr>
      <w:r>
        <w:tab/>
        <w:t>- clock driver: maintains time of day, prevent processes from running too long, account for CPU usage, handle alarm system call, provide watchdog timers</w:t>
      </w:r>
      <w:r w:rsidR="007F3976">
        <w:t xml:space="preserve"> for parts of the system</w:t>
      </w:r>
      <w:r>
        <w:t xml:space="preserve">, profiling, monitoring, and statistics gathering </w:t>
      </w:r>
    </w:p>
    <w:p w14:paraId="1E6AD5C3" w14:textId="03976CCA" w:rsidR="00192867" w:rsidRDefault="00192867" w:rsidP="007F3976">
      <w:pPr>
        <w:pStyle w:val="ListParagraph"/>
        <w:ind w:firstLine="720"/>
      </w:pPr>
      <w:r>
        <w:t>- real time = time of day</w:t>
      </w:r>
    </w:p>
    <w:p w14:paraId="136BEAA5" w14:textId="2E157351" w:rsidR="000071BC" w:rsidRDefault="000071BC" w:rsidP="007F3976">
      <w:pPr>
        <w:pStyle w:val="ListParagraph"/>
        <w:ind w:firstLine="720"/>
      </w:pPr>
      <w:r>
        <w:t>- soft timers avoid interrupts</w:t>
      </w:r>
    </w:p>
    <w:p w14:paraId="760D8932" w14:textId="77777777" w:rsidR="000071BC" w:rsidRDefault="000071BC" w:rsidP="000071BC"/>
    <w:p w14:paraId="58693736" w14:textId="5777F393" w:rsidR="000071BC" w:rsidRDefault="000071BC" w:rsidP="000071BC">
      <w:pPr>
        <w:rPr>
          <w:b/>
        </w:rPr>
      </w:pPr>
      <w:r w:rsidRPr="000071BC">
        <w:rPr>
          <w:b/>
        </w:rPr>
        <w:t>Chapter 6: Deadlocks</w:t>
      </w:r>
    </w:p>
    <w:p w14:paraId="2FC829E4" w14:textId="77777777" w:rsidR="000071BC" w:rsidRDefault="000071BC" w:rsidP="000071BC">
      <w:pPr>
        <w:rPr>
          <w:b/>
        </w:rPr>
      </w:pPr>
    </w:p>
    <w:p w14:paraId="2CFBE15A" w14:textId="04A26DCA" w:rsidR="000071BC" w:rsidRDefault="0000002F" w:rsidP="0000002F">
      <w:pPr>
        <w:pStyle w:val="ListParagraph"/>
        <w:numPr>
          <w:ilvl w:val="0"/>
          <w:numId w:val="28"/>
        </w:numPr>
      </w:pPr>
      <w:r>
        <w:t xml:space="preserve">Deadlocks: </w:t>
      </w:r>
      <w:r w:rsidR="00D61812">
        <w:t>A set of processes is deadlocked if each process in the set is waiting for an event that only another process in the set can cause</w:t>
      </w:r>
    </w:p>
    <w:p w14:paraId="1C7B4F30" w14:textId="77777777" w:rsidR="00D41FBD" w:rsidRDefault="00D41FBD" w:rsidP="0000002F">
      <w:pPr>
        <w:pStyle w:val="ListParagraph"/>
        <w:numPr>
          <w:ilvl w:val="0"/>
          <w:numId w:val="28"/>
        </w:numPr>
      </w:pPr>
      <w:r>
        <w:t xml:space="preserve">Resources: </w:t>
      </w:r>
    </w:p>
    <w:p w14:paraId="4F300382" w14:textId="31C7EDF2" w:rsidR="00D41FBD" w:rsidRDefault="00D41FBD" w:rsidP="00D41FBD">
      <w:pPr>
        <w:pStyle w:val="ListParagraph"/>
      </w:pPr>
      <w:r>
        <w:t xml:space="preserve">- </w:t>
      </w:r>
      <w:proofErr w:type="spellStart"/>
      <w:r>
        <w:t>Preemptable</w:t>
      </w:r>
      <w:proofErr w:type="spellEnd"/>
      <w:r>
        <w:t xml:space="preserve"> resource</w:t>
      </w:r>
      <w:r w:rsidR="0080740F">
        <w:t xml:space="preserve">: can be taken away from process with no negative </w:t>
      </w:r>
      <w:r w:rsidR="00A22BD0">
        <w:t xml:space="preserve">effects </w:t>
      </w:r>
    </w:p>
    <w:p w14:paraId="597BFAC6" w14:textId="660AEC69" w:rsidR="00314D36" w:rsidRDefault="00314D36" w:rsidP="00D41FBD">
      <w:pPr>
        <w:pStyle w:val="ListParagraph"/>
      </w:pPr>
      <w:r>
        <w:t xml:space="preserve">- </w:t>
      </w:r>
      <w:proofErr w:type="spellStart"/>
      <w:r>
        <w:t>Nonpreemptable</w:t>
      </w:r>
      <w:proofErr w:type="spellEnd"/>
      <w:r>
        <w:t xml:space="preserve"> </w:t>
      </w:r>
      <w:r w:rsidR="00266F86">
        <w:t xml:space="preserve">resource: </w:t>
      </w:r>
      <w:r w:rsidR="00E65707">
        <w:t>cannot be taken away without causing a failure</w:t>
      </w:r>
    </w:p>
    <w:p w14:paraId="232ADED6" w14:textId="601F1A3D" w:rsidR="008F7DFD" w:rsidRDefault="008F7DFD" w:rsidP="008F7DFD">
      <w:pPr>
        <w:pStyle w:val="ListParagraph"/>
        <w:numPr>
          <w:ilvl w:val="0"/>
          <w:numId w:val="32"/>
        </w:numPr>
      </w:pPr>
      <w:r>
        <w:t>Deadlocks:</w:t>
      </w:r>
    </w:p>
    <w:p w14:paraId="2D4F8E9E" w14:textId="63F48DC6" w:rsidR="008F7DFD" w:rsidRDefault="008F7DFD" w:rsidP="008F7DFD">
      <w:pPr>
        <w:pStyle w:val="ListParagraph"/>
      </w:pPr>
      <w:r>
        <w:t xml:space="preserve">- </w:t>
      </w:r>
      <w:r w:rsidR="00C870F4">
        <w:t xml:space="preserve"> 4 c</w:t>
      </w:r>
      <w:r>
        <w:t>onditions</w:t>
      </w:r>
      <w:r w:rsidR="00C870F4">
        <w:t xml:space="preserve"> must hold for a deadlock to occur</w:t>
      </w:r>
      <w:r>
        <w:t xml:space="preserve">: </w:t>
      </w:r>
    </w:p>
    <w:p w14:paraId="243E8402" w14:textId="71BF8A84" w:rsidR="008F7DFD" w:rsidRDefault="008F7DFD" w:rsidP="008F7DFD">
      <w:pPr>
        <w:pStyle w:val="ListParagraph"/>
      </w:pPr>
      <w:r>
        <w:t>1) Mutual exclusion condition -&gt; each resource is either currently assigned to exactly one process or is available</w:t>
      </w:r>
    </w:p>
    <w:p w14:paraId="68144CE5" w14:textId="6C2D10EE" w:rsidR="008F7DFD" w:rsidRDefault="008F7DFD" w:rsidP="008F7DFD">
      <w:pPr>
        <w:pStyle w:val="ListParagraph"/>
      </w:pPr>
      <w:r>
        <w:t>2) Hold and Wait -&gt; processes holding resources that were granted earlier can request new resources</w:t>
      </w:r>
    </w:p>
    <w:p w14:paraId="5FCD907E" w14:textId="08952245" w:rsidR="008F7DFD" w:rsidRDefault="008F7DFD" w:rsidP="008F7DFD">
      <w:pPr>
        <w:pStyle w:val="ListParagraph"/>
      </w:pPr>
      <w:r>
        <w:t xml:space="preserve">3) No-preemption -&gt; </w:t>
      </w:r>
      <w:r w:rsidR="00C870F4">
        <w:t>resources given to a process cannot be taken away from a process; must be released by the process holding them</w:t>
      </w:r>
    </w:p>
    <w:p w14:paraId="37EFE0F0" w14:textId="5C5064B1" w:rsidR="00C870F4" w:rsidRDefault="00C870F4" w:rsidP="008F7DFD">
      <w:pPr>
        <w:pStyle w:val="ListParagraph"/>
      </w:pPr>
      <w:r>
        <w:t>4) Circular wait -&gt; must be a circular list of 2 or more processes, each of which is waiting for a resource held by the next member of the chain</w:t>
      </w:r>
    </w:p>
    <w:p w14:paraId="0FE5A381" w14:textId="5A2EABA7" w:rsidR="0074428B" w:rsidRDefault="0074428B" w:rsidP="008F7DFD">
      <w:pPr>
        <w:pStyle w:val="ListParagraph"/>
      </w:pPr>
      <w:r>
        <w:t>- 4 strategies to deal with deadlocks:</w:t>
      </w:r>
    </w:p>
    <w:p w14:paraId="77BE4A20" w14:textId="72084D3D" w:rsidR="0074428B" w:rsidRDefault="0074428B" w:rsidP="008F7DFD">
      <w:pPr>
        <w:pStyle w:val="ListParagraph"/>
      </w:pPr>
      <w:r>
        <w:t>1) ignore the problem</w:t>
      </w:r>
    </w:p>
    <w:p w14:paraId="4B7C1396" w14:textId="5340BF8E" w:rsidR="0074428B" w:rsidRDefault="0074428B" w:rsidP="008F7DFD">
      <w:pPr>
        <w:pStyle w:val="ListParagraph"/>
      </w:pPr>
      <w:r>
        <w:t>2) detection and recovery</w:t>
      </w:r>
    </w:p>
    <w:p w14:paraId="4387FEA4" w14:textId="7D01FFB3" w:rsidR="0074428B" w:rsidRDefault="0074428B" w:rsidP="008F7DFD">
      <w:pPr>
        <w:pStyle w:val="ListParagraph"/>
      </w:pPr>
      <w:r>
        <w:t>3) dynamic avoidance by careful resource allocation</w:t>
      </w:r>
    </w:p>
    <w:p w14:paraId="76018C97" w14:textId="50BB63F2" w:rsidR="0074428B" w:rsidRDefault="0074428B" w:rsidP="008F7DFD">
      <w:pPr>
        <w:pStyle w:val="ListParagraph"/>
      </w:pPr>
      <w:r>
        <w:t xml:space="preserve">4) prevention by structurally negating one of the four conditions </w:t>
      </w:r>
    </w:p>
    <w:p w14:paraId="2BA29447" w14:textId="160AFAC5" w:rsidR="0019560C" w:rsidRDefault="0019560C" w:rsidP="0019560C">
      <w:pPr>
        <w:pStyle w:val="ListParagraph"/>
        <w:numPr>
          <w:ilvl w:val="0"/>
          <w:numId w:val="32"/>
        </w:numPr>
      </w:pPr>
      <w:r>
        <w:t>Deadlock Detection Algorithm:</w:t>
      </w:r>
    </w:p>
    <w:p w14:paraId="301AFA8F" w14:textId="2A3FED07" w:rsidR="0019560C" w:rsidRDefault="0019560C" w:rsidP="0019560C">
      <w:pPr>
        <w:pStyle w:val="ListParagraph"/>
      </w:pPr>
      <w:r>
        <w:t>- does not prevent deadlocks, but tries to detect when they occur</w:t>
      </w:r>
      <w:r w:rsidR="00E7287E">
        <w:t xml:space="preserve"> </w:t>
      </w:r>
      <w:r>
        <w:t>and try to recover from them</w:t>
      </w:r>
    </w:p>
    <w:p w14:paraId="7174FACF" w14:textId="26DFCBDC" w:rsidR="00E7287E" w:rsidRDefault="00E7287E" w:rsidP="0019560C">
      <w:pPr>
        <w:pStyle w:val="ListParagraph"/>
      </w:pPr>
      <w:r>
        <w:t xml:space="preserve">- Deadlock Detection with One Resource of Each Type: </w:t>
      </w:r>
    </w:p>
    <w:p w14:paraId="729C6F31" w14:textId="20B410E9" w:rsidR="00E7287E" w:rsidRDefault="00E7287E" w:rsidP="00E7287E">
      <w:pPr>
        <w:pStyle w:val="ListParagraph"/>
        <w:numPr>
          <w:ilvl w:val="0"/>
          <w:numId w:val="29"/>
        </w:numPr>
      </w:pPr>
      <w:r>
        <w:t>System has one resource of each type</w:t>
      </w:r>
    </w:p>
    <w:p w14:paraId="296EF4DA" w14:textId="0EC66677" w:rsidR="00E7287E" w:rsidRDefault="00E7287E" w:rsidP="00E7287E">
      <w:pPr>
        <w:pStyle w:val="ListParagraph"/>
        <w:numPr>
          <w:ilvl w:val="0"/>
          <w:numId w:val="29"/>
        </w:numPr>
      </w:pPr>
      <w:r>
        <w:t>If no cycles exist, no deadlock</w:t>
      </w:r>
    </w:p>
    <w:p w14:paraId="773D893A" w14:textId="711AF70A" w:rsidR="00E7287E" w:rsidRDefault="003F0F25" w:rsidP="00E7287E">
      <w:pPr>
        <w:pStyle w:val="ListParagraph"/>
        <w:numPr>
          <w:ilvl w:val="0"/>
          <w:numId w:val="29"/>
        </w:numPr>
      </w:pPr>
      <w:r>
        <w:t>Algorithm: for each node in the resource graph, and do depth-first search on it</w:t>
      </w:r>
      <w:r w:rsidR="00C158AA">
        <w:t>; if it comes to a node already visited, then there is a cycle</w:t>
      </w:r>
    </w:p>
    <w:p w14:paraId="64ACC09F" w14:textId="20374EA4" w:rsidR="00735642" w:rsidRDefault="00735642" w:rsidP="00735642">
      <w:pPr>
        <w:ind w:left="720"/>
      </w:pPr>
      <w:r>
        <w:t>- Deadlock Detection with Multiple Resources of Each Type</w:t>
      </w:r>
      <w:r w:rsidR="00195FB6">
        <w:t>:</w:t>
      </w:r>
    </w:p>
    <w:p w14:paraId="0C57D29B" w14:textId="24B430FC" w:rsidR="00195FB6" w:rsidRDefault="004240C4" w:rsidP="00195FB6">
      <w:pPr>
        <w:pStyle w:val="ListParagraph"/>
        <w:numPr>
          <w:ilvl w:val="0"/>
          <w:numId w:val="34"/>
        </w:numPr>
      </w:pPr>
      <w:r>
        <w:t xml:space="preserve">Matrix-base algorithm </w:t>
      </w:r>
    </w:p>
    <w:p w14:paraId="776A7142" w14:textId="2885B92A" w:rsidR="00395C34" w:rsidRDefault="00395C34" w:rsidP="00195FB6">
      <w:pPr>
        <w:pStyle w:val="ListParagraph"/>
        <w:numPr>
          <w:ilvl w:val="0"/>
          <w:numId w:val="34"/>
        </w:numPr>
      </w:pPr>
      <w:proofErr w:type="spellStart"/>
      <w:r>
        <w:t>E</w:t>
      </w:r>
      <w:r>
        <w:rPr>
          <w:vertAlign w:val="subscript"/>
        </w:rPr>
        <w:t>m</w:t>
      </w:r>
      <w:proofErr w:type="spellEnd"/>
      <w:r>
        <w:t xml:space="preserve"> = resource of a certain class</w:t>
      </w:r>
    </w:p>
    <w:p w14:paraId="5EFD5865" w14:textId="4AF53BCF" w:rsidR="004C6CE0" w:rsidRDefault="004C6CE0" w:rsidP="00195FB6">
      <w:pPr>
        <w:pStyle w:val="ListParagraph"/>
        <w:numPr>
          <w:ilvl w:val="0"/>
          <w:numId w:val="34"/>
        </w:numPr>
      </w:pPr>
      <w:r>
        <w:t>A</w:t>
      </w:r>
      <w:r>
        <w:rPr>
          <w:vertAlign w:val="subscript"/>
        </w:rPr>
        <w:t>i</w:t>
      </w:r>
      <w:r>
        <w:t xml:space="preserve"> = available resources</w:t>
      </w:r>
    </w:p>
    <w:p w14:paraId="356A897C" w14:textId="3ED20C25" w:rsidR="00375540" w:rsidRDefault="002F34CD" w:rsidP="00195FB6">
      <w:pPr>
        <w:pStyle w:val="ListParagraph"/>
        <w:numPr>
          <w:ilvl w:val="0"/>
          <w:numId w:val="34"/>
        </w:numPr>
      </w:pPr>
      <w:r>
        <w:t xml:space="preserve">C is current allocation matrix: </w:t>
      </w:r>
      <w:proofErr w:type="spellStart"/>
      <w:r>
        <w:t>C</w:t>
      </w:r>
      <w:r>
        <w:rPr>
          <w:vertAlign w:val="subscript"/>
        </w:rPr>
        <w:t>ij</w:t>
      </w:r>
      <w:proofErr w:type="spellEnd"/>
      <w:r>
        <w:t xml:space="preserve"> = number of resource </w:t>
      </w:r>
      <w:r w:rsidR="00CE406E">
        <w:t>j in process i</w:t>
      </w:r>
    </w:p>
    <w:p w14:paraId="532931A3" w14:textId="6E10E372" w:rsidR="00375540" w:rsidRDefault="00375540" w:rsidP="00195FB6">
      <w:pPr>
        <w:pStyle w:val="ListParagraph"/>
        <w:numPr>
          <w:ilvl w:val="0"/>
          <w:numId w:val="34"/>
        </w:numPr>
      </w:pPr>
      <w:r>
        <w:t xml:space="preserve">R is request </w:t>
      </w:r>
      <w:proofErr w:type="gramStart"/>
      <w:r>
        <w:t xml:space="preserve">matrix </w:t>
      </w:r>
      <w:r w:rsidR="00CE406E">
        <w:t>:</w:t>
      </w:r>
      <w:proofErr w:type="gramEnd"/>
      <w:r w:rsidR="00CE406E">
        <w:t xml:space="preserve"> </w:t>
      </w:r>
      <w:proofErr w:type="spellStart"/>
      <w:r w:rsidR="00CE406E">
        <w:t>R</w:t>
      </w:r>
      <w:r w:rsidR="00CE406E">
        <w:rPr>
          <w:vertAlign w:val="subscript"/>
        </w:rPr>
        <w:t>ij</w:t>
      </w:r>
      <w:proofErr w:type="spellEnd"/>
      <w:r w:rsidR="00CE406E">
        <w:t xml:space="preserve"> = number of resources j that P</w:t>
      </w:r>
      <w:r w:rsidR="00CE406E">
        <w:rPr>
          <w:vertAlign w:val="subscript"/>
        </w:rPr>
        <w:t>i</w:t>
      </w:r>
      <w:r w:rsidR="00CE406E">
        <w:t xml:space="preserve"> wants</w:t>
      </w:r>
    </w:p>
    <w:p w14:paraId="184F1D51" w14:textId="26EF4553" w:rsidR="00837865" w:rsidRDefault="00837865" w:rsidP="00195FB6">
      <w:pPr>
        <w:pStyle w:val="ListParagraph"/>
        <w:numPr>
          <w:ilvl w:val="0"/>
          <w:numId w:val="34"/>
        </w:numPr>
      </w:pPr>
      <w:r>
        <w:t>Each process will be marked when they are able to complete; any unmarked processes will be deadlocked</w:t>
      </w:r>
    </w:p>
    <w:p w14:paraId="7B77F272" w14:textId="71AB2B8A" w:rsidR="00CB5ED9" w:rsidRDefault="00CB5ED9" w:rsidP="00CB5ED9">
      <w:pPr>
        <w:ind w:left="720"/>
      </w:pPr>
      <w:r>
        <w:t>-Banker’s Algorithm for a Single Resource</w:t>
      </w:r>
      <w:r w:rsidR="00691A5C">
        <w:t>:</w:t>
      </w:r>
    </w:p>
    <w:p w14:paraId="1820D596" w14:textId="6B197953" w:rsidR="00BD02C9" w:rsidRDefault="00BD02C9" w:rsidP="00BD02C9">
      <w:pPr>
        <w:pStyle w:val="ListParagraph"/>
        <w:numPr>
          <w:ilvl w:val="0"/>
          <w:numId w:val="35"/>
        </w:numPr>
      </w:pPr>
      <w:r>
        <w:lastRenderedPageBreak/>
        <w:t>Algorithm checks to see if request will lead to unsafe state (possible deadlock</w:t>
      </w:r>
      <w:proofErr w:type="gramStart"/>
      <w:r>
        <w:t xml:space="preserve">) </w:t>
      </w:r>
      <w:r w:rsidR="00976CAD">
        <w:t>;</w:t>
      </w:r>
      <w:proofErr w:type="gramEnd"/>
      <w:r w:rsidR="00976CAD">
        <w:t xml:space="preserve"> if yes, request denied</w:t>
      </w:r>
    </w:p>
    <w:p w14:paraId="73D26FD7" w14:textId="38AC6170" w:rsidR="00976CAD" w:rsidRDefault="00976CAD" w:rsidP="00BD02C9">
      <w:pPr>
        <w:pStyle w:val="ListParagraph"/>
        <w:numPr>
          <w:ilvl w:val="0"/>
          <w:numId w:val="35"/>
        </w:numPr>
      </w:pPr>
      <w:r>
        <w:t>Table where each process has resources and each has a max</w:t>
      </w:r>
    </w:p>
    <w:p w14:paraId="0914C485" w14:textId="16A4A110" w:rsidR="00765B7D" w:rsidRDefault="00765B7D" w:rsidP="00765B7D">
      <w:pPr>
        <w:ind w:left="720"/>
      </w:pPr>
      <w:r>
        <w:t>-Banker’s Algorithm for Multiple Re</w:t>
      </w:r>
      <w:r w:rsidR="001D2C55">
        <w:t>sources</w:t>
      </w:r>
      <w:r>
        <w:t>:</w:t>
      </w:r>
    </w:p>
    <w:p w14:paraId="485EE582" w14:textId="0A83AFAD" w:rsidR="00765B7D" w:rsidRDefault="009369F1" w:rsidP="00765B7D">
      <w:pPr>
        <w:pStyle w:val="ListParagraph"/>
        <w:numPr>
          <w:ilvl w:val="0"/>
          <w:numId w:val="36"/>
        </w:numPr>
      </w:pPr>
      <w:r>
        <w:t>2 matrices: one for current resources and one for needed resources</w:t>
      </w:r>
    </w:p>
    <w:p w14:paraId="15DEC2CD" w14:textId="16880454" w:rsidR="000E40AE" w:rsidRDefault="0054533A" w:rsidP="00765B7D">
      <w:pPr>
        <w:pStyle w:val="ListParagraph"/>
        <w:numPr>
          <w:ilvl w:val="0"/>
          <w:numId w:val="36"/>
        </w:numPr>
      </w:pPr>
      <w:r>
        <w:t>P</w:t>
      </w:r>
      <w:r w:rsidR="000E40AE">
        <w:t>rocesses must state total resources needed before execution</w:t>
      </w:r>
    </w:p>
    <w:p w14:paraId="13D3FF1A" w14:textId="46EE3CF8" w:rsidR="008B0BE9" w:rsidRDefault="008B0BE9" w:rsidP="00765B7D">
      <w:pPr>
        <w:pStyle w:val="ListParagraph"/>
        <w:numPr>
          <w:ilvl w:val="0"/>
          <w:numId w:val="36"/>
        </w:numPr>
      </w:pPr>
      <w:r>
        <w:t>E = existing resources, P = possessed resources, and A = available resources</w:t>
      </w:r>
    </w:p>
    <w:p w14:paraId="2874C6D7" w14:textId="0B778728" w:rsidR="00CF4C95" w:rsidRDefault="00CF4C95" w:rsidP="00765B7D">
      <w:pPr>
        <w:pStyle w:val="ListParagraph"/>
        <w:numPr>
          <w:ilvl w:val="0"/>
          <w:numId w:val="36"/>
        </w:numPr>
      </w:pPr>
      <w:r>
        <w:t>Mark terminated processes and add resources to A matrix</w:t>
      </w:r>
      <w:r w:rsidR="004C079F">
        <w:t xml:space="preserve"> vector</w:t>
      </w:r>
    </w:p>
    <w:p w14:paraId="21FECFD3" w14:textId="493698BB" w:rsidR="005E14D0" w:rsidRDefault="005E14D0" w:rsidP="005E14D0">
      <w:pPr>
        <w:pStyle w:val="ListParagraph"/>
        <w:numPr>
          <w:ilvl w:val="0"/>
          <w:numId w:val="32"/>
        </w:numPr>
      </w:pPr>
      <w:r>
        <w:t>Deadlock Prevention</w:t>
      </w:r>
      <w:r w:rsidR="00B630C8">
        <w:t>:</w:t>
      </w:r>
    </w:p>
    <w:p w14:paraId="70D22732" w14:textId="702AF4DA" w:rsidR="00B630C8" w:rsidRDefault="00B630C8" w:rsidP="00B630C8">
      <w:pPr>
        <w:pStyle w:val="ListParagraph"/>
      </w:pPr>
      <w:r>
        <w:t xml:space="preserve">- Mutual Exclusion Condition: </w:t>
      </w:r>
      <w:r w:rsidR="00D6297E">
        <w:t>avoid assigning a resource unless necessary and try to make sure that as few processes as possible may claim the resource</w:t>
      </w:r>
    </w:p>
    <w:p w14:paraId="1BEEB6C4" w14:textId="0E9959CC" w:rsidR="001566D1" w:rsidRDefault="001566D1" w:rsidP="00B630C8">
      <w:pPr>
        <w:pStyle w:val="ListParagraph"/>
      </w:pPr>
      <w:r>
        <w:t>- Hold and Wait Condition: require all processes to request resources before starting execution; if all resources are available, process will be allocated what is needed and can run to completion, otherwise nothing will be allocated and the process just waits</w:t>
      </w:r>
      <w:r w:rsidR="00180C14">
        <w:t>; another way is to require a process requesting a resource to first temporarily release resources it holds then get everything it needs at once</w:t>
      </w:r>
    </w:p>
    <w:p w14:paraId="01D2C9EE" w14:textId="1925CF04" w:rsidR="00180C14" w:rsidRDefault="00180C14" w:rsidP="00B630C8">
      <w:pPr>
        <w:pStyle w:val="ListParagraph"/>
      </w:pPr>
      <w:r>
        <w:t xml:space="preserve">- No-Preemption -&gt; some resources can be virtualized </w:t>
      </w:r>
    </w:p>
    <w:p w14:paraId="5CBD9DD1" w14:textId="5FD93A68" w:rsidR="008444FA" w:rsidRDefault="008444FA" w:rsidP="00B630C8">
      <w:pPr>
        <w:pStyle w:val="ListParagraph"/>
      </w:pPr>
      <w:r>
        <w:t>- Circular Wait -&gt; have a rule where a process can have only one resource (must release one to get another</w:t>
      </w:r>
      <w:proofErr w:type="gramStart"/>
      <w:r>
        <w:t>) ;</w:t>
      </w:r>
      <w:proofErr w:type="gramEnd"/>
      <w:r>
        <w:t xml:space="preserve"> or </w:t>
      </w:r>
      <w:r w:rsidR="0019560C">
        <w:t xml:space="preserve">have processes number requested resources in order </w:t>
      </w:r>
    </w:p>
    <w:p w14:paraId="16B7A36D" w14:textId="076A12F7" w:rsidR="00637EA3" w:rsidRDefault="00637EA3" w:rsidP="00637EA3">
      <w:pPr>
        <w:pStyle w:val="ListParagraph"/>
        <w:numPr>
          <w:ilvl w:val="0"/>
          <w:numId w:val="32"/>
        </w:numPr>
      </w:pPr>
      <w:r>
        <w:t>Starvation: a job cannot be completed due to certain policies, and it end sup being starved</w:t>
      </w:r>
    </w:p>
    <w:p w14:paraId="0D80D898" w14:textId="77777777" w:rsidR="00180C14" w:rsidRDefault="00180C14" w:rsidP="00B630C8">
      <w:pPr>
        <w:pStyle w:val="ListParagraph"/>
      </w:pPr>
    </w:p>
    <w:p w14:paraId="4E8E299B" w14:textId="77777777" w:rsidR="00B630C8" w:rsidRPr="000071BC" w:rsidRDefault="00B630C8" w:rsidP="00B630C8">
      <w:pPr>
        <w:pStyle w:val="ListParagraph"/>
      </w:pPr>
    </w:p>
    <w:p w14:paraId="3A8776D9" w14:textId="77777777" w:rsidR="00192867" w:rsidRPr="00BF3E2B" w:rsidRDefault="00192867" w:rsidP="00B93559">
      <w:pPr>
        <w:pStyle w:val="ListParagraph"/>
      </w:pPr>
    </w:p>
    <w:p w14:paraId="07DACDF6" w14:textId="77777777" w:rsidR="009503F2" w:rsidRDefault="009503F2" w:rsidP="00BC5299">
      <w:pPr>
        <w:pStyle w:val="ListParagraph"/>
      </w:pPr>
    </w:p>
    <w:p w14:paraId="09C01E41" w14:textId="7DF4D156" w:rsidR="008D5668" w:rsidRDefault="008D5668" w:rsidP="004453AD">
      <w:r>
        <w:t xml:space="preserve">                                                                   </w:t>
      </w:r>
    </w:p>
    <w:p w14:paraId="5325D8FC" w14:textId="77777777" w:rsidR="00DE1E8A" w:rsidRPr="00632A66" w:rsidRDefault="00DE1E8A" w:rsidP="00DE1E8A"/>
    <w:p w14:paraId="21EAA64B" w14:textId="77777777" w:rsidR="00A42001" w:rsidRDefault="00A42001" w:rsidP="00A42001">
      <w:pPr>
        <w:pStyle w:val="ListParagraph"/>
      </w:pPr>
    </w:p>
    <w:p w14:paraId="4114FE8C" w14:textId="2C2F1AA7" w:rsidR="00F07315" w:rsidRPr="009218ED" w:rsidRDefault="00F07315" w:rsidP="0034160F">
      <w:pPr>
        <w:pStyle w:val="ListParagraph"/>
        <w:numPr>
          <w:ilvl w:val="8"/>
          <w:numId w:val="13"/>
        </w:numPr>
      </w:pPr>
    </w:p>
    <w:sectPr w:rsidR="00F07315" w:rsidRPr="009218ED" w:rsidSect="007F634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C0570"/>
    <w:multiLevelType w:val="hybridMultilevel"/>
    <w:tmpl w:val="7D3E2418"/>
    <w:lvl w:ilvl="0" w:tplc="1EBED3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B1974"/>
    <w:multiLevelType w:val="hybridMultilevel"/>
    <w:tmpl w:val="5E929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8C5586"/>
    <w:multiLevelType w:val="hybridMultilevel"/>
    <w:tmpl w:val="5BC87C56"/>
    <w:lvl w:ilvl="0" w:tplc="1EBED3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2428D5"/>
    <w:multiLevelType w:val="hybridMultilevel"/>
    <w:tmpl w:val="3814A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69563B"/>
    <w:multiLevelType w:val="hybridMultilevel"/>
    <w:tmpl w:val="D5EA0D08"/>
    <w:lvl w:ilvl="0" w:tplc="1EBED3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216EA7"/>
    <w:multiLevelType w:val="hybridMultilevel"/>
    <w:tmpl w:val="1EDC3CB0"/>
    <w:lvl w:ilvl="0" w:tplc="F166872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0FF4CB9"/>
    <w:multiLevelType w:val="hybridMultilevel"/>
    <w:tmpl w:val="57748B38"/>
    <w:lvl w:ilvl="0" w:tplc="1EBED3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E7249C"/>
    <w:multiLevelType w:val="hybridMultilevel"/>
    <w:tmpl w:val="4B20824C"/>
    <w:lvl w:ilvl="0" w:tplc="20DACFD2">
      <w:numFmt w:val="bullet"/>
      <w:lvlText w:val="-"/>
      <w:lvlJc w:val="left"/>
      <w:pPr>
        <w:ind w:left="388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D2E30D3"/>
    <w:multiLevelType w:val="hybridMultilevel"/>
    <w:tmpl w:val="FE025ED8"/>
    <w:lvl w:ilvl="0" w:tplc="C3FAF6D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F53759C"/>
    <w:multiLevelType w:val="hybridMultilevel"/>
    <w:tmpl w:val="AEC2E2FE"/>
    <w:lvl w:ilvl="0" w:tplc="401850A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3CE5180"/>
    <w:multiLevelType w:val="hybridMultilevel"/>
    <w:tmpl w:val="E9BC7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A675DB"/>
    <w:multiLevelType w:val="hybridMultilevel"/>
    <w:tmpl w:val="63727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720739"/>
    <w:multiLevelType w:val="hybridMultilevel"/>
    <w:tmpl w:val="0FFA4F6A"/>
    <w:lvl w:ilvl="0" w:tplc="1EBED3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CC2164"/>
    <w:multiLevelType w:val="hybridMultilevel"/>
    <w:tmpl w:val="1DA23A82"/>
    <w:lvl w:ilvl="0" w:tplc="20DACFD2">
      <w:numFmt w:val="bullet"/>
      <w:lvlText w:val="-"/>
      <w:lvlJc w:val="left"/>
      <w:pPr>
        <w:ind w:left="316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920" w:hanging="360"/>
      </w:pPr>
      <w:rPr>
        <w:rFonts w:ascii="Wingdings" w:hAnsi="Wingdings" w:hint="default"/>
      </w:rPr>
    </w:lvl>
  </w:abstractNum>
  <w:abstractNum w:abstractNumId="14" w15:restartNumberingAfterBreak="0">
    <w:nsid w:val="363D02F4"/>
    <w:multiLevelType w:val="hybridMultilevel"/>
    <w:tmpl w:val="11ECCABC"/>
    <w:lvl w:ilvl="0" w:tplc="8A86D7C8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7F7F7F" w:themeColor="text1" w:themeTint="8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38E578BF"/>
    <w:multiLevelType w:val="hybridMultilevel"/>
    <w:tmpl w:val="1AA48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5F7B63"/>
    <w:multiLevelType w:val="hybridMultilevel"/>
    <w:tmpl w:val="E55C7B9C"/>
    <w:lvl w:ilvl="0" w:tplc="DE9A698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8064A2" w:themeColor="accent4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3C73588C"/>
    <w:multiLevelType w:val="hybridMultilevel"/>
    <w:tmpl w:val="9ADEB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AD3873"/>
    <w:multiLevelType w:val="hybridMultilevel"/>
    <w:tmpl w:val="B470A97A"/>
    <w:lvl w:ilvl="0" w:tplc="1EBED3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725A23"/>
    <w:multiLevelType w:val="hybridMultilevel"/>
    <w:tmpl w:val="80408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030F06"/>
    <w:multiLevelType w:val="hybridMultilevel"/>
    <w:tmpl w:val="7DCA270C"/>
    <w:lvl w:ilvl="0" w:tplc="8A86D7C8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7F7F7F" w:themeColor="text1" w:themeTint="8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57300707"/>
    <w:multiLevelType w:val="hybridMultilevel"/>
    <w:tmpl w:val="8418F1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8283707"/>
    <w:multiLevelType w:val="hybridMultilevel"/>
    <w:tmpl w:val="84481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B8135F3"/>
    <w:multiLevelType w:val="multilevel"/>
    <w:tmpl w:val="F9304C44"/>
    <w:lvl w:ilvl="0">
      <w:numFmt w:val="bullet"/>
      <w:lvlText w:val="-"/>
      <w:lvlJc w:val="left"/>
      <w:pPr>
        <w:ind w:left="18540" w:hanging="360"/>
      </w:pPr>
      <w:rPr>
        <w:rFonts w:ascii="Cambria" w:eastAsiaTheme="minorEastAsia" w:hAnsi="Cambria" w:cstheme="minorBidi" w:hint="default"/>
      </w:rPr>
    </w:lvl>
    <w:lvl w:ilvl="1">
      <w:start w:val="1"/>
      <w:numFmt w:val="bullet"/>
      <w:lvlText w:val="o"/>
      <w:lvlJc w:val="left"/>
      <w:pPr>
        <w:ind w:left="168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75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2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98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197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04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11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21860" w:hanging="360"/>
      </w:pPr>
      <w:rPr>
        <w:rFonts w:ascii="Wingdings" w:hAnsi="Wingdings" w:hint="default"/>
      </w:rPr>
    </w:lvl>
  </w:abstractNum>
  <w:abstractNum w:abstractNumId="24" w15:restartNumberingAfterBreak="0">
    <w:nsid w:val="634B75A2"/>
    <w:multiLevelType w:val="hybridMultilevel"/>
    <w:tmpl w:val="11FC4B92"/>
    <w:lvl w:ilvl="0" w:tplc="1EBED3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5338C6"/>
    <w:multiLevelType w:val="hybridMultilevel"/>
    <w:tmpl w:val="A516D36C"/>
    <w:lvl w:ilvl="0" w:tplc="8A86D7C8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7F7F7F" w:themeColor="text1" w:themeTint="8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6A69127B"/>
    <w:multiLevelType w:val="hybridMultilevel"/>
    <w:tmpl w:val="33CED4A0"/>
    <w:lvl w:ilvl="0" w:tplc="1EBED31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 w:themeColor="tex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A6C0470"/>
    <w:multiLevelType w:val="hybridMultilevel"/>
    <w:tmpl w:val="B67E7120"/>
    <w:lvl w:ilvl="0" w:tplc="8A86D7C8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7F7F7F" w:themeColor="text1" w:themeTint="8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 w15:restartNumberingAfterBreak="0">
    <w:nsid w:val="6BF3079A"/>
    <w:multiLevelType w:val="hybridMultilevel"/>
    <w:tmpl w:val="DDE07630"/>
    <w:lvl w:ilvl="0" w:tplc="1EBED3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0D4A45"/>
    <w:multiLevelType w:val="hybridMultilevel"/>
    <w:tmpl w:val="A37443A2"/>
    <w:lvl w:ilvl="0" w:tplc="1EBED3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016308"/>
    <w:multiLevelType w:val="hybridMultilevel"/>
    <w:tmpl w:val="EEE67A2A"/>
    <w:lvl w:ilvl="0" w:tplc="1EBED3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894F00"/>
    <w:multiLevelType w:val="hybridMultilevel"/>
    <w:tmpl w:val="F9304C44"/>
    <w:lvl w:ilvl="0" w:tplc="20DACFD2">
      <w:numFmt w:val="bullet"/>
      <w:lvlText w:val="-"/>
      <w:lvlJc w:val="left"/>
      <w:pPr>
        <w:ind w:left="1854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68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75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9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19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0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114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21860" w:hanging="360"/>
      </w:pPr>
      <w:rPr>
        <w:rFonts w:ascii="Wingdings" w:hAnsi="Wingdings" w:hint="default"/>
      </w:rPr>
    </w:lvl>
  </w:abstractNum>
  <w:abstractNum w:abstractNumId="32" w15:restartNumberingAfterBreak="0">
    <w:nsid w:val="753F3152"/>
    <w:multiLevelType w:val="hybridMultilevel"/>
    <w:tmpl w:val="8B1E64E2"/>
    <w:lvl w:ilvl="0" w:tplc="F6D4E83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A572C3A"/>
    <w:multiLevelType w:val="hybridMultilevel"/>
    <w:tmpl w:val="DE14499C"/>
    <w:lvl w:ilvl="0" w:tplc="1EBED3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C297D26"/>
    <w:multiLevelType w:val="hybridMultilevel"/>
    <w:tmpl w:val="EC647AEC"/>
    <w:lvl w:ilvl="0" w:tplc="1EBED31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0000" w:themeColor="tex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F721C22"/>
    <w:multiLevelType w:val="hybridMultilevel"/>
    <w:tmpl w:val="685AE040"/>
    <w:lvl w:ilvl="0" w:tplc="5206465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2"/>
  </w:num>
  <w:num w:numId="2">
    <w:abstractNumId w:val="13"/>
  </w:num>
  <w:num w:numId="3">
    <w:abstractNumId w:val="0"/>
  </w:num>
  <w:num w:numId="4">
    <w:abstractNumId w:val="10"/>
  </w:num>
  <w:num w:numId="5">
    <w:abstractNumId w:val="9"/>
  </w:num>
  <w:num w:numId="6">
    <w:abstractNumId w:val="11"/>
  </w:num>
  <w:num w:numId="7">
    <w:abstractNumId w:val="5"/>
  </w:num>
  <w:num w:numId="8">
    <w:abstractNumId w:val="21"/>
  </w:num>
  <w:num w:numId="9">
    <w:abstractNumId w:val="1"/>
  </w:num>
  <w:num w:numId="10">
    <w:abstractNumId w:val="35"/>
  </w:num>
  <w:num w:numId="11">
    <w:abstractNumId w:val="15"/>
  </w:num>
  <w:num w:numId="12">
    <w:abstractNumId w:val="3"/>
  </w:num>
  <w:num w:numId="13">
    <w:abstractNumId w:val="31"/>
  </w:num>
  <w:num w:numId="14">
    <w:abstractNumId w:val="12"/>
  </w:num>
  <w:num w:numId="15">
    <w:abstractNumId w:val="7"/>
  </w:num>
  <w:num w:numId="16">
    <w:abstractNumId w:val="32"/>
  </w:num>
  <w:num w:numId="17">
    <w:abstractNumId w:val="16"/>
  </w:num>
  <w:num w:numId="18">
    <w:abstractNumId w:val="19"/>
  </w:num>
  <w:num w:numId="19">
    <w:abstractNumId w:val="17"/>
  </w:num>
  <w:num w:numId="20">
    <w:abstractNumId w:val="30"/>
  </w:num>
  <w:num w:numId="21">
    <w:abstractNumId w:val="29"/>
  </w:num>
  <w:num w:numId="22">
    <w:abstractNumId w:val="4"/>
  </w:num>
  <w:num w:numId="23">
    <w:abstractNumId w:val="6"/>
  </w:num>
  <w:num w:numId="24">
    <w:abstractNumId w:val="26"/>
  </w:num>
  <w:num w:numId="25">
    <w:abstractNumId w:val="2"/>
  </w:num>
  <w:num w:numId="26">
    <w:abstractNumId w:val="33"/>
  </w:num>
  <w:num w:numId="27">
    <w:abstractNumId w:val="18"/>
  </w:num>
  <w:num w:numId="28">
    <w:abstractNumId w:val="24"/>
  </w:num>
  <w:num w:numId="29">
    <w:abstractNumId w:val="20"/>
  </w:num>
  <w:num w:numId="30">
    <w:abstractNumId w:val="8"/>
  </w:num>
  <w:num w:numId="31">
    <w:abstractNumId w:val="34"/>
  </w:num>
  <w:num w:numId="32">
    <w:abstractNumId w:val="28"/>
  </w:num>
  <w:num w:numId="33">
    <w:abstractNumId w:val="23"/>
  </w:num>
  <w:num w:numId="34">
    <w:abstractNumId w:val="27"/>
  </w:num>
  <w:num w:numId="35">
    <w:abstractNumId w:val="25"/>
  </w:num>
  <w:num w:numId="3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7548"/>
    <w:rsid w:val="0000002F"/>
    <w:rsid w:val="00006FDD"/>
    <w:rsid w:val="000071BC"/>
    <w:rsid w:val="000104F7"/>
    <w:rsid w:val="00011E09"/>
    <w:rsid w:val="00014CB6"/>
    <w:rsid w:val="000362D5"/>
    <w:rsid w:val="00042574"/>
    <w:rsid w:val="0004744D"/>
    <w:rsid w:val="00053CC0"/>
    <w:rsid w:val="00065DF7"/>
    <w:rsid w:val="00093F20"/>
    <w:rsid w:val="000961B6"/>
    <w:rsid w:val="00096BE2"/>
    <w:rsid w:val="000A5641"/>
    <w:rsid w:val="000B6320"/>
    <w:rsid w:val="000C09D1"/>
    <w:rsid w:val="000E40AE"/>
    <w:rsid w:val="000E600D"/>
    <w:rsid w:val="001109CE"/>
    <w:rsid w:val="00110F3F"/>
    <w:rsid w:val="00114CCD"/>
    <w:rsid w:val="00117E3D"/>
    <w:rsid w:val="001214BE"/>
    <w:rsid w:val="00126ADD"/>
    <w:rsid w:val="00136682"/>
    <w:rsid w:val="00143833"/>
    <w:rsid w:val="001566D1"/>
    <w:rsid w:val="001757EF"/>
    <w:rsid w:val="00180C14"/>
    <w:rsid w:val="00183958"/>
    <w:rsid w:val="00192867"/>
    <w:rsid w:val="0019560C"/>
    <w:rsid w:val="00195FB6"/>
    <w:rsid w:val="001A6548"/>
    <w:rsid w:val="001B0220"/>
    <w:rsid w:val="001B4D36"/>
    <w:rsid w:val="001C3B85"/>
    <w:rsid w:val="001D1E79"/>
    <w:rsid w:val="001D2178"/>
    <w:rsid w:val="001D2C55"/>
    <w:rsid w:val="001E2CE3"/>
    <w:rsid w:val="001F01B3"/>
    <w:rsid w:val="00201EC3"/>
    <w:rsid w:val="00214427"/>
    <w:rsid w:val="002218B2"/>
    <w:rsid w:val="002346F9"/>
    <w:rsid w:val="00237064"/>
    <w:rsid w:val="00241D13"/>
    <w:rsid w:val="00252AA5"/>
    <w:rsid w:val="00253CB7"/>
    <w:rsid w:val="002540F7"/>
    <w:rsid w:val="00266F86"/>
    <w:rsid w:val="002728F4"/>
    <w:rsid w:val="00274A7B"/>
    <w:rsid w:val="002913C7"/>
    <w:rsid w:val="002A4691"/>
    <w:rsid w:val="002A77E9"/>
    <w:rsid w:val="002B4C47"/>
    <w:rsid w:val="002B5B44"/>
    <w:rsid w:val="002C2F4F"/>
    <w:rsid w:val="002C408C"/>
    <w:rsid w:val="002D2812"/>
    <w:rsid w:val="002D4664"/>
    <w:rsid w:val="002D7955"/>
    <w:rsid w:val="002E73DC"/>
    <w:rsid w:val="002F34CD"/>
    <w:rsid w:val="002F5FB0"/>
    <w:rsid w:val="003026C1"/>
    <w:rsid w:val="00310609"/>
    <w:rsid w:val="00314D36"/>
    <w:rsid w:val="00320AF1"/>
    <w:rsid w:val="0034160F"/>
    <w:rsid w:val="00351E36"/>
    <w:rsid w:val="00354951"/>
    <w:rsid w:val="00356D56"/>
    <w:rsid w:val="00363430"/>
    <w:rsid w:val="00371933"/>
    <w:rsid w:val="00375540"/>
    <w:rsid w:val="00380A31"/>
    <w:rsid w:val="00382804"/>
    <w:rsid w:val="00383E82"/>
    <w:rsid w:val="003944B8"/>
    <w:rsid w:val="00394E05"/>
    <w:rsid w:val="00395C34"/>
    <w:rsid w:val="003A0AF6"/>
    <w:rsid w:val="003A57A9"/>
    <w:rsid w:val="003B1345"/>
    <w:rsid w:val="003B4517"/>
    <w:rsid w:val="003B4961"/>
    <w:rsid w:val="003C56EE"/>
    <w:rsid w:val="003E3BAD"/>
    <w:rsid w:val="003F0F25"/>
    <w:rsid w:val="0041731F"/>
    <w:rsid w:val="00421B75"/>
    <w:rsid w:val="004240C4"/>
    <w:rsid w:val="00427901"/>
    <w:rsid w:val="00442DA9"/>
    <w:rsid w:val="004430F7"/>
    <w:rsid w:val="004453AD"/>
    <w:rsid w:val="00454867"/>
    <w:rsid w:val="004575CE"/>
    <w:rsid w:val="0047778E"/>
    <w:rsid w:val="00493E8E"/>
    <w:rsid w:val="004A601F"/>
    <w:rsid w:val="004C079F"/>
    <w:rsid w:val="004C263A"/>
    <w:rsid w:val="004C6588"/>
    <w:rsid w:val="004C6CE0"/>
    <w:rsid w:val="004D5E05"/>
    <w:rsid w:val="004E507C"/>
    <w:rsid w:val="004E604A"/>
    <w:rsid w:val="004F356D"/>
    <w:rsid w:val="005058B0"/>
    <w:rsid w:val="0051154F"/>
    <w:rsid w:val="00520AC6"/>
    <w:rsid w:val="00523192"/>
    <w:rsid w:val="0053165F"/>
    <w:rsid w:val="00541375"/>
    <w:rsid w:val="0054533A"/>
    <w:rsid w:val="00552DA5"/>
    <w:rsid w:val="005601FE"/>
    <w:rsid w:val="00590ACB"/>
    <w:rsid w:val="00592AE3"/>
    <w:rsid w:val="005A1BE7"/>
    <w:rsid w:val="005A1C83"/>
    <w:rsid w:val="005A2E55"/>
    <w:rsid w:val="005B3A07"/>
    <w:rsid w:val="005C03D6"/>
    <w:rsid w:val="005C7E44"/>
    <w:rsid w:val="005E14D0"/>
    <w:rsid w:val="005E3AF2"/>
    <w:rsid w:val="005F18D7"/>
    <w:rsid w:val="005F2610"/>
    <w:rsid w:val="005F5DFE"/>
    <w:rsid w:val="00602834"/>
    <w:rsid w:val="00627613"/>
    <w:rsid w:val="00627624"/>
    <w:rsid w:val="00631522"/>
    <w:rsid w:val="00632A66"/>
    <w:rsid w:val="00637EA3"/>
    <w:rsid w:val="006479CB"/>
    <w:rsid w:val="00650A59"/>
    <w:rsid w:val="00657A82"/>
    <w:rsid w:val="00663624"/>
    <w:rsid w:val="0066428A"/>
    <w:rsid w:val="00671869"/>
    <w:rsid w:val="00673275"/>
    <w:rsid w:val="00677C6E"/>
    <w:rsid w:val="00677C7C"/>
    <w:rsid w:val="00682ADC"/>
    <w:rsid w:val="00691A5C"/>
    <w:rsid w:val="006A5AA8"/>
    <w:rsid w:val="006A6E5E"/>
    <w:rsid w:val="006B415A"/>
    <w:rsid w:val="006C0385"/>
    <w:rsid w:val="006C3896"/>
    <w:rsid w:val="006C6389"/>
    <w:rsid w:val="006E537E"/>
    <w:rsid w:val="006F0DAA"/>
    <w:rsid w:val="006F5BA1"/>
    <w:rsid w:val="007164BD"/>
    <w:rsid w:val="00735642"/>
    <w:rsid w:val="0073707D"/>
    <w:rsid w:val="00740612"/>
    <w:rsid w:val="00742743"/>
    <w:rsid w:val="0074428B"/>
    <w:rsid w:val="007453A3"/>
    <w:rsid w:val="007536A9"/>
    <w:rsid w:val="00764D64"/>
    <w:rsid w:val="00765B7D"/>
    <w:rsid w:val="00780307"/>
    <w:rsid w:val="0078359C"/>
    <w:rsid w:val="0078566E"/>
    <w:rsid w:val="00795831"/>
    <w:rsid w:val="00795EC2"/>
    <w:rsid w:val="007A4A42"/>
    <w:rsid w:val="007B151B"/>
    <w:rsid w:val="007C2981"/>
    <w:rsid w:val="007C2998"/>
    <w:rsid w:val="007D0FF7"/>
    <w:rsid w:val="007E6C26"/>
    <w:rsid w:val="007F3976"/>
    <w:rsid w:val="007F6346"/>
    <w:rsid w:val="00805A81"/>
    <w:rsid w:val="0080740F"/>
    <w:rsid w:val="00814D6B"/>
    <w:rsid w:val="00824F23"/>
    <w:rsid w:val="00837865"/>
    <w:rsid w:val="0083793D"/>
    <w:rsid w:val="008444FA"/>
    <w:rsid w:val="008512D1"/>
    <w:rsid w:val="00854493"/>
    <w:rsid w:val="008671DA"/>
    <w:rsid w:val="00873985"/>
    <w:rsid w:val="00882D69"/>
    <w:rsid w:val="008831F1"/>
    <w:rsid w:val="00883A6B"/>
    <w:rsid w:val="00887272"/>
    <w:rsid w:val="008905BE"/>
    <w:rsid w:val="00892482"/>
    <w:rsid w:val="00893055"/>
    <w:rsid w:val="008958C3"/>
    <w:rsid w:val="008961BA"/>
    <w:rsid w:val="00897E02"/>
    <w:rsid w:val="008A6A2A"/>
    <w:rsid w:val="008B0BE9"/>
    <w:rsid w:val="008B7FA3"/>
    <w:rsid w:val="008C40EB"/>
    <w:rsid w:val="008D5054"/>
    <w:rsid w:val="008D5668"/>
    <w:rsid w:val="008D6BC6"/>
    <w:rsid w:val="008E695B"/>
    <w:rsid w:val="008F4055"/>
    <w:rsid w:val="008F7DFD"/>
    <w:rsid w:val="0090468D"/>
    <w:rsid w:val="00917D58"/>
    <w:rsid w:val="009218ED"/>
    <w:rsid w:val="009239C4"/>
    <w:rsid w:val="009369F1"/>
    <w:rsid w:val="00937A1C"/>
    <w:rsid w:val="009420C6"/>
    <w:rsid w:val="009503F2"/>
    <w:rsid w:val="00950E4B"/>
    <w:rsid w:val="00952203"/>
    <w:rsid w:val="00962A30"/>
    <w:rsid w:val="00976CAD"/>
    <w:rsid w:val="0098508E"/>
    <w:rsid w:val="009860A5"/>
    <w:rsid w:val="009A04CC"/>
    <w:rsid w:val="009B445B"/>
    <w:rsid w:val="009B4BAA"/>
    <w:rsid w:val="009C41E3"/>
    <w:rsid w:val="009C4826"/>
    <w:rsid w:val="00A002C1"/>
    <w:rsid w:val="00A01720"/>
    <w:rsid w:val="00A02E88"/>
    <w:rsid w:val="00A13D6A"/>
    <w:rsid w:val="00A13D8A"/>
    <w:rsid w:val="00A20835"/>
    <w:rsid w:val="00A21AD5"/>
    <w:rsid w:val="00A22BD0"/>
    <w:rsid w:val="00A2509C"/>
    <w:rsid w:val="00A30939"/>
    <w:rsid w:val="00A42001"/>
    <w:rsid w:val="00A52F10"/>
    <w:rsid w:val="00A603FB"/>
    <w:rsid w:val="00A646A5"/>
    <w:rsid w:val="00A73545"/>
    <w:rsid w:val="00A75A41"/>
    <w:rsid w:val="00A879DA"/>
    <w:rsid w:val="00AB76CA"/>
    <w:rsid w:val="00AB791E"/>
    <w:rsid w:val="00AC6046"/>
    <w:rsid w:val="00AD4654"/>
    <w:rsid w:val="00AE0775"/>
    <w:rsid w:val="00B03775"/>
    <w:rsid w:val="00B05FE2"/>
    <w:rsid w:val="00B06541"/>
    <w:rsid w:val="00B071F5"/>
    <w:rsid w:val="00B147B5"/>
    <w:rsid w:val="00B27309"/>
    <w:rsid w:val="00B30AA9"/>
    <w:rsid w:val="00B459B5"/>
    <w:rsid w:val="00B47D01"/>
    <w:rsid w:val="00B630C8"/>
    <w:rsid w:val="00B7603C"/>
    <w:rsid w:val="00B76A32"/>
    <w:rsid w:val="00B85DCC"/>
    <w:rsid w:val="00B93559"/>
    <w:rsid w:val="00B940EE"/>
    <w:rsid w:val="00B950C8"/>
    <w:rsid w:val="00BA5DF6"/>
    <w:rsid w:val="00BC140D"/>
    <w:rsid w:val="00BC5299"/>
    <w:rsid w:val="00BC711A"/>
    <w:rsid w:val="00BD02C9"/>
    <w:rsid w:val="00BD6551"/>
    <w:rsid w:val="00BE3B5A"/>
    <w:rsid w:val="00BF1FD3"/>
    <w:rsid w:val="00BF2E43"/>
    <w:rsid w:val="00BF3E2B"/>
    <w:rsid w:val="00C059AD"/>
    <w:rsid w:val="00C151E2"/>
    <w:rsid w:val="00C158AA"/>
    <w:rsid w:val="00C335E2"/>
    <w:rsid w:val="00C34C0B"/>
    <w:rsid w:val="00C45EF7"/>
    <w:rsid w:val="00C515DA"/>
    <w:rsid w:val="00C616AD"/>
    <w:rsid w:val="00C70185"/>
    <w:rsid w:val="00C72356"/>
    <w:rsid w:val="00C73293"/>
    <w:rsid w:val="00C768A1"/>
    <w:rsid w:val="00C77120"/>
    <w:rsid w:val="00C870F4"/>
    <w:rsid w:val="00C9156B"/>
    <w:rsid w:val="00C955DB"/>
    <w:rsid w:val="00C970F5"/>
    <w:rsid w:val="00CA7548"/>
    <w:rsid w:val="00CB081C"/>
    <w:rsid w:val="00CB3A49"/>
    <w:rsid w:val="00CB52B7"/>
    <w:rsid w:val="00CB5ED9"/>
    <w:rsid w:val="00CC376C"/>
    <w:rsid w:val="00CC69EB"/>
    <w:rsid w:val="00CC7BA6"/>
    <w:rsid w:val="00CD328D"/>
    <w:rsid w:val="00CE2182"/>
    <w:rsid w:val="00CE2221"/>
    <w:rsid w:val="00CE406E"/>
    <w:rsid w:val="00CF4C95"/>
    <w:rsid w:val="00CF67C7"/>
    <w:rsid w:val="00D20933"/>
    <w:rsid w:val="00D211C6"/>
    <w:rsid w:val="00D239B0"/>
    <w:rsid w:val="00D33E66"/>
    <w:rsid w:val="00D41FBD"/>
    <w:rsid w:val="00D44446"/>
    <w:rsid w:val="00D472C3"/>
    <w:rsid w:val="00D543B6"/>
    <w:rsid w:val="00D555FB"/>
    <w:rsid w:val="00D57744"/>
    <w:rsid w:val="00D61812"/>
    <w:rsid w:val="00D6297E"/>
    <w:rsid w:val="00D62E90"/>
    <w:rsid w:val="00D71D87"/>
    <w:rsid w:val="00D863A0"/>
    <w:rsid w:val="00D9123C"/>
    <w:rsid w:val="00DB15DC"/>
    <w:rsid w:val="00DB5DBC"/>
    <w:rsid w:val="00DC231C"/>
    <w:rsid w:val="00DD1CB0"/>
    <w:rsid w:val="00DE1E8A"/>
    <w:rsid w:val="00DE7C64"/>
    <w:rsid w:val="00E054C1"/>
    <w:rsid w:val="00E15CF4"/>
    <w:rsid w:val="00E20890"/>
    <w:rsid w:val="00E459A6"/>
    <w:rsid w:val="00E5178D"/>
    <w:rsid w:val="00E57266"/>
    <w:rsid w:val="00E602A0"/>
    <w:rsid w:val="00E64933"/>
    <w:rsid w:val="00E65707"/>
    <w:rsid w:val="00E71554"/>
    <w:rsid w:val="00E7287E"/>
    <w:rsid w:val="00E81C86"/>
    <w:rsid w:val="00E95422"/>
    <w:rsid w:val="00EC07BC"/>
    <w:rsid w:val="00EC74F9"/>
    <w:rsid w:val="00ED2982"/>
    <w:rsid w:val="00ED429D"/>
    <w:rsid w:val="00EE242A"/>
    <w:rsid w:val="00EE5EC3"/>
    <w:rsid w:val="00EE77BF"/>
    <w:rsid w:val="00EF2CEB"/>
    <w:rsid w:val="00F07315"/>
    <w:rsid w:val="00F127CE"/>
    <w:rsid w:val="00F16CBA"/>
    <w:rsid w:val="00F27C0D"/>
    <w:rsid w:val="00F435B2"/>
    <w:rsid w:val="00F44D82"/>
    <w:rsid w:val="00F721B3"/>
    <w:rsid w:val="00F76A77"/>
    <w:rsid w:val="00F83DDD"/>
    <w:rsid w:val="00F8719B"/>
    <w:rsid w:val="00F94334"/>
    <w:rsid w:val="00FA0704"/>
    <w:rsid w:val="00FA19E8"/>
    <w:rsid w:val="00FA59A6"/>
    <w:rsid w:val="00FB5E4A"/>
    <w:rsid w:val="00FB61B3"/>
    <w:rsid w:val="00FC63C1"/>
    <w:rsid w:val="00FC76BD"/>
    <w:rsid w:val="00FD1D1E"/>
    <w:rsid w:val="00FD6C20"/>
    <w:rsid w:val="00FE3CE1"/>
    <w:rsid w:val="00FE51CC"/>
    <w:rsid w:val="00FE5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280949"/>
  <w14:defaultImageDpi w14:val="300"/>
  <w15:docId w15:val="{2F2777BE-3624-4A80-885E-373B2138A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5E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838</TotalTime>
  <Pages>12</Pages>
  <Words>3705</Words>
  <Characters>21123</Characters>
  <Application>Microsoft Office Word</Application>
  <DocSecurity>0</DocSecurity>
  <Lines>176</Lines>
  <Paragraphs>49</Paragraphs>
  <ScaleCrop>false</ScaleCrop>
  <Company/>
  <LinksUpToDate>false</LinksUpToDate>
  <CharactersWithSpaces>24779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Mathew</dc:creator>
  <cp:keywords/>
  <dc:description/>
  <cp:lastModifiedBy>Phong Vo</cp:lastModifiedBy>
  <cp:revision>361</cp:revision>
  <dcterms:created xsi:type="dcterms:W3CDTF">2016-04-20T03:37:00Z</dcterms:created>
  <dcterms:modified xsi:type="dcterms:W3CDTF">2019-10-14T01:21:00Z</dcterms:modified>
</cp:coreProperties>
</file>