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6AE26EB" w14:textId="4129213E" w:rsidR="00ED33AC" w:rsidRPr="000C2C99" w:rsidRDefault="00BF5BA3" w:rsidP="00C01BF8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6F4630" wp14:editId="3AAEB3EB">
                <wp:simplePos x="0" y="0"/>
                <wp:positionH relativeFrom="margin">
                  <wp:posOffset>1435100</wp:posOffset>
                </wp:positionH>
                <wp:positionV relativeFrom="paragraph">
                  <wp:posOffset>3144231</wp:posOffset>
                </wp:positionV>
                <wp:extent cx="4572000" cy="2743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B025" w14:textId="77777777" w:rsidR="00BF5BA3" w:rsidRDefault="00BF5BA3" w:rsidP="00C1520D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σ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=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(Y)=E(Y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)-[E(Y)]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Binomial: mean </w:t>
                            </w:r>
                            <w:r>
                              <w:rPr>
                                <w:rFonts w:cstheme="minorHAnsi"/>
                              </w:rPr>
                              <w:t>µ=</w:t>
                            </w:r>
                            <w:r>
                              <w:t>E(Y)=n*p; p(X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)=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*p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*(1-p)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n-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; E(X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</w:rPr>
                              <w:t>)=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∑</w:t>
                            </w:r>
                            <w:r>
                              <w:rPr>
                                <w:rFonts w:eastAsiaTheme="minorEastAsia"/>
                              </w:rPr>
                              <w:t>X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</w:rPr>
                              <w:t>*p(X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14:paraId="7CEB6E74" w14:textId="77777777" w:rsidR="00BF5BA3" w:rsidRDefault="00BF5BA3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=mean=E(Y)=</w:t>
                            </w:r>
                            <w:r>
                              <w:rPr>
                                <w:rFonts w:cstheme="minorHAnsi"/>
                              </w:rPr>
                              <w:t>∫y*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=average E(Y</w:t>
                            </w:r>
                            <w:proofErr w:type="gramStart"/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∫[</w:t>
                            </w:r>
                            <w:r w:rsidRPr="006565F8">
                              <w:rPr>
                                <w:rFonts w:cstheme="minorHAnsi"/>
                                <w:i/>
                              </w:rPr>
                              <w:t>a=&gt;b</w:t>
                            </w:r>
                            <w:r>
                              <w:rPr>
                                <w:rFonts w:cstheme="minorHAnsi"/>
                              </w:rPr>
                              <w:t>]y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</w:p>
                          <w:p w14:paraId="6EF9515F" w14:textId="77777777" w:rsidR="00BF5BA3" w:rsidRDefault="00BF5BA3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median m&lt;=&gt;</w:t>
                            </w:r>
                            <w:r w:rsidRPr="00454DE7">
                              <w:rPr>
                                <w:rFonts w:cstheme="minorHAnsi"/>
                              </w:rPr>
                              <w:t>∫</w:t>
                            </w:r>
                            <w:r>
                              <w:rPr>
                                <w:rFonts w:cstheme="minorHAnsi"/>
                              </w:rPr>
                              <w:t>[</w:t>
                            </w:r>
                            <w:r w:rsidRPr="00396054">
                              <w:rPr>
                                <w:rFonts w:cstheme="minorHAnsi"/>
                                <w:i/>
                              </w:rPr>
                              <w:t>0=&gt;</w:t>
                            </w:r>
                            <w:proofErr w:type="gramStart"/>
                            <w:r w:rsidRPr="00396054">
                              <w:rPr>
                                <w:rFonts w:cstheme="minorHAnsi"/>
                                <w:i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=0.5</w:t>
                            </w:r>
                          </w:p>
                          <w:p w14:paraId="6DB3A5D1" w14:textId="77777777" w:rsidR="00BF5BA3" w:rsidRPr="00A42262" w:rsidRDefault="00BF5BA3" w:rsidP="00C1520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(X)=E[(X-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]=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  <w:r>
                              <w:t>(x-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.f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(x)   E(X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)=</w:t>
                            </w:r>
                            <w:r>
                              <w:rPr>
                                <w:rFonts w:cstheme="minorHAnsi"/>
                              </w:rPr>
                              <w:t>∑x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86F46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pt;margin-top:247.6pt;width:5in;height:3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">
                <v:textbox>
                  <w:txbxContent>
                    <w:p w14:paraId="5BCDB025" w14:textId="77777777" w:rsidR="00BF5BA3" w:rsidRDefault="00BF5BA3" w:rsidP="00C1520D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cstheme="minorHAnsi"/>
                        </w:rPr>
                        <w:t>σ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=Var(Y)=E(Y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)-[E(Y)]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Binomial: mean </w:t>
                      </w:r>
                      <w:r>
                        <w:rPr>
                          <w:rFonts w:cstheme="minorHAnsi"/>
                        </w:rPr>
                        <w:t>µ=</w:t>
                      </w:r>
                      <w:r>
                        <w:t>E(Y)=n*p; p(X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)=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>*p</w:t>
                      </w:r>
                      <w:proofErr w:type="spellStart"/>
                      <w:r>
                        <w:rPr>
                          <w:rFonts w:eastAsiaTheme="minorEastAsia"/>
                          <w:vertAlign w:val="superscript"/>
                        </w:rPr>
                        <w:t>i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*(1-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p)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n</w:t>
                      </w:r>
                      <w:proofErr w:type="gramEnd"/>
                      <w:r>
                        <w:rPr>
                          <w:rFonts w:eastAsiaTheme="minorEastAsia"/>
                          <w:vertAlign w:val="superscript"/>
                        </w:rPr>
                        <w:t>-</w:t>
                      </w:r>
                      <w:proofErr w:type="spellStart"/>
                      <w:r>
                        <w:rPr>
                          <w:rFonts w:eastAsiaTheme="minorEastAsia"/>
                          <w:vertAlign w:val="superscript"/>
                        </w:rPr>
                        <w:t>i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; E(X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>
                        <w:rPr>
                          <w:rFonts w:eastAsiaTheme="minorEastAsia"/>
                        </w:rPr>
                        <w:t>)=</w:t>
                      </w:r>
                      <w:r>
                        <w:rPr>
                          <w:rFonts w:eastAsiaTheme="minorEastAsia" w:cstheme="minorHAnsi"/>
                        </w:rPr>
                        <w:t>∑</w:t>
                      </w:r>
                      <w:r>
                        <w:rPr>
                          <w:rFonts w:eastAsiaTheme="minorEastAsia"/>
                        </w:rPr>
                        <w:t>X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i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>
                        <w:rPr>
                          <w:rFonts w:eastAsiaTheme="minorEastAsia"/>
                        </w:rPr>
                        <w:t>*p(X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i</w:t>
                      </w:r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14:paraId="7CEB6E74" w14:textId="77777777" w:rsidR="00BF5BA3" w:rsidRDefault="00BF5BA3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=mean=E(Y)=</w:t>
                      </w:r>
                      <w:r>
                        <w:rPr>
                          <w:rFonts w:cstheme="minorHAnsi"/>
                        </w:rPr>
                        <w:t>∫y*f</w:t>
                      </w:r>
                      <w:r>
                        <w:rPr>
                          <w:rFonts w:cstheme="minorHAnsi"/>
                          <w:vertAlign w:val="subscript"/>
                        </w:rPr>
                        <w:t>Y</w:t>
                      </w:r>
                      <w:r>
                        <w:rPr>
                          <w:rFonts w:cstheme="minorHAnsi"/>
                        </w:rPr>
                        <w:t>(y)dy=average E(Y</w:t>
                      </w:r>
                      <w:proofErr w:type="gramStart"/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)=</w:t>
                      </w:r>
                      <w:proofErr w:type="gramEnd"/>
                      <w:r>
                        <w:rPr>
                          <w:rFonts w:cstheme="minorHAnsi"/>
                        </w:rPr>
                        <w:t>∫[</w:t>
                      </w:r>
                      <w:r w:rsidRPr="006565F8">
                        <w:rPr>
                          <w:rFonts w:cstheme="minorHAnsi"/>
                          <w:i/>
                        </w:rPr>
                        <w:t>a=&gt;b</w:t>
                      </w:r>
                      <w:r>
                        <w:rPr>
                          <w:rFonts w:cstheme="minorHAnsi"/>
                        </w:rPr>
                        <w:t>]y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*f</w:t>
                      </w:r>
                      <w:r>
                        <w:rPr>
                          <w:rFonts w:cstheme="minorHAnsi"/>
                          <w:vertAlign w:val="subscript"/>
                        </w:rPr>
                        <w:t>Y</w:t>
                      </w:r>
                      <w:r>
                        <w:rPr>
                          <w:rFonts w:cstheme="minorHAnsi"/>
                        </w:rPr>
                        <w:t>(y)dy</w:t>
                      </w:r>
                    </w:p>
                    <w:p w14:paraId="6EF9515F" w14:textId="77777777" w:rsidR="00BF5BA3" w:rsidRDefault="00BF5BA3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median m&lt;=&gt;</w:t>
                      </w:r>
                      <w:r w:rsidRPr="00454DE7">
                        <w:rPr>
                          <w:rFonts w:cstheme="minorHAnsi"/>
                        </w:rPr>
                        <w:t>∫</w:t>
                      </w:r>
                      <w:r>
                        <w:rPr>
                          <w:rFonts w:cstheme="minorHAnsi"/>
                        </w:rPr>
                        <w:t>[</w:t>
                      </w:r>
                      <w:r w:rsidRPr="00396054">
                        <w:rPr>
                          <w:rFonts w:cstheme="minorHAnsi"/>
                          <w:i/>
                        </w:rPr>
                        <w:t>0=&gt;</w:t>
                      </w:r>
                      <w:proofErr w:type="gramStart"/>
                      <w:r w:rsidRPr="00396054">
                        <w:rPr>
                          <w:rFonts w:cstheme="minorHAnsi"/>
                          <w:i/>
                        </w:rPr>
                        <w:t>m</w:t>
                      </w:r>
                      <w:r>
                        <w:rPr>
                          <w:rFonts w:cstheme="minorHAnsi"/>
                        </w:rPr>
                        <w:t>]f</w:t>
                      </w:r>
                      <w:r>
                        <w:rPr>
                          <w:rFonts w:cstheme="minorHAnsi"/>
                          <w:vertAlign w:val="subscript"/>
                        </w:rPr>
                        <w:t>Y</w:t>
                      </w:r>
                      <w:proofErr w:type="gramEnd"/>
                      <w:r>
                        <w:rPr>
                          <w:rFonts w:cstheme="minorHAnsi"/>
                        </w:rPr>
                        <w:t>(y)dy=0.5</w:t>
                      </w:r>
                    </w:p>
                    <w:p w14:paraId="6DB3A5D1" w14:textId="77777777" w:rsidR="00BF5BA3" w:rsidRPr="00A42262" w:rsidRDefault="00BF5BA3" w:rsidP="00C1520D">
                      <w:pPr>
                        <w:spacing w:after="0" w:line="240" w:lineRule="auto"/>
                      </w:pPr>
                      <w:r>
                        <w:t>Var(X)=E[(X-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]=</w:t>
                      </w:r>
                      <w:r>
                        <w:rPr>
                          <w:rFonts w:cstheme="minorHAnsi"/>
                        </w:rPr>
                        <w:t>∑</w:t>
                      </w:r>
                      <w:r>
                        <w:t>(x-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.f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(x)   E(X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)=</w:t>
                      </w:r>
                      <w:r>
                        <w:rPr>
                          <w:rFonts w:cstheme="minorHAnsi"/>
                        </w:rPr>
                        <w:t>∑x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f</w:t>
                      </w:r>
                      <w:r>
                        <w:rPr>
                          <w:rFonts w:cstheme="minorHAnsi"/>
                          <w:vertAlign w:val="subscript"/>
                        </w:rPr>
                        <w:t>X</w:t>
                      </w:r>
                      <w:r>
                        <w:rPr>
                          <w:rFonts w:cstheme="minorHAnsi"/>
                        </w:rPr>
                        <w:t>(x)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1BE517" wp14:editId="0F503E0C">
                <wp:simplePos x="0" y="0"/>
                <wp:positionH relativeFrom="margin">
                  <wp:posOffset>1435100</wp:posOffset>
                </wp:positionH>
                <wp:positionV relativeFrom="paragraph">
                  <wp:posOffset>6268027</wp:posOffset>
                </wp:positionV>
                <wp:extent cx="4572000" cy="2743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E0A98" w14:textId="77777777" w:rsidR="00BF5BA3" w:rsidRDefault="00BF5BA3" w:rsidP="00C1520D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σ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=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(Y)=E(Y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)-[E(Y)]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Binomial: mean </w:t>
                            </w:r>
                            <w:r>
                              <w:rPr>
                                <w:rFonts w:cstheme="minorHAnsi"/>
                              </w:rPr>
                              <w:t>µ=</w:t>
                            </w:r>
                            <w:r>
                              <w:t>E(Y)=n*p; p(X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)=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*p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*(1-p)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n-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; E(X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</w:rPr>
                              <w:t>)=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∑</w:t>
                            </w:r>
                            <w:r>
                              <w:rPr>
                                <w:rFonts w:eastAsiaTheme="minorEastAsia"/>
                              </w:rPr>
                              <w:t>X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</w:rPr>
                              <w:t>*p(X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14:paraId="1EC9454F" w14:textId="77777777" w:rsidR="00BF5BA3" w:rsidRDefault="00BF5BA3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=mean=E(Y)=</w:t>
                            </w:r>
                            <w:r>
                              <w:rPr>
                                <w:rFonts w:cstheme="minorHAnsi"/>
                              </w:rPr>
                              <w:t>∫y*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=average E(Y</w:t>
                            </w:r>
                            <w:proofErr w:type="gramStart"/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∫[</w:t>
                            </w:r>
                            <w:r w:rsidRPr="006565F8">
                              <w:rPr>
                                <w:rFonts w:cstheme="minorHAnsi"/>
                                <w:i/>
                              </w:rPr>
                              <w:t>a=&gt;b</w:t>
                            </w:r>
                            <w:r>
                              <w:rPr>
                                <w:rFonts w:cstheme="minorHAnsi"/>
                              </w:rPr>
                              <w:t>]y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</w:p>
                          <w:p w14:paraId="2A74A43E" w14:textId="77777777" w:rsidR="00BF5BA3" w:rsidRDefault="00BF5BA3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median m&lt;=&gt;</w:t>
                            </w:r>
                            <w:r w:rsidRPr="00454DE7">
                              <w:rPr>
                                <w:rFonts w:cstheme="minorHAnsi"/>
                              </w:rPr>
                              <w:t>∫</w:t>
                            </w:r>
                            <w:r>
                              <w:rPr>
                                <w:rFonts w:cstheme="minorHAnsi"/>
                              </w:rPr>
                              <w:t>[</w:t>
                            </w:r>
                            <w:r w:rsidRPr="00396054">
                              <w:rPr>
                                <w:rFonts w:cstheme="minorHAnsi"/>
                                <w:i/>
                              </w:rPr>
                              <w:t>0=&gt;</w:t>
                            </w:r>
                            <w:proofErr w:type="gramStart"/>
                            <w:r w:rsidRPr="00396054">
                              <w:rPr>
                                <w:rFonts w:cstheme="minorHAnsi"/>
                                <w:i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=0.5</w:t>
                            </w:r>
                          </w:p>
                          <w:p w14:paraId="57CDAF5F" w14:textId="1BE21AB3" w:rsidR="00BF5BA3" w:rsidRDefault="00BF5BA3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(X)=E[(X-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]=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  <w:r>
                              <w:t>(x-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.f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(x)   E(X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)=</w:t>
                            </w:r>
                            <w:r>
                              <w:rPr>
                                <w:rFonts w:cstheme="minorHAnsi"/>
                              </w:rPr>
                              <w:t>∑x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</w:rPr>
                              <w:t>(x)</w:t>
                            </w:r>
                            <w:r w:rsidR="003C577E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6E3D5BD" w14:textId="28239E33" w:rsidR="00FD1972" w:rsidRDefault="00FD1972"/>
                          <w:p w14:paraId="33A93718" w14:textId="613B0092" w:rsidR="00FD1972" w:rsidRPr="00A42262" w:rsidRDefault="00FD1972" w:rsidP="00C152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E51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3pt;margin-top:493.55pt;width:5in;height:3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">
                <v:textbox>
                  <w:txbxContent>
                    <w:p w14:paraId="5C5E0A98" w14:textId="77777777" w:rsidR="00BF5BA3" w:rsidRDefault="00BF5BA3" w:rsidP="00C1520D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cstheme="minorHAnsi"/>
                        </w:rPr>
                        <w:t>σ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=Var(Y)=E(Y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)-[E(Y)]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Binomial: mean </w:t>
                      </w:r>
                      <w:r>
                        <w:rPr>
                          <w:rFonts w:cstheme="minorHAnsi"/>
                        </w:rPr>
                        <w:t>µ=</w:t>
                      </w:r>
                      <w:r>
                        <w:t>E(Y)=n*p; p(X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)=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>*p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i</w:t>
                      </w:r>
                      <w:r>
                        <w:rPr>
                          <w:rFonts w:eastAsiaTheme="minorEastAsia"/>
                        </w:rPr>
                        <w:t>*(1-p)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n-i</w:t>
                      </w:r>
                      <w:r>
                        <w:rPr>
                          <w:rFonts w:eastAsiaTheme="minorEastAsia"/>
                        </w:rPr>
                        <w:t>; E(X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>
                        <w:rPr>
                          <w:rFonts w:eastAsiaTheme="minorEastAsia"/>
                        </w:rPr>
                        <w:t>)=</w:t>
                      </w:r>
                      <w:r>
                        <w:rPr>
                          <w:rFonts w:eastAsiaTheme="minorEastAsia" w:cstheme="minorHAnsi"/>
                        </w:rPr>
                        <w:t>∑</w:t>
                      </w:r>
                      <w:r>
                        <w:rPr>
                          <w:rFonts w:eastAsiaTheme="minorEastAsia"/>
                        </w:rPr>
                        <w:t>X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i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>
                        <w:rPr>
                          <w:rFonts w:eastAsiaTheme="minorEastAsia"/>
                        </w:rPr>
                        <w:t>*p(X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i</w:t>
                      </w:r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14:paraId="1EC9454F" w14:textId="77777777" w:rsidR="00BF5BA3" w:rsidRDefault="00BF5BA3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=mean=E(Y)=</w:t>
                      </w:r>
                      <w:r>
                        <w:rPr>
                          <w:rFonts w:cstheme="minorHAnsi"/>
                        </w:rPr>
                        <w:t>∫y*f</w:t>
                      </w:r>
                      <w:r>
                        <w:rPr>
                          <w:rFonts w:cstheme="minorHAnsi"/>
                          <w:vertAlign w:val="subscript"/>
                        </w:rPr>
                        <w:t>Y</w:t>
                      </w:r>
                      <w:r>
                        <w:rPr>
                          <w:rFonts w:cstheme="minorHAnsi"/>
                        </w:rPr>
                        <w:t>(y)dy=average E(Y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)=∫[</w:t>
                      </w:r>
                      <w:r w:rsidRPr="006565F8">
                        <w:rPr>
                          <w:rFonts w:cstheme="minorHAnsi"/>
                          <w:i/>
                        </w:rPr>
                        <w:t>a=&gt;b</w:t>
                      </w:r>
                      <w:r>
                        <w:rPr>
                          <w:rFonts w:cstheme="minorHAnsi"/>
                        </w:rPr>
                        <w:t>]y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*f</w:t>
                      </w:r>
                      <w:r>
                        <w:rPr>
                          <w:rFonts w:cstheme="minorHAnsi"/>
                          <w:vertAlign w:val="subscript"/>
                        </w:rPr>
                        <w:t>Y</w:t>
                      </w:r>
                      <w:r>
                        <w:rPr>
                          <w:rFonts w:cstheme="minorHAnsi"/>
                        </w:rPr>
                        <w:t>(y)dy</w:t>
                      </w:r>
                    </w:p>
                    <w:p w14:paraId="2A74A43E" w14:textId="77777777" w:rsidR="00BF5BA3" w:rsidRDefault="00BF5BA3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median m&lt;=&gt;</w:t>
                      </w:r>
                      <w:r w:rsidRPr="00454DE7">
                        <w:rPr>
                          <w:rFonts w:cstheme="minorHAnsi"/>
                        </w:rPr>
                        <w:t>∫</w:t>
                      </w:r>
                      <w:r>
                        <w:rPr>
                          <w:rFonts w:cstheme="minorHAnsi"/>
                        </w:rPr>
                        <w:t>[</w:t>
                      </w:r>
                      <w:r w:rsidRPr="00396054">
                        <w:rPr>
                          <w:rFonts w:cstheme="minorHAnsi"/>
                          <w:i/>
                        </w:rPr>
                        <w:t>0=&gt;m</w:t>
                      </w:r>
                      <w:r>
                        <w:rPr>
                          <w:rFonts w:cstheme="minorHAnsi"/>
                        </w:rPr>
                        <w:t>]f</w:t>
                      </w:r>
                      <w:r>
                        <w:rPr>
                          <w:rFonts w:cstheme="minorHAnsi"/>
                          <w:vertAlign w:val="subscript"/>
                        </w:rPr>
                        <w:t>Y</w:t>
                      </w:r>
                      <w:r>
                        <w:rPr>
                          <w:rFonts w:cstheme="minorHAnsi"/>
                        </w:rPr>
                        <w:t>(y)dy=0.5</w:t>
                      </w:r>
                    </w:p>
                    <w:p w14:paraId="57CDAF5F" w14:textId="1BE21AB3" w:rsidR="00BF5BA3" w:rsidRDefault="00BF5BA3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t>Var(X)=E[(X-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]=</w:t>
                      </w:r>
                      <w:r>
                        <w:rPr>
                          <w:rFonts w:cstheme="minorHAnsi"/>
                        </w:rPr>
                        <w:t>∑</w:t>
                      </w:r>
                      <w:r>
                        <w:t>(x-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.f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(x)   E(X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)=</w:t>
                      </w:r>
                      <w:r>
                        <w:rPr>
                          <w:rFonts w:cstheme="minorHAnsi"/>
                        </w:rPr>
                        <w:t>∑x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>
                        <w:rPr>
                          <w:rFonts w:cstheme="minorHAnsi"/>
                        </w:rPr>
                        <w:t>f</w:t>
                      </w:r>
                      <w:r>
                        <w:rPr>
                          <w:rFonts w:cstheme="minorHAnsi"/>
                          <w:vertAlign w:val="subscript"/>
                        </w:rPr>
                        <w:t>X</w:t>
                      </w:r>
                      <w:r>
                        <w:rPr>
                          <w:rFonts w:cstheme="minorHAnsi"/>
                        </w:rPr>
                        <w:t>(x)</w:t>
                      </w:r>
                      <w:r w:rsidR="003C577E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6E3D5BD" w14:textId="28239E33" w:rsidR="00FD1972" w:rsidRDefault="00FD1972"/>
                    <w:p w14:paraId="33A93718" w14:textId="613B0092" w:rsidR="00FD1972" w:rsidRPr="00A42262" w:rsidRDefault="00FD1972" w:rsidP="00C1520D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92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B4225" wp14:editId="6E16E257">
                <wp:simplePos x="0" y="0"/>
                <wp:positionH relativeFrom="margin">
                  <wp:align>center</wp:align>
                </wp:positionH>
                <wp:positionV relativeFrom="paragraph">
                  <wp:posOffset>520</wp:posOffset>
                </wp:positionV>
                <wp:extent cx="4572000" cy="2743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CB88" w14:textId="43DBAB5E" w:rsidR="005C7928" w:rsidRDefault="00807908" w:rsidP="00C1520D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σ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=</w:t>
                            </w:r>
                            <w:proofErr w:type="spellStart"/>
                            <w:r w:rsidR="00E95D2C">
                              <w:t>Var</w:t>
                            </w:r>
                            <w:proofErr w:type="spellEnd"/>
                            <w:r w:rsidR="00E95D2C">
                              <w:t>(</w:t>
                            </w:r>
                            <w:r w:rsidR="00110675">
                              <w:t>Y</w:t>
                            </w:r>
                            <w:r w:rsidR="00E95D2C">
                              <w:t>)=E(</w:t>
                            </w:r>
                            <w:r w:rsidR="00110675">
                              <w:t>Y</w:t>
                            </w:r>
                            <w:r w:rsidR="00E95D2C">
                              <w:rPr>
                                <w:vertAlign w:val="superscript"/>
                              </w:rPr>
                              <w:t>2</w:t>
                            </w:r>
                            <w:r w:rsidR="00E95D2C">
                              <w:t>)-[E(</w:t>
                            </w:r>
                            <w:r w:rsidR="00110675">
                              <w:t>Y</w:t>
                            </w:r>
                            <w:r w:rsidR="00E95D2C">
                              <w:t>)]</w:t>
                            </w:r>
                            <w:r w:rsidR="00E95D2C">
                              <w:rPr>
                                <w:vertAlign w:val="superscript"/>
                              </w:rPr>
                              <w:t>2</w:t>
                            </w:r>
                            <w:r w:rsidR="00E95D2C">
                              <w:t xml:space="preserve"> Binomial: </w:t>
                            </w:r>
                            <w:r w:rsidR="003838DE">
                              <w:t xml:space="preserve">mean </w:t>
                            </w:r>
                            <w:r w:rsidR="003838DE">
                              <w:rPr>
                                <w:rFonts w:cstheme="minorHAnsi"/>
                              </w:rPr>
                              <w:t>µ=</w:t>
                            </w:r>
                            <w:r w:rsidR="00E95D2C">
                              <w:t>E(</w:t>
                            </w:r>
                            <w:r w:rsidR="00110675">
                              <w:t>Y</w:t>
                            </w:r>
                            <w:r w:rsidR="00E95D2C">
                              <w:t>)=n*p; p(X</w:t>
                            </w:r>
                            <w:r w:rsidR="00E95D2C">
                              <w:rPr>
                                <w:vertAlign w:val="subscript"/>
                              </w:rPr>
                              <w:t>i</w:t>
                            </w:r>
                            <w:r w:rsidR="00E95D2C">
                              <w:t>)=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E95D2C">
                              <w:rPr>
                                <w:rFonts w:eastAsiaTheme="minorEastAsia"/>
                              </w:rPr>
                              <w:t>*p</w:t>
                            </w:r>
                            <w:proofErr w:type="spellStart"/>
                            <w:r w:rsidR="00E95D2C">
                              <w:rPr>
                                <w:rFonts w:eastAsiaTheme="minorEastAsia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 w:rsidR="00E95D2C">
                              <w:rPr>
                                <w:rFonts w:eastAsiaTheme="minorEastAsia"/>
                              </w:rPr>
                              <w:t>*(1-p)</w:t>
                            </w:r>
                            <w:r w:rsidR="00E95D2C">
                              <w:rPr>
                                <w:rFonts w:eastAsiaTheme="minorEastAsia"/>
                                <w:vertAlign w:val="superscript"/>
                              </w:rPr>
                              <w:t>n-</w:t>
                            </w:r>
                            <w:proofErr w:type="spellStart"/>
                            <w:r w:rsidR="00E95D2C">
                              <w:rPr>
                                <w:rFonts w:eastAsiaTheme="minorEastAsia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 w:rsidR="00E95D2C">
                              <w:rPr>
                                <w:rFonts w:eastAsiaTheme="minorEastAsia"/>
                              </w:rPr>
                              <w:t>; E(X</w:t>
                            </w:r>
                            <w:r w:rsidR="00E95D2C"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 w:rsidR="00E95D2C">
                              <w:rPr>
                                <w:rFonts w:eastAsiaTheme="minorEastAsia"/>
                              </w:rPr>
                              <w:t>)=</w:t>
                            </w:r>
                            <w:r w:rsidR="00E95D2C">
                              <w:rPr>
                                <w:rFonts w:eastAsiaTheme="minorEastAsia" w:cstheme="minorHAnsi"/>
                              </w:rPr>
                              <w:t>∑</w:t>
                            </w:r>
                            <w:r w:rsidR="00E95D2C">
                              <w:rPr>
                                <w:rFonts w:eastAsiaTheme="minorEastAsia"/>
                              </w:rPr>
                              <w:t>X</w:t>
                            </w:r>
                            <w:r w:rsidR="00E95D2C">
                              <w:rPr>
                                <w:rFonts w:eastAsiaTheme="minorEastAsia"/>
                                <w:vertAlign w:val="subscript"/>
                              </w:rPr>
                              <w:t>i</w:t>
                            </w:r>
                            <w:r w:rsidR="00E95D2C"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  <w:r w:rsidR="00E95D2C">
                              <w:rPr>
                                <w:rFonts w:eastAsiaTheme="minorEastAsia"/>
                              </w:rPr>
                              <w:t>*p(X</w:t>
                            </w:r>
                            <w:r w:rsidR="00E95D2C">
                              <w:rPr>
                                <w:rFonts w:eastAsiaTheme="minorEastAsia"/>
                                <w:vertAlign w:val="subscript"/>
                              </w:rPr>
                              <w:t>i</w:t>
                            </w:r>
                            <w:r w:rsidR="00E95D2C"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14:paraId="6FBBB81E" w14:textId="39D37969" w:rsidR="00F04B6C" w:rsidRDefault="0077406C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=mean=</w:t>
                            </w:r>
                            <w:r w:rsidR="00E95D2C">
                              <w:t>E(Y)=</w:t>
                            </w:r>
                            <w:r w:rsidR="00E95D2C">
                              <w:rPr>
                                <w:rFonts w:cstheme="minorHAnsi"/>
                              </w:rPr>
                              <w:t>∫y*</w:t>
                            </w:r>
                            <w:proofErr w:type="spellStart"/>
                            <w:r w:rsidR="00E95D2C">
                              <w:rPr>
                                <w:rFonts w:cstheme="minorHAnsi"/>
                              </w:rPr>
                              <w:t>f</w:t>
                            </w:r>
                            <w:r w:rsidR="00E95D2C"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="00E95D2C"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 w:rsidR="00E95D2C"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  <w:r w:rsidR="00E95D2C">
                              <w:rPr>
                                <w:rFonts w:cstheme="minorHAnsi"/>
                              </w:rPr>
                              <w:t>=average E(Y</w:t>
                            </w:r>
                            <w:proofErr w:type="gramStart"/>
                            <w:r w:rsidR="00E95D2C"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 w:rsidR="00E95D2C">
                              <w:rPr>
                                <w:rFonts w:cstheme="minorHAnsi"/>
                              </w:rPr>
                              <w:t>)=</w:t>
                            </w:r>
                            <w:proofErr w:type="gramEnd"/>
                            <w:r w:rsidR="00E95D2C">
                              <w:rPr>
                                <w:rFonts w:cstheme="minorHAnsi"/>
                              </w:rPr>
                              <w:t>∫[</w:t>
                            </w:r>
                            <w:r w:rsidR="00E95D2C" w:rsidRPr="006565F8">
                              <w:rPr>
                                <w:rFonts w:cstheme="minorHAnsi"/>
                                <w:i/>
                              </w:rPr>
                              <w:t>a=&gt;b</w:t>
                            </w:r>
                            <w:r w:rsidR="00E95D2C">
                              <w:rPr>
                                <w:rFonts w:cstheme="minorHAnsi"/>
                              </w:rPr>
                              <w:t>]y</w:t>
                            </w:r>
                            <w:r w:rsidR="00E95D2C"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 w:rsidR="00E95D2C">
                              <w:rPr>
                                <w:rFonts w:cstheme="minorHAnsi"/>
                              </w:rPr>
                              <w:t>*</w:t>
                            </w:r>
                            <w:proofErr w:type="spellStart"/>
                            <w:r w:rsidR="00E95D2C">
                              <w:rPr>
                                <w:rFonts w:cstheme="minorHAnsi"/>
                              </w:rPr>
                              <w:t>f</w:t>
                            </w:r>
                            <w:r w:rsidR="00E95D2C"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="00E95D2C"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 w:rsidR="00E95D2C"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</w:p>
                          <w:p w14:paraId="0E750789" w14:textId="1D864DF3" w:rsidR="00E95D2C" w:rsidRDefault="00E95D2C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median m&lt;=&gt;</w:t>
                            </w:r>
                            <w:r w:rsidRPr="00454DE7">
                              <w:rPr>
                                <w:rFonts w:cstheme="minorHAnsi"/>
                              </w:rPr>
                              <w:t>∫</w:t>
                            </w:r>
                            <w:r>
                              <w:rPr>
                                <w:rFonts w:cstheme="minorHAnsi"/>
                              </w:rPr>
                              <w:t>[</w:t>
                            </w:r>
                            <w:r w:rsidRPr="00396054">
                              <w:rPr>
                                <w:rFonts w:cstheme="minorHAnsi"/>
                                <w:i/>
                              </w:rPr>
                              <w:t>0=&gt;</w:t>
                            </w:r>
                            <w:proofErr w:type="gramStart"/>
                            <w:r w:rsidRPr="00396054">
                              <w:rPr>
                                <w:rFonts w:cstheme="minorHAnsi"/>
                                <w:i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</w:rPr>
                              <w:t>(y)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=0.5</w:t>
                            </w:r>
                          </w:p>
                          <w:p w14:paraId="44692B95" w14:textId="7978C3B2" w:rsidR="00362C99" w:rsidRDefault="00362C99" w:rsidP="00C1520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(X)=E[(X-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]=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  <w:r>
                              <w:t>(x-</w:t>
                            </w:r>
                            <w:r>
                              <w:rPr>
                                <w:rFonts w:cstheme="minorHAnsi"/>
                              </w:rPr>
                              <w:t>µ</w:t>
                            </w:r>
                            <w:r>
                              <w:t>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.f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(x)</w:t>
                            </w:r>
                            <w:r w:rsidR="00A42262">
                              <w:t xml:space="preserve">   E(X</w:t>
                            </w:r>
                            <w:r w:rsidR="00A42262">
                              <w:rPr>
                                <w:vertAlign w:val="superscript"/>
                              </w:rPr>
                              <w:t>2</w:t>
                            </w:r>
                            <w:r w:rsidR="00A42262">
                              <w:t>)=</w:t>
                            </w:r>
                            <w:r w:rsidR="00A42262">
                              <w:rPr>
                                <w:rFonts w:cstheme="minorHAnsi"/>
                              </w:rPr>
                              <w:t>∑x</w:t>
                            </w:r>
                            <w:r w:rsidR="00A42262">
                              <w:rPr>
                                <w:rFonts w:cstheme="minorHAnsi"/>
                                <w:vertAlign w:val="superscript"/>
                              </w:rPr>
                              <w:t>2</w:t>
                            </w:r>
                            <w:r w:rsidR="00A42262">
                              <w:rPr>
                                <w:rFonts w:cstheme="minorHAnsi"/>
                              </w:rPr>
                              <w:t>f</w:t>
                            </w:r>
                            <w:r w:rsidR="00A42262">
                              <w:rPr>
                                <w:rFonts w:cstheme="minorHAnsi"/>
                                <w:vertAlign w:val="subscript"/>
                              </w:rPr>
                              <w:t>X</w:t>
                            </w:r>
                            <w:r w:rsidR="00A42262">
                              <w:rPr>
                                <w:rFonts w:cstheme="minorHAnsi"/>
                              </w:rPr>
                              <w:t>(x)</w:t>
                            </w:r>
                          </w:p>
                          <w:p w14:paraId="28F87435" w14:textId="52B70D7A" w:rsidR="00782C28" w:rsidRDefault="00782C28" w:rsidP="00C1520D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4F1539" wp14:editId="67B6953C">
                                  <wp:extent cx="1645920" cy="32764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920" cy="327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8CE067" w14:textId="252EC2AA" w:rsidR="004D72E8" w:rsidRPr="00A42262" w:rsidRDefault="004D72E8" w:rsidP="00C1520D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D98FE" wp14:editId="7135DE33">
                                  <wp:extent cx="1645920" cy="7895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789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B422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.05pt;width:5in;height:3in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">
                <v:textbox>
                  <w:txbxContent>
                    <w:p w14:paraId="1302CB88" w14:textId="43DBAB5E" w:rsidR="005C7928" w:rsidRDefault="00807908" w:rsidP="00C1520D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cstheme="minorHAnsi"/>
                        </w:rPr>
                        <w:t>σ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=</w:t>
                      </w:r>
                      <w:proofErr w:type="spellStart"/>
                      <w:r w:rsidR="00E95D2C">
                        <w:t>Var</w:t>
                      </w:r>
                      <w:proofErr w:type="spellEnd"/>
                      <w:r w:rsidR="00E95D2C">
                        <w:t>(</w:t>
                      </w:r>
                      <w:r w:rsidR="00110675">
                        <w:t>Y</w:t>
                      </w:r>
                      <w:r w:rsidR="00E95D2C">
                        <w:t>)=E(</w:t>
                      </w:r>
                      <w:r w:rsidR="00110675">
                        <w:t>Y</w:t>
                      </w:r>
                      <w:r w:rsidR="00E95D2C">
                        <w:rPr>
                          <w:vertAlign w:val="superscript"/>
                        </w:rPr>
                        <w:t>2</w:t>
                      </w:r>
                      <w:r w:rsidR="00E95D2C">
                        <w:t>)-[E(</w:t>
                      </w:r>
                      <w:r w:rsidR="00110675">
                        <w:t>Y</w:t>
                      </w:r>
                      <w:r w:rsidR="00E95D2C">
                        <w:t>)]</w:t>
                      </w:r>
                      <w:r w:rsidR="00E95D2C">
                        <w:rPr>
                          <w:vertAlign w:val="superscript"/>
                        </w:rPr>
                        <w:t>2</w:t>
                      </w:r>
                      <w:r w:rsidR="00E95D2C">
                        <w:t xml:space="preserve"> Binomial: </w:t>
                      </w:r>
                      <w:r w:rsidR="003838DE">
                        <w:t xml:space="preserve">mean </w:t>
                      </w:r>
                      <w:r w:rsidR="003838DE">
                        <w:rPr>
                          <w:rFonts w:cstheme="minorHAnsi"/>
                        </w:rPr>
                        <w:t>µ=</w:t>
                      </w:r>
                      <w:r w:rsidR="00E95D2C">
                        <w:t>E(</w:t>
                      </w:r>
                      <w:r w:rsidR="00110675">
                        <w:t>Y</w:t>
                      </w:r>
                      <w:r w:rsidR="00E95D2C">
                        <w:t>)=n*p; p(X</w:t>
                      </w:r>
                      <w:r w:rsidR="00E95D2C">
                        <w:rPr>
                          <w:vertAlign w:val="subscript"/>
                        </w:rPr>
                        <w:t>i</w:t>
                      </w:r>
                      <w:r w:rsidR="00E95D2C">
                        <w:t>)=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eqArr>
                          </m:e>
                        </m:d>
                      </m:oMath>
                      <w:r w:rsidR="00E95D2C">
                        <w:rPr>
                          <w:rFonts w:eastAsiaTheme="minorEastAsia"/>
                        </w:rPr>
                        <w:t>*p</w:t>
                      </w:r>
                      <w:proofErr w:type="spellStart"/>
                      <w:r w:rsidR="00E95D2C">
                        <w:rPr>
                          <w:rFonts w:eastAsiaTheme="minorEastAsia"/>
                          <w:vertAlign w:val="superscript"/>
                        </w:rPr>
                        <w:t>i</w:t>
                      </w:r>
                      <w:proofErr w:type="spellEnd"/>
                      <w:r w:rsidR="00E95D2C">
                        <w:rPr>
                          <w:rFonts w:eastAsiaTheme="minorEastAsia"/>
                        </w:rPr>
                        <w:t>*(1-p)</w:t>
                      </w:r>
                      <w:r w:rsidR="00E95D2C">
                        <w:rPr>
                          <w:rFonts w:eastAsiaTheme="minorEastAsia"/>
                          <w:vertAlign w:val="superscript"/>
                        </w:rPr>
                        <w:t>n-</w:t>
                      </w:r>
                      <w:proofErr w:type="spellStart"/>
                      <w:r w:rsidR="00E95D2C">
                        <w:rPr>
                          <w:rFonts w:eastAsiaTheme="minorEastAsia"/>
                          <w:vertAlign w:val="superscript"/>
                        </w:rPr>
                        <w:t>i</w:t>
                      </w:r>
                      <w:proofErr w:type="spellEnd"/>
                      <w:r w:rsidR="00E95D2C">
                        <w:rPr>
                          <w:rFonts w:eastAsiaTheme="minorEastAsia"/>
                        </w:rPr>
                        <w:t>; E(X</w:t>
                      </w:r>
                      <w:r w:rsidR="00E95D2C"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 w:rsidR="00E95D2C">
                        <w:rPr>
                          <w:rFonts w:eastAsiaTheme="minorEastAsia"/>
                        </w:rPr>
                        <w:t>)=</w:t>
                      </w:r>
                      <w:r w:rsidR="00E95D2C">
                        <w:rPr>
                          <w:rFonts w:eastAsiaTheme="minorEastAsia" w:cstheme="minorHAnsi"/>
                        </w:rPr>
                        <w:t>∑</w:t>
                      </w:r>
                      <w:r w:rsidR="00E95D2C">
                        <w:rPr>
                          <w:rFonts w:eastAsiaTheme="minorEastAsia"/>
                        </w:rPr>
                        <w:t>X</w:t>
                      </w:r>
                      <w:r w:rsidR="00E95D2C">
                        <w:rPr>
                          <w:rFonts w:eastAsiaTheme="minorEastAsia"/>
                          <w:vertAlign w:val="subscript"/>
                        </w:rPr>
                        <w:t>i</w:t>
                      </w:r>
                      <w:r w:rsidR="00E95D2C">
                        <w:rPr>
                          <w:rFonts w:eastAsiaTheme="minorEastAsia"/>
                          <w:vertAlign w:val="superscript"/>
                        </w:rPr>
                        <w:t>2</w:t>
                      </w:r>
                      <w:r w:rsidR="00E95D2C">
                        <w:rPr>
                          <w:rFonts w:eastAsiaTheme="minorEastAsia"/>
                        </w:rPr>
                        <w:t>*p(X</w:t>
                      </w:r>
                      <w:r w:rsidR="00E95D2C">
                        <w:rPr>
                          <w:rFonts w:eastAsiaTheme="minorEastAsia"/>
                          <w:vertAlign w:val="subscript"/>
                        </w:rPr>
                        <w:t>i</w:t>
                      </w:r>
                      <w:r w:rsidR="00E95D2C">
                        <w:rPr>
                          <w:rFonts w:eastAsiaTheme="minorEastAsia"/>
                        </w:rPr>
                        <w:t>)</w:t>
                      </w:r>
                    </w:p>
                    <w:p w14:paraId="6FBBB81E" w14:textId="39D37969" w:rsidR="00F04B6C" w:rsidRDefault="0077406C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=mean=</w:t>
                      </w:r>
                      <w:r w:rsidR="00E95D2C">
                        <w:t>E(Y)=</w:t>
                      </w:r>
                      <w:r w:rsidR="00E95D2C">
                        <w:rPr>
                          <w:rFonts w:cstheme="minorHAnsi"/>
                        </w:rPr>
                        <w:t>∫y*</w:t>
                      </w:r>
                      <w:proofErr w:type="spellStart"/>
                      <w:r w:rsidR="00E95D2C">
                        <w:rPr>
                          <w:rFonts w:cstheme="minorHAnsi"/>
                        </w:rPr>
                        <w:t>f</w:t>
                      </w:r>
                      <w:r w:rsidR="00E95D2C">
                        <w:rPr>
                          <w:rFonts w:cstheme="minorHAnsi"/>
                          <w:vertAlign w:val="subscript"/>
                        </w:rPr>
                        <w:t>Y</w:t>
                      </w:r>
                      <w:proofErr w:type="spellEnd"/>
                      <w:r w:rsidR="00E95D2C">
                        <w:rPr>
                          <w:rFonts w:cstheme="minorHAnsi"/>
                        </w:rPr>
                        <w:t>(y)</w:t>
                      </w:r>
                      <w:proofErr w:type="spellStart"/>
                      <w:r w:rsidR="00E95D2C">
                        <w:rPr>
                          <w:rFonts w:cstheme="minorHAnsi"/>
                        </w:rPr>
                        <w:t>dy</w:t>
                      </w:r>
                      <w:proofErr w:type="spellEnd"/>
                      <w:r w:rsidR="00E95D2C">
                        <w:rPr>
                          <w:rFonts w:cstheme="minorHAnsi"/>
                        </w:rPr>
                        <w:t>=average E(Y</w:t>
                      </w:r>
                      <w:proofErr w:type="gramStart"/>
                      <w:r w:rsidR="00E95D2C"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 w:rsidR="00E95D2C">
                        <w:rPr>
                          <w:rFonts w:cstheme="minorHAnsi"/>
                        </w:rPr>
                        <w:t>)=</w:t>
                      </w:r>
                      <w:proofErr w:type="gramEnd"/>
                      <w:r w:rsidR="00E95D2C">
                        <w:rPr>
                          <w:rFonts w:cstheme="minorHAnsi"/>
                        </w:rPr>
                        <w:t>∫[</w:t>
                      </w:r>
                      <w:r w:rsidR="00E95D2C" w:rsidRPr="006565F8">
                        <w:rPr>
                          <w:rFonts w:cstheme="minorHAnsi"/>
                          <w:i/>
                        </w:rPr>
                        <w:t>a=&gt;b</w:t>
                      </w:r>
                      <w:r w:rsidR="00E95D2C">
                        <w:rPr>
                          <w:rFonts w:cstheme="minorHAnsi"/>
                        </w:rPr>
                        <w:t>]y</w:t>
                      </w:r>
                      <w:r w:rsidR="00E95D2C"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 w:rsidR="00E95D2C">
                        <w:rPr>
                          <w:rFonts w:cstheme="minorHAnsi"/>
                        </w:rPr>
                        <w:t>*</w:t>
                      </w:r>
                      <w:proofErr w:type="spellStart"/>
                      <w:r w:rsidR="00E95D2C">
                        <w:rPr>
                          <w:rFonts w:cstheme="minorHAnsi"/>
                        </w:rPr>
                        <w:t>f</w:t>
                      </w:r>
                      <w:r w:rsidR="00E95D2C">
                        <w:rPr>
                          <w:rFonts w:cstheme="minorHAnsi"/>
                          <w:vertAlign w:val="subscript"/>
                        </w:rPr>
                        <w:t>Y</w:t>
                      </w:r>
                      <w:proofErr w:type="spellEnd"/>
                      <w:r w:rsidR="00E95D2C">
                        <w:rPr>
                          <w:rFonts w:cstheme="minorHAnsi"/>
                        </w:rPr>
                        <w:t>(y)</w:t>
                      </w:r>
                      <w:proofErr w:type="spellStart"/>
                      <w:r w:rsidR="00E95D2C">
                        <w:rPr>
                          <w:rFonts w:cstheme="minorHAnsi"/>
                        </w:rPr>
                        <w:t>dy</w:t>
                      </w:r>
                      <w:proofErr w:type="spellEnd"/>
                    </w:p>
                    <w:p w14:paraId="0E750789" w14:textId="1D864DF3" w:rsidR="00E95D2C" w:rsidRDefault="00E95D2C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median m&lt;=&gt;</w:t>
                      </w:r>
                      <w:r w:rsidRPr="00454DE7">
                        <w:rPr>
                          <w:rFonts w:cstheme="minorHAnsi"/>
                        </w:rPr>
                        <w:t>∫</w:t>
                      </w:r>
                      <w:r>
                        <w:rPr>
                          <w:rFonts w:cstheme="minorHAnsi"/>
                        </w:rPr>
                        <w:t>[</w:t>
                      </w:r>
                      <w:r w:rsidRPr="00396054">
                        <w:rPr>
                          <w:rFonts w:cstheme="minorHAnsi"/>
                          <w:i/>
                        </w:rPr>
                        <w:t>0=&gt;</w:t>
                      </w:r>
                      <w:proofErr w:type="gramStart"/>
                      <w:r w:rsidRPr="00396054">
                        <w:rPr>
                          <w:rFonts w:cstheme="minorHAnsi"/>
                          <w:i/>
                        </w:rPr>
                        <w:t>m</w:t>
                      </w:r>
                      <w:r>
                        <w:rPr>
                          <w:rFonts w:cstheme="minorHAnsi"/>
                        </w:rPr>
                        <w:t>]</w:t>
                      </w:r>
                      <w:proofErr w:type="spellStart"/>
                      <w:r>
                        <w:rPr>
                          <w:rFonts w:cstheme="minorHAnsi"/>
                        </w:rPr>
                        <w:t>f</w:t>
                      </w:r>
                      <w:r>
                        <w:rPr>
                          <w:rFonts w:cstheme="minorHAnsi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</w:rPr>
                        <w:t>(y)</w:t>
                      </w:r>
                      <w:proofErr w:type="spellStart"/>
                      <w:r>
                        <w:rPr>
                          <w:rFonts w:cstheme="minorHAnsi"/>
                        </w:rPr>
                        <w:t>dy</w:t>
                      </w:r>
                      <w:proofErr w:type="spellEnd"/>
                      <w:r>
                        <w:rPr>
                          <w:rFonts w:cstheme="minorHAnsi"/>
                        </w:rPr>
                        <w:t>=0.5</w:t>
                      </w:r>
                    </w:p>
                    <w:p w14:paraId="44692B95" w14:textId="7978C3B2" w:rsidR="00362C99" w:rsidRDefault="00362C99" w:rsidP="00C1520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>(X)=E[(X-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)</w:t>
                      </w:r>
                      <w:proofErr w:type="gramStart"/>
                      <w:r>
                        <w:rPr>
                          <w:vertAlign w:val="superscript"/>
                        </w:rPr>
                        <w:t>2</w:t>
                      </w:r>
                      <w:r>
                        <w:t>]=</w:t>
                      </w:r>
                      <w:proofErr w:type="gramEnd"/>
                      <w:r>
                        <w:rPr>
                          <w:rFonts w:cstheme="minorHAnsi"/>
                        </w:rPr>
                        <w:t>∑</w:t>
                      </w:r>
                      <w:r>
                        <w:t>(x-</w:t>
                      </w:r>
                      <w:r>
                        <w:rPr>
                          <w:rFonts w:cstheme="minorHAnsi"/>
                        </w:rPr>
                        <w:t>µ</w:t>
                      </w:r>
                      <w:r>
                        <w:t>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.f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(x)</w:t>
                      </w:r>
                      <w:r w:rsidR="00A42262">
                        <w:t xml:space="preserve">   E(X</w:t>
                      </w:r>
                      <w:r w:rsidR="00A42262">
                        <w:rPr>
                          <w:vertAlign w:val="superscript"/>
                        </w:rPr>
                        <w:t>2</w:t>
                      </w:r>
                      <w:r w:rsidR="00A42262">
                        <w:t>)=</w:t>
                      </w:r>
                      <w:r w:rsidR="00A42262">
                        <w:rPr>
                          <w:rFonts w:cstheme="minorHAnsi"/>
                        </w:rPr>
                        <w:t>∑x</w:t>
                      </w:r>
                      <w:r w:rsidR="00A42262">
                        <w:rPr>
                          <w:rFonts w:cstheme="minorHAnsi"/>
                          <w:vertAlign w:val="superscript"/>
                        </w:rPr>
                        <w:t>2</w:t>
                      </w:r>
                      <w:r w:rsidR="00A42262">
                        <w:rPr>
                          <w:rFonts w:cstheme="minorHAnsi"/>
                        </w:rPr>
                        <w:t>f</w:t>
                      </w:r>
                      <w:r w:rsidR="00A42262">
                        <w:rPr>
                          <w:rFonts w:cstheme="minorHAnsi"/>
                          <w:vertAlign w:val="subscript"/>
                        </w:rPr>
                        <w:t>X</w:t>
                      </w:r>
                      <w:r w:rsidR="00A42262">
                        <w:rPr>
                          <w:rFonts w:cstheme="minorHAnsi"/>
                        </w:rPr>
                        <w:t>(x)</w:t>
                      </w:r>
                    </w:p>
                    <w:p w14:paraId="28F87435" w14:textId="52B70D7A" w:rsidR="00782C28" w:rsidRDefault="00782C28" w:rsidP="00C1520D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4F1539" wp14:editId="67B6953C">
                            <wp:extent cx="1645920" cy="32764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920" cy="327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8CE067" w14:textId="252EC2AA" w:rsidR="004D72E8" w:rsidRPr="00A42262" w:rsidRDefault="004D72E8" w:rsidP="00C1520D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4D98FE" wp14:editId="7135DE33">
                            <wp:extent cx="1645920" cy="7895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789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D33AC" w:rsidRPr="000C2C99" w:rsidSect="00BF5BA3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1MzQ2MDQyNrU0MzFT0lEKTi0uzszPAykwrwUAX3+yqSwAAAA="/>
  </w:docVars>
  <w:rsids>
    <w:rsidRoot w:val="00F72FD9"/>
    <w:rsid w:val="00051C24"/>
    <w:rsid w:val="000C2C99"/>
    <w:rsid w:val="00110675"/>
    <w:rsid w:val="00114A61"/>
    <w:rsid w:val="00197CA3"/>
    <w:rsid w:val="001A1905"/>
    <w:rsid w:val="00270384"/>
    <w:rsid w:val="002C3863"/>
    <w:rsid w:val="00362C99"/>
    <w:rsid w:val="003838DE"/>
    <w:rsid w:val="00396054"/>
    <w:rsid w:val="003A3742"/>
    <w:rsid w:val="003C577E"/>
    <w:rsid w:val="00454DE7"/>
    <w:rsid w:val="004D72E8"/>
    <w:rsid w:val="00570AB9"/>
    <w:rsid w:val="0058130B"/>
    <w:rsid w:val="005C7928"/>
    <w:rsid w:val="005F1F58"/>
    <w:rsid w:val="006471D2"/>
    <w:rsid w:val="006565F8"/>
    <w:rsid w:val="006A578D"/>
    <w:rsid w:val="00751B4A"/>
    <w:rsid w:val="00756323"/>
    <w:rsid w:val="0077406C"/>
    <w:rsid w:val="00782C28"/>
    <w:rsid w:val="00792F4E"/>
    <w:rsid w:val="00807908"/>
    <w:rsid w:val="00837266"/>
    <w:rsid w:val="00871571"/>
    <w:rsid w:val="008F00A0"/>
    <w:rsid w:val="00A26679"/>
    <w:rsid w:val="00A31D38"/>
    <w:rsid w:val="00A405DE"/>
    <w:rsid w:val="00A42262"/>
    <w:rsid w:val="00A42D1A"/>
    <w:rsid w:val="00A62B89"/>
    <w:rsid w:val="00A95599"/>
    <w:rsid w:val="00B60130"/>
    <w:rsid w:val="00BF5BA3"/>
    <w:rsid w:val="00C01BF8"/>
    <w:rsid w:val="00C1520D"/>
    <w:rsid w:val="00C86A80"/>
    <w:rsid w:val="00C9450A"/>
    <w:rsid w:val="00D078A7"/>
    <w:rsid w:val="00D63EB2"/>
    <w:rsid w:val="00D8617F"/>
    <w:rsid w:val="00D90941"/>
    <w:rsid w:val="00D909F5"/>
    <w:rsid w:val="00DE5D9B"/>
    <w:rsid w:val="00E2615A"/>
    <w:rsid w:val="00E95D2C"/>
    <w:rsid w:val="00ED33AC"/>
    <w:rsid w:val="00EE226E"/>
    <w:rsid w:val="00F04B6C"/>
    <w:rsid w:val="00F72FD9"/>
    <w:rsid w:val="00FA1E7D"/>
    <w:rsid w:val="00FD08D7"/>
    <w:rsid w:val="00FD1972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7146"/>
  <w15:chartTrackingRefBased/>
  <w15:docId w15:val="{E121F8C0-935C-406D-9A8C-05AD0F14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Admin</cp:lastModifiedBy>
  <cp:revision>58</cp:revision>
  <dcterms:created xsi:type="dcterms:W3CDTF">2019-04-01T03:01:00Z</dcterms:created>
  <dcterms:modified xsi:type="dcterms:W3CDTF">2019-05-08T23:42:00Z</dcterms:modified>
</cp:coreProperties>
</file>