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A925" w14:textId="195FABD1" w:rsidR="00665392" w:rsidRDefault="00F06DDF" w:rsidP="007F601D">
      <w:pPr>
        <w:pStyle w:val="PargrafodaLista"/>
      </w:pPr>
      <w:r>
        <w:t>Gostaria que a parte de contatos ficasse assim</w:t>
      </w:r>
    </w:p>
    <w:p w14:paraId="539D6DD9" w14:textId="77777777" w:rsidR="00665392" w:rsidRDefault="00665392" w:rsidP="007F601D">
      <w:pPr>
        <w:pStyle w:val="PargrafodaLista"/>
      </w:pPr>
    </w:p>
    <w:p w14:paraId="3A402A3F" w14:textId="46257026" w:rsidR="006F3796" w:rsidRDefault="00F06DDF" w:rsidP="00F06DDF">
      <w:r>
        <w:rPr>
          <w:noProof/>
        </w:rPr>
        <w:drawing>
          <wp:inline distT="0" distB="0" distL="0" distR="0" wp14:anchorId="254C405E" wp14:editId="204563A7">
            <wp:extent cx="5400040" cy="2009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63C0F"/>
    <w:multiLevelType w:val="hybridMultilevel"/>
    <w:tmpl w:val="EF6488F4"/>
    <w:lvl w:ilvl="0" w:tplc="7A187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249B"/>
    <w:multiLevelType w:val="hybridMultilevel"/>
    <w:tmpl w:val="65D65C0A"/>
    <w:lvl w:ilvl="0" w:tplc="682842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15556"/>
    <w:multiLevelType w:val="hybridMultilevel"/>
    <w:tmpl w:val="0206FD62"/>
    <w:lvl w:ilvl="0" w:tplc="A24857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C0384"/>
    <w:multiLevelType w:val="hybridMultilevel"/>
    <w:tmpl w:val="69F41D92"/>
    <w:lvl w:ilvl="0" w:tplc="74A676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7797A"/>
    <w:multiLevelType w:val="hybridMultilevel"/>
    <w:tmpl w:val="E9002640"/>
    <w:lvl w:ilvl="0" w:tplc="B3A2E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D"/>
    <w:rsid w:val="000C3452"/>
    <w:rsid w:val="000D3E59"/>
    <w:rsid w:val="000E5054"/>
    <w:rsid w:val="001843B8"/>
    <w:rsid w:val="004D25E7"/>
    <w:rsid w:val="00665392"/>
    <w:rsid w:val="006D4FAB"/>
    <w:rsid w:val="006F3796"/>
    <w:rsid w:val="007F601D"/>
    <w:rsid w:val="00824482"/>
    <w:rsid w:val="0088062D"/>
    <w:rsid w:val="00D549CD"/>
    <w:rsid w:val="00E105BD"/>
    <w:rsid w:val="00E11BE0"/>
    <w:rsid w:val="00EA1116"/>
    <w:rsid w:val="00EC5FBE"/>
    <w:rsid w:val="00F0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237E4"/>
  <w15:chartTrackingRefBased/>
  <w15:docId w15:val="{BE533B18-A19B-480D-8CE5-AAE68E31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60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9C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F60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F6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F601D"/>
    <w:rPr>
      <w:b/>
      <w:bCs/>
    </w:rPr>
  </w:style>
  <w:style w:type="character" w:styleId="Hyperlink">
    <w:name w:val="Hyperlink"/>
    <w:basedOn w:val="Fontepargpadro"/>
    <w:uiPriority w:val="99"/>
    <w:unhideWhenUsed/>
    <w:rsid w:val="006F37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Teles</dc:creator>
  <cp:keywords/>
  <dc:description/>
  <cp:lastModifiedBy>Silvio Teles</cp:lastModifiedBy>
  <cp:revision>5</cp:revision>
  <dcterms:created xsi:type="dcterms:W3CDTF">2020-06-17T22:49:00Z</dcterms:created>
  <dcterms:modified xsi:type="dcterms:W3CDTF">2020-06-19T21:04:00Z</dcterms:modified>
</cp:coreProperties>
</file>