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9DB" w14:textId="77777777" w:rsidR="005C11B8" w:rsidRPr="006C6617" w:rsidRDefault="00A7260E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云南省企业就业失业数据采集系统</w:t>
      </w:r>
    </w:p>
    <w:p w14:paraId="010EFBDD" w14:textId="6D4208B7" w:rsidR="00074ED6" w:rsidRPr="006C6617" w:rsidRDefault="00A7260E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项目计划</w:t>
      </w:r>
    </w:p>
    <w:p w14:paraId="1EA2838E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A717986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AA6491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FD18FC8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3282229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C2C384B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9733B2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C6FC07F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6DB77CA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A7AEAFB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3013589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0F36C4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A4FE71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3A6845C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D355B4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D0FBE4E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B12DC8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094103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8F20E91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F73C87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D67EC2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D62CCCF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CAE5D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1717A13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6CC5829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84A1FB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8AC305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EF7E26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C0EE529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5790A9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2E80F2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D57E4E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3927F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FE3E0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9D191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AEB7EF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560812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B0395A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1725CF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05EEF45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2285B7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C9DA2D" w14:textId="77777777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9554074" w14:textId="694E2DD2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1范围</w:t>
      </w:r>
      <w:r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7740C965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3076E29" w14:textId="0B7B2E6B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2时间</w:t>
      </w:r>
      <w:r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0FB062C4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56AD65A" w14:textId="7CC9ACE6" w:rsidR="00706443" w:rsidRPr="006C6617" w:rsidRDefault="00706443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3成本</w:t>
      </w:r>
      <w:r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5FFB007E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BEED281" w14:textId="3B4ED53D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4</w:t>
      </w:r>
      <w:r w:rsidR="00706443" w:rsidRPr="006C6617">
        <w:rPr>
          <w:rFonts w:ascii="宋体" w:eastAsia="宋体" w:hAnsi="宋体" w:hint="eastAsia"/>
          <w:sz w:val="24"/>
          <w:szCs w:val="24"/>
        </w:rPr>
        <w:t>质量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5A575B7A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5E4FE63" w14:textId="645D3AC0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5</w:t>
      </w:r>
      <w:r w:rsidR="00706443" w:rsidRPr="006C6617">
        <w:rPr>
          <w:rFonts w:ascii="宋体" w:eastAsia="宋体" w:hAnsi="宋体" w:hint="eastAsia"/>
          <w:sz w:val="24"/>
          <w:szCs w:val="24"/>
        </w:rPr>
        <w:t>人力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67A3B303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F4FA78D" w14:textId="7F5962F4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6</w:t>
      </w:r>
      <w:r w:rsidR="00706443" w:rsidRPr="006C6617">
        <w:rPr>
          <w:rFonts w:ascii="宋体" w:eastAsia="宋体" w:hAnsi="宋体" w:hint="eastAsia"/>
          <w:sz w:val="24"/>
          <w:szCs w:val="24"/>
        </w:rPr>
        <w:t>沟通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2336381B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05913A0" w14:textId="47620143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7</w:t>
      </w:r>
      <w:r w:rsidR="00706443" w:rsidRPr="006C6617">
        <w:rPr>
          <w:rFonts w:ascii="宋体" w:eastAsia="宋体" w:hAnsi="宋体" w:hint="eastAsia"/>
          <w:sz w:val="24"/>
          <w:szCs w:val="24"/>
        </w:rPr>
        <w:t>风险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15D74AB3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D133437" w14:textId="718B392B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lastRenderedPageBreak/>
        <w:t>8</w:t>
      </w:r>
      <w:r w:rsidR="00706443" w:rsidRPr="006C6617">
        <w:rPr>
          <w:rFonts w:ascii="宋体" w:eastAsia="宋体" w:hAnsi="宋体" w:hint="eastAsia"/>
          <w:sz w:val="24"/>
          <w:szCs w:val="24"/>
        </w:rPr>
        <w:t>合同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051D12AC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7E0AC42" w14:textId="713C9F66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9</w:t>
      </w:r>
      <w:r w:rsidR="00706443" w:rsidRPr="006C6617">
        <w:rPr>
          <w:rFonts w:ascii="宋体" w:eastAsia="宋体" w:hAnsi="宋体" w:hint="eastAsia"/>
          <w:sz w:val="24"/>
          <w:szCs w:val="24"/>
        </w:rPr>
        <w:t>配置管理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3DBC07FD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EFA0E12" w14:textId="0E175D13" w:rsidR="00706443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6617">
        <w:rPr>
          <w:rFonts w:ascii="宋体" w:eastAsia="宋体" w:hAnsi="宋体" w:hint="eastAsia"/>
          <w:sz w:val="24"/>
          <w:szCs w:val="24"/>
        </w:rPr>
        <w:t>1</w:t>
      </w:r>
      <w:r w:rsidRPr="006C6617">
        <w:rPr>
          <w:rFonts w:ascii="宋体" w:eastAsia="宋体" w:hAnsi="宋体"/>
          <w:sz w:val="24"/>
          <w:szCs w:val="24"/>
        </w:rPr>
        <w:t>0</w:t>
      </w:r>
      <w:r w:rsidR="00706443" w:rsidRPr="006C6617">
        <w:rPr>
          <w:rFonts w:ascii="宋体" w:eastAsia="宋体" w:hAnsi="宋体" w:hint="eastAsia"/>
          <w:sz w:val="24"/>
          <w:szCs w:val="24"/>
        </w:rPr>
        <w:t>集成</w:t>
      </w:r>
      <w:r w:rsidR="00706443" w:rsidRPr="006C6617">
        <w:rPr>
          <w:rFonts w:ascii="宋体" w:eastAsia="宋体" w:hAnsi="宋体" w:hint="eastAsia"/>
          <w:sz w:val="24"/>
          <w:szCs w:val="24"/>
        </w:rPr>
        <w:t>计划</w:t>
      </w:r>
    </w:p>
    <w:p w14:paraId="315A535B" w14:textId="77F7BAAD" w:rsid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C17502" w14:textId="1C75B628" w:rsid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 w:rsidRPr="006C6617">
        <w:rPr>
          <w:rFonts w:ascii="宋体" w:eastAsia="宋体" w:hAnsi="宋体" w:hint="eastAsia"/>
          <w:sz w:val="24"/>
          <w:szCs w:val="24"/>
        </w:rPr>
        <w:t>配置管理软件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提交记录截图</w:t>
      </w:r>
    </w:p>
    <w:p w14:paraId="6AD9EB47" w14:textId="4523FF53" w:rsid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06E8CC" w14:textId="3F256CF9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 w:rsidRPr="006C6617">
        <w:rPr>
          <w:rFonts w:ascii="宋体" w:eastAsia="宋体" w:hAnsi="宋体" w:hint="eastAsia"/>
          <w:sz w:val="24"/>
          <w:szCs w:val="24"/>
        </w:rPr>
        <w:t>项目管理软件</w:t>
      </w:r>
      <w:r w:rsidRPr="006C6617">
        <w:rPr>
          <w:rFonts w:ascii="宋体" w:eastAsia="宋体" w:hAnsi="宋体"/>
          <w:sz w:val="24"/>
          <w:szCs w:val="24"/>
        </w:rPr>
        <w:t>MS Project</w:t>
      </w:r>
      <w:r>
        <w:rPr>
          <w:rFonts w:ascii="宋体" w:eastAsia="宋体" w:hAnsi="宋体" w:hint="eastAsia"/>
          <w:sz w:val="24"/>
          <w:szCs w:val="24"/>
        </w:rPr>
        <w:t>使用截图</w:t>
      </w:r>
    </w:p>
    <w:p w14:paraId="7A2DB88F" w14:textId="470E3764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6FD178" w14:textId="67C3AFC6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3B2E32" w14:textId="4E682A40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D29BD48" w14:textId="154F3971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B5B6611" w14:textId="1C674EA1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402FA9" w14:textId="33713093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8614A80" w14:textId="6773D4D5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B8E264" w14:textId="0CD20F91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1ABDD1A" w14:textId="77777777" w:rsidR="006C6617" w:rsidRPr="006C6617" w:rsidRDefault="006C6617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52A25C6" w14:textId="77777777" w:rsidR="00A7260E" w:rsidRPr="006C6617" w:rsidRDefault="00A7260E" w:rsidP="006C661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A7260E" w:rsidRPr="006C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25A2" w14:textId="77777777" w:rsidR="009424B5" w:rsidRDefault="009424B5" w:rsidP="003963CA">
      <w:r>
        <w:separator/>
      </w:r>
    </w:p>
  </w:endnote>
  <w:endnote w:type="continuationSeparator" w:id="0">
    <w:p w14:paraId="361A8AB8" w14:textId="77777777" w:rsidR="009424B5" w:rsidRDefault="009424B5" w:rsidP="0039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5556" w14:textId="77777777" w:rsidR="009424B5" w:rsidRDefault="009424B5" w:rsidP="003963CA">
      <w:r>
        <w:separator/>
      </w:r>
    </w:p>
  </w:footnote>
  <w:footnote w:type="continuationSeparator" w:id="0">
    <w:p w14:paraId="708ADF0A" w14:textId="77777777" w:rsidR="009424B5" w:rsidRDefault="009424B5" w:rsidP="0039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76"/>
    <w:rsid w:val="00074ED6"/>
    <w:rsid w:val="003963CA"/>
    <w:rsid w:val="004F298D"/>
    <w:rsid w:val="005C11B8"/>
    <w:rsid w:val="005C4CE5"/>
    <w:rsid w:val="006C6617"/>
    <w:rsid w:val="00706443"/>
    <w:rsid w:val="009424B5"/>
    <w:rsid w:val="00A7260E"/>
    <w:rsid w:val="00BA3468"/>
    <w:rsid w:val="00F76E02"/>
    <w:rsid w:val="00F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028E"/>
  <w15:chartTrackingRefBased/>
  <w15:docId w15:val="{3164279F-CA28-4788-A97E-AE1F278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张泽渊</dc:creator>
  <cp:keywords/>
  <dc:description/>
  <cp:lastModifiedBy>张泽渊</cp:lastModifiedBy>
  <cp:revision>5</cp:revision>
  <dcterms:created xsi:type="dcterms:W3CDTF">2024-04-08T09:22:00Z</dcterms:created>
  <dcterms:modified xsi:type="dcterms:W3CDTF">2024-04-11T08:16:00Z</dcterms:modified>
</cp:coreProperties>
</file>