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2595" w14:textId="5058C465" w:rsidR="005B2DB9" w:rsidRDefault="00F9408D">
      <w:r>
        <w:rPr>
          <w:rFonts w:hint="eastAsia"/>
        </w:rPr>
        <w:t>面向对象分析</w:t>
      </w:r>
    </w:p>
    <w:p w14:paraId="45A16177" w14:textId="797F7595" w:rsidR="00F9408D" w:rsidRDefault="00F9408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ED381" wp14:editId="60DFAB46">
            <wp:simplePos x="0" y="0"/>
            <wp:positionH relativeFrom="margin">
              <wp:align>left</wp:align>
            </wp:positionH>
            <wp:positionV relativeFrom="paragraph">
              <wp:posOffset>222352</wp:posOffset>
            </wp:positionV>
            <wp:extent cx="3942080" cy="2554605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用例图：</w:t>
      </w:r>
    </w:p>
    <w:p w14:paraId="6346D7BA" w14:textId="03615898" w:rsidR="00F9408D" w:rsidRDefault="00F9408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950F58B" wp14:editId="6808AE48">
            <wp:simplePos x="0" y="0"/>
            <wp:positionH relativeFrom="margin">
              <wp:align>left</wp:align>
            </wp:positionH>
            <wp:positionV relativeFrom="paragraph">
              <wp:posOffset>2830432</wp:posOffset>
            </wp:positionV>
            <wp:extent cx="3999230" cy="2667635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26E10" w14:textId="29CECF7D" w:rsidR="00F9408D" w:rsidRDefault="00F9408D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1E717CC" wp14:editId="3007FE4A">
            <wp:simplePos x="0" y="0"/>
            <wp:positionH relativeFrom="margin">
              <wp:align>left</wp:align>
            </wp:positionH>
            <wp:positionV relativeFrom="paragraph">
              <wp:posOffset>3002406</wp:posOffset>
            </wp:positionV>
            <wp:extent cx="4081145" cy="2395855"/>
            <wp:effectExtent l="0" t="0" r="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5F629" w14:textId="65173EFB" w:rsidR="00F9408D" w:rsidRDefault="00F9408D">
      <w:r>
        <w:rPr>
          <w:rFonts w:hint="eastAsia"/>
        </w:rPr>
        <w:t>类图：</w:t>
      </w:r>
    </w:p>
    <w:p w14:paraId="3B7373F5" w14:textId="767E99D2" w:rsidR="00F9408D" w:rsidRDefault="00F9408D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0F9F79" wp14:editId="07469215">
            <wp:simplePos x="0" y="0"/>
            <wp:positionH relativeFrom="column">
              <wp:posOffset>-38100</wp:posOffset>
            </wp:positionH>
            <wp:positionV relativeFrom="paragraph">
              <wp:posOffset>101600</wp:posOffset>
            </wp:positionV>
            <wp:extent cx="4999990" cy="345186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D2C2D" w14:textId="5010902A" w:rsidR="00F9408D" w:rsidRDefault="00F9408D">
      <w:r>
        <w:rPr>
          <w:rFonts w:hint="eastAsia"/>
        </w:rPr>
        <w:t>顺序图:</w:t>
      </w:r>
    </w:p>
    <w:p w14:paraId="2F8C86E3" w14:textId="26777117" w:rsidR="00F9408D" w:rsidRDefault="00F9408D">
      <w:r>
        <w:rPr>
          <w:noProof/>
        </w:rPr>
        <w:drawing>
          <wp:anchor distT="0" distB="0" distL="114300" distR="114300" simplePos="0" relativeHeight="251662336" behindDoc="0" locked="0" layoutInCell="1" allowOverlap="1" wp14:anchorId="7A926FC3" wp14:editId="5C1006E2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447665" cy="3691255"/>
            <wp:effectExtent l="0" t="0" r="635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02" cy="369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E55BA" w14:textId="77777777" w:rsidR="00F9408D" w:rsidRDefault="00F9408D"/>
    <w:p w14:paraId="4CC5F62D" w14:textId="77777777" w:rsidR="00F9408D" w:rsidRDefault="00F9408D"/>
    <w:p w14:paraId="5175451E" w14:textId="77777777" w:rsidR="00F9408D" w:rsidRDefault="00F9408D"/>
    <w:p w14:paraId="095ED441" w14:textId="77777777" w:rsidR="00F9408D" w:rsidRDefault="00F9408D"/>
    <w:p w14:paraId="53B60557" w14:textId="45464FCB" w:rsidR="00F9408D" w:rsidRDefault="00F9408D"/>
    <w:p w14:paraId="25AC3EBB" w14:textId="37E9F371" w:rsidR="00F9408D" w:rsidRDefault="00F9408D"/>
    <w:p w14:paraId="05324761" w14:textId="1C58B8C4" w:rsidR="00F9408D" w:rsidRDefault="00F9408D"/>
    <w:p w14:paraId="2BB15F74" w14:textId="12B50163" w:rsidR="00F9408D" w:rsidRDefault="00F9408D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3852B7DE" wp14:editId="764DE884">
            <wp:simplePos x="0" y="0"/>
            <wp:positionH relativeFrom="column">
              <wp:posOffset>445770</wp:posOffset>
            </wp:positionH>
            <wp:positionV relativeFrom="paragraph">
              <wp:posOffset>248920</wp:posOffset>
            </wp:positionV>
            <wp:extent cx="5070475" cy="3809365"/>
            <wp:effectExtent l="0" t="0" r="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4B941" w14:textId="795F4FC3" w:rsidR="00F9408D" w:rsidRDefault="00F9408D"/>
    <w:p w14:paraId="2966679C" w14:textId="77777777" w:rsidR="00F9408D" w:rsidRDefault="00F9408D"/>
    <w:p w14:paraId="4AED348E" w14:textId="77777777" w:rsidR="00F9408D" w:rsidRDefault="00F9408D"/>
    <w:p w14:paraId="4A0D559C" w14:textId="77777777" w:rsidR="00F9408D" w:rsidRDefault="00F9408D"/>
    <w:p w14:paraId="40437512" w14:textId="77777777" w:rsidR="00F9408D" w:rsidRDefault="00F9408D"/>
    <w:p w14:paraId="4C0F11D7" w14:textId="77777777" w:rsidR="00F9408D" w:rsidRDefault="00F9408D"/>
    <w:p w14:paraId="330A097B" w14:textId="77777777" w:rsidR="00F9408D" w:rsidRDefault="00F9408D"/>
    <w:p w14:paraId="4C6F2274" w14:textId="77777777" w:rsidR="00F9408D" w:rsidRDefault="00F9408D"/>
    <w:p w14:paraId="628D2A59" w14:textId="77777777" w:rsidR="00F9408D" w:rsidRDefault="00F9408D">
      <w:pPr>
        <w:rPr>
          <w:rFonts w:hint="eastAsia"/>
        </w:rPr>
      </w:pPr>
    </w:p>
    <w:p w14:paraId="0B2F760B" w14:textId="0420DA5C" w:rsidR="00F9408D" w:rsidRDefault="00F9408D"/>
    <w:p w14:paraId="6F84F0C1" w14:textId="77777777" w:rsidR="00F9408D" w:rsidRDefault="00F9408D"/>
    <w:p w14:paraId="722C37CD" w14:textId="77777777" w:rsidR="00F9408D" w:rsidRDefault="00F9408D"/>
    <w:p w14:paraId="46608B90" w14:textId="77777777" w:rsidR="00F9408D" w:rsidRDefault="00F9408D"/>
    <w:p w14:paraId="4F54EE59" w14:textId="77777777" w:rsidR="00F9408D" w:rsidRDefault="00F9408D"/>
    <w:p w14:paraId="69437EC7" w14:textId="77777777" w:rsidR="00F9408D" w:rsidRDefault="00F9408D">
      <w:pPr>
        <w:rPr>
          <w:rFonts w:hint="eastAsia"/>
        </w:rPr>
      </w:pPr>
    </w:p>
    <w:p w14:paraId="4B211EC0" w14:textId="7AEFD0A0" w:rsidR="00F9408D" w:rsidRDefault="00F9408D">
      <w:pPr>
        <w:rPr>
          <w:rFonts w:hint="eastAsia"/>
        </w:rPr>
      </w:pPr>
    </w:p>
    <w:sectPr w:rsidR="00F9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DBF3" w14:textId="77777777" w:rsidR="008E0F52" w:rsidRDefault="008E0F52" w:rsidP="00F9408D">
      <w:r>
        <w:separator/>
      </w:r>
    </w:p>
  </w:endnote>
  <w:endnote w:type="continuationSeparator" w:id="0">
    <w:p w14:paraId="4D0821EF" w14:textId="77777777" w:rsidR="008E0F52" w:rsidRDefault="008E0F52" w:rsidP="00F9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C267" w14:textId="77777777" w:rsidR="008E0F52" w:rsidRDefault="008E0F52" w:rsidP="00F9408D">
      <w:r>
        <w:separator/>
      </w:r>
    </w:p>
  </w:footnote>
  <w:footnote w:type="continuationSeparator" w:id="0">
    <w:p w14:paraId="1813CE00" w14:textId="77777777" w:rsidR="008E0F52" w:rsidRDefault="008E0F52" w:rsidP="00F94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6"/>
    <w:rsid w:val="005B2DB9"/>
    <w:rsid w:val="008E0F52"/>
    <w:rsid w:val="00CE3FC6"/>
    <w:rsid w:val="00F9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E4A33"/>
  <w15:chartTrackingRefBased/>
  <w15:docId w15:val="{BED9F997-1ED2-448B-B97A-30AA2293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2489717679@qq.com</dc:creator>
  <cp:keywords/>
  <dc:description/>
  <cp:lastModifiedBy>2489717679@qq.com</cp:lastModifiedBy>
  <cp:revision>2</cp:revision>
  <dcterms:created xsi:type="dcterms:W3CDTF">2023-04-09T10:37:00Z</dcterms:created>
  <dcterms:modified xsi:type="dcterms:W3CDTF">2023-04-09T10:45:00Z</dcterms:modified>
</cp:coreProperties>
</file>