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C11BF" w14:textId="2D2109F2" w:rsidR="004D05C8" w:rsidRDefault="004D05C8">
      <w:r w:rsidRPr="004D05C8">
        <w:rPr>
          <w:highlight w:val="yellow"/>
        </w:rPr>
        <w:t>Task 3: Connection Tracking and Stateful Firewall</w:t>
      </w:r>
    </w:p>
    <w:p w14:paraId="678744C8" w14:textId="2CAAB4CB" w:rsidR="004D05C8" w:rsidRDefault="004D05C8" w:rsidP="0073483B">
      <w:r w:rsidRPr="0073483B">
        <w:rPr>
          <w:highlight w:val="yellow"/>
        </w:rPr>
        <w:t>Task 3.A: Experiment with the Connection Tracking</w:t>
      </w:r>
    </w:p>
    <w:p w14:paraId="2BE699C7" w14:textId="6CF5DF10" w:rsidR="0073483B" w:rsidRDefault="0073483B" w:rsidP="0073483B">
      <w:r w:rsidRPr="0073483B">
        <w:drawing>
          <wp:inline distT="0" distB="0" distL="0" distR="0" wp14:anchorId="33C6946B" wp14:editId="6438AA9B">
            <wp:extent cx="5334462" cy="2751058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5217" w14:textId="5523F7E0" w:rsidR="0073483B" w:rsidRDefault="0073483B" w:rsidP="0073483B">
      <w:pPr>
        <w:pStyle w:val="oancuaDanhsach"/>
        <w:numPr>
          <w:ilvl w:val="0"/>
          <w:numId w:val="4"/>
        </w:numPr>
      </w:pPr>
      <w:r>
        <w:t>Mô hình mạng sử dụng trong bài lab</w:t>
      </w:r>
    </w:p>
    <w:p w14:paraId="5117A960" w14:textId="2B5772E6" w:rsidR="001B4F47" w:rsidRDefault="001B4F47" w:rsidP="001B4F47">
      <w:pPr>
        <w:pStyle w:val="oancuaDanhsach"/>
        <w:numPr>
          <w:ilvl w:val="0"/>
          <w:numId w:val="2"/>
        </w:numPr>
      </w:pPr>
      <w:r>
        <w:t>ICMP Experiment</w:t>
      </w:r>
    </w:p>
    <w:p w14:paraId="65187E1E" w14:textId="53E69329" w:rsidR="004D05C8" w:rsidRDefault="004D05C8">
      <w:r w:rsidRPr="004D05C8">
        <w:drawing>
          <wp:inline distT="0" distB="0" distL="0" distR="0" wp14:anchorId="2C4C0E68" wp14:editId="6BEBE615">
            <wp:extent cx="5731510" cy="2395220"/>
            <wp:effectExtent l="0" t="0" r="2540" b="5080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7C83" w14:textId="5AE78E66" w:rsidR="004D05C8" w:rsidRDefault="004D05C8" w:rsidP="004D05C8">
      <w:pPr>
        <w:pStyle w:val="oancuaDanhsach"/>
        <w:numPr>
          <w:ilvl w:val="0"/>
          <w:numId w:val="1"/>
        </w:numPr>
      </w:pPr>
      <w:r>
        <w:t>Đầu tiên ta chạy lệnh ping 192.168.60.5</w:t>
      </w:r>
    </w:p>
    <w:p w14:paraId="004ECF27" w14:textId="4B2D7CD4" w:rsidR="004D05C8" w:rsidRDefault="004D05C8" w:rsidP="004D05C8">
      <w:pPr>
        <w:ind w:left="360"/>
      </w:pPr>
      <w:r w:rsidRPr="004D05C8">
        <w:lastRenderedPageBreak/>
        <w:drawing>
          <wp:inline distT="0" distB="0" distL="0" distR="0" wp14:anchorId="7E080C0D" wp14:editId="005154C3">
            <wp:extent cx="5731510" cy="2574290"/>
            <wp:effectExtent l="0" t="0" r="2540" b="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9205" w14:textId="077DE8CB" w:rsidR="001B4F47" w:rsidRDefault="001B4F47" w:rsidP="004D05C8">
      <w:pPr>
        <w:pStyle w:val="oancuaDanhsach"/>
        <w:numPr>
          <w:ilvl w:val="0"/>
          <w:numId w:val="1"/>
        </w:numPr>
      </w:pPr>
      <w:r>
        <w:t>Không như TCP ICMP không có kết nối</w:t>
      </w:r>
    </w:p>
    <w:p w14:paraId="2B1AAF81" w14:textId="3AF9E582" w:rsidR="004D05C8" w:rsidRDefault="004D05C8" w:rsidP="004D05C8">
      <w:pPr>
        <w:pStyle w:val="oancuaDanhsach"/>
        <w:numPr>
          <w:ilvl w:val="0"/>
          <w:numId w:val="1"/>
        </w:numPr>
      </w:pPr>
      <w:r>
        <w:t>Sau đó qua router và chạy lệnh conntrack -L 1 vài lần</w:t>
      </w:r>
    </w:p>
    <w:p w14:paraId="20B70AC1" w14:textId="54DFA8D0" w:rsidR="001B4F47" w:rsidRDefault="001B4F47" w:rsidP="004D05C8">
      <w:pPr>
        <w:pStyle w:val="oancuaDanhsach"/>
        <w:numPr>
          <w:ilvl w:val="0"/>
          <w:numId w:val="1"/>
        </w:numPr>
      </w:pPr>
      <w:r>
        <w:t xml:space="preserve">Ta thấy </w:t>
      </w:r>
      <w:r>
        <w:t>ICMP connection state</w:t>
      </w:r>
      <w:r>
        <w:t xml:space="preserve"> được giữa từ 26 giảm dần là thời gian </w:t>
      </w:r>
    </w:p>
    <w:p w14:paraId="235C0370" w14:textId="6A3FF4B1" w:rsidR="001B4F47" w:rsidRDefault="001B4F47" w:rsidP="001B4F47">
      <w:pPr>
        <w:pStyle w:val="oancuaDanhsach"/>
        <w:numPr>
          <w:ilvl w:val="0"/>
          <w:numId w:val="2"/>
        </w:numPr>
      </w:pPr>
      <w:r>
        <w:t>UDP Experiment</w:t>
      </w:r>
    </w:p>
    <w:p w14:paraId="329B1AB2" w14:textId="316387E4" w:rsidR="001B4F47" w:rsidRDefault="001B4F47" w:rsidP="001B4F47">
      <w:pPr>
        <w:pStyle w:val="oancuaDanhsach"/>
      </w:pPr>
      <w:r w:rsidRPr="001B4F47">
        <w:drawing>
          <wp:inline distT="0" distB="0" distL="0" distR="0" wp14:anchorId="1BA7B94A" wp14:editId="0C7C0668">
            <wp:extent cx="4435224" cy="944962"/>
            <wp:effectExtent l="0" t="0" r="3810" b="762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0FBE" w14:textId="77777777" w:rsidR="001B4F47" w:rsidRDefault="001B4F47">
      <w:r>
        <w:br w:type="page"/>
      </w:r>
    </w:p>
    <w:p w14:paraId="01A85222" w14:textId="4088E43B" w:rsidR="001B4F47" w:rsidRDefault="001B4F47" w:rsidP="001B4F47">
      <w:pPr>
        <w:pStyle w:val="oancuaDanhsach"/>
        <w:numPr>
          <w:ilvl w:val="0"/>
          <w:numId w:val="1"/>
        </w:numPr>
      </w:pPr>
      <w:r>
        <w:lastRenderedPageBreak/>
        <w:t>Bên máy Host1 ta chạy lệnh nc -lu 9090</w:t>
      </w:r>
    </w:p>
    <w:p w14:paraId="5EA88C2A" w14:textId="3CFB8BF5" w:rsidR="001B4F47" w:rsidRDefault="001B4F47" w:rsidP="001B4F47">
      <w:pPr>
        <w:pStyle w:val="oancuaDanhsach"/>
      </w:pPr>
      <w:r w:rsidRPr="001B4F47">
        <w:drawing>
          <wp:inline distT="0" distB="0" distL="0" distR="0" wp14:anchorId="521B2844" wp14:editId="76E4A785">
            <wp:extent cx="5387807" cy="693480"/>
            <wp:effectExtent l="0" t="0" r="381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0C8C" w14:textId="362F2646" w:rsidR="001B4F47" w:rsidRDefault="001B4F47" w:rsidP="001B4F47">
      <w:pPr>
        <w:pStyle w:val="oancuaDanhsach"/>
        <w:numPr>
          <w:ilvl w:val="0"/>
          <w:numId w:val="1"/>
        </w:numPr>
      </w:pPr>
      <w:r>
        <w:t>Bên HostA ta dùng lệnh nc -u 192.168.60.5 9090</w:t>
      </w:r>
    </w:p>
    <w:p w14:paraId="49DC189B" w14:textId="116C7F34" w:rsidR="001B4F47" w:rsidRDefault="001B4F47" w:rsidP="001B4F47">
      <w:pPr>
        <w:pStyle w:val="oancuaDanhsach"/>
        <w:numPr>
          <w:ilvl w:val="0"/>
          <w:numId w:val="1"/>
        </w:numPr>
      </w:pPr>
      <w:r>
        <w:t>Sau đó gõ bất kỳ và nhấn gửi</w:t>
      </w:r>
    </w:p>
    <w:p w14:paraId="0A58AA23" w14:textId="28BE82EA" w:rsidR="001B4F47" w:rsidRDefault="001B4F47" w:rsidP="001B4F47">
      <w:pPr>
        <w:pStyle w:val="oancuaDanhsach"/>
      </w:pPr>
      <w:r w:rsidRPr="001B4F47">
        <w:drawing>
          <wp:inline distT="0" distB="0" distL="0" distR="0" wp14:anchorId="5A7FF276" wp14:editId="3886DC4F">
            <wp:extent cx="5731510" cy="1584960"/>
            <wp:effectExtent l="0" t="0" r="2540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1809" w14:textId="3DBA7A4C" w:rsidR="001B4F47" w:rsidRDefault="001B4F47" w:rsidP="001B4F47">
      <w:pPr>
        <w:pStyle w:val="oancuaDanhsach"/>
        <w:numPr>
          <w:ilvl w:val="0"/>
          <w:numId w:val="1"/>
        </w:numPr>
      </w:pPr>
      <w:r>
        <w:t>Ta thấy timer không thay đổi chỉ có sequence number thì giảm</w:t>
      </w:r>
    </w:p>
    <w:p w14:paraId="35F2785F" w14:textId="45F3199D" w:rsidR="001B4F47" w:rsidRDefault="001B4F47" w:rsidP="001B4F47">
      <w:pPr>
        <w:pStyle w:val="oancuaDanhsach"/>
        <w:numPr>
          <w:ilvl w:val="0"/>
          <w:numId w:val="1"/>
        </w:numPr>
      </w:pPr>
      <w:r>
        <w:t xml:space="preserve">Và khi ta hủy kết nối giữa 2 máy thì </w:t>
      </w:r>
      <w:r w:rsidR="00D6326E">
        <w:t>thì nc giữa 2 máy cũng bị hủy</w:t>
      </w:r>
    </w:p>
    <w:p w14:paraId="1A2A6FE2" w14:textId="19AE76E8" w:rsidR="00D6326E" w:rsidRDefault="00D6326E" w:rsidP="00D6326E">
      <w:pPr>
        <w:pStyle w:val="oancuaDanhsach"/>
        <w:numPr>
          <w:ilvl w:val="0"/>
          <w:numId w:val="2"/>
        </w:numPr>
      </w:pPr>
      <w:r>
        <w:t xml:space="preserve">TCP Experiment </w:t>
      </w:r>
    </w:p>
    <w:p w14:paraId="551451EF" w14:textId="0C446A3C" w:rsidR="00D6326E" w:rsidRDefault="00D6326E" w:rsidP="00D6326E">
      <w:pPr>
        <w:ind w:left="360"/>
      </w:pPr>
      <w:r w:rsidRPr="00D6326E">
        <w:drawing>
          <wp:inline distT="0" distB="0" distL="0" distR="0" wp14:anchorId="13F27CC4" wp14:editId="2005741E">
            <wp:extent cx="5731510" cy="1072515"/>
            <wp:effectExtent l="0" t="0" r="2540" b="0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3047" w14:textId="16D28961" w:rsidR="00D6326E" w:rsidRDefault="00D6326E" w:rsidP="00D6326E">
      <w:pPr>
        <w:pStyle w:val="oancuaDanhsach"/>
        <w:numPr>
          <w:ilvl w:val="0"/>
          <w:numId w:val="1"/>
        </w:numPr>
      </w:pPr>
      <w:r>
        <w:t>Bên máy Host1 ta dùng lệnh nc -l 9090 để mở kết nối tcp</w:t>
      </w:r>
    </w:p>
    <w:p w14:paraId="25ED09F5" w14:textId="454BF743" w:rsidR="00D6326E" w:rsidRDefault="00D6326E" w:rsidP="00D6326E">
      <w:pPr>
        <w:ind w:left="360"/>
      </w:pPr>
      <w:r w:rsidRPr="00D6326E">
        <w:drawing>
          <wp:inline distT="0" distB="0" distL="0" distR="0" wp14:anchorId="13203094" wp14:editId="69BAFB6A">
            <wp:extent cx="5731510" cy="1689735"/>
            <wp:effectExtent l="0" t="0" r="2540" b="5715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9272" w14:textId="57FDAC86" w:rsidR="00D6326E" w:rsidRDefault="00D6326E" w:rsidP="00D6326E">
      <w:pPr>
        <w:pStyle w:val="oancuaDanhsach"/>
        <w:numPr>
          <w:ilvl w:val="0"/>
          <w:numId w:val="1"/>
        </w:numPr>
      </w:pPr>
      <w:r>
        <w:t>Sau đó bên HostA ta kết nối vào IP của máy Host1 qua cổng 9090</w:t>
      </w:r>
    </w:p>
    <w:p w14:paraId="39D07E27" w14:textId="3AF37936" w:rsidR="00D6326E" w:rsidRDefault="00D6326E" w:rsidP="00D6326E">
      <w:pPr>
        <w:pStyle w:val="oancuaDanhsach"/>
        <w:numPr>
          <w:ilvl w:val="0"/>
          <w:numId w:val="1"/>
        </w:numPr>
      </w:pPr>
      <w:r>
        <w:t>Sau đó gõ bất kỳ và ấn gửi</w:t>
      </w:r>
    </w:p>
    <w:p w14:paraId="297DE4A9" w14:textId="77E6A926" w:rsidR="00D6326E" w:rsidRDefault="00D6326E" w:rsidP="00D6326E">
      <w:pPr>
        <w:ind w:left="360"/>
      </w:pPr>
      <w:r w:rsidRPr="00D6326E">
        <w:lastRenderedPageBreak/>
        <w:drawing>
          <wp:inline distT="0" distB="0" distL="0" distR="0" wp14:anchorId="786480FA" wp14:editId="60B0C0F0">
            <wp:extent cx="5731510" cy="2236470"/>
            <wp:effectExtent l="0" t="0" r="2540" b="0"/>
            <wp:docPr id="8" name="Hình ảnh 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bà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2192" w14:textId="3DF215A6" w:rsidR="00D6326E" w:rsidRDefault="00D6326E" w:rsidP="00D6326E">
      <w:pPr>
        <w:pStyle w:val="oancuaDanhsach"/>
        <w:numPr>
          <w:ilvl w:val="0"/>
          <w:numId w:val="1"/>
        </w:numPr>
      </w:pPr>
      <w:r>
        <w:t>Bên router ta dùng lệnh conntrack -L để xem thông tin</w:t>
      </w:r>
    </w:p>
    <w:p w14:paraId="0B354664" w14:textId="62234963" w:rsidR="00D6326E" w:rsidRDefault="00D6326E" w:rsidP="00D6326E">
      <w:pPr>
        <w:pStyle w:val="oancuaDanhsach"/>
        <w:numPr>
          <w:ilvl w:val="0"/>
          <w:numId w:val="1"/>
        </w:numPr>
      </w:pPr>
      <w:r>
        <w:t>Ta thấy lần này cont time của conntrack và sequence number thì giảm xuống thì thay đổi</w:t>
      </w:r>
    </w:p>
    <w:p w14:paraId="7EC3582B" w14:textId="261FE9EC" w:rsidR="00D6326E" w:rsidRDefault="00D6326E" w:rsidP="00D6326E">
      <w:pPr>
        <w:ind w:left="360"/>
      </w:pPr>
      <w:r w:rsidRPr="00D6326E">
        <w:drawing>
          <wp:inline distT="0" distB="0" distL="0" distR="0" wp14:anchorId="315DCBDE" wp14:editId="0F7EAC2B">
            <wp:extent cx="5731510" cy="1583055"/>
            <wp:effectExtent l="0" t="0" r="2540" b="0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CD79" w14:textId="114E5B60" w:rsidR="00D6326E" w:rsidRDefault="00D6326E" w:rsidP="00D6326E">
      <w:pPr>
        <w:pStyle w:val="oancuaDanhsach"/>
        <w:numPr>
          <w:ilvl w:val="0"/>
          <w:numId w:val="1"/>
        </w:numPr>
      </w:pPr>
      <w:r>
        <w:t>Sau khi đóng kết nối bên Host1 thì bên router trạng thái đã trở thành CLOSE_WAIT và timer giảm dần</w:t>
      </w:r>
    </w:p>
    <w:p w14:paraId="06141E16" w14:textId="4325D48D" w:rsidR="00D6326E" w:rsidRDefault="00D6326E" w:rsidP="00D6326E">
      <w:pPr>
        <w:pStyle w:val="oancuaDanhsach"/>
        <w:numPr>
          <w:ilvl w:val="0"/>
          <w:numId w:val="1"/>
        </w:numPr>
      </w:pPr>
      <w:r>
        <w:t>Khi giảm về 0 thì nó sẽ ngắt kết nối</w:t>
      </w:r>
    </w:p>
    <w:p w14:paraId="1D57EB6F" w14:textId="6766377E" w:rsidR="0073483B" w:rsidRDefault="0073483B" w:rsidP="0073483B">
      <w:pPr>
        <w:ind w:left="360"/>
      </w:pPr>
      <w:r w:rsidRPr="0073483B">
        <w:rPr>
          <w:highlight w:val="yellow"/>
        </w:rPr>
        <w:t>Task 3.B: Setting Up a Stateful Firewall</w:t>
      </w:r>
    </w:p>
    <w:p w14:paraId="576BD76E" w14:textId="7027AF37" w:rsidR="0073483B" w:rsidRDefault="0073483B" w:rsidP="0073483B">
      <w:pPr>
        <w:pStyle w:val="oancuaDanhsach"/>
        <w:numPr>
          <w:ilvl w:val="0"/>
          <w:numId w:val="1"/>
        </w:numPr>
      </w:pPr>
      <w:r>
        <w:t>Tại task này ta sẽ setup cho tuồng lửa</w:t>
      </w:r>
    </w:p>
    <w:p w14:paraId="3D79C186" w14:textId="7E47E356" w:rsidR="0073483B" w:rsidRDefault="0073483B" w:rsidP="0073483B">
      <w:pPr>
        <w:pStyle w:val="oancuaDanhsach"/>
      </w:pPr>
      <w:r w:rsidRPr="0073483B">
        <w:drawing>
          <wp:inline distT="0" distB="0" distL="0" distR="0" wp14:anchorId="2B26552F" wp14:editId="12C72E4C">
            <wp:extent cx="5731510" cy="798195"/>
            <wp:effectExtent l="0" t="0" r="2540" b="190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5042" w14:textId="29171333" w:rsidR="0073483B" w:rsidRDefault="0073483B" w:rsidP="0073483B">
      <w:pPr>
        <w:pStyle w:val="oancuaDanhsach"/>
        <w:numPr>
          <w:ilvl w:val="0"/>
          <w:numId w:val="1"/>
        </w:numPr>
      </w:pPr>
      <w:r>
        <w:t>Chạy những lệnh như trên</w:t>
      </w:r>
    </w:p>
    <w:p w14:paraId="75485E52" w14:textId="1118DD39" w:rsidR="0073483B" w:rsidRDefault="0073483B" w:rsidP="0073483B">
      <w:pPr>
        <w:pStyle w:val="oancuaDanhsach"/>
      </w:pPr>
      <w:r w:rsidRPr="0073483B">
        <w:drawing>
          <wp:inline distT="0" distB="0" distL="0" distR="0" wp14:anchorId="085E9C8E" wp14:editId="790006FC">
            <wp:extent cx="5731510" cy="1719580"/>
            <wp:effectExtent l="0" t="0" r="254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87F0" w14:textId="1CB4C714" w:rsidR="0073483B" w:rsidRDefault="0073483B" w:rsidP="0073483B">
      <w:pPr>
        <w:pStyle w:val="oancuaDanhsach"/>
        <w:numPr>
          <w:ilvl w:val="0"/>
          <w:numId w:val="1"/>
        </w:numPr>
      </w:pPr>
      <w:r>
        <w:t xml:space="preserve">Sau đó ta dùng lệnh </w:t>
      </w:r>
      <w:r w:rsidR="00B43A0A">
        <w:t>ip</w:t>
      </w:r>
      <w:r>
        <w:t>tables -t filter -L  -n để xem rule của tường lửa ta đã thiết lập</w:t>
      </w:r>
    </w:p>
    <w:p w14:paraId="07082E23" w14:textId="5A41BCD3" w:rsidR="00B43A0A" w:rsidRDefault="00B43A0A" w:rsidP="00B43A0A">
      <w:pPr>
        <w:pStyle w:val="oancuaDanhsach"/>
      </w:pPr>
      <w:r w:rsidRPr="00B43A0A">
        <w:lastRenderedPageBreak/>
        <w:drawing>
          <wp:inline distT="0" distB="0" distL="0" distR="0" wp14:anchorId="73201057" wp14:editId="070EB4FB">
            <wp:extent cx="5731510" cy="1463040"/>
            <wp:effectExtent l="0" t="0" r="2540" b="3810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DAF9" w14:textId="2340D118" w:rsidR="00B43A0A" w:rsidRDefault="00B43A0A" w:rsidP="00B43A0A">
      <w:pPr>
        <w:pStyle w:val="oancuaDanhsach"/>
        <w:numPr>
          <w:ilvl w:val="0"/>
          <w:numId w:val="1"/>
        </w:numPr>
      </w:pPr>
      <w:r>
        <w:t>Bên HostA ta dùng lệnh telnet 192.168.60.5 để kết nối tới server và nó được</w:t>
      </w:r>
    </w:p>
    <w:p w14:paraId="08A23933" w14:textId="313E5F2F" w:rsidR="00B43A0A" w:rsidRDefault="00B43A0A" w:rsidP="00B43A0A">
      <w:pPr>
        <w:pStyle w:val="oancuaDanhsach"/>
      </w:pPr>
      <w:r w:rsidRPr="00B43A0A">
        <w:drawing>
          <wp:inline distT="0" distB="0" distL="0" distR="0" wp14:anchorId="17273659" wp14:editId="6AA75A41">
            <wp:extent cx="5731510" cy="1096645"/>
            <wp:effectExtent l="0" t="0" r="2540" b="8255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534F" w14:textId="2A82B677" w:rsidR="00B43A0A" w:rsidRDefault="00B43A0A" w:rsidP="00B43A0A">
      <w:pPr>
        <w:pStyle w:val="oancuaDanhsach"/>
        <w:numPr>
          <w:ilvl w:val="0"/>
          <w:numId w:val="1"/>
        </w:numPr>
      </w:pPr>
      <w:r>
        <w:t>Sau đó ta thử kết nối với 192.168.60.6 nhưng không được</w:t>
      </w:r>
    </w:p>
    <w:p w14:paraId="739EC5E0" w14:textId="1EA2DEF4" w:rsidR="00B43A0A" w:rsidRDefault="00B43A0A" w:rsidP="00B43A0A">
      <w:pPr>
        <w:pStyle w:val="oancuaDanhsach"/>
        <w:numPr>
          <w:ilvl w:val="0"/>
          <w:numId w:val="1"/>
        </w:numPr>
      </w:pPr>
      <w:r>
        <w:t>Vì ta đã thiết lập tường lửa các máy bên ngoài internet chỉ có thể kết nối tới 192.168.60.5</w:t>
      </w:r>
    </w:p>
    <w:p w14:paraId="694FFAE6" w14:textId="35185F14" w:rsidR="00B43A0A" w:rsidRDefault="00B43A0A" w:rsidP="00B43A0A">
      <w:pPr>
        <w:pStyle w:val="oancuaDanhsach"/>
      </w:pPr>
      <w:r w:rsidRPr="00B43A0A">
        <w:drawing>
          <wp:inline distT="0" distB="0" distL="0" distR="0" wp14:anchorId="2A62ACAB" wp14:editId="501E4A62">
            <wp:extent cx="5731510" cy="2211070"/>
            <wp:effectExtent l="0" t="0" r="2540" b="0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5511" w14:textId="151B53C8" w:rsidR="00B43A0A" w:rsidRDefault="00B43A0A" w:rsidP="00B43A0A">
      <w:pPr>
        <w:pStyle w:val="oancuaDanhsach"/>
        <w:numPr>
          <w:ilvl w:val="0"/>
          <w:numId w:val="1"/>
        </w:numPr>
      </w:pPr>
      <w:r>
        <w:t>Bên Host2 ta kết nối telnet 192.168.60.5 và kết nối được</w:t>
      </w:r>
    </w:p>
    <w:p w14:paraId="5469D53B" w14:textId="38D37312" w:rsidR="00B43A0A" w:rsidRDefault="00B43A0A" w:rsidP="00B43A0A">
      <w:pPr>
        <w:pStyle w:val="oancuaDanhsach"/>
        <w:numPr>
          <w:ilvl w:val="0"/>
          <w:numId w:val="1"/>
        </w:numPr>
      </w:pPr>
      <w:r>
        <w:t>Nghĩa là các internet host có thể kết nối nội bộ tới internet server</w:t>
      </w:r>
    </w:p>
    <w:p w14:paraId="22F24B23" w14:textId="348F7835" w:rsidR="00B43A0A" w:rsidRDefault="00B43A0A" w:rsidP="00B43A0A">
      <w:pPr>
        <w:pStyle w:val="oancuaDanhsach"/>
      </w:pPr>
      <w:r w:rsidRPr="00B43A0A">
        <w:drawing>
          <wp:inline distT="0" distB="0" distL="0" distR="0" wp14:anchorId="2C388032" wp14:editId="4DC25DA6">
            <wp:extent cx="5731510" cy="1925320"/>
            <wp:effectExtent l="0" t="0" r="2540" b="0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46FE" w14:textId="3FEE14AD" w:rsidR="00B43A0A" w:rsidRDefault="00B43A0A" w:rsidP="00B43A0A">
      <w:pPr>
        <w:pStyle w:val="oancuaDanhsach"/>
        <w:numPr>
          <w:ilvl w:val="0"/>
          <w:numId w:val="1"/>
        </w:numPr>
      </w:pPr>
      <w:r>
        <w:t>Ta đã define firewall rule để cho phép máy chủ nội bộ kết nối máy chủ bên ngoài</w:t>
      </w:r>
    </w:p>
    <w:p w14:paraId="2B9C0AD7" w14:textId="5B0B8EDA" w:rsidR="00B43A0A" w:rsidRDefault="00B43A0A" w:rsidP="00B43A0A">
      <w:pPr>
        <w:pStyle w:val="oancuaDanhsach"/>
        <w:numPr>
          <w:ilvl w:val="0"/>
          <w:numId w:val="1"/>
        </w:numPr>
      </w:pPr>
      <w:r>
        <w:t>Stateless firewall còn được gọi là access control list và không lưu thông tin về trạng thái kết nối</w:t>
      </w:r>
    </w:p>
    <w:p w14:paraId="65743209" w14:textId="30AFD34E" w:rsidR="00B43A0A" w:rsidRDefault="00B43A0A" w:rsidP="00B43A0A">
      <w:pPr>
        <w:pStyle w:val="oancuaDanhsach"/>
        <w:numPr>
          <w:ilvl w:val="0"/>
          <w:numId w:val="1"/>
        </w:numPr>
      </w:pPr>
      <w:r>
        <w:t>Trong khi statefull firewall luôn theo dõi trạng thái của các kết nối mạng</w:t>
      </w:r>
    </w:p>
    <w:p w14:paraId="644A2F4D" w14:textId="2EC8E968" w:rsidR="00B43A0A" w:rsidRDefault="00B43A0A" w:rsidP="00B43A0A">
      <w:pPr>
        <w:pStyle w:val="oancuaDanhsach"/>
        <w:numPr>
          <w:ilvl w:val="0"/>
          <w:numId w:val="1"/>
        </w:numPr>
      </w:pPr>
      <w:r>
        <w:t xml:space="preserve">Khi 1 </w:t>
      </w:r>
      <w:r w:rsidR="0031750D">
        <w:t>trả lời 1 loại lưu lương truy cập được phê duyệt bởi tường lửa trạng thái nó sẽ được lưu vào bảng trạng thái</w:t>
      </w:r>
    </w:p>
    <w:sectPr w:rsidR="00B43A0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D76C7"/>
    <w:multiLevelType w:val="hybridMultilevel"/>
    <w:tmpl w:val="FABA489E"/>
    <w:lvl w:ilvl="0" w:tplc="85FEF3E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BF1EBC"/>
    <w:multiLevelType w:val="hybridMultilevel"/>
    <w:tmpl w:val="AAF4D6B6"/>
    <w:lvl w:ilvl="0" w:tplc="D25CC79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1114FB"/>
    <w:multiLevelType w:val="hybridMultilevel"/>
    <w:tmpl w:val="980690EC"/>
    <w:lvl w:ilvl="0" w:tplc="2CE482F6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644A8D"/>
    <w:multiLevelType w:val="hybridMultilevel"/>
    <w:tmpl w:val="5BDC9550"/>
    <w:lvl w:ilvl="0" w:tplc="1AFCBCFA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3567977">
    <w:abstractNumId w:val="0"/>
  </w:num>
  <w:num w:numId="2" w16cid:durableId="1306814800">
    <w:abstractNumId w:val="1"/>
  </w:num>
  <w:num w:numId="3" w16cid:durableId="1587882353">
    <w:abstractNumId w:val="3"/>
  </w:num>
  <w:num w:numId="4" w16cid:durableId="9797254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5C8"/>
    <w:rsid w:val="001B4F47"/>
    <w:rsid w:val="0031750D"/>
    <w:rsid w:val="004D05C8"/>
    <w:rsid w:val="0073483B"/>
    <w:rsid w:val="00B43A0A"/>
    <w:rsid w:val="00D63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C5269"/>
  <w15:chartTrackingRefBased/>
  <w15:docId w15:val="{7E2AF0D1-3BB3-486E-AA5C-6CA9544DE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4D05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Hoàng Thạch Thiết</dc:creator>
  <cp:keywords/>
  <dc:description/>
  <cp:lastModifiedBy>Vũ Hoàng Thạch Thiết</cp:lastModifiedBy>
  <cp:revision>1</cp:revision>
  <dcterms:created xsi:type="dcterms:W3CDTF">2022-11-27T15:25:00Z</dcterms:created>
  <dcterms:modified xsi:type="dcterms:W3CDTF">2022-11-27T16:18:00Z</dcterms:modified>
</cp:coreProperties>
</file>