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7597" w14:textId="3454DB53" w:rsidR="00801A58" w:rsidRDefault="00801A58">
      <w:r w:rsidRPr="00865811">
        <w:rPr>
          <w:highlight w:val="yellow"/>
        </w:rPr>
        <w:t>Câu 1:</w:t>
      </w:r>
    </w:p>
    <w:p w14:paraId="366EC5E3" w14:textId="4DEF6930" w:rsidR="00801A58" w:rsidRDefault="00801A58" w:rsidP="00801A58">
      <w:pPr>
        <w:pStyle w:val="oancuaDanhsach"/>
        <w:numPr>
          <w:ilvl w:val="0"/>
          <w:numId w:val="1"/>
        </w:numPr>
      </w:pPr>
      <w:r>
        <w:t>Định dạng file input là 1 chuỗi ký tự</w:t>
      </w:r>
    </w:p>
    <w:p w14:paraId="74A338AA" w14:textId="7C37BD11" w:rsidR="00801A58" w:rsidRDefault="00801A58" w:rsidP="00801A58">
      <w:pPr>
        <w:pStyle w:val="oancuaDanhsach"/>
        <w:numPr>
          <w:ilvl w:val="0"/>
          <w:numId w:val="1"/>
        </w:numPr>
      </w:pPr>
      <w:r>
        <w:t>Điều kiện: so sánh chuỗi input với chuỗi đã được set sánh. Nếu bằng nhau thì đúng không boom.</w:t>
      </w:r>
    </w:p>
    <w:p w14:paraId="015D2054" w14:textId="2E2EDC7D" w:rsidR="00801A58" w:rsidRDefault="00801A58" w:rsidP="00935C6F">
      <w:pPr>
        <w:pStyle w:val="oancuaDanhsach"/>
        <w:numPr>
          <w:ilvl w:val="0"/>
          <w:numId w:val="1"/>
        </w:numPr>
      </w:pPr>
      <w:r>
        <w:t xml:space="preserve">Input: </w:t>
      </w:r>
      <w:r w:rsidRPr="00801A58">
        <w:t>There are rumors on the internets.</w:t>
      </w:r>
    </w:p>
    <w:p w14:paraId="00DAB243" w14:textId="555FFD3E" w:rsidR="00935C6F" w:rsidRDefault="00935C6F" w:rsidP="00223C2D">
      <w:pPr>
        <w:pStyle w:val="oancuaDanhsach"/>
      </w:pPr>
      <w:r w:rsidRPr="00935C6F">
        <w:rPr>
          <w:noProof/>
        </w:rPr>
        <w:drawing>
          <wp:inline distT="0" distB="0" distL="0" distR="0" wp14:anchorId="1499BC22" wp14:editId="6A8B4359">
            <wp:extent cx="5731510" cy="1536700"/>
            <wp:effectExtent l="0" t="0" r="254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1FF1" w14:textId="2A640617" w:rsidR="00223C2D" w:rsidRDefault="00223C2D" w:rsidP="00223C2D">
      <w:pPr>
        <w:pStyle w:val="oancuaDanhsach"/>
        <w:numPr>
          <w:ilvl w:val="0"/>
          <w:numId w:val="1"/>
        </w:numPr>
      </w:pPr>
      <w:r>
        <w:t>Kết qủa khi nhập input:</w:t>
      </w:r>
    </w:p>
    <w:p w14:paraId="349416D0" w14:textId="6A357DC3" w:rsidR="00801A58" w:rsidRDefault="00801A58" w:rsidP="00801A58">
      <w:pPr>
        <w:pStyle w:val="oancuaDanhsach"/>
      </w:pPr>
      <w:r w:rsidRPr="00801A58">
        <w:rPr>
          <w:noProof/>
        </w:rPr>
        <w:drawing>
          <wp:inline distT="0" distB="0" distL="0" distR="0" wp14:anchorId="0354A285" wp14:editId="60EB836F">
            <wp:extent cx="4366638" cy="541067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7FF4" w14:textId="7E1B6DD0" w:rsidR="00935C6F" w:rsidRDefault="00935C6F" w:rsidP="00935C6F">
      <w:r w:rsidRPr="00865811">
        <w:rPr>
          <w:highlight w:val="yellow"/>
        </w:rPr>
        <w:t>Câu 2:</w:t>
      </w:r>
    </w:p>
    <w:p w14:paraId="7D50B660" w14:textId="0A0B9CC5" w:rsidR="00935C6F" w:rsidRDefault="00935C6F" w:rsidP="00935C6F">
      <w:pPr>
        <w:pStyle w:val="oancuaDanhsach"/>
        <w:numPr>
          <w:ilvl w:val="0"/>
          <w:numId w:val="1"/>
        </w:numPr>
      </w:pPr>
      <w:r>
        <w:t>Định dạng file input : là 1 chuỗi 6 ký tự số liên tiếp, được lưu trong mảng v3</w:t>
      </w:r>
    </w:p>
    <w:p w14:paraId="495774E8" w14:textId="77777777" w:rsidR="00935C6F" w:rsidRDefault="00935C6F" w:rsidP="00935C6F">
      <w:pPr>
        <w:pStyle w:val="oancuaDanhsach"/>
      </w:pPr>
    </w:p>
    <w:p w14:paraId="5ED1FCF2" w14:textId="3B2CD2E8" w:rsidR="00935C6F" w:rsidRDefault="00935C6F" w:rsidP="00935C6F">
      <w:pPr>
        <w:pStyle w:val="oancuaDanhsach"/>
      </w:pPr>
      <w:r w:rsidRPr="00935C6F">
        <w:rPr>
          <w:noProof/>
        </w:rPr>
        <w:drawing>
          <wp:inline distT="0" distB="0" distL="0" distR="0" wp14:anchorId="488C0630" wp14:editId="67387820">
            <wp:extent cx="5731510" cy="1176655"/>
            <wp:effectExtent l="0" t="0" r="2540" b="4445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3F7" w14:textId="1E8E8EBC" w:rsidR="00935C6F" w:rsidRDefault="00935C6F" w:rsidP="00935C6F">
      <w:pPr>
        <w:pStyle w:val="oancuaDanhsach"/>
        <w:numPr>
          <w:ilvl w:val="0"/>
          <w:numId w:val="1"/>
        </w:numPr>
      </w:pPr>
      <w:r>
        <w:t>Điều kiện: ký tự tự đầu tiên của mảng phải là 1</w:t>
      </w:r>
      <w:r w:rsidR="004C2CDD">
        <w:t xml:space="preserve"> và sẽ dùng vòng lặp chạy từ 1 cho đến &lt;=5 để kiểm tra ký tự tiếp theo là </w:t>
      </w:r>
      <w:r w:rsidR="00223C2D">
        <w:t>= số trước *2</w:t>
      </w:r>
    </w:p>
    <w:p w14:paraId="5E069458" w14:textId="77777777" w:rsidR="00865811" w:rsidRDefault="00865811" w:rsidP="00865811">
      <w:pPr>
        <w:pStyle w:val="oancuaDanhsach"/>
      </w:pPr>
    </w:p>
    <w:p w14:paraId="4583F474" w14:textId="07218948" w:rsidR="004C2CDD" w:rsidRDefault="004C2CDD" w:rsidP="004C2CDD">
      <w:pPr>
        <w:pStyle w:val="oancuaDanhsach"/>
      </w:pPr>
      <w:r w:rsidRPr="004C2CDD">
        <w:rPr>
          <w:noProof/>
        </w:rPr>
        <w:drawing>
          <wp:inline distT="0" distB="0" distL="0" distR="0" wp14:anchorId="2C9C52E5" wp14:editId="0424D677">
            <wp:extent cx="3703641" cy="2796782"/>
            <wp:effectExtent l="0" t="0" r="0" b="381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26FD" w14:textId="21343692" w:rsidR="00935C6F" w:rsidRDefault="00223C2D" w:rsidP="00223C2D">
      <w:pPr>
        <w:pStyle w:val="oancuaDanhsach"/>
        <w:numPr>
          <w:ilvl w:val="0"/>
          <w:numId w:val="1"/>
        </w:numPr>
      </w:pPr>
      <w:r>
        <w:t>Input: 1 2 4 8 16 32</w:t>
      </w:r>
    </w:p>
    <w:p w14:paraId="6B1E4FF6" w14:textId="62ABA5B2" w:rsidR="00223C2D" w:rsidRDefault="00223C2D" w:rsidP="00223C2D">
      <w:pPr>
        <w:pStyle w:val="oancuaDanhsach"/>
        <w:numPr>
          <w:ilvl w:val="0"/>
          <w:numId w:val="1"/>
        </w:numPr>
      </w:pPr>
      <w:r>
        <w:t>Kết quả khi nhập file input</w:t>
      </w:r>
    </w:p>
    <w:p w14:paraId="6E00764D" w14:textId="5A4A6F2E" w:rsidR="00223C2D" w:rsidRDefault="00223C2D" w:rsidP="00223C2D">
      <w:pPr>
        <w:pStyle w:val="oancuaDanhsach"/>
      </w:pPr>
      <w:r w:rsidRPr="00223C2D">
        <w:rPr>
          <w:noProof/>
        </w:rPr>
        <w:lastRenderedPageBreak/>
        <w:drawing>
          <wp:inline distT="0" distB="0" distL="0" distR="0" wp14:anchorId="1C5EE819" wp14:editId="7FFAD8E6">
            <wp:extent cx="4099915" cy="594412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14D8" w14:textId="188C2EA1" w:rsidR="00223C2D" w:rsidRDefault="00223C2D" w:rsidP="00223C2D">
      <w:pPr>
        <w:pStyle w:val="oancuaDanhsach"/>
      </w:pPr>
      <w:r w:rsidRPr="00865811">
        <w:rPr>
          <w:highlight w:val="yellow"/>
        </w:rPr>
        <w:t>Câu 3:</w:t>
      </w:r>
      <w:r>
        <w:t xml:space="preserve"> </w:t>
      </w:r>
    </w:p>
    <w:p w14:paraId="54E5A5C3" w14:textId="11565598" w:rsidR="00CA255A" w:rsidRDefault="00CA255A" w:rsidP="00CA255A">
      <w:pPr>
        <w:pStyle w:val="oancuaDanhsach"/>
        <w:numPr>
          <w:ilvl w:val="0"/>
          <w:numId w:val="1"/>
        </w:numPr>
      </w:pPr>
      <w:r>
        <w:t>Định dạng input: 2 gồm 2 số kiểu int</w:t>
      </w:r>
    </w:p>
    <w:p w14:paraId="381E7505" w14:textId="3D75C9D6" w:rsidR="00CA255A" w:rsidRDefault="00CA255A" w:rsidP="00CA255A">
      <w:pPr>
        <w:pStyle w:val="oancuaDanhsach"/>
      </w:pPr>
      <w:r w:rsidRPr="00CA255A">
        <w:rPr>
          <w:noProof/>
        </w:rPr>
        <w:drawing>
          <wp:inline distT="0" distB="0" distL="0" distR="0" wp14:anchorId="525D9AA6" wp14:editId="6C02A3E6">
            <wp:extent cx="4336156" cy="1973751"/>
            <wp:effectExtent l="0" t="0" r="7620" b="762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F6B9" w14:textId="77777777" w:rsidR="00865811" w:rsidRDefault="00865811" w:rsidP="00CA255A">
      <w:pPr>
        <w:pStyle w:val="oancuaDanhsach"/>
      </w:pPr>
    </w:p>
    <w:p w14:paraId="18BBF5E4" w14:textId="54220B32" w:rsidR="00CA255A" w:rsidRDefault="00CA255A" w:rsidP="00CA255A">
      <w:pPr>
        <w:pStyle w:val="oancuaDanhsach"/>
        <w:numPr>
          <w:ilvl w:val="0"/>
          <w:numId w:val="1"/>
        </w:numPr>
      </w:pPr>
      <w:r>
        <w:t>Điều kiện: chương trình sẽ kiểm tra biến đầu tiên ta nhập vào. Biến đầu tiên sẽ là 1 trong các 8 case phía dưới. Sau đó chương trình sẽ kiểm tra biến thứ 2 ta nhập vào theo từng case ở biến thứ 1 có trùng với biến ở trong case không. Nếu đúng thì boom không nổ</w:t>
      </w:r>
    </w:p>
    <w:p w14:paraId="39145DE6" w14:textId="77777777" w:rsidR="00865811" w:rsidRDefault="00865811" w:rsidP="00865811">
      <w:pPr>
        <w:pStyle w:val="oancuaDanhsach"/>
      </w:pPr>
    </w:p>
    <w:p w14:paraId="7B6041BB" w14:textId="5D630723" w:rsidR="00F45758" w:rsidRDefault="00F45758" w:rsidP="00F45758">
      <w:pPr>
        <w:pStyle w:val="oancuaDanhsach"/>
      </w:pPr>
      <w:r w:rsidRPr="00F45758">
        <w:rPr>
          <w:noProof/>
        </w:rPr>
        <w:drawing>
          <wp:inline distT="0" distB="0" distL="0" distR="0" wp14:anchorId="75D26DA1" wp14:editId="24C4B9B1">
            <wp:extent cx="1867062" cy="3962743"/>
            <wp:effectExtent l="0" t="0" r="0" b="0"/>
            <wp:docPr id="9" name="Hình ảnh 9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bà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A79A" w14:textId="77777777" w:rsidR="00865811" w:rsidRDefault="00865811" w:rsidP="00F45758">
      <w:pPr>
        <w:pStyle w:val="oancuaDanhsach"/>
      </w:pPr>
    </w:p>
    <w:p w14:paraId="27C1F538" w14:textId="006A65DF" w:rsidR="00CA255A" w:rsidRDefault="00CA255A" w:rsidP="00CA255A">
      <w:pPr>
        <w:pStyle w:val="oancuaDanhsach"/>
        <w:numPr>
          <w:ilvl w:val="0"/>
          <w:numId w:val="1"/>
        </w:numPr>
      </w:pPr>
      <w:r>
        <w:t>Input:</w:t>
      </w:r>
    </w:p>
    <w:p w14:paraId="2CF996A1" w14:textId="144CA4A6" w:rsidR="00F45758" w:rsidRDefault="00CA255A" w:rsidP="00CA255A">
      <w:pPr>
        <w:pStyle w:val="oancuaDanhsach"/>
      </w:pPr>
      <w:r>
        <w:t>TH1:</w:t>
      </w:r>
      <w:r w:rsidR="00F45758">
        <w:t xml:space="preserve"> 0 898</w:t>
      </w:r>
    </w:p>
    <w:p w14:paraId="48689F6E" w14:textId="619EF0BE" w:rsidR="00F45758" w:rsidRDefault="00F45758" w:rsidP="00F45758">
      <w:pPr>
        <w:pStyle w:val="oancuaDanhsach"/>
      </w:pPr>
      <w:r>
        <w:t>TH2: 1 498</w:t>
      </w:r>
    </w:p>
    <w:p w14:paraId="78BD8E17" w14:textId="33D93681" w:rsidR="00F45758" w:rsidRDefault="00F45758" w:rsidP="00CA255A">
      <w:pPr>
        <w:pStyle w:val="oancuaDanhsach"/>
      </w:pPr>
      <w:r>
        <w:t>TH3: 2 292</w:t>
      </w:r>
    </w:p>
    <w:p w14:paraId="690CA2FE" w14:textId="30DC5648" w:rsidR="00F45758" w:rsidRDefault="00F45758" w:rsidP="00CA255A">
      <w:pPr>
        <w:pStyle w:val="oancuaDanhsach"/>
      </w:pPr>
      <w:r>
        <w:lastRenderedPageBreak/>
        <w:t>TH4: 3 994</w:t>
      </w:r>
    </w:p>
    <w:p w14:paraId="7A848D40" w14:textId="2EA50ADC" w:rsidR="00F45758" w:rsidRDefault="00F45758" w:rsidP="00F45758">
      <w:pPr>
        <w:pStyle w:val="oancuaDanhsach"/>
      </w:pPr>
      <w:r>
        <w:t>TH5: 4 773</w:t>
      </w:r>
    </w:p>
    <w:p w14:paraId="3679C206" w14:textId="0C27F53E" w:rsidR="00F45758" w:rsidRDefault="00F45758" w:rsidP="00F45758">
      <w:pPr>
        <w:pStyle w:val="oancuaDanhsach"/>
      </w:pPr>
      <w:r>
        <w:t>TH6: 5 813</w:t>
      </w:r>
    </w:p>
    <w:p w14:paraId="0998D263" w14:textId="13C7D5F5" w:rsidR="00F45758" w:rsidRDefault="00F45758" w:rsidP="00F45758">
      <w:pPr>
        <w:pStyle w:val="oancuaDanhsach"/>
      </w:pPr>
      <w:r>
        <w:t>TH7: 6 781</w:t>
      </w:r>
    </w:p>
    <w:p w14:paraId="0CD2DDE1" w14:textId="48CB8946" w:rsidR="00CA255A" w:rsidRDefault="00F45758" w:rsidP="00F45758">
      <w:pPr>
        <w:pStyle w:val="oancuaDanhsach"/>
      </w:pPr>
      <w:r>
        <w:t>TH8:</w:t>
      </w:r>
      <w:r w:rsidR="00CA255A">
        <w:t xml:space="preserve"> </w:t>
      </w:r>
      <w:r>
        <w:t>7 866</w:t>
      </w:r>
    </w:p>
    <w:p w14:paraId="435E2376" w14:textId="77777777" w:rsidR="00865811" w:rsidRDefault="00865811" w:rsidP="00F45758">
      <w:pPr>
        <w:pStyle w:val="oancuaDanhsach"/>
      </w:pPr>
    </w:p>
    <w:p w14:paraId="67C1574A" w14:textId="1E956F88" w:rsidR="00F45758" w:rsidRDefault="00F45758" w:rsidP="00F45758">
      <w:pPr>
        <w:pStyle w:val="oancuaDanhsach"/>
        <w:numPr>
          <w:ilvl w:val="0"/>
          <w:numId w:val="1"/>
        </w:numPr>
      </w:pPr>
      <w:r>
        <w:t>Kết quả khi nhập 1 trong các TH ở trên:</w:t>
      </w:r>
    </w:p>
    <w:p w14:paraId="65E483AE" w14:textId="08284155" w:rsidR="00F45758" w:rsidRDefault="00F45758" w:rsidP="00F45758">
      <w:pPr>
        <w:pStyle w:val="oancuaDanhsach"/>
      </w:pPr>
      <w:r w:rsidRPr="00F45758">
        <w:rPr>
          <w:noProof/>
        </w:rPr>
        <w:drawing>
          <wp:inline distT="0" distB="0" distL="0" distR="0" wp14:anchorId="72D03A70" wp14:editId="395EE29C">
            <wp:extent cx="4069433" cy="716342"/>
            <wp:effectExtent l="0" t="0" r="7620" b="762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185F" w14:textId="3B10E684" w:rsidR="00F45758" w:rsidRDefault="00F45758" w:rsidP="00F45758">
      <w:r>
        <w:t>Câu 4:</w:t>
      </w:r>
    </w:p>
    <w:p w14:paraId="126817BE" w14:textId="3900B4B9" w:rsidR="00F45758" w:rsidRDefault="00F45758" w:rsidP="00F45758">
      <w:pPr>
        <w:pStyle w:val="oancuaDanhsach"/>
        <w:numPr>
          <w:ilvl w:val="0"/>
          <w:numId w:val="1"/>
        </w:numPr>
      </w:pPr>
      <w:r>
        <w:t>Định dạng Input: là 2 số nguyên kiểu int</w:t>
      </w:r>
    </w:p>
    <w:p w14:paraId="6B21E583" w14:textId="2A148D0D" w:rsidR="00F45758" w:rsidRDefault="00F45758" w:rsidP="00F45758">
      <w:pPr>
        <w:pStyle w:val="oancuaDanhsach"/>
      </w:pPr>
      <w:r w:rsidRPr="00F45758">
        <w:rPr>
          <w:noProof/>
        </w:rPr>
        <w:drawing>
          <wp:inline distT="0" distB="0" distL="0" distR="0" wp14:anchorId="091B3648" wp14:editId="73FE2E5C">
            <wp:extent cx="4038950" cy="1699407"/>
            <wp:effectExtent l="0" t="0" r="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E5B7" w14:textId="1479C038" w:rsidR="00F45758" w:rsidRDefault="00F45758" w:rsidP="00F45758">
      <w:pPr>
        <w:pStyle w:val="oancuaDanhsach"/>
        <w:numPr>
          <w:ilvl w:val="0"/>
          <w:numId w:val="1"/>
        </w:numPr>
      </w:pPr>
      <w:r>
        <w:t xml:space="preserve">Điều kiện: </w:t>
      </w:r>
      <w:r w:rsidR="00B66C95">
        <w:t>Nếu như input không đủ 2 ký tự số hoặc ký tự thứ 2 nhập vào phải nằm trong khoảng từ 2 cho đến 4 thì bom mới không nổ. Và ký tự v3 đầu tiên phải được tính từ hàm func4 với 2 tham số đầu vào là 8 và ký tự thứ 2 mình nhập</w:t>
      </w:r>
    </w:p>
    <w:p w14:paraId="0B546750" w14:textId="60CDFC22" w:rsidR="00B66C95" w:rsidRDefault="00B66C95" w:rsidP="00B66C95">
      <w:pPr>
        <w:pStyle w:val="oancuaDanhsach"/>
      </w:pPr>
      <w:r w:rsidRPr="00B66C95">
        <w:rPr>
          <w:noProof/>
        </w:rPr>
        <w:drawing>
          <wp:inline distT="0" distB="0" distL="0" distR="0" wp14:anchorId="351B9D98" wp14:editId="7F7999F2">
            <wp:extent cx="3467400" cy="495343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9C29" w14:textId="77777777" w:rsidR="00B66C95" w:rsidRDefault="00B66C95" w:rsidP="00B66C95">
      <w:pPr>
        <w:pStyle w:val="oancuaDanhsach"/>
      </w:pPr>
    </w:p>
    <w:p w14:paraId="48C86E46" w14:textId="3DE5E9AD" w:rsidR="00B66C95" w:rsidRDefault="00B66C95" w:rsidP="00B66C95">
      <w:pPr>
        <w:pStyle w:val="oancuaDanhsach"/>
      </w:pPr>
      <w:r w:rsidRPr="00B66C95">
        <w:rPr>
          <w:noProof/>
        </w:rPr>
        <w:drawing>
          <wp:inline distT="0" distB="0" distL="0" distR="0" wp14:anchorId="1CFE1D88" wp14:editId="5BBF9BEF">
            <wp:extent cx="1813717" cy="586791"/>
            <wp:effectExtent l="0" t="0" r="0" b="381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6458" w14:textId="136CB4EF" w:rsidR="00865811" w:rsidRDefault="00865811" w:rsidP="00865811">
      <w:pPr>
        <w:pStyle w:val="oancuaDanhsach"/>
        <w:numPr>
          <w:ilvl w:val="0"/>
          <w:numId w:val="1"/>
        </w:numPr>
      </w:pPr>
      <w:r>
        <w:t>Hàm func4</w:t>
      </w:r>
    </w:p>
    <w:p w14:paraId="4C65F556" w14:textId="63724894" w:rsidR="00865811" w:rsidRDefault="00865811" w:rsidP="00865811">
      <w:pPr>
        <w:pStyle w:val="oancuaDanhsach"/>
      </w:pPr>
      <w:r w:rsidRPr="00865811">
        <w:rPr>
          <w:noProof/>
        </w:rPr>
        <w:lastRenderedPageBreak/>
        <w:drawing>
          <wp:inline distT="0" distB="0" distL="0" distR="0" wp14:anchorId="32573527" wp14:editId="569ED569">
            <wp:extent cx="3330229" cy="3650296"/>
            <wp:effectExtent l="0" t="0" r="3810" b="762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5C28" w14:textId="406284D4" w:rsidR="00C916E6" w:rsidRDefault="00C916E6" w:rsidP="00C916E6">
      <w:pPr>
        <w:pStyle w:val="oancuaDanhsach"/>
        <w:numPr>
          <w:ilvl w:val="0"/>
          <w:numId w:val="1"/>
        </w:numPr>
      </w:pPr>
      <w:r>
        <w:t xml:space="preserve">Input: </w:t>
      </w:r>
      <w:r w:rsidR="00865811">
        <w:t>Sau khi tính từ hàm funct4 với a2 từ 2 đến 4</w:t>
      </w:r>
    </w:p>
    <w:p w14:paraId="5AAC911C" w14:textId="423EB626" w:rsidR="00C916E6" w:rsidRDefault="00C916E6" w:rsidP="00C916E6">
      <w:pPr>
        <w:pStyle w:val="oancuaDanhsach"/>
      </w:pPr>
      <w:r>
        <w:t>TH1: 108 2</w:t>
      </w:r>
    </w:p>
    <w:p w14:paraId="7ADEB5A1" w14:textId="204F5833" w:rsidR="00C916E6" w:rsidRDefault="00C916E6" w:rsidP="00C916E6">
      <w:pPr>
        <w:pStyle w:val="oancuaDanhsach"/>
      </w:pPr>
      <w:r>
        <w:t>TH2: 162 3</w:t>
      </w:r>
    </w:p>
    <w:p w14:paraId="1EF759AC" w14:textId="5129AB9F" w:rsidR="00C916E6" w:rsidRDefault="00C916E6" w:rsidP="00C916E6">
      <w:pPr>
        <w:pStyle w:val="oancuaDanhsach"/>
      </w:pPr>
      <w:r>
        <w:t xml:space="preserve">TH3: 216 </w:t>
      </w:r>
      <w:r w:rsidR="00D73837">
        <w:t>4</w:t>
      </w:r>
    </w:p>
    <w:p w14:paraId="46A9CEC6" w14:textId="30B7322F" w:rsidR="00865811" w:rsidRDefault="00865811" w:rsidP="00865811">
      <w:pPr>
        <w:pStyle w:val="oancuaDanhsach"/>
        <w:numPr>
          <w:ilvl w:val="0"/>
          <w:numId w:val="1"/>
        </w:numPr>
      </w:pPr>
      <w:r>
        <w:t>Kết quả khi nhập 1 trong các input trên:</w:t>
      </w:r>
    </w:p>
    <w:p w14:paraId="7F0CF92E" w14:textId="0D834854" w:rsidR="00865811" w:rsidRDefault="00865811" w:rsidP="00865811">
      <w:pPr>
        <w:pStyle w:val="oancuaDanhsach"/>
      </w:pPr>
      <w:r w:rsidRPr="00865811">
        <w:rPr>
          <w:noProof/>
        </w:rPr>
        <w:drawing>
          <wp:inline distT="0" distB="0" distL="0" distR="0" wp14:anchorId="67BE5838" wp14:editId="0C4B4014">
            <wp:extent cx="4259949" cy="861135"/>
            <wp:effectExtent l="0" t="0" r="7620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658F" w14:textId="43060C69" w:rsidR="00865811" w:rsidRDefault="00865811" w:rsidP="00865811">
      <w:pPr>
        <w:pStyle w:val="oancuaDanhsach"/>
      </w:pPr>
      <w:r>
        <w:t xml:space="preserve">Câu 5: </w:t>
      </w:r>
    </w:p>
    <w:p w14:paraId="5A16F1D5" w14:textId="3F791EB8" w:rsidR="00865811" w:rsidRDefault="00865811" w:rsidP="00865811">
      <w:pPr>
        <w:pStyle w:val="oancuaDanhsach"/>
        <w:numPr>
          <w:ilvl w:val="0"/>
          <w:numId w:val="1"/>
        </w:numPr>
      </w:pPr>
      <w:r>
        <w:t>Input: không có kiểu dữ liệu quy định, chỉ cần nhập đủ 6 ký tự thì bom sẽ không nổ</w:t>
      </w:r>
    </w:p>
    <w:p w14:paraId="249C5409" w14:textId="5E4D16F8" w:rsidR="00865811" w:rsidRDefault="00865811" w:rsidP="00865811">
      <w:pPr>
        <w:pStyle w:val="oancuaDanhsach"/>
      </w:pPr>
      <w:r w:rsidRPr="00865811">
        <w:rPr>
          <w:noProof/>
        </w:rPr>
        <w:drawing>
          <wp:inline distT="0" distB="0" distL="0" distR="0" wp14:anchorId="6CC3FCAE" wp14:editId="35C193BA">
            <wp:extent cx="2606266" cy="617273"/>
            <wp:effectExtent l="0" t="0" r="3810" b="0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FE1C" w14:textId="7A7B180A" w:rsidR="00865811" w:rsidRDefault="00865811" w:rsidP="00865811">
      <w:pPr>
        <w:pStyle w:val="oancuaDanhsach"/>
        <w:numPr>
          <w:ilvl w:val="0"/>
          <w:numId w:val="1"/>
        </w:numPr>
      </w:pPr>
      <w:r>
        <w:t xml:space="preserve">Điều kiện: Ta thấy trong vòng lặp result sẽ được </w:t>
      </w:r>
      <w:r w:rsidR="003C7F58">
        <w:t xml:space="preserve">gán bằng index của array_2703 sau khi tính </w:t>
      </w:r>
      <w:r w:rsidR="003C7F58" w:rsidRPr="003C7F58">
        <w:t>*(_BYTE *)(i + a1) &amp; 0xF</w:t>
      </w:r>
      <w:r w:rsidR="003C7F58">
        <w:t xml:space="preserve"> sẽ tính ký tự của ta nhập sau đó &amp;0xF và ra số ở dạng</w:t>
      </w:r>
      <w:r w:rsidR="00A4104C">
        <w:t xml:space="preserve"> hex</w:t>
      </w:r>
    </w:p>
    <w:p w14:paraId="5F563848" w14:textId="530381B8" w:rsidR="00A4104C" w:rsidRDefault="00A4104C" w:rsidP="00A4104C">
      <w:pPr>
        <w:pStyle w:val="oancuaDanhsach"/>
      </w:pPr>
      <w:r w:rsidRPr="00A4104C">
        <w:rPr>
          <w:noProof/>
        </w:rPr>
        <w:drawing>
          <wp:inline distT="0" distB="0" distL="0" distR="0" wp14:anchorId="489458D1" wp14:editId="7E20361E">
            <wp:extent cx="3840813" cy="891617"/>
            <wp:effectExtent l="0" t="0" r="7620" b="381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6300" w14:textId="4656B6C0" w:rsidR="00A4104C" w:rsidRDefault="00A4104C" w:rsidP="00A4104C">
      <w:pPr>
        <w:pStyle w:val="oancuaDanhsach"/>
        <w:numPr>
          <w:ilvl w:val="0"/>
          <w:numId w:val="1"/>
        </w:numPr>
      </w:pPr>
      <w:r>
        <w:t>Các giá trị có trong mảng array_2703</w:t>
      </w:r>
    </w:p>
    <w:p w14:paraId="48BE7216" w14:textId="07ADBBCB" w:rsidR="00A4104C" w:rsidRDefault="00A4104C" w:rsidP="00A4104C">
      <w:pPr>
        <w:pStyle w:val="oancuaDanhsach"/>
      </w:pPr>
      <w:r w:rsidRPr="00A4104C">
        <w:rPr>
          <w:noProof/>
        </w:rPr>
        <w:drawing>
          <wp:inline distT="0" distB="0" distL="0" distR="0" wp14:anchorId="75186087" wp14:editId="64397C94">
            <wp:extent cx="5731510" cy="415925"/>
            <wp:effectExtent l="0" t="0" r="2540" b="317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1EA2" w14:textId="4D73D7B6" w:rsidR="00A4104C" w:rsidRDefault="00A4104C" w:rsidP="00A4104C">
      <w:pPr>
        <w:pStyle w:val="oancuaDanhsach"/>
        <w:numPr>
          <w:ilvl w:val="0"/>
          <w:numId w:val="1"/>
        </w:numPr>
      </w:pPr>
      <w:r>
        <w:t>Sau đó sẽ dùng index để tìm phần tử trong mảng array_2703 rồi cổng với v3</w:t>
      </w:r>
    </w:p>
    <w:p w14:paraId="70274A8A" w14:textId="2A8E2752" w:rsidR="00A4104C" w:rsidRDefault="00A4104C" w:rsidP="00A4104C">
      <w:pPr>
        <w:pStyle w:val="oancuaDanhsach"/>
        <w:numPr>
          <w:ilvl w:val="0"/>
          <w:numId w:val="1"/>
        </w:numPr>
      </w:pPr>
      <w:r>
        <w:t>Giá trị cộng lại phải sao cho v3==53 thì bom mới không nổ</w:t>
      </w:r>
    </w:p>
    <w:p w14:paraId="2A874A6F" w14:textId="2588DCF5" w:rsidR="00A4104C" w:rsidRDefault="00A4104C" w:rsidP="00A4104C">
      <w:pPr>
        <w:pStyle w:val="oancuaDanhsach"/>
        <w:numPr>
          <w:ilvl w:val="0"/>
          <w:numId w:val="1"/>
        </w:numPr>
      </w:pPr>
      <w:r>
        <w:lastRenderedPageBreak/>
        <w:t xml:space="preserve">Ta thấy trong mảng array_2703 các giá trị </w:t>
      </w:r>
      <w:r w:rsidR="007E133F">
        <w:t>từ 1 đến đến 16 -&gt;mảng có 15 phần tử</w:t>
      </w:r>
    </w:p>
    <w:p w14:paraId="0E916E03" w14:textId="7A2FF405" w:rsidR="007E133F" w:rsidRDefault="001706A2" w:rsidP="00A4104C">
      <w:pPr>
        <w:pStyle w:val="oancuaDanhsach"/>
        <w:numPr>
          <w:ilvl w:val="0"/>
          <w:numId w:val="1"/>
        </w:numPr>
      </w:pPr>
      <w:r>
        <w:t>Ta</w:t>
      </w:r>
      <w:r w:rsidR="007E133F">
        <w:t xml:space="preserve"> viết 1 chương trình để tính index của 6 số trong mảng array_2703 sao cho giá trị tại index đó tổng 6 số lại = 53, có tổng cộng 153 TH</w:t>
      </w:r>
    </w:p>
    <w:p w14:paraId="1CB161B3" w14:textId="3A1648B3" w:rsidR="008E53CD" w:rsidRDefault="008E53CD" w:rsidP="008E53CD">
      <w:pPr>
        <w:pStyle w:val="oancuaDanhsach"/>
      </w:pPr>
      <w:r>
        <w:rPr>
          <w:noProof/>
        </w:rPr>
        <w:drawing>
          <wp:inline distT="0" distB="0" distL="0" distR="0" wp14:anchorId="03EFBE3E" wp14:editId="719BC993">
            <wp:extent cx="5731510" cy="3223895"/>
            <wp:effectExtent l="0" t="0" r="2540" b="0"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A6F0" w14:textId="74B383A6" w:rsidR="007E133F" w:rsidRDefault="007E133F" w:rsidP="00A4104C">
      <w:pPr>
        <w:pStyle w:val="oancuaDanhsach"/>
        <w:numPr>
          <w:ilvl w:val="0"/>
          <w:numId w:val="1"/>
        </w:numPr>
      </w:pPr>
      <w:r>
        <w:t>Em vẫn chưa viết được cách đổi từ chỉ số index đó sang kiểu char giới hạn từ 33 đến 127 trong bảng mã ASCII</w:t>
      </w:r>
    </w:p>
    <w:p w14:paraId="25CE78A2" w14:textId="7530BEA1" w:rsidR="00336538" w:rsidRDefault="00336538" w:rsidP="00A4104C">
      <w:pPr>
        <w:pStyle w:val="oancuaDanhsach"/>
        <w:numPr>
          <w:ilvl w:val="0"/>
          <w:numId w:val="1"/>
        </w:numPr>
      </w:pPr>
      <w:r>
        <w:t>Ta sẽ dùng Index đó tra trong bảng mã ACII thì sẽ tìm được pass. Tại vì ta phải nhập vào sao cho ký tự ta nhập &amp;0xF sẽ ra được index của số trong mảng</w:t>
      </w:r>
    </w:p>
    <w:p w14:paraId="6A0E0A11" w14:textId="79141D05" w:rsidR="00336538" w:rsidRDefault="00336538" w:rsidP="00A4104C">
      <w:pPr>
        <w:pStyle w:val="oancuaDanhsach"/>
        <w:numPr>
          <w:ilvl w:val="0"/>
          <w:numId w:val="1"/>
        </w:numPr>
      </w:pPr>
      <w:r>
        <w:t>Input:</w:t>
      </w:r>
    </w:p>
    <w:p w14:paraId="13AA352A" w14:textId="4E4E7507" w:rsidR="00336538" w:rsidRDefault="00336538" w:rsidP="00A4104C">
      <w:pPr>
        <w:pStyle w:val="oancuaDanhsach"/>
        <w:numPr>
          <w:ilvl w:val="0"/>
          <w:numId w:val="1"/>
        </w:numPr>
      </w:pPr>
      <w:r>
        <w:t>Array_2703 =</w:t>
      </w:r>
      <w:r w:rsidRPr="00336538">
        <w:t xml:space="preserve"> {0x2, 0x0A, 0x6, 0x1, 0x0C, 0x10, 0x9, 0x3, 0x4, 0x7, 0x0E, 0x5, 0x0B, 0x8,0x0F, 0x0D}</w:t>
      </w:r>
    </w:p>
    <w:p w14:paraId="2284813B" w14:textId="1DB30D5B" w:rsidR="00336538" w:rsidRDefault="00336538" w:rsidP="00336538">
      <w:pPr>
        <w:pStyle w:val="oancuaDanhsach"/>
      </w:pPr>
      <w:r>
        <w:t xml:space="preserve">TH1: </w:t>
      </w:r>
    </w:p>
    <w:p w14:paraId="32250334" w14:textId="7C530610" w:rsidR="00336538" w:rsidRDefault="00336538" w:rsidP="00336538">
      <w:pPr>
        <w:pStyle w:val="oancuaDanhsach"/>
      </w:pPr>
      <w:r w:rsidRPr="00336538">
        <w:t>Index:a=0,Index:b=1,Index:c=2,Index:d=4,Index:e=10,Index:f=6</w:t>
      </w:r>
    </w:p>
    <w:p w14:paraId="181C936B" w14:textId="1BD643FB" w:rsidR="00336538" w:rsidRDefault="00336538" w:rsidP="00336538">
      <w:pPr>
        <w:pStyle w:val="oancuaDanhsach"/>
      </w:pPr>
      <w:r>
        <w:t>Ta tra trong bảng ASCII thì a1 &amp; 0xF = 0 thì ở dạng 0xa0(với a là số bất kỳ) và ký tự ta nhập phải trong khoảng từ 33 đến 127(decimal)</w:t>
      </w:r>
    </w:p>
    <w:p w14:paraId="05FAABA2" w14:textId="40F9547E" w:rsidR="002103B0" w:rsidRDefault="002103B0" w:rsidP="00336538">
      <w:pPr>
        <w:pStyle w:val="oancuaDanhsach"/>
      </w:pPr>
      <w:r>
        <w:t xml:space="preserve">-&gt;Ký tự </w:t>
      </w:r>
      <w:r w:rsidR="00235CBA">
        <w:t>thứ 1(a)</w:t>
      </w:r>
      <w:r>
        <w:t>: @ hoặc `</w:t>
      </w:r>
    </w:p>
    <w:p w14:paraId="66E18318" w14:textId="4AA00324" w:rsidR="002103B0" w:rsidRDefault="002103B0" w:rsidP="00336538">
      <w:pPr>
        <w:pStyle w:val="oancuaDanhsach"/>
      </w:pPr>
      <w:r>
        <w:t>Tượng tự với các Index phía sau</w:t>
      </w:r>
    </w:p>
    <w:p w14:paraId="77A566B3" w14:textId="63A13A1B" w:rsidR="002103B0" w:rsidRDefault="002103B0" w:rsidP="00336538">
      <w:pPr>
        <w:pStyle w:val="oancuaDanhsach"/>
      </w:pPr>
      <w:r>
        <w:t xml:space="preserve">-&gt;Ký tự thứ </w:t>
      </w:r>
      <w:r w:rsidR="00235CBA">
        <w:t>2(b)</w:t>
      </w:r>
      <w:r>
        <w:t xml:space="preserve">: ! hoặc A hoặc </w:t>
      </w:r>
      <w:r w:rsidR="001706A2">
        <w:t>a (0xa1)</w:t>
      </w:r>
    </w:p>
    <w:p w14:paraId="6F8677CD" w14:textId="3BC7C27B" w:rsidR="002103B0" w:rsidRDefault="002103B0" w:rsidP="00336538">
      <w:pPr>
        <w:pStyle w:val="oancuaDanhsach"/>
      </w:pPr>
      <w:r>
        <w:t xml:space="preserve">-&gt;Ký tự thứ </w:t>
      </w:r>
      <w:r w:rsidR="00235CBA">
        <w:t>3(c)</w:t>
      </w:r>
      <w:r>
        <w:t>: ‘‘ hoặc B hoặc b</w:t>
      </w:r>
      <w:r w:rsidR="00235CBA">
        <w:t xml:space="preserve"> (0xa2)</w:t>
      </w:r>
    </w:p>
    <w:p w14:paraId="05F1D3C6" w14:textId="13BF8597" w:rsidR="002103B0" w:rsidRDefault="002103B0" w:rsidP="00336538">
      <w:pPr>
        <w:pStyle w:val="oancuaDanhsach"/>
      </w:pPr>
      <w:r>
        <w:t xml:space="preserve">-&gt;Ký tự thứ </w:t>
      </w:r>
      <w:r w:rsidR="00235CBA">
        <w:t>4(d)</w:t>
      </w:r>
      <w:r>
        <w:t>: $ hoặc D hoặc d</w:t>
      </w:r>
      <w:r w:rsidR="00235CBA">
        <w:t xml:space="preserve"> (0xa4)</w:t>
      </w:r>
    </w:p>
    <w:p w14:paraId="72BFF752" w14:textId="1E8DDEFA" w:rsidR="002103B0" w:rsidRDefault="002103B0" w:rsidP="00336538">
      <w:pPr>
        <w:pStyle w:val="oancuaDanhsach"/>
      </w:pPr>
      <w:r>
        <w:t xml:space="preserve">-&gt;Ký tự thứ </w:t>
      </w:r>
      <w:r w:rsidR="00235CBA">
        <w:t>5(e)</w:t>
      </w:r>
      <w:r>
        <w:t>: * hoặc J hoặc j</w:t>
      </w:r>
      <w:r w:rsidR="00235CBA">
        <w:t xml:space="preserve"> (0xaA)</w:t>
      </w:r>
    </w:p>
    <w:p w14:paraId="38E582E1" w14:textId="79CEA0D6" w:rsidR="002103B0" w:rsidRDefault="002103B0" w:rsidP="00336538">
      <w:pPr>
        <w:pStyle w:val="oancuaDanhsach"/>
      </w:pPr>
      <w:r>
        <w:t xml:space="preserve">-&gt;Ký tự thứ </w:t>
      </w:r>
      <w:r w:rsidR="00235CBA">
        <w:t>6(f)</w:t>
      </w:r>
      <w:r>
        <w:t>: &amp; hoặc F hoặc f</w:t>
      </w:r>
      <w:r w:rsidR="00235CBA">
        <w:t xml:space="preserve"> (0xa6)</w:t>
      </w:r>
    </w:p>
    <w:p w14:paraId="628B1D5E" w14:textId="026E1B9E" w:rsidR="002103B0" w:rsidRDefault="002103B0" w:rsidP="00336538">
      <w:pPr>
        <w:pStyle w:val="oancuaDanhsach"/>
      </w:pPr>
      <w:r w:rsidRPr="001706A2">
        <w:rPr>
          <w:highlight w:val="yellow"/>
        </w:rPr>
        <w:t>-&gt;</w:t>
      </w:r>
      <w:r w:rsidR="008E53CD">
        <w:rPr>
          <w:highlight w:val="yellow"/>
        </w:rPr>
        <w:t>Input</w:t>
      </w:r>
      <w:r w:rsidRPr="001706A2">
        <w:rPr>
          <w:highlight w:val="yellow"/>
        </w:rPr>
        <w:t>: @!</w:t>
      </w:r>
      <w:r w:rsidR="001706A2" w:rsidRPr="001706A2">
        <w:rPr>
          <w:highlight w:val="yellow"/>
        </w:rPr>
        <w:t>”</w:t>
      </w:r>
      <w:r w:rsidRPr="001706A2">
        <w:rPr>
          <w:highlight w:val="yellow"/>
        </w:rPr>
        <w:t>$*&amp;</w:t>
      </w:r>
    </w:p>
    <w:p w14:paraId="4E50E5E1" w14:textId="44E6F38C" w:rsidR="001706A2" w:rsidRDefault="001706A2" w:rsidP="00336538">
      <w:pPr>
        <w:pStyle w:val="oancuaDanhsach"/>
      </w:pPr>
      <w:r>
        <w:t>- Kết quả sau khi nhập</w:t>
      </w:r>
    </w:p>
    <w:p w14:paraId="6B1A2882" w14:textId="4194EA1A" w:rsidR="001706A2" w:rsidRDefault="001706A2" w:rsidP="00336538">
      <w:pPr>
        <w:pStyle w:val="oancuaDanhsach"/>
      </w:pPr>
      <w:r w:rsidRPr="001706A2">
        <w:rPr>
          <w:noProof/>
        </w:rPr>
        <w:drawing>
          <wp:inline distT="0" distB="0" distL="0" distR="0" wp14:anchorId="60327794" wp14:editId="0B22654D">
            <wp:extent cx="4427604" cy="983065"/>
            <wp:effectExtent l="0" t="0" r="0" b="7620"/>
            <wp:docPr id="17" name="Hình ảnh 1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CAF4" w14:textId="4089913E" w:rsidR="001706A2" w:rsidRDefault="001706A2" w:rsidP="001706A2">
      <w:pPr>
        <w:pStyle w:val="oancuaDanhsach"/>
        <w:numPr>
          <w:ilvl w:val="0"/>
          <w:numId w:val="1"/>
        </w:numPr>
      </w:pPr>
      <w:r>
        <w:t>Các trường hợp Index còn lại</w:t>
      </w:r>
      <w:r w:rsidR="008E53CD" w:rsidRPr="008E53CD">
        <w:t xml:space="preserve"> </w:t>
      </w:r>
      <w:r w:rsidR="008E53CD">
        <w:t>tương tự như trên</w:t>
      </w:r>
    </w:p>
    <w:p w14:paraId="5DB4FA65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Index:a=0,Index:b=1,Index:c=2,Index:d=4,Index:e=10,Index:f=6</w:t>
      </w:r>
    </w:p>
    <w:p w14:paraId="02F6EA2F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Index:a=0,Index:b=1,Index:c=3,Index:d=10,Index:e=14,Index:f=12</w:t>
      </w:r>
    </w:p>
    <w:p w14:paraId="5582B95B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lastRenderedPageBreak/>
        <w:t>Index:a=0,Index:b=1,Index:c=4,Index:d=8,Index:e=12,Index:f=10</w:t>
      </w:r>
    </w:p>
    <w:p w14:paraId="130DBF51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Index:a=0,Index:b=1,Index:c=5,Index:d=7,Index:e=14,Index:f=9</w:t>
      </w:r>
    </w:p>
    <w:p w14:paraId="11713615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Index:a=0,Index:b=1,Index:c=5,Index:d=8,Index:e=9,Index:f=10</w:t>
      </w:r>
    </w:p>
    <w:p w14:paraId="3F348B30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Index:a=0,Index:b=1,Index:c=5,Index:d=9,Index:e=15,Index:f=11</w:t>
      </w:r>
    </w:p>
    <w:p w14:paraId="5DCC75D2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Index:a=0,Index:b=1,Index:c=6,Index:d=8,Index:e=10,Index:f=10</w:t>
      </w:r>
    </w:p>
    <w:p w14:paraId="07D0DAC6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Index:a=0,Index:b=1,Index:c=7,Index:d=10,Index:e=15,Index:f=12</w:t>
      </w:r>
    </w:p>
    <w:p w14:paraId="72659D77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Index:a=0,Index:b=1,Index:c=9,Index:d=12,Index:e=13,Index:f=14</w:t>
      </w:r>
    </w:p>
    <w:p w14:paraId="3F56DFA2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Index:a=0,Index:b=1,Index:c=9,Index:d=13,Index:e=15,Index:f=15</w:t>
      </w:r>
    </w:p>
    <w:p w14:paraId="02CE1801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Index:a=0,Index:b=1,Index:c=11,Index:d=13,Index:e=14,Index:f=15</w:t>
      </w:r>
    </w:p>
    <w:p w14:paraId="377BA326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Index:a=0,Index:b=2,Index:c=4,Index:d=5,Index:e=10,Index:f=7</w:t>
      </w:r>
    </w:p>
    <w:p w14:paraId="1D2EB8E8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Index:a=0,Index:b=2,Index:c=4,Index:d=8,Index:e=14,Index:f=10</w:t>
      </w:r>
    </w:p>
    <w:p w14:paraId="24786D6E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Index:a=0,Index:b=2,Index:c=4,Index:d=10,Index:e=13,Index:f=12</w:t>
      </w:r>
    </w:p>
    <w:p w14:paraId="3B0AE3F0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Index:a=0,Index:b=2,Index:c=5,Index:d=8,Index:e=12,Index:f=10</w:t>
      </w:r>
    </w:p>
    <w:p w14:paraId="2BD732E6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Index:a=0,Index:b=2,Index:c=6,Index:d=10,Index:e=12,Index:f=12</w:t>
      </w:r>
    </w:p>
    <w:p w14:paraId="79C86AAE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Index:a=0,Index:b=2,Index:c=6,Index:d=13,Index:e=14,Index:f=15</w:t>
      </w:r>
    </w:p>
    <w:p w14:paraId="18B1A035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Index:a=0,Index:b=2,Index:c=8,Index:d=12,Index:e=14,Index:f=14</w:t>
      </w:r>
    </w:p>
    <w:p w14:paraId="715BC2A1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Index:a=0,Index:b=2,Index:c=9,Index:d=10,Index:e=15,Index:f=12</w:t>
      </w:r>
    </w:p>
    <w:p w14:paraId="68468F39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Index:a=0,Index:b=2,Index:c=12,Index:d=13,Index:e=15,Index:f=15</w:t>
      </w:r>
    </w:p>
    <w:p w14:paraId="75F17DE8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Index:a=0,Index:b=3,Index:c=4,Index:d=10,Index:e=15,Index:f=12</w:t>
      </w:r>
    </w:p>
    <w:p w14:paraId="4C782551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Index:a=0,Index:b=3,Index:c=5,Index:d=12,Index:e=13,Index:f=14</w:t>
      </w:r>
    </w:p>
    <w:p w14:paraId="383C6DF7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Index:a=0,Index:b=3,Index:c=5,Index:d=13,Index:e=15,Index:f=15</w:t>
      </w:r>
    </w:p>
    <w:p w14:paraId="015378E5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Index:a=0,Index:b=3,Index:c=6,Index:d=12,Index:e=14,Index:f=14</w:t>
      </w:r>
    </w:p>
    <w:p w14:paraId="7A51ACB3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Index:a=0,Index:b=3,Index:c=10,Index:d=13,Index:e=14,Index:f=15</w:t>
      </w:r>
    </w:p>
    <w:p w14:paraId="2A5B421F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Index:a=0,Index:b=4,Index:c=5,Index:d=7,Index:e=15,Index:f=9</w:t>
      </w:r>
    </w:p>
    <w:p w14:paraId="0A045E48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Index:a=0,Index:b=4,Index:c=5,Index:d=8,Index:e=11,Index:f=10</w:t>
      </w:r>
    </w:p>
    <w:p w14:paraId="64A19A6A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Index:a=0,Index:b=4,Index:c=5,Index:d=9,Index:e=12,Index:f=11</w:t>
      </w:r>
    </w:p>
    <w:p w14:paraId="26ADBF6F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Index:a=0,Index:b=4,Index:c=6,Index:d=10,Index:e=11,Index:f=12</w:t>
      </w:r>
    </w:p>
    <w:p w14:paraId="7295C084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Index:a=0,Index:b=4,Index:c=7,Index:d=10,Index:e=12,Index:f=12</w:t>
      </w:r>
    </w:p>
    <w:p w14:paraId="760774D2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Index:a=0,Index:b=4,Index:c=7,Index:d=13,Index:e=14,Index:f=15</w:t>
      </w:r>
    </w:p>
    <w:p w14:paraId="171999A6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Index:a=0,Index:b=4,Index:c=11,Index:d=12,Index:e=13,Index:f=14</w:t>
      </w:r>
    </w:p>
    <w:p w14:paraId="4C28246F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Index:a=0,Index:b=4,Index:c=11,Index:d=13,Index:e=15,Index:f=15</w:t>
      </w:r>
    </w:p>
    <w:p w14:paraId="3B0A99D4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Index:a=0,Index:b=5,Index:c=6,Index:d=8,Index:e=13,Index:f=10</w:t>
      </w:r>
    </w:p>
    <w:p w14:paraId="20BC3C40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Index:a=0,Index:b=5,Index:c=6,Index:d=9,Index:e=10,Index:f=11</w:t>
      </w:r>
    </w:p>
    <w:p w14:paraId="70601BBE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Index:a=0,Index:b=5,Index:c=6,Index:d=11,Index:e=15,Index:f=13</w:t>
      </w:r>
    </w:p>
    <w:p w14:paraId="32154694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Index:a=0,Index:b=5,Index:c=7,Index:d=8,Index:e=10,Index:f=10</w:t>
      </w:r>
    </w:p>
    <w:p w14:paraId="75416DA9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Index:a=0,Index:b=5,Index:c=9,Index:d=11,Index:e=14,Index:f=13</w:t>
      </w:r>
    </w:p>
    <w:p w14:paraId="6A18DAB0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Index:a=0,Index:b=5,Index:c=10,Index:d=11,Index:e=13,Index:f=13</w:t>
      </w:r>
    </w:p>
    <w:p w14:paraId="568A7A29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Index:a=0,Index:b=6,Index:c=7,Index:d=12,Index:e=15,Index:f=14</w:t>
      </w:r>
    </w:p>
    <w:p w14:paraId="197D6A23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Index:a=0,Index:b=6,Index:c=8,Index:d=10,Index:e=15,Index:f=12</w:t>
      </w:r>
    </w:p>
    <w:p w14:paraId="7B5D8220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Index:a=0,Index:b=6,Index:c=10,Index:d=11,Index:e=14,Index:f=13</w:t>
      </w:r>
    </w:p>
    <w:p w14:paraId="4D55F56B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Index:a=0,Index:b=7,Index:c=9,Index:d=12,Index:e=14,Index:f=14</w:t>
      </w:r>
    </w:p>
    <w:p w14:paraId="75B4E402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Index:a=0,Index:b=7,Index:c=10,Index:d=12,Index:e=13,Index:f=14</w:t>
      </w:r>
    </w:p>
    <w:p w14:paraId="379C0E46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Index:a=0,Index:b=7,Index:c=10,Index:d=13,Index:e=15,Index:f=15</w:t>
      </w:r>
    </w:p>
    <w:p w14:paraId="78DC5C7B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Index:a=0,Index:b=8,Index:c=9,Index:d=10,Index:e=14,Index:f=12</w:t>
      </w:r>
    </w:p>
    <w:p w14:paraId="38D4DEB5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Index:a=0,Index:b=8,Index:c=12,Index:d=13,Index:e=14,Index:f=15</w:t>
      </w:r>
    </w:p>
    <w:p w14:paraId="5970A1B1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Index:a=0,Index:b=9,Index:c=11,Index:d=12,Index:e=15,Index:f=14</w:t>
      </w:r>
    </w:p>
    <w:p w14:paraId="50F7D845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Index:a=1,Index:b=2,Index:c=3,Index:d=4,Index:e=14,Index:f=6</w:t>
      </w:r>
    </w:p>
    <w:p w14:paraId="4F30A828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Index:a=1,Index:b=2,Index:c=3,Index:d=10,Index:e=12,Index:f=12</w:t>
      </w:r>
    </w:p>
    <w:p w14:paraId="18AFDF40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Index:a=1,Index:b=2,Index:c=3,Index:d=13,Index:e=14,Index:f=15</w:t>
      </w:r>
    </w:p>
    <w:p w14:paraId="2E145020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Index:a=1,Index:b=2,Index:c=4,Index:d=7,Index:e=14,Index:f=9</w:t>
      </w:r>
    </w:p>
    <w:p w14:paraId="5C52A61A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Index:a=1,Index:b=2,Index:c=4,Index:d=8,Index:e=9,Index:f=10</w:t>
      </w:r>
    </w:p>
    <w:p w14:paraId="69BB2269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lastRenderedPageBreak/>
        <w:t>Index:a=1,Index:b=2,Index:c=4,Index:d=9,Index:e=15,Index:f=11</w:t>
      </w:r>
    </w:p>
    <w:p w14:paraId="4B2416B9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Index:a=1,Index:b=2,Index:c=5,Index:d=6,Index:e=13,Index:f=8</w:t>
      </w:r>
    </w:p>
    <w:p w14:paraId="4288855B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Index:a=1,Index:b=2,Index:c=5,Index:d=7,Index:e=12,Index:f=9</w:t>
      </w:r>
    </w:p>
    <w:p w14:paraId="0A70DF36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Index:a=1,Index:b=2,Index:c=5,Index:d=11,Index:e=13,Index:f=13</w:t>
      </w:r>
    </w:p>
    <w:p w14:paraId="272FC45B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Index:a=1,Index:b=2,Index:c=6,Index:d=11,Index:e=14,Index:f=13</w:t>
      </w:r>
    </w:p>
    <w:p w14:paraId="6E8C9133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Index:a=1,Index:b=2,Index:c=7,Index:d=12,Index:e=13,Index:f=14</w:t>
      </w:r>
    </w:p>
    <w:p w14:paraId="21AB4FEF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Index:a=1,Index:b=2,Index:c=7,Index:d=13,Index:e=15,Index:f=15</w:t>
      </w:r>
    </w:p>
    <w:p w14:paraId="442647C9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Index:a=1,Index:b=2,Index:c=8,Index:d=10,Index:e=13,Index:f=12</w:t>
      </w:r>
    </w:p>
    <w:p w14:paraId="0B9CBA32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Index:a=1,Index:b=2,Index:c=9,Index:d=10,Index:e=11,Index:f=12</w:t>
      </w:r>
    </w:p>
    <w:p w14:paraId="169FD148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Index:a=1,Index:b=3,Index:c=4,Index:d=5,Index:e=12,Index:f=7</w:t>
      </w:r>
    </w:p>
    <w:p w14:paraId="0C2C64B7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Index:a=1,Index:b=3,Index:c=4,Index:d=10,Index:e=11,Index:f=12</w:t>
      </w:r>
    </w:p>
    <w:p w14:paraId="1E2084BE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Index:a=1,Index:b=3,Index:c=5,Index:d=6,Index:e=15,Index:f=8</w:t>
      </w:r>
    </w:p>
    <w:p w14:paraId="609132B5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Index:a=1,Index:b=3,Index:c=5,Index:d=8,Index:e=13,Index:f=10</w:t>
      </w:r>
    </w:p>
    <w:p w14:paraId="3D5320BF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Index:a=1,Index:b=3,Index:c=5,Index:d=9,Index:e=10,Index:f=11</w:t>
      </w:r>
    </w:p>
    <w:p w14:paraId="391C14CE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Index:a=1,Index:b=3,Index:c=5,Index:d=11,Index:e=15,Index:f=13</w:t>
      </w:r>
    </w:p>
    <w:p w14:paraId="0556FF60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Index:a=1,Index:b=3,Index:c=6,Index:d=8,Index:e=14,Index:f=10</w:t>
      </w:r>
    </w:p>
    <w:p w14:paraId="758FC5DC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Index:a=1,Index:b=3,Index:c=6,Index:d=10,Index:e=13,Index:f=12</w:t>
      </w:r>
    </w:p>
    <w:p w14:paraId="27A68DC6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Index:a=1,Index:b=3,Index:c=7,Index:d=12,Index:e=15,Index:f=14</w:t>
      </w:r>
    </w:p>
    <w:p w14:paraId="3B999A5B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Index:a=1,Index:b=3,Index:c=8,Index:d=10,Index:e=15,Index:f=12</w:t>
      </w:r>
    </w:p>
    <w:p w14:paraId="0EC35C18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Index:a=1,Index:b=3,Index:c=10,Index:d=11,Index:e=14,Index:f=13</w:t>
      </w:r>
    </w:p>
    <w:p w14:paraId="77B0BFAF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Index:a=1,Index:b=4,Index:c=5,Index:d=7,Index:e=11,Index:f=9</w:t>
      </w:r>
    </w:p>
    <w:p w14:paraId="52B69AE7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Index:a=1,Index:b=4,Index:c=7,Index:d=11,Index:e=14,Index:f=13</w:t>
      </w:r>
    </w:p>
    <w:p w14:paraId="42617359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Index:a=1,Index:b=4,Index:c=8,Index:d=9,Index:e=14,Index:f=11</w:t>
      </w:r>
    </w:p>
    <w:p w14:paraId="2F92F899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Index:a=1,Index:b=4,Index:c=9,Index:d=11,Index:e=12,Index:f=13</w:t>
      </w:r>
    </w:p>
    <w:p w14:paraId="3457C233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Index:a=1,Index:b=5,Index:c=6,Index:d=7,Index:e=13,Index:f=9</w:t>
      </w:r>
    </w:p>
    <w:p w14:paraId="25C1F658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Index:a=1,Index:b=5,Index:c=7,Index:d=11,Index:e=12,Index:f=13</w:t>
      </w:r>
    </w:p>
    <w:p w14:paraId="1D146351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Index:a=1,Index:b=5,Index:c=8,Index:d=9,Index:e=12,Index:f=11</w:t>
      </w:r>
    </w:p>
    <w:p w14:paraId="3232C9A2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Index:a=1,Index:b=6,Index:c=7,Index:d=8,Index:e=15,Index:f=10</w:t>
      </w:r>
    </w:p>
    <w:p w14:paraId="616E0FF6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Index:a=1,Index:b=6,Index:c=8,Index:d=10,Index:e=11,Index:f=12</w:t>
      </w:r>
    </w:p>
    <w:p w14:paraId="56672E7A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Index:a=1,Index:b=7,Index:c=8,Index:d=10,Index:e=12,Index:f=12</w:t>
      </w:r>
    </w:p>
    <w:p w14:paraId="4F6EDD8E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Index:a=1,Index:b=7,Index:c=8,Index:d=13,Index:e=14,Index:f=15</w:t>
      </w:r>
    </w:p>
    <w:p w14:paraId="6B366541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Index:a=1,Index:b=7,Index:c=9,Index:d=10,Index:e=13,Index:f=12</w:t>
      </w:r>
    </w:p>
    <w:p w14:paraId="20D75232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Index:a=1,Index:b=7,Index:c=10,Index:d=11,Index:e=15,Index:f=13</w:t>
      </w:r>
    </w:p>
    <w:p w14:paraId="7F790B12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Index:a=1,Index:b=8,Index:c=11,Index:d=12,Index:e=13,Index:f=14</w:t>
      </w:r>
    </w:p>
    <w:p w14:paraId="61AAB99B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Index:a=1,Index:b=8,Index:c=11,Index:d=13,Index:e=15,Index:f=15</w:t>
      </w:r>
    </w:p>
    <w:p w14:paraId="6D9F6A1D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Index:a=2,Index:b=3,Index:c=4,Index:d=5,Index:e=14,Index:f=7</w:t>
      </w:r>
    </w:p>
    <w:p w14:paraId="17B6CF93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Index:a=2,Index:b=3,Index:c=4,Index:d=12,Index:e=13,Index:f=14</w:t>
      </w:r>
    </w:p>
    <w:p w14:paraId="5B4609C0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Index:a=2,Index:b=3,Index:c=4,Index:d=13,Index:e=15,Index:f=15</w:t>
      </w:r>
    </w:p>
    <w:p w14:paraId="28F0F24D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Index:a=2,Index:b=3,Index:c=5,Index:d=10,Index:e=11,Index:f=12</w:t>
      </w:r>
    </w:p>
    <w:p w14:paraId="3E8C4EDC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Index:a=2,Index:b=3,Index:c=9,Index:d=12,Index:e=15,Index:f=14</w:t>
      </w:r>
    </w:p>
    <w:p w14:paraId="27BA346D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Index:a=2,Index:b=3,Index:c=11,Index:d=12,Index:e=14,Index:f=14</w:t>
      </w:r>
    </w:p>
    <w:p w14:paraId="2D79FFA8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Index:a=2,Index:b=4,Index:c=6,Index:d=8,Index:e=13,Index:f=10</w:t>
      </w:r>
    </w:p>
    <w:p w14:paraId="3C51A380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Index:a=2,Index:b=4,Index:c=6,Index:d=9,Index:e=10,Index:f=11</w:t>
      </w:r>
    </w:p>
    <w:p w14:paraId="22FA4CAE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Index:a=2,Index:b=4,Index:c=6,Index:d=11,Index:e=15,Index:f=13</w:t>
      </w:r>
    </w:p>
    <w:p w14:paraId="775C6741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Index:a=2,Index:b=4,Index:c=7,Index:d=8,Index:e=10,Index:f=10</w:t>
      </w:r>
    </w:p>
    <w:p w14:paraId="2EF223B9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Index:a=2,Index:b=4,Index:c=9,Index:d=11,Index:e=14,Index:f=13</w:t>
      </w:r>
    </w:p>
    <w:p w14:paraId="1A513478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Index:a=2,Index:b=4,Index:c=10,Index:d=11,Index:e=13,Index:f=13</w:t>
      </w:r>
    </w:p>
    <w:p w14:paraId="3856A547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Index:a=2,Index:b=5,Index:c=7,Index:d=11,Index:e=14,Index:f=13</w:t>
      </w:r>
    </w:p>
    <w:p w14:paraId="6F0F6BC8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Index:a=2,Index:b=5,Index:c=8,Index:d=9,Index:e=14,Index:f=11</w:t>
      </w:r>
    </w:p>
    <w:p w14:paraId="3DA6D370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Index:a=2,Index:b=5,Index:c=9,Index:d=11,Index:e=12,Index:f=13</w:t>
      </w:r>
    </w:p>
    <w:p w14:paraId="440A4C39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Index:a=2,Index:b=6,Index:c=8,Index:d=12,Index:e=13,Index:f=14</w:t>
      </w:r>
    </w:p>
    <w:p w14:paraId="5A1B0D0F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lastRenderedPageBreak/>
        <w:t>Index:a=2,Index:b=6,Index:c=8,Index:d=13,Index:e=15,Index:f=15</w:t>
      </w:r>
    </w:p>
    <w:p w14:paraId="5AD0D6EF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Index:a=2,Index:b=6,Index:c=10,Index:d=11,Index:e=12,Index:f=13</w:t>
      </w:r>
    </w:p>
    <w:p w14:paraId="18D26A8A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Index:a=2,Index:b=7,Index:c=8,Index:d=10,Index:e=14,Index:f=12</w:t>
      </w:r>
    </w:p>
    <w:p w14:paraId="5B4DF032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Index:a=2,Index:b=7,Index:c=11,Index:d=12,Index:e=15,Index:f=14</w:t>
      </w:r>
    </w:p>
    <w:p w14:paraId="5804939E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Index:a=2,Index:b=8,Index:c=9,Index:d=10,Index:e=12,Index:f=12</w:t>
      </w:r>
    </w:p>
    <w:p w14:paraId="429FEBFD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Index:a=2,Index:b=8,Index:c=9,Index:d=13,Index:e=14,Index:f=15</w:t>
      </w:r>
    </w:p>
    <w:p w14:paraId="0C2D2FB7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Index:a=2,Index:b=9,Index:c=10,Index:d=11,Index:e=15,Index:f=13</w:t>
      </w:r>
    </w:p>
    <w:p w14:paraId="3C8C3B0D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Index:a=3,Index:b=4,Index:c=5,Index:d=6,Index:e=12,Index:f=8</w:t>
      </w:r>
    </w:p>
    <w:p w14:paraId="6AC224B5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Index:a=3,Index:b=4,Index:c=5,Index:d=7,Index:e=10,Index:f=9</w:t>
      </w:r>
    </w:p>
    <w:p w14:paraId="35071C6E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Index:a=3,Index:b=4,Index:c=5,Index:d=11,Index:e=12,Index:f=13</w:t>
      </w:r>
    </w:p>
    <w:p w14:paraId="6CDA7848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Index:a=3,Index:b=4,Index:c=6,Index:d=8,Index:e=15,Index:f=10</w:t>
      </w:r>
    </w:p>
    <w:p w14:paraId="14455792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Index:a=3,Index:b=4,Index:c=8,Index:d=10,Index:e=12,Index:f=12</w:t>
      </w:r>
    </w:p>
    <w:p w14:paraId="433D47CB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Index:a=3,Index:b=4,Index:c=8,Index:d=13,Index:e=14,Index:f=15</w:t>
      </w:r>
    </w:p>
    <w:p w14:paraId="20F802BA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Index:a=3,Index:b=4,Index:c=9,Index:d=10,Index:e=13,Index:f=12</w:t>
      </w:r>
    </w:p>
    <w:p w14:paraId="658D5416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Index:a=3,Index:b=4,Index:c=10,Index:d=11,Index:e=15,Index:f=13</w:t>
      </w:r>
    </w:p>
    <w:p w14:paraId="79DFCADF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Index:a=3,Index:b=5,Index:c=6,Index:d=9,Index:e=14,Index:f=11</w:t>
      </w:r>
    </w:p>
    <w:p w14:paraId="1976C905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Index:a=3,Index:b=5,Index:c=7,Index:d=8,Index:e=14,Index:f=10</w:t>
      </w:r>
    </w:p>
    <w:p w14:paraId="7D0A8FF7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Index:a=3,Index:b=5,Index:c=7,Index:d=10,Index:e=13,Index:f=12</w:t>
      </w:r>
    </w:p>
    <w:p w14:paraId="1941FE0E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Index:a=3,Index:b=6,Index:c=7,Index:d=10,Index:e=14,Index:f=12</w:t>
      </w:r>
    </w:p>
    <w:p w14:paraId="13BC145D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Index:a=3,Index:b=6,Index:c=8,Index:d=12,Index:e=15,Index:f=14</w:t>
      </w:r>
    </w:p>
    <w:p w14:paraId="3165ECE2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Index:a=3,Index:b=6,Index:c=9,Index:d=10,Index:e=12,Index:f=12</w:t>
      </w:r>
    </w:p>
    <w:p w14:paraId="2E3D5D50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Index:a=3,Index:b=6,Index:c=9,Index:d=13,Index:e=14,Index:f=15</w:t>
      </w:r>
    </w:p>
    <w:p w14:paraId="03319D48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Index:a=3,Index:b=8,Index:c=9,Index:d=12,Index:e=14,Index:f=14</w:t>
      </w:r>
    </w:p>
    <w:p w14:paraId="216B971E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Index:a=3,Index:b=8,Index:c=10,Index:d=12,Index:e=13,Index:f=14</w:t>
      </w:r>
    </w:p>
    <w:p w14:paraId="37912A13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Index:a=3,Index:b=8,Index:c=10,Index:d=13,Index:e=15,Index:f=15</w:t>
      </w:r>
    </w:p>
    <w:p w14:paraId="5707F304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Index:a=3,Index:b=9,Index:c=12,Index:d=13,Index:e=15,Index:f=15</w:t>
      </w:r>
    </w:p>
    <w:p w14:paraId="6702D1AB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Index:a=3,Index:b=11,Index:c=12,Index:d=13,Index:e=14,Index:f=15</w:t>
      </w:r>
    </w:p>
    <w:p w14:paraId="72327891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Index:a=4,Index:b=5,Index:c=8,Index:d=11,Index:e=13,Index:f=13</w:t>
      </w:r>
    </w:p>
    <w:p w14:paraId="15483EA6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Index:a=4,Index:b=6,Index:c=7,Index:d=8,Index:e=12,Index:f=10</w:t>
      </w:r>
    </w:p>
    <w:p w14:paraId="0F983668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Index:a=4,Index:b=6,Index:c=8,Index:d=11,Index:e=14,Index:f=13</w:t>
      </w:r>
    </w:p>
    <w:p w14:paraId="5D6BEDED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Index:a=4,Index:b=7,Index:c=8,Index:d=12,Index:e=13,Index:f=14</w:t>
      </w:r>
    </w:p>
    <w:p w14:paraId="10937524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Index:a=4,Index:b=7,Index:c=8,Index:d=13,Index:e=15,Index:f=15</w:t>
      </w:r>
    </w:p>
    <w:p w14:paraId="0401A9F8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Index:a=4,Index:b=7,Index:c=10,Index:d=11,Index:e=12,Index:f=13</w:t>
      </w:r>
    </w:p>
    <w:p w14:paraId="4EE231EF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Index:a=4,Index:b=8,Index:c=9,Index:d=10,Index:e=11,Index:f=12</w:t>
      </w:r>
    </w:p>
    <w:p w14:paraId="56A2896C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Index:a=5,Index:b=6,Index:c=7,Index:d=8,Index:e=9,Index:f=10</w:t>
      </w:r>
    </w:p>
    <w:p w14:paraId="347EC7C8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Index:a=5,Index:b=6,Index:c=7,Index:d=9,Index:e=15,Index:f=11</w:t>
      </w:r>
    </w:p>
    <w:p w14:paraId="7EC30B6F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Index:a=5,Index:b=6,Index:c=8,Index:d=11,Index:e=12,Index:f=13</w:t>
      </w:r>
    </w:p>
    <w:p w14:paraId="1B9AA1FB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Index:a=5,Index:b=6,Index:c=9,Index:d=11,Index:e=13,Index:f=13</w:t>
      </w:r>
    </w:p>
    <w:p w14:paraId="1644C904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Index:a=5,Index:b=7,Index:c=8,Index:d=10,Index:e=11,Index:f=12</w:t>
      </w:r>
    </w:p>
    <w:p w14:paraId="67E06615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Index:a=5,Index:b=8,Index:c=9,Index:d=11,Index:e=15,Index:f=13</w:t>
      </w:r>
    </w:p>
    <w:p w14:paraId="26B92659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Index:a=6,Index:b=7,Index:c=9,Index:d=12,Index:e=13,Index:f=14</w:t>
      </w:r>
    </w:p>
    <w:p w14:paraId="2800DB55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Index:a=6,Index:b=7,Index:c=9,Index:d=13,Index:e=15,Index:f=15</w:t>
      </w:r>
    </w:p>
    <w:p w14:paraId="43EB0BCB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Index:a=6,Index:b=7,Index:c=11,Index:d=13,Index:e=14,Index:f=15</w:t>
      </w:r>
    </w:p>
    <w:p w14:paraId="2B304244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Index:a=6,Index:b=8,Index:c=9,Index:d=10,Index:e=13,Index:f=12</w:t>
      </w:r>
    </w:p>
    <w:p w14:paraId="756AE42C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Index:a=6,Index:b=8,Index:c=10,Index:d=11,Index:e=15,Index:f=13</w:t>
      </w:r>
    </w:p>
    <w:p w14:paraId="20C0520A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Index:a=7,Index:b=8,Index:c=9,Index:d=12,Index:e=15,Index:f=14</w:t>
      </w:r>
    </w:p>
    <w:p w14:paraId="0D180C66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Index:a=7,Index:b=8,Index:c=11,Index:d=12,Index:e=14,Index:f=14</w:t>
      </w:r>
    </w:p>
    <w:p w14:paraId="6EA05275" w14:textId="77777777" w:rsidR="001706A2" w:rsidRDefault="001706A2" w:rsidP="001706A2">
      <w:pPr>
        <w:pStyle w:val="oancuaDanhsach"/>
        <w:numPr>
          <w:ilvl w:val="0"/>
          <w:numId w:val="2"/>
        </w:numPr>
      </w:pPr>
      <w:r>
        <w:t>Index:a=7,Index:b=11,Index:c=12,Index:d=13,Index:e=15,Index:f=15</w:t>
      </w:r>
    </w:p>
    <w:p w14:paraId="1457D53B" w14:textId="31355243" w:rsidR="001706A2" w:rsidRDefault="001706A2" w:rsidP="001706A2">
      <w:pPr>
        <w:pStyle w:val="oancuaDanhsach"/>
        <w:numPr>
          <w:ilvl w:val="0"/>
          <w:numId w:val="2"/>
        </w:numPr>
      </w:pPr>
      <w:r>
        <w:t>Index:a=8,Index:b=9,Index:c=10,Index:d=11,Index:e=14,Index:f=13</w:t>
      </w:r>
    </w:p>
    <w:p w14:paraId="65A19B72" w14:textId="594DBE2E" w:rsidR="008E53CD" w:rsidRDefault="008E53CD" w:rsidP="008E53CD">
      <w:pPr>
        <w:ind w:left="1080"/>
        <w:rPr>
          <w:lang w:val="en-US"/>
        </w:rPr>
      </w:pPr>
      <w:r w:rsidRPr="008E53CD">
        <w:rPr>
          <w:highlight w:val="yellow"/>
          <w:lang w:val="en-US"/>
        </w:rPr>
        <w:t>*File input cho 5 phase:</w:t>
      </w:r>
    </w:p>
    <w:p w14:paraId="1685CB26" w14:textId="3DF6574F" w:rsidR="008E53CD" w:rsidRPr="008E53CD" w:rsidRDefault="008E53CD" w:rsidP="008E53CD">
      <w:pPr>
        <w:ind w:left="1080"/>
        <w:rPr>
          <w:lang w:val="en-US"/>
        </w:rPr>
      </w:pPr>
      <w:r w:rsidRPr="008E53CD">
        <w:rPr>
          <w:lang w:val="en-US"/>
        </w:rPr>
        <w:lastRenderedPageBreak/>
        <w:drawing>
          <wp:inline distT="0" distB="0" distL="0" distR="0" wp14:anchorId="2E804F5C" wp14:editId="2DC1682F">
            <wp:extent cx="5731510" cy="1677035"/>
            <wp:effectExtent l="0" t="0" r="2540" b="0"/>
            <wp:docPr id="19" name="Hình ảnh 1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văn bả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A3FB" w14:textId="77777777" w:rsidR="007E133F" w:rsidRPr="00801A58" w:rsidRDefault="007E133F" w:rsidP="00336538">
      <w:pPr>
        <w:pStyle w:val="oancuaDanhsach"/>
      </w:pPr>
    </w:p>
    <w:sectPr w:rsidR="007E133F" w:rsidRPr="00801A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5FF5"/>
    <w:multiLevelType w:val="hybridMultilevel"/>
    <w:tmpl w:val="D1A41D34"/>
    <w:lvl w:ilvl="0" w:tplc="397A6D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62393"/>
    <w:multiLevelType w:val="hybridMultilevel"/>
    <w:tmpl w:val="08CE25EA"/>
    <w:lvl w:ilvl="0" w:tplc="397A6D0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9121917">
    <w:abstractNumId w:val="0"/>
  </w:num>
  <w:num w:numId="2" w16cid:durableId="1912275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58"/>
    <w:rsid w:val="001706A2"/>
    <w:rsid w:val="002103B0"/>
    <w:rsid w:val="00223C2D"/>
    <w:rsid w:val="00235CBA"/>
    <w:rsid w:val="00336538"/>
    <w:rsid w:val="003C7F58"/>
    <w:rsid w:val="004C2CDD"/>
    <w:rsid w:val="007E133F"/>
    <w:rsid w:val="00801A58"/>
    <w:rsid w:val="00865811"/>
    <w:rsid w:val="008E53CD"/>
    <w:rsid w:val="00935C6F"/>
    <w:rsid w:val="00A4104C"/>
    <w:rsid w:val="00B66C95"/>
    <w:rsid w:val="00C916E6"/>
    <w:rsid w:val="00CA255A"/>
    <w:rsid w:val="00D6319E"/>
    <w:rsid w:val="00D73837"/>
    <w:rsid w:val="00F4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610F"/>
  <w15:chartTrackingRefBased/>
  <w15:docId w15:val="{FE439A07-7A59-4FCF-9EEE-4DE6BAFE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0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Thạch Thiết</dc:creator>
  <cp:keywords/>
  <dc:description/>
  <cp:lastModifiedBy>Vũ Hoàng Thạch Thiết</cp:lastModifiedBy>
  <cp:revision>4</cp:revision>
  <dcterms:created xsi:type="dcterms:W3CDTF">2022-05-05T03:09:00Z</dcterms:created>
  <dcterms:modified xsi:type="dcterms:W3CDTF">2022-05-10T13:01:00Z</dcterms:modified>
</cp:coreProperties>
</file>