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11E4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48A7A549" w14:textId="627CB4B0" w:rsidR="00C5156C" w:rsidRDefault="00107E7F" w:rsidP="00C5156C">
      <w:pPr>
        <w:jc w:val="center"/>
        <w:rPr>
          <w:b/>
          <w:szCs w:val="26"/>
        </w:rPr>
      </w:pPr>
      <w:r>
        <w:rPr>
          <w:b/>
          <w:szCs w:val="26"/>
          <w:lang w:val="en-US"/>
        </w:rPr>
        <w:t>Tên đề</w:t>
      </w:r>
      <w:r w:rsidR="00306915">
        <w:rPr>
          <w:b/>
          <w:szCs w:val="26"/>
          <w:lang w:val="en-US"/>
        </w:rPr>
        <w:t xml:space="preserve"> </w:t>
      </w:r>
      <w:r w:rsidR="00306915">
        <w:rPr>
          <w:b/>
          <w:szCs w:val="26"/>
        </w:rPr>
        <w:t>tài:</w:t>
      </w:r>
      <w:r w:rsidR="00C5156C" w:rsidRPr="00C5156C">
        <w:rPr>
          <w:rFonts w:eastAsia="SimSun"/>
          <w:b/>
          <w:color w:val="404040"/>
          <w:szCs w:val="26"/>
          <w:shd w:val="clear" w:color="auto" w:fill="FFFFFF"/>
        </w:rPr>
        <w:t xml:space="preserve"> </w:t>
      </w:r>
      <w:r w:rsidR="00C5156C">
        <w:rPr>
          <w:rFonts w:eastAsia="SimSun"/>
          <w:b/>
          <w:color w:val="404040"/>
          <w:szCs w:val="26"/>
          <w:shd w:val="clear" w:color="auto" w:fill="FFFFFF"/>
        </w:rPr>
        <w:t>Xây dựng website bán điện thoại và phụ kiện</w:t>
      </w:r>
    </w:p>
    <w:p w14:paraId="74B22087" w14:textId="77777777" w:rsidR="005A4790" w:rsidRDefault="005A4790" w:rsidP="005A4790">
      <w:pPr>
        <w:rPr>
          <w:szCs w:val="26"/>
          <w:lang w:val="en-US"/>
        </w:rPr>
      </w:pPr>
      <w:r>
        <w:rPr>
          <w:szCs w:val="26"/>
          <w:lang w:val="en-US"/>
        </w:rPr>
        <w:t xml:space="preserve">Các thành </w:t>
      </w:r>
      <w:r>
        <w:rPr>
          <w:szCs w:val="26"/>
        </w:rPr>
        <w:t xml:space="preserve">viên: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 xml:space="preserve">Nhóm: </w:t>
      </w:r>
      <w:r>
        <w:rPr>
          <w:szCs w:val="26"/>
          <w:lang w:val="en-US"/>
        </w:rPr>
        <w:t>05</w:t>
      </w:r>
    </w:p>
    <w:p w14:paraId="7096CDC1" w14:textId="77777777" w:rsidR="005A4790" w:rsidRDefault="005A4790" w:rsidP="005A4790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Võ Hoàng Tuấn - DTH216231</w:t>
      </w:r>
    </w:p>
    <w:p w14:paraId="646068E9" w14:textId="77777777" w:rsidR="005A4790" w:rsidRDefault="005A4790" w:rsidP="005A4790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Nguyễn Minh Đức - DTH215875</w:t>
      </w:r>
    </w:p>
    <w:p w14:paraId="61A59FF7" w14:textId="77777777" w:rsidR="005A4790" w:rsidRDefault="005A4790" w:rsidP="005A4790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Đặng Hữu Nghị - DTH216042</w:t>
      </w:r>
    </w:p>
    <w:p w14:paraId="29F6A118" w14:textId="77777777" w:rsidR="005A4790" w:rsidRDefault="005A4790" w:rsidP="005A4790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Đặng Lê Duy Khánh - DTH215963</w:t>
      </w:r>
    </w:p>
    <w:p w14:paraId="758EF1CD" w14:textId="77777777" w:rsidR="005A4790" w:rsidRDefault="005A4790" w:rsidP="005A4790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Phạm Hữu Phước - DTH216140</w:t>
      </w:r>
    </w:p>
    <w:p w14:paraId="0AFD1492" w14:textId="77777777" w:rsidR="00306915" w:rsidRPr="00306915" w:rsidRDefault="00306915" w:rsidP="00306915">
      <w:pPr>
        <w:rPr>
          <w:b/>
          <w:szCs w:val="26"/>
        </w:rPr>
      </w:pPr>
      <w:bookmarkStart w:id="0" w:name="_GoBack"/>
      <w:bookmarkEnd w:id="0"/>
    </w:p>
    <w:p w14:paraId="1F917E5B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2BA91E8F" w14:textId="77777777" w:rsidR="00D67158" w:rsidRPr="000960D9" w:rsidRDefault="00A47346" w:rsidP="00D67158">
      <w:pPr>
        <w:ind w:left="360"/>
        <w:rPr>
          <w:szCs w:val="26"/>
        </w:rPr>
      </w:pPr>
      <w:r>
        <w:rPr>
          <w:szCs w:val="26"/>
          <w:lang w:val="en-US"/>
        </w:rPr>
        <w:t>a</w:t>
      </w:r>
      <w:r w:rsidR="00D67158">
        <w:rPr>
          <w:szCs w:val="26"/>
          <w:lang w:val="en-US"/>
        </w:rPr>
        <w:t xml:space="preserve">. </w:t>
      </w:r>
      <w:r w:rsidR="00D67158" w:rsidRPr="000960D9">
        <w:rPr>
          <w:szCs w:val="26"/>
          <w:lang w:val="en-US"/>
        </w:rPr>
        <w:t>Tính tổng giá trị điểm tác nhân</w:t>
      </w:r>
      <w:r w:rsidR="00D67158"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50E365C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20621F4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1051447E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18BD47C1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0767082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AC70A4F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14:paraId="2E9D1F6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3EC50891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7E68B21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52742C68" w14:textId="46FC0264" w:rsidR="00FB32FC" w:rsidRPr="00C307CE" w:rsidRDefault="00D43A75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4DD86D31" w14:textId="28FD0B35" w:rsidR="00FB32FC" w:rsidRPr="00D43A75" w:rsidRDefault="00D43A75" w:rsidP="001C5B0F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2E1E1B9" w14:textId="6FAA275B" w:rsidR="00FB32FC" w:rsidRPr="000960D9" w:rsidRDefault="00D43A75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0</w:t>
            </w:r>
          </w:p>
        </w:tc>
      </w:tr>
      <w:tr w:rsidR="00FB32FC" w:rsidRPr="005A4201" w14:paraId="3908EBF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CCB21F7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77E2E641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56A85089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12267A9A" w14:textId="7F601E31" w:rsidR="00FB32FC" w:rsidRPr="00C307CE" w:rsidRDefault="00D43A75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93A2FD3" w14:textId="5BB7943E" w:rsidR="00FB32FC" w:rsidRPr="000960D9" w:rsidRDefault="00D43A75" w:rsidP="001C5B0F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8498F3C" w14:textId="7D79B4C7" w:rsidR="00FB32FC" w:rsidRPr="000960D9" w:rsidRDefault="00D43A75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0</w:t>
            </w:r>
          </w:p>
        </w:tc>
      </w:tr>
      <w:tr w:rsidR="00FB32FC" w:rsidRPr="005A4201" w14:paraId="001446E7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651C757" w14:textId="56C632DD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</w:t>
            </w:r>
            <w:r w:rsidR="00F76D4A">
              <w:rPr>
                <w:szCs w:val="26"/>
                <w:lang w:val="en-US"/>
              </w:rPr>
              <w:t>ứ</w:t>
            </w:r>
            <w:r>
              <w:rPr>
                <w:szCs w:val="26"/>
                <w:lang w:val="en-US"/>
              </w:rPr>
              <w:t>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A590F33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35A8F304" w14:textId="54724C3F" w:rsidR="00FB32FC" w:rsidRPr="00C307CE" w:rsidRDefault="002936C9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D7FB1FA" w14:textId="3FE3F124" w:rsidR="00FB32FC" w:rsidRPr="002936C9" w:rsidRDefault="002936C9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6DB8F47" w14:textId="26A6CD45" w:rsidR="00FB32FC" w:rsidRPr="000960D9" w:rsidRDefault="002936C9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  <w:tr w:rsidR="00FB32FC" w:rsidRPr="005A4201" w14:paraId="0F0D8B77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24F0B08F" w14:textId="77777777"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0B230F9" w14:textId="681D85B7" w:rsidR="00FB32FC" w:rsidRPr="000960D9" w:rsidRDefault="002936C9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</w:tbl>
    <w:p w14:paraId="15AC00E4" w14:textId="77777777" w:rsidR="00D67158" w:rsidRPr="00A47346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t>Tính tổng giá trị điểm trường hợp sữ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4AFC8773" w14:textId="77777777" w:rsidTr="00FB32FC">
        <w:tc>
          <w:tcPr>
            <w:tcW w:w="1980" w:type="dxa"/>
          </w:tcPr>
          <w:p w14:paraId="02AAE833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719A96E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529D47A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76D3F4E4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3C66B36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14:paraId="18D6C09F" w14:textId="77777777" w:rsidTr="00FB32FC">
        <w:tc>
          <w:tcPr>
            <w:tcW w:w="1980" w:type="dxa"/>
          </w:tcPr>
          <w:p w14:paraId="54E5203E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7512BFB7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6B51BD79" w14:textId="7A9FA06B" w:rsidR="00FB32FC" w:rsidRPr="002936C9" w:rsidRDefault="002936C9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</w:tcPr>
          <w:p w14:paraId="39DEBDAC" w14:textId="7D990AF9" w:rsidR="00FB32FC" w:rsidRPr="002936C9" w:rsidRDefault="00C87BB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311F4CEC" w14:textId="499DAE6F" w:rsidR="00FB32FC" w:rsidRPr="002936C9" w:rsidRDefault="00C87BB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FB32FC" w:rsidRPr="00F37D94" w14:paraId="2FCAB8C7" w14:textId="77777777" w:rsidTr="00FB32FC">
        <w:tc>
          <w:tcPr>
            <w:tcW w:w="1980" w:type="dxa"/>
          </w:tcPr>
          <w:p w14:paraId="01A840C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2ECA8BF5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2B67F22D" w14:textId="451307E4" w:rsidR="00FB32FC" w:rsidRPr="002936C9" w:rsidRDefault="002936C9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40" w:type="dxa"/>
          </w:tcPr>
          <w:p w14:paraId="4DC261DB" w14:textId="5A2C8560" w:rsidR="00FB32FC" w:rsidRPr="002936C9" w:rsidRDefault="00C87BB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3530E4EA" w14:textId="34BAF303" w:rsidR="00FB32FC" w:rsidRPr="002936C9" w:rsidRDefault="00C87BB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B32FC" w:rsidRPr="00F37D94" w14:paraId="32DC2EED" w14:textId="77777777" w:rsidTr="00FB32FC">
        <w:tc>
          <w:tcPr>
            <w:tcW w:w="1980" w:type="dxa"/>
          </w:tcPr>
          <w:p w14:paraId="0F1F86F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478A191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17F21D6B" w14:textId="75591706" w:rsidR="00FB32FC" w:rsidRPr="002936C9" w:rsidRDefault="002936C9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440" w:type="dxa"/>
          </w:tcPr>
          <w:p w14:paraId="3E5F47F8" w14:textId="496DBC8D" w:rsidR="00FB32FC" w:rsidRPr="002936C9" w:rsidRDefault="00C87BB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858D47A" w14:textId="62ED72E0" w:rsidR="00FB32FC" w:rsidRPr="002936C9" w:rsidRDefault="00C87BB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B32FC" w:rsidRPr="00F37D94" w14:paraId="33F5AA20" w14:textId="77777777" w:rsidTr="00AA2E35">
        <w:tc>
          <w:tcPr>
            <w:tcW w:w="7200" w:type="dxa"/>
            <w:gridSpan w:val="4"/>
          </w:tcPr>
          <w:p w14:paraId="4401156F" w14:textId="77777777"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lastRenderedPageBreak/>
              <w:t>UUCW</w:t>
            </w:r>
          </w:p>
        </w:tc>
        <w:tc>
          <w:tcPr>
            <w:tcW w:w="1440" w:type="dxa"/>
          </w:tcPr>
          <w:p w14:paraId="78A02D45" w14:textId="2B126B6D" w:rsidR="00FB32FC" w:rsidRPr="00FB32FC" w:rsidRDefault="00C87BB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728C636A" w14:textId="77777777" w:rsidR="00A47346" w:rsidRDefault="00A47346" w:rsidP="00A473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2333821B" w14:textId="76828E76" w:rsidR="00DD5603" w:rsidRPr="00C87BBC" w:rsidRDefault="00A47346" w:rsidP="00DD5603">
      <w:pPr>
        <w:ind w:left="360"/>
        <w:jc w:val="center"/>
        <w:rPr>
          <w:sz w:val="24"/>
          <w:szCs w:val="24"/>
        </w:rPr>
      </w:pPr>
      <w:r w:rsidRPr="00CB2A4E">
        <w:rPr>
          <w:position w:val="-6"/>
          <w:sz w:val="24"/>
          <w:szCs w:val="24"/>
        </w:rPr>
        <w:object w:dxaOrig="2439" w:dyaOrig="279" w14:anchorId="0AE67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pt;height:14pt" o:ole="">
            <v:imagedata r:id="rId5" o:title=""/>
          </v:shape>
          <o:OLEObject Type="Embed" ProgID="Equation.3" ShapeID="_x0000_i1025" DrawAspect="Content" ObjectID="_1791898668" r:id="rId6"/>
        </w:object>
      </w:r>
      <w:r w:rsidR="002936C9">
        <w:rPr>
          <w:sz w:val="24"/>
          <w:szCs w:val="24"/>
          <w:lang w:val="en-US"/>
        </w:rPr>
        <w:t>=</w:t>
      </w:r>
      <w:r w:rsidR="00C87BBC">
        <w:rPr>
          <w:sz w:val="24"/>
          <w:szCs w:val="24"/>
        </w:rPr>
        <w:t xml:space="preserve"> 9+50 = 59 </w:t>
      </w:r>
    </w:p>
    <w:p w14:paraId="16AFC326" w14:textId="77777777" w:rsidR="00DD5603" w:rsidRDefault="00DD5603" w:rsidP="00DD5603">
      <w:pPr>
        <w:ind w:left="360"/>
        <w:jc w:val="center"/>
        <w:rPr>
          <w:sz w:val="24"/>
          <w:szCs w:val="24"/>
          <w:lang w:val="en-US"/>
        </w:rPr>
      </w:pPr>
    </w:p>
    <w:p w14:paraId="3DACB175" w14:textId="77777777" w:rsidR="00DD5603" w:rsidRDefault="00DD5603" w:rsidP="00DD5603">
      <w:pPr>
        <w:ind w:left="360"/>
        <w:jc w:val="center"/>
        <w:rPr>
          <w:sz w:val="24"/>
          <w:szCs w:val="24"/>
          <w:lang w:val="en-US"/>
        </w:rPr>
      </w:pPr>
    </w:p>
    <w:p w14:paraId="6E89BBF4" w14:textId="77777777" w:rsidR="00DD5603" w:rsidRDefault="00DD5603" w:rsidP="00DD5603">
      <w:pPr>
        <w:ind w:left="360"/>
        <w:jc w:val="center"/>
        <w:rPr>
          <w:sz w:val="24"/>
          <w:szCs w:val="24"/>
          <w:lang w:val="en-US"/>
        </w:rPr>
      </w:pPr>
    </w:p>
    <w:p w14:paraId="53B62AC0" w14:textId="77777777" w:rsidR="00DD5603" w:rsidRDefault="00DD5603" w:rsidP="00DD5603">
      <w:pPr>
        <w:ind w:left="360"/>
        <w:jc w:val="center"/>
        <w:rPr>
          <w:sz w:val="24"/>
          <w:szCs w:val="24"/>
          <w:lang w:val="en-US"/>
        </w:rPr>
      </w:pPr>
    </w:p>
    <w:p w14:paraId="30634E36" w14:textId="34FC7235" w:rsidR="00D67158" w:rsidRDefault="00D67158" w:rsidP="00DD5603">
      <w:pPr>
        <w:ind w:left="360"/>
        <w:jc w:val="center"/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p w14:paraId="61932E9F" w14:textId="77777777" w:rsidR="00D43A75" w:rsidRPr="004310C2" w:rsidRDefault="00D43A75" w:rsidP="00D43A75">
      <w:pPr>
        <w:rPr>
          <w:b/>
          <w:szCs w:val="26"/>
          <w:lang w:val="en-US"/>
        </w:rPr>
      </w:pP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30B71563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CBC4DF9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F0839ED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9A3054D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F2A66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A5335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2C750A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ABC37A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AEEBF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1981" w14:textId="6C7BD340" w:rsidR="00FB32FC" w:rsidRPr="000960D9" w:rsidRDefault="00C87BBC" w:rsidP="001C5B0F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3B3C" w14:textId="2AA962F4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:rsidR="00FB32FC" w:rsidRPr="000960D9" w14:paraId="6309137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36EDB9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EE9C734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EFF4" w14:textId="6AA14626" w:rsidR="00FB32FC" w:rsidRPr="000960D9" w:rsidRDefault="00C87BBC" w:rsidP="001C5B0F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4A39" w14:textId="2521BD8B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</w:tr>
      <w:tr w:rsidR="00FB32FC" w:rsidRPr="000960D9" w14:paraId="69C14076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E3BD2BB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810335E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521F" w14:textId="45F0491E" w:rsidR="00FB32FC" w:rsidRPr="000960D9" w:rsidRDefault="00C87BBC" w:rsidP="001C5B0F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E5936" w14:textId="3D5A3BB4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</w:tr>
      <w:tr w:rsidR="00FB32FC" w:rsidRPr="000960D9" w14:paraId="2D9932E2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5D2D28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E3287B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F3A9" w14:textId="43C6D5A9" w:rsidR="00FB32FC" w:rsidRPr="000960D9" w:rsidRDefault="00C87BBC" w:rsidP="001C5B0F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99B3" w14:textId="1563A6B6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</w:tr>
      <w:tr w:rsidR="00FB32FC" w:rsidRPr="000960D9" w14:paraId="339CB23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941CD2F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C69700C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4C63" w14:textId="61542DA6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B2524" w14:textId="0DE222C2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</w:tr>
      <w:tr w:rsidR="00FB32FC" w:rsidRPr="000960D9" w14:paraId="37B77FAA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EB80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B96FDF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F97A" w14:textId="50BB2D16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8EFF" w14:textId="231EA80F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</w:tr>
      <w:tr w:rsidR="00FB32FC" w:rsidRPr="000960D9" w14:paraId="72A34A6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5A96AF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F7A114D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82F4" w14:textId="22CB51A9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A852A" w14:textId="00B8CD14" w:rsidR="00FB32FC" w:rsidRPr="00F92C2C" w:rsidRDefault="00F92C2C" w:rsidP="001C5B0F">
            <w:pPr>
              <w:spacing w:before="0" w:after="0"/>
              <w:jc w:val="center"/>
            </w:pPr>
            <w:r>
              <w:t>1.5</w:t>
            </w:r>
          </w:p>
        </w:tc>
      </w:tr>
      <w:tr w:rsidR="00FB32FC" w:rsidRPr="000960D9" w14:paraId="381BE1A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6A9A2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DA89551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4BD2" w14:textId="00B57DD1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99D1" w14:textId="2C82EAE8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:rsidR="00FB32FC" w:rsidRPr="000960D9" w14:paraId="2E73C52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0ACD841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F0F082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7C3A" w14:textId="3D56D927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7E1B" w14:textId="019116D2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</w:tr>
      <w:tr w:rsidR="00FB32FC" w:rsidRPr="000960D9" w14:paraId="4924A1E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5E2502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8BE8308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CAC9" w14:textId="1D0B279B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44AE" w14:textId="7FAA3337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:rsidR="00FB32FC" w:rsidRPr="000960D9" w14:paraId="5AC859E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2DFF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3725E0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FB15" w14:textId="0B66ECCF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4672" w14:textId="56988A4F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</w:tr>
      <w:tr w:rsidR="00D67158" w:rsidRPr="000960D9" w14:paraId="791ABCBE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32CFE1B" w14:textId="77777777"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24D5" w14:textId="4655A1C7" w:rsidR="00D67158" w:rsidRPr="00F92C2C" w:rsidRDefault="00F92C2C" w:rsidP="001C5B0F">
            <w:pPr>
              <w:spacing w:before="0" w:after="0"/>
              <w:jc w:val="center"/>
            </w:pPr>
            <w:r>
              <w:t>18.5</w:t>
            </w:r>
          </w:p>
        </w:tc>
      </w:tr>
    </w:tbl>
    <w:p w14:paraId="11C7BC2A" w14:textId="5E2C24A3" w:rsidR="004310C2" w:rsidRDefault="004310C2" w:rsidP="004310C2">
      <w:pPr>
        <w:spacing w:after="0"/>
        <w:jc w:val="center"/>
        <w:rPr>
          <w:sz w:val="24"/>
          <w:szCs w:val="24"/>
        </w:rPr>
      </w:pPr>
      <w:r w:rsidRPr="00184782">
        <w:rPr>
          <w:position w:val="-16"/>
          <w:sz w:val="24"/>
          <w:szCs w:val="24"/>
        </w:rPr>
        <w:object w:dxaOrig="2900" w:dyaOrig="460" w14:anchorId="47ACFF3C">
          <v:shape id="_x0000_i1026" type="#_x0000_t75" style="width:175.35pt;height:28pt" o:ole="">
            <v:imagedata r:id="rId7" o:title=""/>
          </v:shape>
          <o:OLEObject Type="Embed" ProgID="Equation.3" ShapeID="_x0000_i1026" DrawAspect="Content" ObjectID="_1791898669" r:id="rId8"/>
        </w:object>
      </w:r>
    </w:p>
    <w:p w14:paraId="5E8656C8" w14:textId="2889047B" w:rsidR="00F92C2C" w:rsidRDefault="00F92C2C" w:rsidP="00F92C2C">
      <w:pPr>
        <w:spacing w:after="0"/>
        <w:rPr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0.6 + 0,01 * 18.5 = 0.</w:t>
      </w:r>
      <w:r w:rsidR="00306915">
        <w:rPr>
          <w:sz w:val="24"/>
          <w:szCs w:val="24"/>
        </w:rPr>
        <w:t>785</w:t>
      </w:r>
    </w:p>
    <w:p w14:paraId="368A51C7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34A3F354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7013CF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DB4E835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103D0469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EEABE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03025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0C8162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0BAA8F9" w14:textId="77777777"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3F1088F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4751" w14:textId="591F14D6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C172" w14:textId="7BDB04D5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</w:tr>
      <w:tr w:rsidR="00FB32FC" w:rsidRPr="000960D9" w14:paraId="001B4013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7065A49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9C2A258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0587" w14:textId="2720CD2C" w:rsidR="00FB32FC" w:rsidRPr="000960D9" w:rsidRDefault="0029695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D3BF" w14:textId="435A2AB5" w:rsidR="00FB32FC" w:rsidRPr="000960D9" w:rsidRDefault="00BA475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6A23E0F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075CBC8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21777F3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614B" w14:textId="6C4CEB38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670B" w14:textId="035796B9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</w:tr>
      <w:tr w:rsidR="00FB32FC" w:rsidRPr="000960D9" w14:paraId="0E116F5E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79767B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7C3535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A717" w14:textId="356D45B9" w:rsidR="00FB32FC" w:rsidRPr="000960D9" w:rsidRDefault="0029695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6F493" w14:textId="43485266" w:rsidR="00FB32FC" w:rsidRPr="000960D9" w:rsidRDefault="00BA475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14:paraId="7AED86B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DEA12F5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7E6287B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CA9A" w14:textId="1EB5EA21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86092" w14:textId="728497C7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</w:tr>
      <w:tr w:rsidR="00FB32FC" w:rsidRPr="000960D9" w14:paraId="7ED795AC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5563E34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9D000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A353" w14:textId="204AB47D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6304" w14:textId="65E362C2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6</w:t>
            </w:r>
          </w:p>
        </w:tc>
      </w:tr>
      <w:tr w:rsidR="00FB32FC" w:rsidRPr="000960D9" w14:paraId="16A9C23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F95E630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4AC9F46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001F" w14:textId="04B0EF26" w:rsidR="00FB32FC" w:rsidRPr="000960D9" w:rsidRDefault="00306915" w:rsidP="00FB32FC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67E0" w14:textId="1605007C" w:rsidR="00FB32FC" w:rsidRPr="000960D9" w:rsidRDefault="00306915" w:rsidP="00FB32FC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:rsidR="00FB32FC" w:rsidRPr="000960D9" w14:paraId="1FA1E1E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8C5030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6ECE840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BC8A" w14:textId="7E3E9305" w:rsidR="00FB32FC" w:rsidRPr="000960D9" w:rsidRDefault="00306915" w:rsidP="00FB32FC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B315" w14:textId="784381F6" w:rsidR="00FB32FC" w:rsidRPr="000960D9" w:rsidRDefault="00306915" w:rsidP="00FB32FC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:rsidR="00D67158" w:rsidRPr="000960D9" w14:paraId="34D438FF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0643A61" w14:textId="77777777"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5E73" w14:textId="3C05F28F" w:rsidR="00D67158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16.5</w:t>
            </w:r>
          </w:p>
        </w:tc>
      </w:tr>
    </w:tbl>
    <w:p w14:paraId="4C9B5299" w14:textId="46250D77" w:rsidR="004310C2" w:rsidRDefault="004310C2" w:rsidP="004310C2">
      <w:pPr>
        <w:jc w:val="center"/>
        <w:rPr>
          <w:sz w:val="24"/>
          <w:szCs w:val="24"/>
        </w:rPr>
      </w:pPr>
      <w:r w:rsidRPr="00184782">
        <w:rPr>
          <w:position w:val="-16"/>
          <w:sz w:val="24"/>
          <w:szCs w:val="24"/>
        </w:rPr>
        <w:object w:dxaOrig="2740" w:dyaOrig="460" w14:anchorId="52C88F17">
          <v:shape id="_x0000_i1027" type="#_x0000_t75" style="width:165.35pt;height:28pt" o:ole="">
            <v:imagedata r:id="rId9" o:title=""/>
          </v:shape>
          <o:OLEObject Type="Embed" ProgID="Equation.3" ShapeID="_x0000_i1027" DrawAspect="Content" ObjectID="_1791898670" r:id="rId10"/>
        </w:object>
      </w:r>
    </w:p>
    <w:p w14:paraId="16825A96" w14:textId="23112EB0" w:rsidR="00306915" w:rsidRDefault="00306915" w:rsidP="00306915">
      <w:pPr>
        <w:rPr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9B469B">
        <w:rPr>
          <w:sz w:val="24"/>
          <w:szCs w:val="24"/>
        </w:rPr>
        <w:t>1.4</w:t>
      </w:r>
      <w:r>
        <w:rPr>
          <w:sz w:val="24"/>
          <w:szCs w:val="24"/>
        </w:rPr>
        <w:t xml:space="preserve">+ </w:t>
      </w:r>
      <w:r w:rsidR="009B469B">
        <w:rPr>
          <w:sz w:val="24"/>
          <w:szCs w:val="24"/>
        </w:rPr>
        <w:t>(-0.03)</w:t>
      </w:r>
      <w:r>
        <w:rPr>
          <w:sz w:val="24"/>
          <w:szCs w:val="24"/>
        </w:rPr>
        <w:t xml:space="preserve"> * </w:t>
      </w:r>
      <w:r w:rsidR="005E33A2">
        <w:rPr>
          <w:sz w:val="24"/>
          <w:szCs w:val="24"/>
        </w:rPr>
        <w:t>16.5</w:t>
      </w:r>
      <w:r>
        <w:rPr>
          <w:sz w:val="24"/>
          <w:szCs w:val="24"/>
        </w:rPr>
        <w:t xml:space="preserve"> = 0.</w:t>
      </w:r>
      <w:r w:rsidR="005E33A2">
        <w:rPr>
          <w:sz w:val="24"/>
          <w:szCs w:val="24"/>
        </w:rPr>
        <w:t>905</w:t>
      </w:r>
    </w:p>
    <w:p w14:paraId="7DBC87C0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14:paraId="44B0DE97" w14:textId="54330CEF" w:rsidR="004310C2" w:rsidRDefault="004310C2" w:rsidP="004310C2">
      <w:pPr>
        <w:spacing w:after="0"/>
        <w:jc w:val="center"/>
        <w:rPr>
          <w:i/>
          <w:sz w:val="24"/>
          <w:szCs w:val="24"/>
        </w:rPr>
      </w:pPr>
      <w:r w:rsidRPr="009A4E39">
        <w:rPr>
          <w:i/>
          <w:position w:val="-6"/>
          <w:sz w:val="24"/>
          <w:szCs w:val="24"/>
        </w:rPr>
        <w:object w:dxaOrig="2620" w:dyaOrig="279" w14:anchorId="73264D94">
          <v:shape id="_x0000_i1028" type="#_x0000_t75" style="width:172pt;height:18pt" o:ole="">
            <v:imagedata r:id="rId11" o:title=""/>
          </v:shape>
          <o:OLEObject Type="Embed" ProgID="Equation.3" ShapeID="_x0000_i1028" DrawAspect="Content" ObjectID="_1791898671" r:id="rId12"/>
        </w:object>
      </w:r>
    </w:p>
    <w:p w14:paraId="45841AAC" w14:textId="2638A8E1" w:rsidR="00306915" w:rsidRDefault="00306915" w:rsidP="00306915">
      <w:pPr>
        <w:spacing w:after="0"/>
        <w:rPr>
          <w:lang w:val="en-GB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= 59 * 0.785 * 0.</w:t>
      </w:r>
      <w:r w:rsidR="005E33A2">
        <w:rPr>
          <w:i/>
          <w:sz w:val="24"/>
          <w:szCs w:val="24"/>
        </w:rPr>
        <w:t>905</w:t>
      </w:r>
      <w:r>
        <w:rPr>
          <w:i/>
          <w:sz w:val="24"/>
          <w:szCs w:val="24"/>
        </w:rPr>
        <w:t xml:space="preserve"> = </w:t>
      </w:r>
      <w:r w:rsidR="005E33A2">
        <w:rPr>
          <w:i/>
          <w:sz w:val="24"/>
          <w:szCs w:val="24"/>
        </w:rPr>
        <w:t>41.915</w:t>
      </w:r>
    </w:p>
    <w:p w14:paraId="50581AD9" w14:textId="77777777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14:paraId="5F0AE86C" w14:textId="77777777" w:rsidR="00D67158" w:rsidRPr="004310C2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14:paraId="40835F29" w14:textId="13F9270E" w:rsidR="00152A1A" w:rsidRDefault="005E33A2">
      <w:r>
        <w:tab/>
        <w:t>41.915 * 20 = 838.3015</w:t>
      </w:r>
    </w:p>
    <w:sectPr w:rsidR="00152A1A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58"/>
    <w:rsid w:val="0007329E"/>
    <w:rsid w:val="00107E7F"/>
    <w:rsid w:val="00152A1A"/>
    <w:rsid w:val="001F324C"/>
    <w:rsid w:val="002868B4"/>
    <w:rsid w:val="002936C9"/>
    <w:rsid w:val="00296955"/>
    <w:rsid w:val="002B524D"/>
    <w:rsid w:val="00306915"/>
    <w:rsid w:val="0038400C"/>
    <w:rsid w:val="00413E5C"/>
    <w:rsid w:val="004310C2"/>
    <w:rsid w:val="005A4790"/>
    <w:rsid w:val="005E33A2"/>
    <w:rsid w:val="00735F84"/>
    <w:rsid w:val="00855813"/>
    <w:rsid w:val="009B469B"/>
    <w:rsid w:val="00A47346"/>
    <w:rsid w:val="00BA4751"/>
    <w:rsid w:val="00BC583D"/>
    <w:rsid w:val="00C5156C"/>
    <w:rsid w:val="00C87BBC"/>
    <w:rsid w:val="00D43A75"/>
    <w:rsid w:val="00D67158"/>
    <w:rsid w:val="00DA23BD"/>
    <w:rsid w:val="00DD5603"/>
    <w:rsid w:val="00E74AEC"/>
    <w:rsid w:val="00F03241"/>
    <w:rsid w:val="00F76D4A"/>
    <w:rsid w:val="00F92C2C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804A"/>
  <w15:docId w15:val="{5C8A938F-84C6-4FBF-A817-12EB8E76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Tuấn Võ</cp:lastModifiedBy>
  <cp:revision>7</cp:revision>
  <dcterms:created xsi:type="dcterms:W3CDTF">2024-10-31T06:32:00Z</dcterms:created>
  <dcterms:modified xsi:type="dcterms:W3CDTF">2024-10-31T09:51:00Z</dcterms:modified>
</cp:coreProperties>
</file>