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E640" w14:textId="626FC5B2" w:rsidR="001048E5" w:rsidRPr="00A823CB" w:rsidRDefault="001048E5" w:rsidP="00A823CB">
      <w:pPr>
        <w:spacing w:line="480" w:lineRule="auto"/>
        <w:jc w:val="both"/>
      </w:pPr>
      <w:r w:rsidRPr="00A823CB">
        <w:t>Vu Ho</w:t>
      </w:r>
    </w:p>
    <w:p w14:paraId="1A73AEFD" w14:textId="77777777" w:rsidR="00A823CB" w:rsidRDefault="001048E5" w:rsidP="00A823CB">
      <w:pPr>
        <w:spacing w:line="480" w:lineRule="auto"/>
        <w:jc w:val="both"/>
      </w:pPr>
      <w:r w:rsidRPr="00A823CB">
        <w:t>09/12/2021</w:t>
      </w:r>
    </w:p>
    <w:p w14:paraId="38380B12" w14:textId="342C4F9C" w:rsidR="00A823CB" w:rsidRDefault="001048E5" w:rsidP="00A823CB">
      <w:pPr>
        <w:spacing w:line="480" w:lineRule="auto"/>
        <w:jc w:val="both"/>
        <w:rPr>
          <w:rFonts w:ascii="TimesNewRomanPSMT" w:hAnsi="TimesNewRomanPSMT"/>
        </w:rPr>
      </w:pPr>
      <w:r w:rsidRPr="00A823CB">
        <w:t xml:space="preserve">HW 1 – Summary: two articles - </w:t>
      </w:r>
      <w:hyperlink r:id="rId5" w:history="1">
        <w:r w:rsidRPr="00A823CB">
          <w:rPr>
            <w:rStyle w:val="Hyperlink"/>
            <w:rFonts w:ascii="TimesNewRomanPSMT" w:hAnsi="TimesNewRomanPSMT"/>
          </w:rPr>
          <w:t>Roadmap to becoming a web developer</w:t>
        </w:r>
      </w:hyperlink>
      <w:r w:rsidRPr="00A823CB">
        <w:rPr>
          <w:rFonts w:ascii="TimesNewRomanPSMT" w:hAnsi="TimesNewRomanPSMT"/>
        </w:rPr>
        <w:t xml:space="preserve"> </w:t>
      </w:r>
      <w:r w:rsidRPr="00A823CB">
        <w:rPr>
          <w:rFonts w:ascii="TimesNewRomanPSMT" w:hAnsi="TimesNewRomanPSMT"/>
        </w:rPr>
        <w:t xml:space="preserve">and </w:t>
      </w:r>
      <w:hyperlink r:id="rId6" w:history="1">
        <w:r w:rsidRPr="00A823CB">
          <w:rPr>
            <w:rStyle w:val="Hyperlink"/>
            <w:rFonts w:ascii="TimesNewRomanPSMT" w:hAnsi="TimesNewRomanPSMT"/>
          </w:rPr>
          <w:t>A Guide to Becoming a Full-Stack Developer in 2017</w:t>
        </w:r>
      </w:hyperlink>
    </w:p>
    <w:p w14:paraId="22F6DC81" w14:textId="77777777" w:rsidR="005B0C30" w:rsidRPr="005B0C30" w:rsidRDefault="005B0C30" w:rsidP="00A823CB">
      <w:pPr>
        <w:spacing w:line="480" w:lineRule="auto"/>
        <w:jc w:val="both"/>
        <w:rPr>
          <w:rFonts w:ascii="TimesNewRomanPSMT" w:hAnsi="TimesNewRomanPSMT"/>
        </w:rPr>
      </w:pPr>
    </w:p>
    <w:p w14:paraId="03E01906" w14:textId="43479FF0" w:rsidR="001048E5" w:rsidRPr="00A823CB" w:rsidRDefault="005B0C30" w:rsidP="00A823CB">
      <w:pPr>
        <w:pStyle w:val="NormalWeb"/>
        <w:spacing w:line="480" w:lineRule="auto"/>
        <w:jc w:val="both"/>
        <w:rPr>
          <w:rFonts w:ascii="SymbolMT" w:hAnsi="SymbolMT"/>
        </w:rPr>
      </w:pPr>
      <w:r w:rsidRPr="005B0C30">
        <w:rPr>
          <w:rFonts w:ascii="TimesNewRomanPSMT" w:hAnsi="TimesNewRomanPSMT"/>
        </w:rPr>
        <w:t>I have learned that if I want to become a web developer,  I should focus on some languages and tools; and clearly understand the path of a web developer.  The web developer will be divided into two parts: Front-end and Back-end. First, front-end developer designs and build a website using HTML/CSS, JavaScript, or using the framework as React.js, angular, vue.js. Moreover, they can build mobile or desktop applications using React Native or Electron. Second, the back-end developer will make the server, application, and database communicate with each other. Therefore, they have to learn some languages like Java, C#, PHP, JS, Python, and Ruby for the server and know .Net, SQL, MySQL, PostgreSQL, MongoDB, and Firebase for application and database. Furthermore, whether you are the front-end or Back-end, you must know how to use GitHub or bitbucket, architecture pattern, some API, basic algorithms, and data structures. Lastly, if you want to become a full-stack developer, you should learn about the front-end and back-end. You do not need to learn everything, but make sure you can work on both sides. After reading these articles, I confidently tell someone what is different between front-end, back-end, and full-stack. Also, I realize that I have to focus on databases because data is so important; whatever jobs I choose, you have to know how to deal with databases.</w:t>
      </w:r>
    </w:p>
    <w:p w14:paraId="41AD385B" w14:textId="472CAE35" w:rsidR="001048E5" w:rsidRPr="00A823CB" w:rsidRDefault="001048E5" w:rsidP="00A823CB">
      <w:pPr>
        <w:spacing w:line="480" w:lineRule="auto"/>
        <w:jc w:val="both"/>
      </w:pPr>
    </w:p>
    <w:p w14:paraId="0D69D204" w14:textId="77777777" w:rsidR="001048E5" w:rsidRPr="00A823CB" w:rsidRDefault="001048E5" w:rsidP="00A823CB">
      <w:pPr>
        <w:spacing w:line="480" w:lineRule="auto"/>
        <w:jc w:val="both"/>
      </w:pPr>
    </w:p>
    <w:sectPr w:rsidR="001048E5" w:rsidRPr="00A8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1000"/>
    <w:multiLevelType w:val="multilevel"/>
    <w:tmpl w:val="1FC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162BC"/>
    <w:multiLevelType w:val="multilevel"/>
    <w:tmpl w:val="0D6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5"/>
    <w:rsid w:val="0005716C"/>
    <w:rsid w:val="001048E5"/>
    <w:rsid w:val="00280972"/>
    <w:rsid w:val="00294340"/>
    <w:rsid w:val="003617F6"/>
    <w:rsid w:val="003729E6"/>
    <w:rsid w:val="005B0C30"/>
    <w:rsid w:val="00950542"/>
    <w:rsid w:val="00A823CB"/>
    <w:rsid w:val="00B27469"/>
    <w:rsid w:val="00D15AE7"/>
    <w:rsid w:val="00D249E6"/>
    <w:rsid w:val="00F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376D2"/>
  <w15:chartTrackingRefBased/>
  <w15:docId w15:val="{1D5AC2CC-69AB-9A49-8549-43958507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4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oderbyte/a-guide-to-becoming-a-full-stack-developer-in-2017-5c3c08a1600c" TargetMode="External"/><Relationship Id="rId5" Type="http://schemas.openxmlformats.org/officeDocument/2006/relationships/hyperlink" Target="https://github.com/kamranahmedse/developer-road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</dc:creator>
  <cp:keywords/>
  <dc:description/>
  <cp:lastModifiedBy>Vu Ho</cp:lastModifiedBy>
  <cp:revision>6</cp:revision>
  <dcterms:created xsi:type="dcterms:W3CDTF">2021-09-12T23:20:00Z</dcterms:created>
  <dcterms:modified xsi:type="dcterms:W3CDTF">2021-09-13T00:51:00Z</dcterms:modified>
</cp:coreProperties>
</file>