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D5D11" w14:textId="13D7BF94" w:rsidR="000E17AD" w:rsidRDefault="00E914EC" w:rsidP="000E17AD">
      <w:pPr>
        <w:spacing w:before="240"/>
        <w:jc w:val="right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noProof/>
        </w:rPr>
        <w:drawing>
          <wp:inline distT="0" distB="0" distL="0" distR="0" wp14:anchorId="17D4EA8B" wp14:editId="1B0B1956">
            <wp:extent cx="2947670" cy="6375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0C9F" w14:textId="77777777" w:rsidR="005C0ED8" w:rsidRPr="00940BCE" w:rsidRDefault="00471418" w:rsidP="00F034D0">
      <w:pPr>
        <w:spacing w:before="240"/>
        <w:jc w:val="center"/>
        <w:rPr>
          <w:rFonts w:ascii="Arial Narrow" w:hAnsi="Arial Narrow"/>
          <w:b/>
          <w:sz w:val="28"/>
          <w:szCs w:val="28"/>
        </w:rPr>
      </w:pPr>
      <w:r w:rsidRPr="00940BCE">
        <w:rPr>
          <w:rFonts w:ascii="Arial Narrow" w:hAnsi="Arial Narrow"/>
          <w:b/>
          <w:sz w:val="28"/>
          <w:szCs w:val="28"/>
        </w:rPr>
        <w:t>Акт</w:t>
      </w:r>
      <w:r w:rsidR="000573BC">
        <w:rPr>
          <w:rFonts w:ascii="Arial Narrow" w:hAnsi="Arial Narrow"/>
          <w:b/>
          <w:sz w:val="28"/>
          <w:szCs w:val="28"/>
        </w:rPr>
        <w:t xml:space="preserve"> выполненных работ</w:t>
      </w:r>
    </w:p>
    <w:p w14:paraId="12E9197E" w14:textId="77777777" w:rsidR="000E17AD" w:rsidRPr="00C53161" w:rsidRDefault="00C53161" w:rsidP="000E17AD">
      <w:pPr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>16.06.2026 года</w:t>
      </w:r>
    </w:p>
    <w:p w14:paraId="1383A635" w14:textId="77777777" w:rsidR="000E17AD" w:rsidRPr="00C53161" w:rsidRDefault="00492FB2" w:rsidP="000E17AD">
      <w:pPr>
        <w:rPr>
          <w:rFonts w:ascii="Arial Narrow" w:hAnsi="Arial Narrow"/>
          <w:u w:val="single"/>
        </w:rPr>
      </w:pPr>
      <w:r>
        <w:rPr>
          <w:rFonts w:ascii="Arial Narrow" w:hAnsi="Arial Narrow"/>
        </w:rPr>
        <w:t xml:space="preserve">Квартира № </w:t>
      </w:r>
      <w:r>
        <w:rPr>
          <w:rFonts w:ascii="Arial Narrow" w:hAnsi="Arial Narrow"/>
          <w:u w:val="single"/>
        </w:rPr>
        <w:t>6</w:t>
      </w:r>
      <w:r>
        <w:rPr>
          <w:rFonts w:ascii="Arial Narrow" w:hAnsi="Arial Narrow"/>
        </w:rPr>
        <w:t xml:space="preserve">, расположенная на </w:t>
      </w:r>
      <w:r>
        <w:rPr>
          <w:rFonts w:ascii="Arial Narrow" w:hAnsi="Arial Narrow"/>
          <w:u w:val="single"/>
        </w:rPr>
        <w:t>2</w:t>
      </w:r>
      <w:r>
        <w:rPr>
          <w:rFonts w:ascii="Arial Narrow" w:hAnsi="Arial Narrow"/>
        </w:rPr>
        <w:t xml:space="preserve"> этаже, по адресу: </w:t>
      </w:r>
      <w:r>
        <w:rPr>
          <w:rFonts w:ascii="Arial Narrow" w:hAnsi="Arial Narrow"/>
          <w:u w:val="single"/>
        </w:rPr>
        <w:t>ул. Ломоносова 79 к 1</w:t>
      </w:r>
    </w:p>
    <w:p w14:paraId="3C8BF1E8" w14:textId="77777777" w:rsidR="000E17AD" w:rsidRDefault="000573BC" w:rsidP="000E17AD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В присутствии представителя Застройщика: </w:t>
      </w:r>
      <w:r>
        <w:rPr>
          <w:rFonts w:ascii="Arial Narrow" w:hAnsi="Arial Narrow"/>
          <w:u w:val="single"/>
        </w:rPr>
        <w:t>Худовердиева В.С.</w:t>
      </w:r>
      <w:r>
        <w:rPr>
          <w:rFonts w:ascii="Arial Narrow" w:hAnsi="Arial Narrow"/>
        </w:rPr>
        <w:t xml:space="preserve"> и </w:t>
      </w:r>
      <w:r>
        <w:rPr>
          <w:rFonts w:ascii="Arial Narrow" w:hAnsi="Arial Narrow"/>
          <w:u w:val="single"/>
        </w:rPr>
        <w:t>Ханталина И.Э.</w:t>
      </w:r>
    </w:p>
    <w:p w14:paraId="5FCC2307" w14:textId="77777777" w:rsidR="000E17AD" w:rsidRPr="006737AD" w:rsidRDefault="000573BC" w:rsidP="000E17AD">
      <w:pPr>
        <w:rPr>
          <w:rFonts w:ascii="Arial Narrow" w:hAnsi="Arial Narrow"/>
        </w:rPr>
      </w:pPr>
      <w:r>
        <w:rPr>
          <w:rFonts w:ascii="Arial Narrow" w:hAnsi="Arial Narrow"/>
        </w:rPr>
        <w:t>В соответствии с претензией выполнено следующее:</w:t>
      </w:r>
    </w:p>
    <w:p w14:paraId="3568A3E7" w14:textId="55F933F5" w:rsidR="000E17AD" w:rsidRPr="00C53161" w:rsidRDefault="000E17AD" w:rsidP="000E17AD">
      <w:pPr>
        <w:spacing w:after="0"/>
        <w:rPr>
          <w:rFonts w:ascii="Arial Narrow" w:hAnsi="Arial Narrow"/>
          <w:u w:val="single"/>
        </w:rPr>
      </w:pPr>
      <w:r>
        <w:rPr>
          <w:rFonts w:ascii="Arial Narrow" w:hAnsi="Arial Narrow"/>
        </w:rPr>
        <w:t>___</w:t>
      </w:r>
      <w:r>
        <w:rPr>
          <w:rFonts w:ascii="Arial Narrow" w:hAnsi="Arial Narrow"/>
          <w:u w:val="single"/>
        </w:rPr>
        <w:t>Все замечания с акта осмотра от 21.04.2026 устранены</w:t>
      </w:r>
      <w:r>
        <w:rPr>
          <w:rFonts w:ascii="Arial Narrow" w:hAnsi="Arial Narrow"/>
        </w:rPr>
        <w:t>__</w:t>
      </w:r>
      <w:r w:rsidR="001C29C0">
        <w:rPr>
          <w:rFonts w:ascii="Arial Narrow" w:hAnsi="Arial Narrow"/>
        </w:rPr>
        <w:t>_</w:t>
      </w:r>
      <w:r>
        <w:rPr>
          <w:rFonts w:ascii="Arial Narrow" w:hAnsi="Arial Narrow"/>
        </w:rPr>
        <w:t>________________________________________________</w:t>
      </w:r>
    </w:p>
    <w:p w14:paraId="0A649F07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5135754E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0AE22029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1FF86ACF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18265D98" w14:textId="77777777" w:rsidR="000E17AD" w:rsidRPr="006737AD" w:rsidRDefault="000E17AD" w:rsidP="000E17AD">
      <w:pPr>
        <w:spacing w:after="0"/>
        <w:rPr>
          <w:rFonts w:ascii="Arial Narrow" w:hAnsi="Arial Narrow"/>
        </w:rPr>
      </w:pP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  <w:r w:rsidRPr="006737AD">
        <w:rPr>
          <w:rFonts w:ascii="Arial Narrow" w:hAnsi="Arial Narrow"/>
        </w:rPr>
        <w:t>_____________________________________________________________________________________________</w:t>
      </w:r>
      <w:r>
        <w:rPr>
          <w:rFonts w:ascii="Arial Narrow" w:hAnsi="Arial Narrow"/>
        </w:rPr>
        <w:t>________</w:t>
      </w:r>
    </w:p>
    <w:p w14:paraId="12E15442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По итогам устранения замечаний</w:t>
      </w:r>
    </w:p>
    <w:p w14:paraId="696A18C1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Собственник претензий не имеет:</w:t>
      </w:r>
      <w:r w:rsidR="009A2033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9A2033" w:rsidRPr="006737AD">
        <w:rPr>
          <w:rFonts w:ascii="Arial Narrow" w:hAnsi="Arial Narrow"/>
        </w:rPr>
        <w:t>________________________</w:t>
      </w:r>
    </w:p>
    <w:p w14:paraId="26448778" w14:textId="77777777" w:rsidR="000573BC" w:rsidRDefault="000573BC" w:rsidP="000573BC">
      <w:pPr>
        <w:spacing w:after="0" w:line="240" w:lineRule="auto"/>
        <w:rPr>
          <w:rFonts w:ascii="Arial Narrow" w:hAnsi="Arial Narrow"/>
        </w:rPr>
      </w:pPr>
    </w:p>
    <w:p w14:paraId="2E0DDAE4" w14:textId="77777777" w:rsidR="00F472A1" w:rsidRDefault="000573BC" w:rsidP="000573BC">
      <w:pPr>
        <w:pBdr>
          <w:bottom w:val="single" w:sz="12" w:space="1" w:color="auto"/>
        </w:pBd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t>Работы выполнены (подпись Застройщика)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              </w:t>
      </w:r>
      <w:r w:rsidR="00F472A1" w:rsidRPr="006737AD">
        <w:rPr>
          <w:rFonts w:ascii="Arial Narrow" w:hAnsi="Arial Narrow"/>
        </w:rPr>
        <w:t>________________________</w:t>
      </w:r>
    </w:p>
    <w:p w14:paraId="64931D90" w14:textId="77777777" w:rsidR="000573BC" w:rsidRDefault="000573BC" w:rsidP="000573BC">
      <w:pPr>
        <w:pBdr>
          <w:bottom w:val="single" w:sz="12" w:space="1" w:color="auto"/>
        </w:pBdr>
        <w:spacing w:after="0" w:line="240" w:lineRule="auto"/>
        <w:rPr>
          <w:rFonts w:ascii="Arial Narrow" w:hAnsi="Arial Narrow"/>
        </w:rPr>
      </w:pPr>
    </w:p>
    <w:p w14:paraId="7AE21B1D" w14:textId="77777777" w:rsidR="003903E5" w:rsidRPr="006737AD" w:rsidRDefault="003903E5" w:rsidP="00352469">
      <w:pPr>
        <w:spacing w:after="0" w:line="240" w:lineRule="auto"/>
        <w:jc w:val="right"/>
        <w:rPr>
          <w:rFonts w:ascii="Arial Narrow" w:hAnsi="Arial Narrow"/>
        </w:rPr>
      </w:pPr>
    </w:p>
    <w:sectPr w:rsidR="003903E5" w:rsidRPr="006737AD" w:rsidSect="000573BC">
      <w:pgSz w:w="11906" w:h="16838"/>
      <w:pgMar w:top="0" w:right="851" w:bottom="45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18"/>
    <w:rsid w:val="00032115"/>
    <w:rsid w:val="000573BC"/>
    <w:rsid w:val="000D2CED"/>
    <w:rsid w:val="000E17AD"/>
    <w:rsid w:val="00184F85"/>
    <w:rsid w:val="001927BF"/>
    <w:rsid w:val="001B768B"/>
    <w:rsid w:val="001C29C0"/>
    <w:rsid w:val="001D4FDC"/>
    <w:rsid w:val="002249E3"/>
    <w:rsid w:val="00237CB0"/>
    <w:rsid w:val="0027425F"/>
    <w:rsid w:val="00276700"/>
    <w:rsid w:val="002B0A43"/>
    <w:rsid w:val="00303E2A"/>
    <w:rsid w:val="003052C7"/>
    <w:rsid w:val="0031794C"/>
    <w:rsid w:val="00352469"/>
    <w:rsid w:val="00364382"/>
    <w:rsid w:val="00373FA7"/>
    <w:rsid w:val="003903E5"/>
    <w:rsid w:val="003E0A03"/>
    <w:rsid w:val="003F1638"/>
    <w:rsid w:val="00471418"/>
    <w:rsid w:val="00486C0A"/>
    <w:rsid w:val="00492FB2"/>
    <w:rsid w:val="004C0E88"/>
    <w:rsid w:val="00511FE1"/>
    <w:rsid w:val="00514A7E"/>
    <w:rsid w:val="00534A07"/>
    <w:rsid w:val="00567497"/>
    <w:rsid w:val="00577303"/>
    <w:rsid w:val="005A31F6"/>
    <w:rsid w:val="005A4537"/>
    <w:rsid w:val="005C0ED8"/>
    <w:rsid w:val="006737AD"/>
    <w:rsid w:val="00691D3A"/>
    <w:rsid w:val="0069590C"/>
    <w:rsid w:val="006F51E4"/>
    <w:rsid w:val="00790391"/>
    <w:rsid w:val="00805402"/>
    <w:rsid w:val="008169A4"/>
    <w:rsid w:val="008671E7"/>
    <w:rsid w:val="00896EB3"/>
    <w:rsid w:val="008B5A75"/>
    <w:rsid w:val="008E26A0"/>
    <w:rsid w:val="00940BCE"/>
    <w:rsid w:val="00983308"/>
    <w:rsid w:val="009A2033"/>
    <w:rsid w:val="009A2FDA"/>
    <w:rsid w:val="009F68B4"/>
    <w:rsid w:val="00A71C35"/>
    <w:rsid w:val="00A90441"/>
    <w:rsid w:val="00AA29EB"/>
    <w:rsid w:val="00AD4994"/>
    <w:rsid w:val="00B00CF2"/>
    <w:rsid w:val="00B422F4"/>
    <w:rsid w:val="00C53161"/>
    <w:rsid w:val="00C5634C"/>
    <w:rsid w:val="00C70C66"/>
    <w:rsid w:val="00C817B9"/>
    <w:rsid w:val="00C9375C"/>
    <w:rsid w:val="00CA1485"/>
    <w:rsid w:val="00CE01DF"/>
    <w:rsid w:val="00CF4AC8"/>
    <w:rsid w:val="00D00B43"/>
    <w:rsid w:val="00D13BC1"/>
    <w:rsid w:val="00D5565F"/>
    <w:rsid w:val="00D723B4"/>
    <w:rsid w:val="00D7259A"/>
    <w:rsid w:val="00DA48F1"/>
    <w:rsid w:val="00DD6E99"/>
    <w:rsid w:val="00E914EC"/>
    <w:rsid w:val="00EF51CD"/>
    <w:rsid w:val="00F034D0"/>
    <w:rsid w:val="00F218D4"/>
    <w:rsid w:val="00F472A1"/>
    <w:rsid w:val="00FA697E"/>
    <w:rsid w:val="00FF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6F12B"/>
  <w15:chartTrackingRefBased/>
  <w15:docId w15:val="{569FD82E-A3B2-48F2-BE76-4AA56BF62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ED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904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A9044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Fomina_N</dc:creator>
  <cp:keywords/>
  <cp:lastModifiedBy>Владимир</cp:lastModifiedBy>
  <cp:revision>2</cp:revision>
  <cp:lastPrinted>2024-08-05T07:50:00Z</cp:lastPrinted>
  <dcterms:created xsi:type="dcterms:W3CDTF">2026-06-16T17:49:00Z</dcterms:created>
  <dcterms:modified xsi:type="dcterms:W3CDTF">2026-06-16T20:07:00Z</dcterms:modified>
</cp:coreProperties>
</file>