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C6B3B" w14:textId="310CCA54" w:rsidR="00DD47EE" w:rsidRPr="00FD401D" w:rsidRDefault="0011482A">
      <w:pPr>
        <w:rPr>
          <w:rFonts w:ascii="Times New Roman" w:hAnsi="Times New Roman" w:cs="Times New Roman"/>
        </w:rPr>
      </w:pPr>
      <w:r w:rsidRPr="00FD401D">
        <w:rPr>
          <w:rFonts w:ascii="Times New Roman" w:hAnsi="Times New Roman" w:cs="Times New Roman"/>
        </w:rPr>
        <w:t>Smart Parking Platform</w:t>
      </w:r>
    </w:p>
    <w:p w14:paraId="676A93DB" w14:textId="0E07A743" w:rsidR="0011482A" w:rsidRPr="00FD401D" w:rsidRDefault="0011482A" w:rsidP="0011482A">
      <w:pPr>
        <w:pStyle w:val="Heading1"/>
        <w:rPr>
          <w:rFonts w:ascii="Times New Roman" w:hAnsi="Times New Roman" w:cs="Times New Roman"/>
        </w:rPr>
      </w:pPr>
      <w:r w:rsidRPr="00FD401D">
        <w:rPr>
          <w:rFonts w:ascii="Times New Roman" w:hAnsi="Times New Roman" w:cs="Times New Roman"/>
        </w:rPr>
        <w:t>1.Existing Software Landscape</w:t>
      </w:r>
    </w:p>
    <w:p w14:paraId="2AE4EF16" w14:textId="45E6871C" w:rsidR="00DF7857" w:rsidRPr="00FD401D" w:rsidRDefault="00DF7857" w:rsidP="00DF7857">
      <w:pPr>
        <w:pStyle w:val="ListParagraph"/>
        <w:numPr>
          <w:ilvl w:val="0"/>
          <w:numId w:val="3"/>
        </w:numPr>
        <w:rPr>
          <w:rFonts w:ascii="Times New Roman" w:hAnsi="Times New Roman" w:cs="Times New Roman"/>
        </w:rPr>
      </w:pPr>
      <w:r w:rsidRPr="00FD401D">
        <w:rPr>
          <w:rFonts w:ascii="Times New Roman" w:hAnsi="Times New Roman" w:cs="Times New Roman"/>
          <w:sz w:val="24"/>
          <w:szCs w:val="24"/>
        </w:rPr>
        <w:t>ParkMobile – used for on-street payment in partnership with cities but focuses on payment processing rather than occupancy analytics or structured garage reservations.</w:t>
      </w:r>
    </w:p>
    <w:p w14:paraId="43EE288E" w14:textId="352412AC" w:rsidR="00DF7857" w:rsidRPr="00FD401D" w:rsidRDefault="00DF7857" w:rsidP="00DF7857">
      <w:pPr>
        <w:pStyle w:val="ListParagraph"/>
        <w:numPr>
          <w:ilvl w:val="0"/>
          <w:numId w:val="3"/>
        </w:numPr>
        <w:rPr>
          <w:rFonts w:ascii="Times New Roman" w:hAnsi="Times New Roman" w:cs="Times New Roman"/>
        </w:rPr>
      </w:pPr>
      <w:r w:rsidRPr="00FD401D">
        <w:rPr>
          <w:rFonts w:ascii="Times New Roman" w:hAnsi="Times New Roman" w:cs="Times New Roman"/>
          <w:sz w:val="24"/>
          <w:szCs w:val="24"/>
        </w:rPr>
        <w:t xml:space="preserve">Passport – </w:t>
      </w:r>
      <w:r w:rsidR="00FD401D" w:rsidRPr="00FD401D">
        <w:rPr>
          <w:rFonts w:ascii="Times New Roman" w:hAnsi="Times New Roman" w:cs="Times New Roman"/>
          <w:sz w:val="24"/>
          <w:szCs w:val="24"/>
        </w:rPr>
        <w:t>municipal parking platform used by cities for curbside and city-managed parking. It is good when it comes to enforcement and compliance but is more of a broad municipal solution than a platform tailored for real-time garage availability and garage reservations.</w:t>
      </w:r>
    </w:p>
    <w:p w14:paraId="74D6FA19" w14:textId="79BA63A3" w:rsidR="00FD401D" w:rsidRPr="00FD401D" w:rsidRDefault="00FD401D" w:rsidP="00DF7857">
      <w:pPr>
        <w:pStyle w:val="ListParagraph"/>
        <w:numPr>
          <w:ilvl w:val="0"/>
          <w:numId w:val="3"/>
        </w:numPr>
        <w:rPr>
          <w:rFonts w:ascii="Times New Roman" w:hAnsi="Times New Roman" w:cs="Times New Roman"/>
        </w:rPr>
      </w:pPr>
      <w:proofErr w:type="spellStart"/>
      <w:r w:rsidRPr="00FD401D">
        <w:rPr>
          <w:rFonts w:ascii="Times New Roman" w:hAnsi="Times New Roman" w:cs="Times New Roman"/>
          <w:sz w:val="24"/>
          <w:szCs w:val="24"/>
        </w:rPr>
        <w:t>SpotHero</w:t>
      </w:r>
      <w:proofErr w:type="spellEnd"/>
      <w:r w:rsidRPr="00FD401D">
        <w:rPr>
          <w:rFonts w:ascii="Times New Roman" w:hAnsi="Times New Roman" w:cs="Times New Roman"/>
          <w:sz w:val="24"/>
          <w:szCs w:val="24"/>
        </w:rPr>
        <w:t xml:space="preserve"> </w:t>
      </w:r>
      <w:proofErr w:type="gramStart"/>
      <w:r w:rsidRPr="00FD401D">
        <w:rPr>
          <w:rFonts w:ascii="Times New Roman" w:hAnsi="Times New Roman" w:cs="Times New Roman"/>
          <w:sz w:val="24"/>
          <w:szCs w:val="24"/>
        </w:rPr>
        <w:t>–  large</w:t>
      </w:r>
      <w:proofErr w:type="gramEnd"/>
      <w:r w:rsidRPr="00FD401D">
        <w:rPr>
          <w:rFonts w:ascii="Times New Roman" w:hAnsi="Times New Roman" w:cs="Times New Roman"/>
          <w:sz w:val="24"/>
          <w:szCs w:val="24"/>
        </w:rPr>
        <w:t xml:space="preserve"> parking marketplace that connects drivers with parking locations across many cities. It is designed around helping users find and book parking for individual trips instead of supporting long-term integration with a city’s parking operations.</w:t>
      </w:r>
    </w:p>
    <w:p w14:paraId="3C33CBD4" w14:textId="4E45F5DB" w:rsidR="0011482A" w:rsidRPr="00FD401D" w:rsidRDefault="00FD401D" w:rsidP="0011482A">
      <w:pPr>
        <w:pStyle w:val="ListParagraph"/>
        <w:numPr>
          <w:ilvl w:val="0"/>
          <w:numId w:val="3"/>
        </w:numPr>
        <w:rPr>
          <w:rFonts w:ascii="Times New Roman" w:hAnsi="Times New Roman" w:cs="Times New Roman"/>
        </w:rPr>
      </w:pPr>
      <w:proofErr w:type="spellStart"/>
      <w:r w:rsidRPr="00FD401D">
        <w:rPr>
          <w:rFonts w:ascii="Times New Roman" w:hAnsi="Times New Roman" w:cs="Times New Roman"/>
          <w:sz w:val="24"/>
          <w:szCs w:val="24"/>
        </w:rPr>
        <w:t>ParqEx</w:t>
      </w:r>
      <w:proofErr w:type="spellEnd"/>
      <w:r w:rsidRPr="00FD401D">
        <w:rPr>
          <w:rFonts w:ascii="Times New Roman" w:hAnsi="Times New Roman" w:cs="Times New Roman"/>
          <w:sz w:val="24"/>
          <w:szCs w:val="24"/>
        </w:rPr>
        <w:t xml:space="preserve"> – smaller parking platform focused on garage access, billing, and reservations. Works well at the facility level but it does not appear to offer the same level of citywide occupancy analytics or ordinance-based pricing that a transportation department may need.</w:t>
      </w:r>
    </w:p>
    <w:p w14:paraId="2800556F" w14:textId="6634AD53" w:rsidR="00FD401D" w:rsidRPr="00FD401D" w:rsidRDefault="00FD401D" w:rsidP="00FD401D">
      <w:pPr>
        <w:ind w:left="360"/>
        <w:rPr>
          <w:rFonts w:ascii="Times New Roman" w:hAnsi="Times New Roman" w:cs="Times New Roman"/>
        </w:rPr>
      </w:pPr>
      <w:r w:rsidRPr="00FD401D">
        <w:rPr>
          <w:rFonts w:ascii="Times New Roman" w:hAnsi="Times New Roman" w:cs="Times New Roman"/>
          <w:b/>
          <w:bCs/>
        </w:rPr>
        <w:t>Differentiation:</w:t>
      </w:r>
      <w:r w:rsidRPr="00FD401D">
        <w:rPr>
          <w:rFonts w:ascii="Times New Roman" w:hAnsi="Times New Roman" w:cs="Times New Roman"/>
        </w:rPr>
        <w:t xml:space="preserve"> Existing platforms tend to prioritize individual garage access and reservations, municipal payment services, or large-scale parking marketplaces. What </w:t>
      </w:r>
      <w:proofErr w:type="spellStart"/>
      <w:r w:rsidRPr="00FD401D">
        <w:rPr>
          <w:rFonts w:ascii="Times New Roman" w:hAnsi="Times New Roman" w:cs="Times New Roman"/>
        </w:rPr>
        <w:t>SmartPark</w:t>
      </w:r>
      <w:proofErr w:type="spellEnd"/>
      <w:r w:rsidRPr="00FD401D">
        <w:rPr>
          <w:rFonts w:ascii="Times New Roman" w:hAnsi="Times New Roman" w:cs="Times New Roman"/>
        </w:rPr>
        <w:t xml:space="preserve"> brings to the table is being designed specifically for one city’s downtown garage network. That allows the system to prioritize city-specific requirements and integration with existing municipal payment infrastructure instead of trying to serve many different markets at once.</w:t>
      </w:r>
    </w:p>
    <w:p w14:paraId="5882755A" w14:textId="1850AE81" w:rsidR="0011482A" w:rsidRDefault="0011482A" w:rsidP="0011482A">
      <w:pPr>
        <w:pStyle w:val="Heading1"/>
        <w:rPr>
          <w:rFonts w:ascii="Times New Roman" w:hAnsi="Times New Roman" w:cs="Times New Roman"/>
        </w:rPr>
      </w:pPr>
      <w:r w:rsidRPr="00FD401D">
        <w:rPr>
          <w:rFonts w:ascii="Times New Roman" w:hAnsi="Times New Roman" w:cs="Times New Roman"/>
        </w:rPr>
        <w:lastRenderedPageBreak/>
        <w:t>2.Vision and Scope</w:t>
      </w:r>
    </w:p>
    <w:p w14:paraId="2A619BC2" w14:textId="61FE28CE" w:rsidR="000431BE" w:rsidRDefault="000431BE" w:rsidP="000431BE">
      <w:pPr>
        <w:pStyle w:val="Heading1"/>
        <w:rPr>
          <w:rFonts w:ascii="Times New Roman" w:hAnsi="Times New Roman" w:cs="Times New Roman"/>
        </w:rPr>
      </w:pPr>
      <w:r w:rsidRPr="00FD401D">
        <w:rPr>
          <w:rFonts w:ascii="Times New Roman" w:hAnsi="Times New Roman" w:cs="Times New Roman"/>
        </w:rPr>
        <w:t>2.</w:t>
      </w:r>
      <w:r>
        <w:rPr>
          <w:rFonts w:ascii="Times New Roman" w:hAnsi="Times New Roman" w:cs="Times New Roman"/>
        </w:rPr>
        <w:t xml:space="preserve">1 </w:t>
      </w:r>
      <w:r w:rsidR="00897DC0">
        <w:rPr>
          <w:rFonts w:ascii="Times New Roman" w:hAnsi="Times New Roman" w:cs="Times New Roman"/>
        </w:rPr>
        <w:t>Project Acquisition</w:t>
      </w:r>
    </w:p>
    <w:p w14:paraId="56E9FA60" w14:textId="6A3B7259" w:rsidR="000431BE" w:rsidRDefault="000431BE" w:rsidP="000431BE">
      <w:r>
        <w:t xml:space="preserve">The City of Houston’s downtown parking garage program issued a request for proposals to modernize how drivers find and pay for garage parking. Downtown congestion and driver frustration around garage parking were growing and the existing permit and payment systems were aging. The RFP asked for a vendor </w:t>
      </w:r>
      <w:r w:rsidR="005E4133">
        <w:t>able</w:t>
      </w:r>
      <w:r>
        <w:t xml:space="preserve"> to deliver a real-time availability, reservation and payment platform across the downtown garage network integrated with the city’s existing payment infrastructure and ordinance-based pricing rules</w:t>
      </w:r>
      <w:r w:rsidR="00C65878">
        <w:t xml:space="preserve"> within a fixed timeline</w:t>
      </w:r>
      <w:r w:rsidR="005E4133">
        <w:t>.</w:t>
      </w:r>
      <w:r w:rsidR="00A522F1">
        <w:t xml:space="preserve"> </w:t>
      </w:r>
    </w:p>
    <w:p w14:paraId="7E9EA05B" w14:textId="5BA10C72" w:rsidR="00A522F1" w:rsidRDefault="00A522F1" w:rsidP="00A522F1">
      <w:pPr>
        <w:pStyle w:val="Heading1"/>
        <w:rPr>
          <w:rFonts w:ascii="Times New Roman" w:hAnsi="Times New Roman" w:cs="Times New Roman"/>
        </w:rPr>
      </w:pPr>
      <w:r w:rsidRPr="00FD401D">
        <w:rPr>
          <w:rFonts w:ascii="Times New Roman" w:hAnsi="Times New Roman" w:cs="Times New Roman"/>
        </w:rPr>
        <w:t>2.</w:t>
      </w:r>
      <w:r>
        <w:rPr>
          <w:rFonts w:ascii="Times New Roman" w:hAnsi="Times New Roman" w:cs="Times New Roman"/>
        </w:rPr>
        <w:t>2</w:t>
      </w:r>
      <w:r>
        <w:rPr>
          <w:rFonts w:ascii="Times New Roman" w:hAnsi="Times New Roman" w:cs="Times New Roman"/>
        </w:rPr>
        <w:t xml:space="preserve"> </w:t>
      </w:r>
      <w:r>
        <w:rPr>
          <w:rFonts w:ascii="Times New Roman" w:hAnsi="Times New Roman" w:cs="Times New Roman"/>
        </w:rPr>
        <w:t>Company Introduction</w:t>
      </w:r>
    </w:p>
    <w:p w14:paraId="3190D05B" w14:textId="24E1BC59" w:rsidR="00A522F1" w:rsidRPr="00A522F1" w:rsidRDefault="00A522F1" w:rsidP="00A522F1">
      <w:r>
        <w:t xml:space="preserve">Bezalel is a mid-sized software development studio that specializes in civic and municipal technology. For </w:t>
      </w:r>
      <w:proofErr w:type="spellStart"/>
      <w:r>
        <w:t>SmartPark</w:t>
      </w:r>
      <w:proofErr w:type="spellEnd"/>
      <w:r>
        <w:t>, we assembled six development teams: Mobile, Web, Backend, Mapping &amp; Location Services, Payment Integration and Quality Assurance.</w:t>
      </w:r>
    </w:p>
    <w:p w14:paraId="0FC473E4" w14:textId="77777777" w:rsidR="00A522F1" w:rsidRPr="000431BE" w:rsidRDefault="00A522F1" w:rsidP="000431BE"/>
    <w:p w14:paraId="377BF2CD" w14:textId="685776CD" w:rsidR="000431BE" w:rsidRPr="00A522F1" w:rsidRDefault="00A522F1" w:rsidP="00A522F1">
      <w:pPr>
        <w:pStyle w:val="Heading1"/>
        <w:rPr>
          <w:rFonts w:ascii="Times New Roman" w:hAnsi="Times New Roman" w:cs="Times New Roman"/>
        </w:rPr>
      </w:pPr>
      <w:r w:rsidRPr="00FD401D">
        <w:rPr>
          <w:rFonts w:ascii="Times New Roman" w:hAnsi="Times New Roman" w:cs="Times New Roman"/>
        </w:rPr>
        <w:t>2.</w:t>
      </w:r>
      <w:r>
        <w:rPr>
          <w:rFonts w:ascii="Times New Roman" w:hAnsi="Times New Roman" w:cs="Times New Roman"/>
        </w:rPr>
        <w:t>3</w:t>
      </w:r>
      <w:r>
        <w:rPr>
          <w:rFonts w:ascii="Times New Roman" w:hAnsi="Times New Roman" w:cs="Times New Roman"/>
        </w:rPr>
        <w:t xml:space="preserve"> Project </w:t>
      </w:r>
      <w:r>
        <w:rPr>
          <w:rFonts w:ascii="Times New Roman" w:hAnsi="Times New Roman" w:cs="Times New Roman"/>
        </w:rPr>
        <w:t>Overview</w:t>
      </w:r>
    </w:p>
    <w:p w14:paraId="34DFD8FC" w14:textId="72962E42" w:rsidR="00DF7857" w:rsidRPr="00FD401D" w:rsidRDefault="00DF7857" w:rsidP="00DF7857">
      <w:pPr>
        <w:rPr>
          <w:rFonts w:ascii="Times New Roman" w:hAnsi="Times New Roman" w:cs="Times New Roman"/>
        </w:rPr>
      </w:pPr>
      <w:r w:rsidRPr="00FD401D">
        <w:rPr>
          <w:rFonts w:ascii="Times New Roman" w:hAnsi="Times New Roman" w:cs="Times New Roman"/>
        </w:rPr>
        <w:t xml:space="preserve">The </w:t>
      </w:r>
      <w:proofErr w:type="spellStart"/>
      <w:r w:rsidRPr="00FD401D">
        <w:rPr>
          <w:rFonts w:ascii="Times New Roman" w:hAnsi="Times New Roman" w:cs="Times New Roman"/>
        </w:rPr>
        <w:t>SmartPark</w:t>
      </w:r>
      <w:proofErr w:type="spellEnd"/>
      <w:r w:rsidRPr="00FD401D">
        <w:rPr>
          <w:rFonts w:ascii="Times New Roman" w:hAnsi="Times New Roman" w:cs="Times New Roman"/>
        </w:rPr>
        <w:t xml:space="preserve"> is a web and mobile system being developed for the City of Houston’s downtown parking garage network.</w:t>
      </w:r>
      <w:r w:rsidR="00263D3D" w:rsidRPr="00FD401D">
        <w:rPr>
          <w:rFonts w:ascii="Times New Roman" w:hAnsi="Times New Roman" w:cs="Times New Roman"/>
        </w:rPr>
        <w:t xml:space="preserve"> The platform will allow drivers to find available </w:t>
      </w:r>
      <w:proofErr w:type="gramStart"/>
      <w:r w:rsidR="00263D3D" w:rsidRPr="00FD401D">
        <w:rPr>
          <w:rFonts w:ascii="Times New Roman" w:hAnsi="Times New Roman" w:cs="Times New Roman"/>
        </w:rPr>
        <w:t>parking, reserve</w:t>
      </w:r>
      <w:proofErr w:type="gramEnd"/>
      <w:r w:rsidR="00263D3D" w:rsidRPr="00FD401D">
        <w:rPr>
          <w:rFonts w:ascii="Times New Roman" w:hAnsi="Times New Roman" w:cs="Times New Roman"/>
        </w:rPr>
        <w:t xml:space="preserve"> spaces, and make payments in real time. Garage staff and transportation officials will also be able to monitor occupancy, manage statutory pricing and review utilization and accessibility data. The system will be introduced </w:t>
      </w:r>
      <w:r w:rsidR="00263D3D" w:rsidRPr="00FD401D">
        <w:rPr>
          <w:rFonts w:ascii="Times New Roman" w:hAnsi="Times New Roman" w:cs="Times New Roman"/>
        </w:rPr>
        <w:lastRenderedPageBreak/>
        <w:t>across Houston’s existing downtown garages with reservation and payment features prioritized first and reporting analytics added in later stages.</w:t>
      </w:r>
    </w:p>
    <w:p w14:paraId="0223FBFB" w14:textId="2FB00D4E" w:rsidR="0011482A" w:rsidRDefault="0011482A" w:rsidP="0011482A">
      <w:pPr>
        <w:pStyle w:val="Heading1"/>
        <w:rPr>
          <w:rFonts w:ascii="Times New Roman" w:hAnsi="Times New Roman" w:cs="Times New Roman"/>
        </w:rPr>
      </w:pPr>
      <w:r w:rsidRPr="00FD401D">
        <w:rPr>
          <w:rFonts w:ascii="Times New Roman" w:hAnsi="Times New Roman" w:cs="Times New Roman"/>
        </w:rPr>
        <w:t>3.Software Requirements Specification</w:t>
      </w:r>
    </w:p>
    <w:p w14:paraId="7D9AAEDC" w14:textId="745AE2E7" w:rsidR="00E179EA" w:rsidRDefault="00E179EA" w:rsidP="00E179EA">
      <w:pPr>
        <w:pStyle w:val="Heading1"/>
        <w:rPr>
          <w:rFonts w:ascii="Times New Roman" w:hAnsi="Times New Roman" w:cs="Times New Roman"/>
        </w:rPr>
      </w:pPr>
      <w:r>
        <w:rPr>
          <w:rFonts w:ascii="Times New Roman" w:hAnsi="Times New Roman" w:cs="Times New Roman"/>
        </w:rPr>
        <w:t>3</w:t>
      </w:r>
      <w:r w:rsidRPr="00FD401D">
        <w:rPr>
          <w:rFonts w:ascii="Times New Roman" w:hAnsi="Times New Roman" w:cs="Times New Roman"/>
        </w:rPr>
        <w:t>.</w:t>
      </w:r>
      <w:r>
        <w:rPr>
          <w:rFonts w:ascii="Times New Roman" w:hAnsi="Times New Roman" w:cs="Times New Roman"/>
        </w:rPr>
        <w:t xml:space="preserve">1 </w:t>
      </w:r>
      <w:r>
        <w:rPr>
          <w:rFonts w:ascii="Times New Roman" w:hAnsi="Times New Roman" w:cs="Times New Roman"/>
        </w:rPr>
        <w:t>Introduction</w:t>
      </w:r>
    </w:p>
    <w:p w14:paraId="0496086A" w14:textId="617261C2" w:rsidR="00E179EA" w:rsidRDefault="00E179EA" w:rsidP="00E179EA">
      <w:pPr>
        <w:pStyle w:val="Heading1"/>
        <w:rPr>
          <w:rFonts w:ascii="Times New Roman" w:hAnsi="Times New Roman" w:cs="Times New Roman"/>
        </w:rPr>
      </w:pPr>
      <w:r>
        <w:rPr>
          <w:rFonts w:ascii="Times New Roman" w:hAnsi="Times New Roman" w:cs="Times New Roman"/>
        </w:rPr>
        <w:t>P</w:t>
      </w:r>
      <w:r>
        <w:rPr>
          <w:rFonts w:ascii="Times New Roman" w:hAnsi="Times New Roman" w:cs="Times New Roman"/>
        </w:rPr>
        <w:t>urpose</w:t>
      </w:r>
    </w:p>
    <w:p w14:paraId="55EB2EE0" w14:textId="058EE395" w:rsidR="0018720A" w:rsidRDefault="0018720A" w:rsidP="0018720A">
      <w:r>
        <w:t xml:space="preserve">This Software Requirements Specification (SRS) defines the functional and non-functional requirements for </w:t>
      </w:r>
      <w:proofErr w:type="spellStart"/>
      <w:r>
        <w:t>SmartPark</w:t>
      </w:r>
      <w:proofErr w:type="spellEnd"/>
      <w:r>
        <w:t>. It is intended for the development teams, QA and transportation officials who will review and accept the system.</w:t>
      </w:r>
    </w:p>
    <w:p w14:paraId="08441DFB" w14:textId="73194146" w:rsidR="0018720A" w:rsidRDefault="0018720A" w:rsidP="0018720A">
      <w:pPr>
        <w:pStyle w:val="Heading1"/>
        <w:rPr>
          <w:rFonts w:ascii="Times New Roman" w:hAnsi="Times New Roman" w:cs="Times New Roman"/>
        </w:rPr>
      </w:pPr>
      <w:r>
        <w:rPr>
          <w:rFonts w:ascii="Times New Roman" w:hAnsi="Times New Roman" w:cs="Times New Roman"/>
        </w:rPr>
        <w:t>Scope</w:t>
      </w:r>
    </w:p>
    <w:p w14:paraId="6F634952" w14:textId="7DF1123D" w:rsidR="0018720A" w:rsidRDefault="0018720A" w:rsidP="0018720A">
      <w:r>
        <w:t>In scope: account management and role-based access, real-time availability map, reservations and cancellations, digital payments</w:t>
      </w:r>
      <w:r w:rsidR="00C27E3F">
        <w:t xml:space="preserve"> and refunds, receipts and reservation history, garage check-in notifications, a garage staff dashboard with pricing management and ADA-compliance reporting.</w:t>
      </w:r>
    </w:p>
    <w:p w14:paraId="0779273E" w14:textId="7912803E" w:rsidR="00C27E3F" w:rsidRPr="0018720A" w:rsidRDefault="00C27E3F" w:rsidP="0018720A">
      <w:r>
        <w:t xml:space="preserve">Out of scope: manufacturing or installing occupancy sensors </w:t>
      </w:r>
      <w:proofErr w:type="gramStart"/>
      <w:r>
        <w:t>( the</w:t>
      </w:r>
      <w:proofErr w:type="gramEnd"/>
      <w:r>
        <w:t xml:space="preserve"> platform integrates with existing sensors or manual staff updates), replacing the city’s existing payment infrastructure, on-street and metered parking enforcement and facilities outside the downtown garage network.</w:t>
      </w:r>
    </w:p>
    <w:p w14:paraId="648EB0DF" w14:textId="77777777" w:rsidR="0018720A" w:rsidRPr="0018720A" w:rsidRDefault="0018720A" w:rsidP="0018720A"/>
    <w:p w14:paraId="1CBFC930" w14:textId="77777777" w:rsidR="00E179EA" w:rsidRPr="00E179EA" w:rsidRDefault="00E179EA" w:rsidP="00E179EA"/>
    <w:p w14:paraId="47680BD4" w14:textId="77777777" w:rsidR="00E179EA" w:rsidRDefault="00E179EA" w:rsidP="00E179EA"/>
    <w:p w14:paraId="769AD20A" w14:textId="61AEAFC4" w:rsidR="00C27E3F" w:rsidRDefault="00C27E3F" w:rsidP="00C27E3F">
      <w:pPr>
        <w:pStyle w:val="Heading1"/>
        <w:rPr>
          <w:rFonts w:ascii="Times New Roman" w:hAnsi="Times New Roman" w:cs="Times New Roman"/>
        </w:rPr>
      </w:pPr>
      <w:r>
        <w:rPr>
          <w:rFonts w:ascii="Times New Roman" w:hAnsi="Times New Roman" w:cs="Times New Roman"/>
        </w:rPr>
        <w:lastRenderedPageBreak/>
        <w:t>3</w:t>
      </w:r>
      <w:r w:rsidRPr="00FD401D">
        <w:rPr>
          <w:rFonts w:ascii="Times New Roman" w:hAnsi="Times New Roman" w:cs="Times New Roman"/>
        </w:rPr>
        <w:t>.</w:t>
      </w:r>
      <w:r>
        <w:rPr>
          <w:rFonts w:ascii="Times New Roman" w:hAnsi="Times New Roman" w:cs="Times New Roman"/>
        </w:rPr>
        <w:t>2</w:t>
      </w:r>
      <w:r>
        <w:rPr>
          <w:rFonts w:ascii="Times New Roman" w:hAnsi="Times New Roman" w:cs="Times New Roman"/>
        </w:rPr>
        <w:t xml:space="preserve"> </w:t>
      </w:r>
      <w:r>
        <w:rPr>
          <w:rFonts w:ascii="Times New Roman" w:hAnsi="Times New Roman" w:cs="Times New Roman"/>
        </w:rPr>
        <w:t>Overall Description</w:t>
      </w:r>
    </w:p>
    <w:p w14:paraId="195C5FA6" w14:textId="0BD7A847" w:rsidR="00C27E3F" w:rsidRPr="00C27E3F" w:rsidRDefault="00C27E3F" w:rsidP="00C27E3F">
      <w:pPr>
        <w:pStyle w:val="Heading1"/>
        <w:rPr>
          <w:rFonts w:ascii="Times New Roman" w:hAnsi="Times New Roman" w:cs="Times New Roman"/>
        </w:rPr>
      </w:pPr>
      <w:r>
        <w:rPr>
          <w:rFonts w:ascii="Times New Roman" w:hAnsi="Times New Roman" w:cs="Times New Roman"/>
        </w:rPr>
        <w:t>Users</w:t>
      </w:r>
    </w:p>
    <w:p w14:paraId="0219C8AB" w14:textId="4905EC35" w:rsidR="00263D3D" w:rsidRDefault="00263D3D" w:rsidP="00263D3D">
      <w:pPr>
        <w:rPr>
          <w:rFonts w:ascii="Times New Roman" w:hAnsi="Times New Roman" w:cs="Times New Roman"/>
        </w:rPr>
      </w:pPr>
      <w:r w:rsidRPr="00FD401D">
        <w:rPr>
          <w:rFonts w:ascii="Times New Roman" w:hAnsi="Times New Roman" w:cs="Times New Roman"/>
        </w:rPr>
        <w:t>Drivers, city garage staff and administrators, city transportation officials, finance departments, system administrators and third-party payment providers.</w:t>
      </w:r>
    </w:p>
    <w:p w14:paraId="3A0BEE13" w14:textId="6B2241A3" w:rsidR="00C27E3F" w:rsidRPr="00FD401D" w:rsidRDefault="00C27E3F" w:rsidP="00C27E3F">
      <w:pPr>
        <w:pStyle w:val="Heading1"/>
        <w:rPr>
          <w:rFonts w:ascii="Times New Roman" w:hAnsi="Times New Roman" w:cs="Times New Roman"/>
        </w:rPr>
      </w:pPr>
      <w:r>
        <w:rPr>
          <w:rFonts w:ascii="Times New Roman" w:hAnsi="Times New Roman" w:cs="Times New Roman"/>
        </w:rPr>
        <w:t>S</w:t>
      </w:r>
      <w:r>
        <w:rPr>
          <w:rFonts w:ascii="Times New Roman" w:hAnsi="Times New Roman" w:cs="Times New Roman"/>
        </w:rPr>
        <w:t>ystem Environment</w:t>
      </w:r>
    </w:p>
    <w:p w14:paraId="39DB90F4" w14:textId="1C3CFE95" w:rsidR="00FD401D" w:rsidRDefault="00FD401D" w:rsidP="00263D3D">
      <w:pPr>
        <w:rPr>
          <w:rFonts w:ascii="Times New Roman" w:hAnsi="Times New Roman" w:cs="Times New Roman"/>
        </w:rPr>
      </w:pPr>
      <w:r w:rsidRPr="00FD401D">
        <w:rPr>
          <w:rFonts w:ascii="Times New Roman" w:hAnsi="Times New Roman" w:cs="Times New Roman"/>
        </w:rPr>
        <w:t>The platform will include a web application and mobile applications for iOS and Android, supported by a cloud-hosted backend. It will integrate with the city’s existing payment infrastructure, garage occupancy systems and navigation services.</w:t>
      </w:r>
    </w:p>
    <w:p w14:paraId="4D4918AF" w14:textId="56258636" w:rsidR="00C27E3F" w:rsidRPr="00FD401D" w:rsidRDefault="00C27E3F" w:rsidP="00C27E3F">
      <w:pPr>
        <w:pStyle w:val="Heading1"/>
        <w:rPr>
          <w:rFonts w:ascii="Times New Roman" w:hAnsi="Times New Roman" w:cs="Times New Roman"/>
        </w:rPr>
      </w:pPr>
      <w:r>
        <w:rPr>
          <w:rFonts w:ascii="Times New Roman" w:hAnsi="Times New Roman" w:cs="Times New Roman"/>
        </w:rPr>
        <w:t>Constraints</w:t>
      </w:r>
    </w:p>
    <w:p w14:paraId="0F9C2881" w14:textId="78B4E2B0" w:rsidR="00263D3D" w:rsidRDefault="00FD401D" w:rsidP="00263D3D">
      <w:pPr>
        <w:rPr>
          <w:rFonts w:ascii="Times New Roman" w:hAnsi="Times New Roman" w:cs="Times New Roman"/>
        </w:rPr>
      </w:pPr>
      <w:r w:rsidRPr="00FD401D">
        <w:rPr>
          <w:rFonts w:ascii="Times New Roman" w:hAnsi="Times New Roman" w:cs="Times New Roman"/>
        </w:rPr>
        <w:t>The system must follow local laws and regulations, privacy, security and accessibility requirements. Parking prices must support resident discounts and event-based pricing. The project must be completed within the fixed timeline and integrate with the city’s existing payment infrastructure instead of replacing it.</w:t>
      </w:r>
    </w:p>
    <w:p w14:paraId="06CBF5C1" w14:textId="1839E686" w:rsidR="00C27E3F" w:rsidRPr="00FD401D" w:rsidRDefault="00C27E3F" w:rsidP="00C27E3F">
      <w:pPr>
        <w:pStyle w:val="Heading1"/>
        <w:rPr>
          <w:rFonts w:ascii="Times New Roman" w:hAnsi="Times New Roman" w:cs="Times New Roman"/>
        </w:rPr>
      </w:pPr>
      <w:r>
        <w:rPr>
          <w:rFonts w:ascii="Times New Roman" w:hAnsi="Times New Roman" w:cs="Times New Roman"/>
        </w:rPr>
        <w:t>Assumptions</w:t>
      </w:r>
    </w:p>
    <w:p w14:paraId="309250E1" w14:textId="1025BDAF" w:rsidR="00FD401D" w:rsidRPr="00FD401D" w:rsidRDefault="00FD401D" w:rsidP="00263D3D">
      <w:pPr>
        <w:rPr>
          <w:rFonts w:ascii="Times New Roman" w:hAnsi="Times New Roman" w:cs="Times New Roman"/>
        </w:rPr>
      </w:pPr>
      <w:r w:rsidRPr="00FD401D">
        <w:rPr>
          <w:rFonts w:ascii="Times New Roman" w:hAnsi="Times New Roman" w:cs="Times New Roman"/>
        </w:rPr>
        <w:t>Drivers are assumed to have access to a smartphone or web browser, and the city will provide current pricing and ordinance information needed by the system. Participating garages will have staff capable of manually updating parking availability or internet-connected occupancy sensors.</w:t>
      </w:r>
    </w:p>
    <w:p w14:paraId="2AFFE827" w14:textId="77777777" w:rsidR="00FD401D" w:rsidRDefault="00FD401D" w:rsidP="00263D3D">
      <w:pPr>
        <w:rPr>
          <w:rFonts w:ascii="Times New Roman" w:hAnsi="Times New Roman" w:cs="Times New Roman"/>
        </w:rPr>
      </w:pPr>
    </w:p>
    <w:p w14:paraId="7C7C7E4E" w14:textId="6B3DD410" w:rsidR="00FD401D" w:rsidRPr="00FD401D" w:rsidRDefault="00C27E3F" w:rsidP="00FF621B">
      <w:pPr>
        <w:pStyle w:val="Heading1"/>
        <w:numPr>
          <w:ilvl w:val="1"/>
          <w:numId w:val="26"/>
        </w:numPr>
        <w:rPr>
          <w:rFonts w:ascii="Times New Roman" w:hAnsi="Times New Roman" w:cs="Times New Roman"/>
        </w:rPr>
      </w:pPr>
      <w:r>
        <w:rPr>
          <w:rFonts w:ascii="Times New Roman" w:hAnsi="Times New Roman" w:cs="Times New Roman"/>
        </w:rPr>
        <w:lastRenderedPageBreak/>
        <w:t>Functional Requirements</w:t>
      </w:r>
    </w:p>
    <w:p w14:paraId="469716E7" w14:textId="04B2CC6C" w:rsidR="00FD401D" w:rsidRPr="00FF621B" w:rsidRDefault="00FD401D" w:rsidP="00FF621B">
      <w:pPr>
        <w:ind w:firstLine="360"/>
        <w:rPr>
          <w:rFonts w:ascii="Times New Roman" w:hAnsi="Times New Roman" w:cs="Times New Roman"/>
        </w:rPr>
      </w:pPr>
      <w:r w:rsidRPr="00FF621B">
        <w:rPr>
          <w:rFonts w:ascii="Times New Roman" w:hAnsi="Times New Roman" w:cs="Times New Roman"/>
        </w:rPr>
        <w:t>FR1: The system shall display live open and occupied parking spots on a map.</w:t>
      </w:r>
    </w:p>
    <w:p w14:paraId="6C9EC866" w14:textId="16261C91" w:rsidR="00FD401D" w:rsidRPr="00FF621B" w:rsidRDefault="00FD401D" w:rsidP="00FF621B">
      <w:pPr>
        <w:ind w:left="360"/>
        <w:rPr>
          <w:rFonts w:ascii="Times New Roman" w:hAnsi="Times New Roman" w:cs="Times New Roman"/>
        </w:rPr>
      </w:pPr>
      <w:r w:rsidRPr="00FF621B">
        <w:rPr>
          <w:rFonts w:ascii="Times New Roman" w:hAnsi="Times New Roman" w:cs="Times New Roman"/>
        </w:rPr>
        <w:t>FR2: The system shall process digital payments via credit cards and mobile wallets.</w:t>
      </w:r>
    </w:p>
    <w:p w14:paraId="310FAF14" w14:textId="268A0FA7" w:rsidR="00FD401D" w:rsidRPr="00FF621B" w:rsidRDefault="00FD401D" w:rsidP="00FF621B">
      <w:pPr>
        <w:ind w:left="360"/>
        <w:rPr>
          <w:rFonts w:ascii="Times New Roman" w:hAnsi="Times New Roman" w:cs="Times New Roman"/>
        </w:rPr>
      </w:pPr>
      <w:r w:rsidRPr="00FF621B">
        <w:rPr>
          <w:rFonts w:ascii="Times New Roman" w:hAnsi="Times New Roman" w:cs="Times New Roman"/>
        </w:rPr>
        <w:t>FR3: The system shall guide drivers to their assigned parking spot using GPS</w:t>
      </w:r>
    </w:p>
    <w:p w14:paraId="127CF4B1" w14:textId="4573E63D" w:rsidR="00FD401D" w:rsidRPr="00FF621B" w:rsidRDefault="00FD401D" w:rsidP="00FF621B">
      <w:pPr>
        <w:ind w:left="360"/>
        <w:rPr>
          <w:rFonts w:ascii="Times New Roman" w:hAnsi="Times New Roman" w:cs="Times New Roman"/>
        </w:rPr>
      </w:pPr>
      <w:r w:rsidRPr="00FF621B">
        <w:rPr>
          <w:rFonts w:ascii="Times New Roman" w:hAnsi="Times New Roman" w:cs="Times New Roman"/>
        </w:rPr>
        <w:t xml:space="preserve">FR4: The system </w:t>
      </w:r>
      <w:proofErr w:type="gramStart"/>
      <w:r w:rsidRPr="00FF621B">
        <w:rPr>
          <w:rFonts w:ascii="Times New Roman" w:hAnsi="Times New Roman" w:cs="Times New Roman"/>
        </w:rPr>
        <w:t>shall</w:t>
      </w:r>
      <w:proofErr w:type="gramEnd"/>
      <w:r w:rsidRPr="00FF621B">
        <w:rPr>
          <w:rFonts w:ascii="Times New Roman" w:hAnsi="Times New Roman" w:cs="Times New Roman"/>
        </w:rPr>
        <w:t xml:space="preserve"> provide garage staff with a dashboard displaying parking occupancy.</w:t>
      </w:r>
    </w:p>
    <w:p w14:paraId="62FD349A" w14:textId="502837FA" w:rsidR="00FD401D" w:rsidRPr="00FF621B" w:rsidRDefault="00FD401D" w:rsidP="00FF621B">
      <w:pPr>
        <w:ind w:left="360"/>
        <w:rPr>
          <w:rFonts w:ascii="Times New Roman" w:hAnsi="Times New Roman" w:cs="Times New Roman"/>
        </w:rPr>
      </w:pPr>
      <w:r w:rsidRPr="00FF621B">
        <w:rPr>
          <w:rFonts w:ascii="Times New Roman" w:hAnsi="Times New Roman" w:cs="Times New Roman"/>
        </w:rPr>
        <w:t>FR5: The system shall allow users to view previous reservations and access digital receipts.</w:t>
      </w:r>
    </w:p>
    <w:p w14:paraId="4A33CE99" w14:textId="3F94E74B" w:rsidR="00FD401D" w:rsidRPr="00FF621B" w:rsidRDefault="00FD401D" w:rsidP="00FF621B">
      <w:pPr>
        <w:ind w:left="360"/>
        <w:rPr>
          <w:rFonts w:ascii="Times New Roman" w:hAnsi="Times New Roman" w:cs="Times New Roman"/>
        </w:rPr>
      </w:pPr>
      <w:r w:rsidRPr="00FF621B">
        <w:rPr>
          <w:rFonts w:ascii="Times New Roman" w:hAnsi="Times New Roman" w:cs="Times New Roman"/>
        </w:rPr>
        <w:t>FR6: The system shall notify users when a reservation is confirmed and when their parking time is close to expiring.</w:t>
      </w:r>
    </w:p>
    <w:p w14:paraId="6E244FB7" w14:textId="00C472B7" w:rsidR="00FD401D" w:rsidRPr="00FF621B" w:rsidRDefault="00FD401D" w:rsidP="00FF621B">
      <w:pPr>
        <w:ind w:left="360"/>
        <w:rPr>
          <w:rFonts w:ascii="Times New Roman" w:hAnsi="Times New Roman" w:cs="Times New Roman"/>
        </w:rPr>
      </w:pPr>
      <w:r w:rsidRPr="00FF621B">
        <w:rPr>
          <w:rFonts w:ascii="Times New Roman" w:hAnsi="Times New Roman" w:cs="Times New Roman"/>
        </w:rPr>
        <w:t>FR7: The system shall allow users to create an account and log in using email or supported single sign-on options</w:t>
      </w:r>
    </w:p>
    <w:p w14:paraId="7124862D" w14:textId="3875B9D7" w:rsidR="00FD401D" w:rsidRPr="00FF621B" w:rsidRDefault="00FD401D" w:rsidP="00FF621B">
      <w:pPr>
        <w:ind w:left="360"/>
        <w:rPr>
          <w:rFonts w:ascii="Times New Roman" w:hAnsi="Times New Roman" w:cs="Times New Roman"/>
        </w:rPr>
      </w:pPr>
      <w:r w:rsidRPr="00FF621B">
        <w:rPr>
          <w:rFonts w:ascii="Times New Roman" w:hAnsi="Times New Roman" w:cs="Times New Roman"/>
        </w:rPr>
        <w:t>FR8: The system shall allow drivers to reserve an available parking space up to 24 hours ahead while preventing the same space from being double-booked.</w:t>
      </w:r>
    </w:p>
    <w:p w14:paraId="2C0A5D45" w14:textId="402B6B2A" w:rsidR="00FD401D" w:rsidRPr="00FF621B" w:rsidRDefault="00FD401D" w:rsidP="00FF621B">
      <w:pPr>
        <w:ind w:left="360"/>
        <w:rPr>
          <w:rFonts w:ascii="Times New Roman" w:hAnsi="Times New Roman" w:cs="Times New Roman"/>
        </w:rPr>
      </w:pPr>
      <w:r w:rsidRPr="00FF621B">
        <w:rPr>
          <w:rFonts w:ascii="Times New Roman" w:hAnsi="Times New Roman" w:cs="Times New Roman"/>
        </w:rPr>
        <w:t>FR9: The system shall support different permission levels for admins, managers, and regular team members</w:t>
      </w:r>
    </w:p>
    <w:p w14:paraId="094AEB0E" w14:textId="2F85F69B" w:rsidR="00FD401D" w:rsidRDefault="00FD401D" w:rsidP="00FF621B">
      <w:pPr>
        <w:ind w:left="360"/>
        <w:rPr>
          <w:rFonts w:ascii="Times New Roman" w:hAnsi="Times New Roman" w:cs="Times New Roman"/>
        </w:rPr>
      </w:pPr>
      <w:r w:rsidRPr="00FF621B">
        <w:rPr>
          <w:rFonts w:ascii="Times New Roman" w:hAnsi="Times New Roman" w:cs="Times New Roman"/>
        </w:rPr>
        <w:t>FR10: The platform automatically detects and allows manual check-in via QR codes, or License Plate Recognition (LPR).</w:t>
      </w:r>
    </w:p>
    <w:p w14:paraId="069845B9" w14:textId="2EBD8452" w:rsidR="00E74EF2" w:rsidRDefault="00E74EF2" w:rsidP="00FF621B">
      <w:pPr>
        <w:ind w:left="360"/>
        <w:rPr>
          <w:rFonts w:ascii="Times New Roman" w:hAnsi="Times New Roman" w:cs="Times New Roman"/>
        </w:rPr>
      </w:pPr>
      <w:r>
        <w:rPr>
          <w:rFonts w:ascii="Times New Roman" w:hAnsi="Times New Roman" w:cs="Times New Roman"/>
        </w:rPr>
        <w:t>FR11: The system shall allow authorized garage staff to configure parking per garage staff, city transportation officials and system administrators.</w:t>
      </w:r>
    </w:p>
    <w:p w14:paraId="47E46B38" w14:textId="219707D4" w:rsidR="00E74EF2" w:rsidRDefault="00E74EF2" w:rsidP="00FF621B">
      <w:pPr>
        <w:ind w:left="360"/>
        <w:rPr>
          <w:rFonts w:ascii="Times New Roman" w:hAnsi="Times New Roman" w:cs="Times New Roman"/>
        </w:rPr>
      </w:pPr>
      <w:r>
        <w:rPr>
          <w:rFonts w:ascii="Times New Roman" w:hAnsi="Times New Roman" w:cs="Times New Roman"/>
        </w:rPr>
        <w:t>FR12: The system shall allow drivers to filter the availability map to show only ADA-accessible spaces.</w:t>
      </w:r>
    </w:p>
    <w:p w14:paraId="56E0CB88" w14:textId="2625B679" w:rsidR="00E74EF2" w:rsidRDefault="00E74EF2" w:rsidP="00E74EF2">
      <w:pPr>
        <w:ind w:left="360"/>
        <w:rPr>
          <w:rFonts w:ascii="Times New Roman" w:hAnsi="Times New Roman" w:cs="Times New Roman"/>
        </w:rPr>
      </w:pPr>
      <w:r>
        <w:rPr>
          <w:rFonts w:ascii="Times New Roman" w:hAnsi="Times New Roman" w:cs="Times New Roman"/>
        </w:rPr>
        <w:t>FR13: The system shall allow drivers to cancel a reservation before its start time and shall release the space for other drivers.</w:t>
      </w:r>
    </w:p>
    <w:p w14:paraId="22D98218" w14:textId="795322A4" w:rsidR="00E74EF2" w:rsidRDefault="00E74EF2" w:rsidP="00E74EF2">
      <w:pPr>
        <w:ind w:left="360"/>
        <w:rPr>
          <w:rFonts w:ascii="Times New Roman" w:hAnsi="Times New Roman" w:cs="Times New Roman"/>
        </w:rPr>
      </w:pPr>
      <w:r>
        <w:rPr>
          <w:rFonts w:ascii="Times New Roman" w:hAnsi="Times New Roman" w:cs="Times New Roman"/>
        </w:rPr>
        <w:t>FR14: The system shall generate utilization, revenue, occupancy-trend and transaction reconciliation reports for authorized garage staff, city officials and shall allow any reports to be exported as CSV or Excel.</w:t>
      </w:r>
    </w:p>
    <w:p w14:paraId="19EDBE6D" w14:textId="688C8096" w:rsidR="00E74EF2" w:rsidRDefault="00E74EF2" w:rsidP="00E74EF2">
      <w:pPr>
        <w:ind w:left="360"/>
        <w:rPr>
          <w:rFonts w:ascii="Times New Roman" w:hAnsi="Times New Roman" w:cs="Times New Roman"/>
        </w:rPr>
      </w:pPr>
      <w:r>
        <w:rPr>
          <w:rFonts w:ascii="Times New Roman" w:hAnsi="Times New Roman" w:cs="Times New Roman"/>
        </w:rPr>
        <w:lastRenderedPageBreak/>
        <w:t>FR15: The system shall generate ADA-compliance reports showing accessible-space availability and usage for city transportation officials</w:t>
      </w:r>
    </w:p>
    <w:p w14:paraId="78B9E994" w14:textId="69BCF3B6" w:rsidR="00DC384F" w:rsidRDefault="00DC384F" w:rsidP="00E74EF2">
      <w:pPr>
        <w:ind w:left="360"/>
        <w:rPr>
          <w:rFonts w:ascii="Times New Roman" w:hAnsi="Times New Roman" w:cs="Times New Roman"/>
        </w:rPr>
      </w:pPr>
      <w:r>
        <w:rPr>
          <w:rFonts w:ascii="Times New Roman" w:hAnsi="Times New Roman" w:cs="Times New Roman"/>
        </w:rPr>
        <w:t>FR16: The system shall allow system administrators to create and deactivate user accounts, reset passwords and assign roles.</w:t>
      </w:r>
    </w:p>
    <w:p w14:paraId="40F241BA" w14:textId="79356822" w:rsidR="00DC384F" w:rsidRPr="00FF621B" w:rsidRDefault="00DC384F" w:rsidP="00E74EF2">
      <w:pPr>
        <w:ind w:left="360"/>
        <w:rPr>
          <w:rFonts w:ascii="Times New Roman" w:hAnsi="Times New Roman" w:cs="Times New Roman"/>
        </w:rPr>
      </w:pPr>
      <w:r>
        <w:rPr>
          <w:rFonts w:ascii="Times New Roman" w:hAnsi="Times New Roman" w:cs="Times New Roman"/>
        </w:rPr>
        <w:t>FR17: The system shall allow authorized finance users to issue refunds for cancelled or failed reservations and shall update the driver’s receipt and reservation history accordingly.</w:t>
      </w:r>
    </w:p>
    <w:p w14:paraId="0AF9125E" w14:textId="77777777" w:rsidR="00FD401D" w:rsidRPr="00FD401D" w:rsidRDefault="00FD401D" w:rsidP="00FD401D">
      <w:pPr>
        <w:rPr>
          <w:rFonts w:ascii="Times New Roman" w:hAnsi="Times New Roman" w:cs="Times New Roman"/>
        </w:rPr>
      </w:pPr>
    </w:p>
    <w:p w14:paraId="12D544BB" w14:textId="5E1C3211" w:rsidR="00FD401D" w:rsidRPr="00FD401D" w:rsidRDefault="00C27E3F" w:rsidP="00C27E3F">
      <w:pPr>
        <w:pStyle w:val="Heading1"/>
        <w:rPr>
          <w:rFonts w:ascii="Times New Roman" w:hAnsi="Times New Roman" w:cs="Times New Roman"/>
        </w:rPr>
      </w:pPr>
      <w:r>
        <w:rPr>
          <w:rFonts w:ascii="Times New Roman" w:hAnsi="Times New Roman" w:cs="Times New Roman"/>
        </w:rPr>
        <w:t>3.</w:t>
      </w:r>
      <w:r w:rsidR="00566474">
        <w:rPr>
          <w:rFonts w:ascii="Times New Roman" w:hAnsi="Times New Roman" w:cs="Times New Roman"/>
        </w:rPr>
        <w:t>4</w:t>
      </w:r>
      <w:r>
        <w:rPr>
          <w:rFonts w:ascii="Times New Roman" w:hAnsi="Times New Roman" w:cs="Times New Roman"/>
        </w:rPr>
        <w:t xml:space="preserve"> Non-Functional </w:t>
      </w:r>
      <w:r w:rsidR="00566474">
        <w:rPr>
          <w:rFonts w:ascii="Times New Roman" w:hAnsi="Times New Roman" w:cs="Times New Roman"/>
        </w:rPr>
        <w:t>Requirements</w:t>
      </w:r>
    </w:p>
    <w:p w14:paraId="06B8E259" w14:textId="27194135" w:rsidR="00FD401D" w:rsidRPr="00FF621B" w:rsidRDefault="00FD401D" w:rsidP="00FF621B">
      <w:pPr>
        <w:rPr>
          <w:rFonts w:ascii="Times New Roman" w:hAnsi="Times New Roman" w:cs="Times New Roman"/>
        </w:rPr>
      </w:pPr>
      <w:r w:rsidRPr="00FF621B">
        <w:rPr>
          <w:rFonts w:ascii="Times New Roman" w:hAnsi="Times New Roman" w:cs="Times New Roman"/>
        </w:rPr>
        <w:t>NFR1: The system shall handle payment information in compliance with applicable PCI-DSS requirements.</w:t>
      </w:r>
    </w:p>
    <w:p w14:paraId="1FED5F36" w14:textId="2835C8F4" w:rsidR="00FD401D" w:rsidRPr="00FF621B" w:rsidRDefault="00FD401D" w:rsidP="00FF621B">
      <w:pPr>
        <w:rPr>
          <w:rFonts w:ascii="Times New Roman" w:hAnsi="Times New Roman" w:cs="Times New Roman"/>
        </w:rPr>
      </w:pPr>
      <w:r w:rsidRPr="00FF621B">
        <w:rPr>
          <w:rFonts w:ascii="Times New Roman" w:hAnsi="Times New Roman" w:cs="Times New Roman"/>
        </w:rPr>
        <w:t xml:space="preserve">NFR2: The system </w:t>
      </w:r>
      <w:proofErr w:type="gramStart"/>
      <w:r w:rsidRPr="00FF621B">
        <w:rPr>
          <w:rFonts w:ascii="Times New Roman" w:hAnsi="Times New Roman" w:cs="Times New Roman"/>
        </w:rPr>
        <w:t>shall</w:t>
      </w:r>
      <w:proofErr w:type="gramEnd"/>
      <w:r w:rsidRPr="00FF621B">
        <w:rPr>
          <w:rFonts w:ascii="Times New Roman" w:hAnsi="Times New Roman" w:cs="Times New Roman"/>
        </w:rPr>
        <w:t xml:space="preserve"> support at least 5,000 users at the same time.</w:t>
      </w:r>
    </w:p>
    <w:p w14:paraId="20BFC81F" w14:textId="1293BD34" w:rsidR="00FD401D" w:rsidRPr="00FF621B" w:rsidRDefault="00FD401D" w:rsidP="00FF621B">
      <w:pPr>
        <w:rPr>
          <w:rFonts w:ascii="Times New Roman" w:hAnsi="Times New Roman" w:cs="Times New Roman"/>
        </w:rPr>
      </w:pPr>
      <w:r w:rsidRPr="00FF621B">
        <w:rPr>
          <w:rFonts w:ascii="Times New Roman" w:hAnsi="Times New Roman" w:cs="Times New Roman"/>
        </w:rPr>
        <w:t>NFR3: The system shall maintain at least 99.5% uptime.</w:t>
      </w:r>
    </w:p>
    <w:p w14:paraId="75FDE2A9" w14:textId="1626B184" w:rsidR="00FD401D" w:rsidRPr="00FF621B" w:rsidRDefault="00FD401D" w:rsidP="00FF621B">
      <w:pPr>
        <w:rPr>
          <w:rFonts w:ascii="Times New Roman" w:hAnsi="Times New Roman" w:cs="Times New Roman"/>
        </w:rPr>
      </w:pPr>
      <w:r w:rsidRPr="00FF621B">
        <w:rPr>
          <w:rFonts w:ascii="Times New Roman" w:hAnsi="Times New Roman" w:cs="Times New Roman"/>
        </w:rPr>
        <w:t>NFR4: New users must be able to navigate the main interface easily without formal training.</w:t>
      </w:r>
    </w:p>
    <w:p w14:paraId="78E7A2F2" w14:textId="08A5720B" w:rsidR="00FD401D" w:rsidRDefault="00FD401D" w:rsidP="00FF621B">
      <w:pPr>
        <w:rPr>
          <w:rFonts w:ascii="Times New Roman" w:hAnsi="Times New Roman" w:cs="Times New Roman"/>
        </w:rPr>
      </w:pPr>
      <w:r w:rsidRPr="00FF621B">
        <w:rPr>
          <w:rFonts w:ascii="Times New Roman" w:hAnsi="Times New Roman" w:cs="Times New Roman"/>
        </w:rPr>
        <w:t>NFR5: All user passwords and project data must be encrypted.</w:t>
      </w:r>
    </w:p>
    <w:p w14:paraId="7C866D5A" w14:textId="6E8A4F9B" w:rsidR="00E74EF2" w:rsidRDefault="00E74EF2" w:rsidP="00FF621B">
      <w:pPr>
        <w:rPr>
          <w:rFonts w:ascii="Times New Roman" w:hAnsi="Times New Roman" w:cs="Times New Roman"/>
        </w:rPr>
      </w:pPr>
      <w:r>
        <w:rPr>
          <w:rFonts w:ascii="Times New Roman" w:hAnsi="Times New Roman" w:cs="Times New Roman"/>
        </w:rPr>
        <w:t>NFR6. The web and mobile applications shall conform to WCAG 2.1 Level AA accessibility guidelines.</w:t>
      </w:r>
    </w:p>
    <w:p w14:paraId="2D3E4A07" w14:textId="18AE086A" w:rsidR="00E74EF2" w:rsidRPr="00FF621B" w:rsidRDefault="00E74EF2" w:rsidP="00FF621B">
      <w:pPr>
        <w:rPr>
          <w:rFonts w:ascii="Times New Roman" w:hAnsi="Times New Roman" w:cs="Times New Roman"/>
        </w:rPr>
      </w:pPr>
      <w:r>
        <w:rPr>
          <w:rFonts w:ascii="Times New Roman" w:hAnsi="Times New Roman" w:cs="Times New Roman"/>
        </w:rPr>
        <w:t>NFR7. The system refresh parking availability within 30 seconds of a change reported by a garage sensor or a staff update.</w:t>
      </w:r>
    </w:p>
    <w:p w14:paraId="55E3A95E" w14:textId="201E562B" w:rsidR="00566474" w:rsidRDefault="00223BAD" w:rsidP="00223BAD">
      <w:pPr>
        <w:pStyle w:val="Heading1"/>
        <w:ind w:left="504"/>
        <w:rPr>
          <w:rFonts w:ascii="Times New Roman" w:hAnsi="Times New Roman" w:cs="Times New Roman"/>
        </w:rPr>
      </w:pPr>
      <w:r>
        <w:rPr>
          <w:rFonts w:ascii="Times New Roman" w:hAnsi="Times New Roman" w:cs="Times New Roman"/>
        </w:rPr>
        <w:t>3.5</w:t>
      </w:r>
      <w:r w:rsidR="00566474">
        <w:rPr>
          <w:rFonts w:ascii="Times New Roman" w:hAnsi="Times New Roman" w:cs="Times New Roman"/>
        </w:rPr>
        <w:t xml:space="preserve"> Use Cases</w:t>
      </w:r>
    </w:p>
    <w:p w14:paraId="6918DB2C" w14:textId="04F0EE74" w:rsidR="00566474" w:rsidRDefault="00566474" w:rsidP="00566474">
      <w:r>
        <w:t xml:space="preserve">The use cases below are grouped by </w:t>
      </w:r>
      <w:proofErr w:type="gramStart"/>
      <w:r>
        <w:t>actor</w:t>
      </w:r>
      <w:proofErr w:type="gramEnd"/>
      <w:r>
        <w:t>. Each one lists the functional requirements it supports and every requirement</w:t>
      </w:r>
      <w:r w:rsidR="00223BAD">
        <w:t xml:space="preserve"> fromFR1 to FR17 is supported by at least </w:t>
      </w:r>
      <w:proofErr w:type="gramStart"/>
      <w:r w:rsidR="00223BAD">
        <w:t>one use</w:t>
      </w:r>
      <w:proofErr w:type="gramEnd"/>
      <w:r w:rsidR="00223BAD">
        <w:t xml:space="preserve"> case.</w:t>
      </w:r>
    </w:p>
    <w:p w14:paraId="1070A0A5" w14:textId="77777777" w:rsidR="00223BAD" w:rsidRDefault="00223BAD" w:rsidP="00566474"/>
    <w:p w14:paraId="74E6EE3D" w14:textId="77777777" w:rsidR="00223BAD" w:rsidRDefault="00223BAD" w:rsidP="00566474"/>
    <w:p w14:paraId="01550DED" w14:textId="0EB4CB40" w:rsidR="00223BAD" w:rsidRDefault="00223BAD" w:rsidP="00223BAD">
      <w:pPr>
        <w:pStyle w:val="Heading1"/>
        <w:rPr>
          <w:rFonts w:ascii="Times New Roman" w:hAnsi="Times New Roman" w:cs="Times New Roman"/>
        </w:rPr>
      </w:pPr>
      <w:r>
        <w:rPr>
          <w:rFonts w:ascii="Times New Roman" w:hAnsi="Times New Roman" w:cs="Times New Roman"/>
        </w:rPr>
        <w:lastRenderedPageBreak/>
        <w:t>Driver Use Cases</w:t>
      </w:r>
    </w:p>
    <w:tbl>
      <w:tblPr>
        <w:tblStyle w:val="TableGrid"/>
        <w:tblW w:w="0" w:type="auto"/>
        <w:tblLook w:val="04A0" w:firstRow="1" w:lastRow="0" w:firstColumn="1" w:lastColumn="0" w:noHBand="0" w:noVBand="1"/>
      </w:tblPr>
      <w:tblGrid>
        <w:gridCol w:w="1543"/>
        <w:gridCol w:w="7807"/>
      </w:tblGrid>
      <w:tr w:rsidR="00223BAD" w14:paraId="5F910F9B" w14:textId="77777777">
        <w:tc>
          <w:tcPr>
            <w:tcW w:w="0" w:type="auto"/>
          </w:tcPr>
          <w:p w14:paraId="791BA434" w14:textId="36E68324" w:rsidR="00223BAD" w:rsidRDefault="00223BAD" w:rsidP="00223BAD">
            <w:r>
              <w:t>Use Case</w:t>
            </w:r>
          </w:p>
        </w:tc>
        <w:tc>
          <w:tcPr>
            <w:tcW w:w="0" w:type="auto"/>
          </w:tcPr>
          <w:p w14:paraId="34774B50" w14:textId="6D030CE1" w:rsidR="00223BAD" w:rsidRDefault="00223BAD" w:rsidP="00223BAD">
            <w:r>
              <w:t>UC-01: Register an Account and Log In</w:t>
            </w:r>
          </w:p>
        </w:tc>
      </w:tr>
      <w:tr w:rsidR="00223BAD" w14:paraId="5979D014" w14:textId="77777777">
        <w:tc>
          <w:tcPr>
            <w:tcW w:w="0" w:type="auto"/>
          </w:tcPr>
          <w:p w14:paraId="5B109B74" w14:textId="2C9DB49B" w:rsidR="00223BAD" w:rsidRDefault="00223BAD" w:rsidP="00223BAD">
            <w:r>
              <w:t>Actor</w:t>
            </w:r>
          </w:p>
        </w:tc>
        <w:tc>
          <w:tcPr>
            <w:tcW w:w="0" w:type="auto"/>
          </w:tcPr>
          <w:p w14:paraId="27288B6E" w14:textId="2AE4A2D9" w:rsidR="00223BAD" w:rsidRDefault="00223BAD" w:rsidP="00223BAD">
            <w:r>
              <w:t>Driver</w:t>
            </w:r>
          </w:p>
        </w:tc>
      </w:tr>
      <w:tr w:rsidR="00223BAD" w14:paraId="74FDCED4" w14:textId="77777777">
        <w:tc>
          <w:tcPr>
            <w:tcW w:w="0" w:type="auto"/>
          </w:tcPr>
          <w:p w14:paraId="3130764B" w14:textId="695FE0EA" w:rsidR="00223BAD" w:rsidRDefault="00223BAD" w:rsidP="00223BAD">
            <w:r>
              <w:t>Precondition</w:t>
            </w:r>
          </w:p>
        </w:tc>
        <w:tc>
          <w:tcPr>
            <w:tcW w:w="0" w:type="auto"/>
          </w:tcPr>
          <w:p w14:paraId="2B36EBB8" w14:textId="02B9768E" w:rsidR="00223BAD" w:rsidRDefault="00223BAD" w:rsidP="00223BAD">
            <w:r>
              <w:t>Driver has the web or mobile app installed or open.</w:t>
            </w:r>
          </w:p>
        </w:tc>
      </w:tr>
      <w:tr w:rsidR="009902FA" w14:paraId="0605168A" w14:textId="77777777">
        <w:tc>
          <w:tcPr>
            <w:tcW w:w="0" w:type="auto"/>
          </w:tcPr>
          <w:p w14:paraId="47F484D0" w14:textId="43A0CE49" w:rsidR="009902FA" w:rsidRDefault="009902FA" w:rsidP="009902FA">
            <w:r>
              <w:t>Steps</w:t>
            </w:r>
          </w:p>
        </w:tc>
        <w:tc>
          <w:tcPr>
            <w:tcW w:w="0" w:type="auto"/>
          </w:tcPr>
          <w:p w14:paraId="2FDCEB05" w14:textId="77777777" w:rsidR="009902FA" w:rsidRPr="009902FA" w:rsidRDefault="009902FA" w:rsidP="009902FA">
            <w:pPr>
              <w:keepNext/>
              <w:spacing w:after="30"/>
            </w:pPr>
            <w:r w:rsidRPr="009902FA">
              <w:t xml:space="preserve">1. Driver chooses Sign Up and enters an email and </w:t>
            </w:r>
            <w:proofErr w:type="gramStart"/>
            <w:r w:rsidRPr="009902FA">
              <w:t>password, or</w:t>
            </w:r>
            <w:proofErr w:type="gramEnd"/>
            <w:r w:rsidRPr="009902FA">
              <w:t xml:space="preserve"> selects Google/Apple single sign-on.</w:t>
            </w:r>
          </w:p>
          <w:p w14:paraId="4930EA6B" w14:textId="77777777" w:rsidR="009902FA" w:rsidRPr="009902FA" w:rsidRDefault="009902FA" w:rsidP="009902FA">
            <w:pPr>
              <w:keepNext/>
              <w:spacing w:after="30"/>
            </w:pPr>
            <w:r w:rsidRPr="009902FA">
              <w:t>2. System creates the account and signs the driver in.</w:t>
            </w:r>
          </w:p>
          <w:p w14:paraId="749DEF46" w14:textId="77777777" w:rsidR="009902FA" w:rsidRPr="009902FA" w:rsidRDefault="009902FA" w:rsidP="009902FA">
            <w:pPr>
              <w:keepNext/>
              <w:spacing w:after="30"/>
            </w:pPr>
            <w:r w:rsidRPr="009902FA">
              <w:t>3. On later visits, driver logs in; if credentials are wrong, system shows a clear error message.</w:t>
            </w:r>
          </w:p>
          <w:p w14:paraId="0A980BB0" w14:textId="69F1398D" w:rsidR="009902FA" w:rsidRPr="009902FA" w:rsidRDefault="009902FA" w:rsidP="009902FA">
            <w:r w:rsidRPr="009902FA">
              <w:t xml:space="preserve">4. System keeps the session active for a set </w:t>
            </w:r>
            <w:proofErr w:type="gramStart"/>
            <w:r w:rsidRPr="009902FA">
              <w:t>period</w:t>
            </w:r>
            <w:proofErr w:type="gramEnd"/>
            <w:r w:rsidRPr="009902FA">
              <w:t xml:space="preserve"> so the driver does not have to log in every time.</w:t>
            </w:r>
          </w:p>
        </w:tc>
      </w:tr>
      <w:tr w:rsidR="009902FA" w14:paraId="456CA2D3" w14:textId="77777777">
        <w:tc>
          <w:tcPr>
            <w:tcW w:w="0" w:type="auto"/>
          </w:tcPr>
          <w:p w14:paraId="0C3E5712" w14:textId="565835FE" w:rsidR="009902FA" w:rsidRDefault="009902FA" w:rsidP="009902FA">
            <w:r>
              <w:t>Postcondition</w:t>
            </w:r>
          </w:p>
        </w:tc>
        <w:tc>
          <w:tcPr>
            <w:tcW w:w="0" w:type="auto"/>
          </w:tcPr>
          <w:p w14:paraId="4E9F0416" w14:textId="384C2587" w:rsidR="009902FA" w:rsidRDefault="009902FA" w:rsidP="009902FA">
            <w:r>
              <w:t>Driver is authenticated with the driver role and can access driver features.</w:t>
            </w:r>
          </w:p>
        </w:tc>
      </w:tr>
      <w:tr w:rsidR="009902FA" w14:paraId="5BCF3D2A" w14:textId="77777777">
        <w:tc>
          <w:tcPr>
            <w:tcW w:w="0" w:type="auto"/>
          </w:tcPr>
          <w:p w14:paraId="73AF4287" w14:textId="66B564F1" w:rsidR="009902FA" w:rsidRDefault="009902FA" w:rsidP="009902FA">
            <w:r>
              <w:t>Supports</w:t>
            </w:r>
          </w:p>
        </w:tc>
        <w:tc>
          <w:tcPr>
            <w:tcW w:w="0" w:type="auto"/>
          </w:tcPr>
          <w:p w14:paraId="259838FE" w14:textId="781003BE" w:rsidR="009902FA" w:rsidRDefault="009902FA" w:rsidP="009902FA">
            <w:r>
              <w:t>FR7, FR9</w:t>
            </w:r>
          </w:p>
        </w:tc>
      </w:tr>
    </w:tbl>
    <w:p w14:paraId="3C60729F" w14:textId="77777777" w:rsidR="00223BAD" w:rsidRPr="00223BAD" w:rsidRDefault="00223BAD" w:rsidP="00223BAD"/>
    <w:tbl>
      <w:tblPr>
        <w:tblStyle w:val="TableGrid"/>
        <w:tblW w:w="0" w:type="auto"/>
        <w:tblLook w:val="04A0" w:firstRow="1" w:lastRow="0" w:firstColumn="1" w:lastColumn="0" w:noHBand="0" w:noVBand="1"/>
      </w:tblPr>
      <w:tblGrid>
        <w:gridCol w:w="1543"/>
        <w:gridCol w:w="7807"/>
      </w:tblGrid>
      <w:tr w:rsidR="00F57955" w14:paraId="4DF2EC07" w14:textId="77777777">
        <w:tc>
          <w:tcPr>
            <w:tcW w:w="0" w:type="auto"/>
          </w:tcPr>
          <w:p w14:paraId="3541A973" w14:textId="231E4E6A" w:rsidR="00F57955" w:rsidRDefault="00F57955" w:rsidP="00566474">
            <w:r>
              <w:t>Use Case</w:t>
            </w:r>
          </w:p>
        </w:tc>
        <w:tc>
          <w:tcPr>
            <w:tcW w:w="0" w:type="auto"/>
          </w:tcPr>
          <w:p w14:paraId="330E7D8A" w14:textId="7402FE8F" w:rsidR="00F57955" w:rsidRDefault="00F57955" w:rsidP="00566474">
            <w:r>
              <w:t>UC-02: Reserve a Parking Space</w:t>
            </w:r>
          </w:p>
        </w:tc>
      </w:tr>
      <w:tr w:rsidR="00F57955" w14:paraId="17BCCB29" w14:textId="77777777">
        <w:tc>
          <w:tcPr>
            <w:tcW w:w="0" w:type="auto"/>
          </w:tcPr>
          <w:p w14:paraId="7B559AA9" w14:textId="76EAC03A" w:rsidR="00F57955" w:rsidRDefault="00F57955" w:rsidP="00566474">
            <w:r>
              <w:t>Actor</w:t>
            </w:r>
          </w:p>
        </w:tc>
        <w:tc>
          <w:tcPr>
            <w:tcW w:w="0" w:type="auto"/>
          </w:tcPr>
          <w:p w14:paraId="1E1B4899" w14:textId="5E34154D" w:rsidR="00F57955" w:rsidRDefault="00F57955" w:rsidP="00566474">
            <w:r>
              <w:t>Driver</w:t>
            </w:r>
          </w:p>
        </w:tc>
      </w:tr>
      <w:tr w:rsidR="00F57955" w14:paraId="11A6A693" w14:textId="77777777">
        <w:tc>
          <w:tcPr>
            <w:tcW w:w="0" w:type="auto"/>
          </w:tcPr>
          <w:p w14:paraId="40CA9280" w14:textId="5E51BC44" w:rsidR="00F57955" w:rsidRDefault="00F57955" w:rsidP="00566474">
            <w:r>
              <w:t>Precondition</w:t>
            </w:r>
          </w:p>
        </w:tc>
        <w:tc>
          <w:tcPr>
            <w:tcW w:w="0" w:type="auto"/>
          </w:tcPr>
          <w:p w14:paraId="36631197" w14:textId="10858059" w:rsidR="00F57955" w:rsidRDefault="00F57955" w:rsidP="00566474">
            <w:r>
              <w:t>Driver is logged in and at least one garage has an available space.</w:t>
            </w:r>
          </w:p>
        </w:tc>
      </w:tr>
      <w:tr w:rsidR="00F57955" w14:paraId="3FAEDF09" w14:textId="77777777">
        <w:tc>
          <w:tcPr>
            <w:tcW w:w="0" w:type="auto"/>
          </w:tcPr>
          <w:p w14:paraId="41510B47" w14:textId="3779FC6A" w:rsidR="00F57955" w:rsidRDefault="00F57955" w:rsidP="00566474">
            <w:r>
              <w:t>Steps</w:t>
            </w:r>
          </w:p>
        </w:tc>
        <w:tc>
          <w:tcPr>
            <w:tcW w:w="0" w:type="auto"/>
          </w:tcPr>
          <w:p w14:paraId="03E6B49A" w14:textId="77777777" w:rsidR="00647B46" w:rsidRPr="00647B46" w:rsidRDefault="00647B46" w:rsidP="00647B46">
            <w:r w:rsidRPr="00647B46">
              <w:t>1. Driver opens the map and searches near a destination.</w:t>
            </w:r>
          </w:p>
          <w:p w14:paraId="44AB3B02" w14:textId="77777777" w:rsidR="00647B46" w:rsidRPr="00647B46" w:rsidRDefault="00647B46" w:rsidP="00647B46">
            <w:r w:rsidRPr="00647B46">
              <w:t>2. System shows garages color-coded by availability.</w:t>
            </w:r>
          </w:p>
          <w:p w14:paraId="78038501" w14:textId="77777777" w:rsidR="00647B46" w:rsidRPr="00647B46" w:rsidRDefault="00647B46" w:rsidP="00647B46">
            <w:r w:rsidRPr="00647B46">
              <w:t>3. Driver selects a garage and chooses a start and end time (up to 24 hours ahead).</w:t>
            </w:r>
          </w:p>
          <w:p w14:paraId="3A1269EE" w14:textId="77777777" w:rsidR="00647B46" w:rsidRPr="00647B46" w:rsidRDefault="00647B46" w:rsidP="00647B46">
            <w:r w:rsidRPr="00647B46">
              <w:t>4. System shows the price, including any event or resident rate, for confirmation.</w:t>
            </w:r>
          </w:p>
          <w:p w14:paraId="6F769EF5" w14:textId="77777777" w:rsidR="00647B46" w:rsidRPr="00647B46" w:rsidRDefault="00647B46" w:rsidP="00647B46">
            <w:r w:rsidRPr="00647B46">
              <w:t>5. Driver confirms and pays.</w:t>
            </w:r>
          </w:p>
          <w:p w14:paraId="5D2A6D45" w14:textId="34BD127E" w:rsidR="00F57955" w:rsidRDefault="00647B46" w:rsidP="00647B46">
            <w:r w:rsidRPr="00647B46">
              <w:t>6. System confirms the reservation and sends a notification and a digital receipt.</w:t>
            </w:r>
          </w:p>
        </w:tc>
      </w:tr>
      <w:tr w:rsidR="00F57955" w14:paraId="0E9CC651" w14:textId="77777777">
        <w:tc>
          <w:tcPr>
            <w:tcW w:w="0" w:type="auto"/>
          </w:tcPr>
          <w:p w14:paraId="32AF367C" w14:textId="0C849423" w:rsidR="00F57955" w:rsidRDefault="00F57955" w:rsidP="00566474">
            <w:r>
              <w:t>Postcondition</w:t>
            </w:r>
          </w:p>
        </w:tc>
        <w:tc>
          <w:tcPr>
            <w:tcW w:w="0" w:type="auto"/>
          </w:tcPr>
          <w:p w14:paraId="06CA0133" w14:textId="6E9C14C7" w:rsidR="00F57955" w:rsidRDefault="00647B46" w:rsidP="00566474">
            <w:r w:rsidRPr="00647B46">
              <w:t>The space is held for that time window, cannot be double-booked, and the reservation appears in the driver's history.</w:t>
            </w:r>
          </w:p>
        </w:tc>
      </w:tr>
      <w:tr w:rsidR="00F57955" w14:paraId="4254EB75" w14:textId="77777777">
        <w:tc>
          <w:tcPr>
            <w:tcW w:w="0" w:type="auto"/>
          </w:tcPr>
          <w:p w14:paraId="2F70BB2A" w14:textId="6F5B1CD5" w:rsidR="00F57955" w:rsidRDefault="00F57955" w:rsidP="00566474">
            <w:r>
              <w:t>Supports</w:t>
            </w:r>
          </w:p>
        </w:tc>
        <w:tc>
          <w:tcPr>
            <w:tcW w:w="0" w:type="auto"/>
          </w:tcPr>
          <w:p w14:paraId="12C8F468" w14:textId="59402EC6" w:rsidR="00F57955" w:rsidRDefault="00647B46" w:rsidP="00566474">
            <w:r>
              <w:rPr>
                <w:sz w:val="18"/>
                <w:szCs w:val="18"/>
              </w:rPr>
              <w:t>FR1, FR2, FR6, FR8, FR11</w:t>
            </w:r>
          </w:p>
        </w:tc>
      </w:tr>
    </w:tbl>
    <w:p w14:paraId="12206F28" w14:textId="77777777" w:rsidR="00223BAD" w:rsidRDefault="00223BAD" w:rsidP="00566474"/>
    <w:tbl>
      <w:tblPr>
        <w:tblStyle w:val="TableGrid"/>
        <w:tblW w:w="0" w:type="auto"/>
        <w:tblLook w:val="04A0" w:firstRow="1" w:lastRow="0" w:firstColumn="1" w:lastColumn="0" w:noHBand="0" w:noVBand="1"/>
      </w:tblPr>
      <w:tblGrid>
        <w:gridCol w:w="1543"/>
        <w:gridCol w:w="7084"/>
      </w:tblGrid>
      <w:tr w:rsidR="00F57955" w14:paraId="0ED0CD2B" w14:textId="77777777" w:rsidTr="00362683">
        <w:tc>
          <w:tcPr>
            <w:tcW w:w="0" w:type="auto"/>
          </w:tcPr>
          <w:p w14:paraId="01C9C397" w14:textId="77777777" w:rsidR="00F57955" w:rsidRDefault="00F57955" w:rsidP="00362683">
            <w:r>
              <w:t>Use Case</w:t>
            </w:r>
          </w:p>
        </w:tc>
        <w:tc>
          <w:tcPr>
            <w:tcW w:w="0" w:type="auto"/>
          </w:tcPr>
          <w:p w14:paraId="34612B8F" w14:textId="27793164" w:rsidR="00F57955" w:rsidRDefault="00F57955" w:rsidP="00362683">
            <w:r>
              <w:t>UC-</w:t>
            </w:r>
            <w:r w:rsidR="00647B46">
              <w:t>03: Cancel a Reservation</w:t>
            </w:r>
          </w:p>
        </w:tc>
      </w:tr>
      <w:tr w:rsidR="00F57955" w14:paraId="5B8B64C8" w14:textId="77777777" w:rsidTr="00362683">
        <w:tc>
          <w:tcPr>
            <w:tcW w:w="0" w:type="auto"/>
          </w:tcPr>
          <w:p w14:paraId="7B5BA849" w14:textId="77777777" w:rsidR="00F57955" w:rsidRDefault="00F57955" w:rsidP="00362683">
            <w:r>
              <w:t>Actor</w:t>
            </w:r>
          </w:p>
        </w:tc>
        <w:tc>
          <w:tcPr>
            <w:tcW w:w="0" w:type="auto"/>
          </w:tcPr>
          <w:p w14:paraId="0653E52B" w14:textId="23BFE9A0" w:rsidR="00F57955" w:rsidRPr="001A00B6" w:rsidRDefault="00647B46" w:rsidP="00362683">
            <w:r w:rsidRPr="001A00B6">
              <w:t>Driver</w:t>
            </w:r>
          </w:p>
        </w:tc>
      </w:tr>
      <w:tr w:rsidR="00F57955" w14:paraId="2431D9D5" w14:textId="77777777" w:rsidTr="00362683">
        <w:tc>
          <w:tcPr>
            <w:tcW w:w="0" w:type="auto"/>
          </w:tcPr>
          <w:p w14:paraId="0DA63569" w14:textId="77777777" w:rsidR="00F57955" w:rsidRDefault="00F57955" w:rsidP="00362683">
            <w:r>
              <w:t>Precondition</w:t>
            </w:r>
          </w:p>
        </w:tc>
        <w:tc>
          <w:tcPr>
            <w:tcW w:w="0" w:type="auto"/>
          </w:tcPr>
          <w:p w14:paraId="3C5BAE13" w14:textId="36A0A34B" w:rsidR="00F57955" w:rsidRPr="001A00B6" w:rsidRDefault="00647B46" w:rsidP="00647B46">
            <w:pPr>
              <w:keepNext/>
            </w:pPr>
            <w:r w:rsidRPr="001A00B6">
              <w:t>Driver is logged in and has an upcoming reservation that has not started.</w:t>
            </w:r>
          </w:p>
        </w:tc>
      </w:tr>
      <w:tr w:rsidR="00F57955" w14:paraId="3542DEF6" w14:textId="77777777" w:rsidTr="00362683">
        <w:tc>
          <w:tcPr>
            <w:tcW w:w="0" w:type="auto"/>
          </w:tcPr>
          <w:p w14:paraId="277E8C6F" w14:textId="77777777" w:rsidR="00F57955" w:rsidRDefault="00F57955" w:rsidP="00362683">
            <w:r>
              <w:t>Steps</w:t>
            </w:r>
          </w:p>
        </w:tc>
        <w:tc>
          <w:tcPr>
            <w:tcW w:w="0" w:type="auto"/>
          </w:tcPr>
          <w:p w14:paraId="2CC8944C" w14:textId="77777777" w:rsidR="00647B46" w:rsidRPr="001A00B6" w:rsidRDefault="00647B46" w:rsidP="00647B46">
            <w:r w:rsidRPr="001A00B6">
              <w:t>1. Driver opens the upcoming reservation.</w:t>
            </w:r>
          </w:p>
          <w:p w14:paraId="25EDFA68" w14:textId="77777777" w:rsidR="00647B46" w:rsidRPr="001A00B6" w:rsidRDefault="00647B46" w:rsidP="00647B46">
            <w:r w:rsidRPr="001A00B6">
              <w:t>2. Driver selects Cancel.</w:t>
            </w:r>
          </w:p>
          <w:p w14:paraId="35AC369B" w14:textId="77777777" w:rsidR="00647B46" w:rsidRPr="001A00B6" w:rsidRDefault="00647B46" w:rsidP="00647B46">
            <w:r w:rsidRPr="001A00B6">
              <w:t>3. System displays the cancellation terms and asks for confirmation.</w:t>
            </w:r>
          </w:p>
          <w:p w14:paraId="2AB7B572" w14:textId="77777777" w:rsidR="00647B46" w:rsidRPr="001A00B6" w:rsidRDefault="00647B46" w:rsidP="00647B46">
            <w:r w:rsidRPr="001A00B6">
              <w:t>4. Driver confirms.</w:t>
            </w:r>
          </w:p>
          <w:p w14:paraId="3CDE3FD0" w14:textId="64B8A7C9" w:rsidR="00F57955" w:rsidRPr="001A00B6" w:rsidRDefault="00647B46" w:rsidP="00647B46">
            <w:r w:rsidRPr="001A00B6">
              <w:t>5. System releases the space, updates availability, and notifies the driver</w:t>
            </w:r>
          </w:p>
        </w:tc>
      </w:tr>
      <w:tr w:rsidR="00F57955" w14:paraId="6761C410" w14:textId="77777777" w:rsidTr="00362683">
        <w:tc>
          <w:tcPr>
            <w:tcW w:w="0" w:type="auto"/>
          </w:tcPr>
          <w:p w14:paraId="61705962" w14:textId="77777777" w:rsidR="00F57955" w:rsidRDefault="00F57955" w:rsidP="00362683">
            <w:r>
              <w:t>Postcondition</w:t>
            </w:r>
          </w:p>
        </w:tc>
        <w:tc>
          <w:tcPr>
            <w:tcW w:w="0" w:type="auto"/>
          </w:tcPr>
          <w:p w14:paraId="2E21F286" w14:textId="1365004B" w:rsidR="00F57955" w:rsidRPr="001A00B6" w:rsidRDefault="00647B46" w:rsidP="00362683">
            <w:r w:rsidRPr="001A00B6">
              <w:t>The reservation is cancelled and the space is available to other drivers</w:t>
            </w:r>
          </w:p>
        </w:tc>
      </w:tr>
      <w:tr w:rsidR="00F57955" w14:paraId="797BD6D7" w14:textId="77777777" w:rsidTr="00362683">
        <w:tc>
          <w:tcPr>
            <w:tcW w:w="0" w:type="auto"/>
          </w:tcPr>
          <w:p w14:paraId="2CAB7B4C" w14:textId="77777777" w:rsidR="00F57955" w:rsidRDefault="00F57955" w:rsidP="00362683">
            <w:r>
              <w:t>Supports</w:t>
            </w:r>
          </w:p>
        </w:tc>
        <w:tc>
          <w:tcPr>
            <w:tcW w:w="0" w:type="auto"/>
          </w:tcPr>
          <w:p w14:paraId="49A5D226" w14:textId="3DC91D90" w:rsidR="00F57955" w:rsidRPr="001A00B6" w:rsidRDefault="00647B46" w:rsidP="00362683">
            <w:r w:rsidRPr="001A00B6">
              <w:t>FR</w:t>
            </w:r>
            <w:r w:rsidRPr="001A00B6">
              <w:t>6</w:t>
            </w:r>
            <w:r w:rsidRPr="001A00B6">
              <w:t>, FR8, FR13</w:t>
            </w:r>
          </w:p>
        </w:tc>
      </w:tr>
    </w:tbl>
    <w:p w14:paraId="3D9E2EC1" w14:textId="77777777" w:rsidR="00223BAD" w:rsidRDefault="00223BAD" w:rsidP="00566474"/>
    <w:p w14:paraId="79A7AB49" w14:textId="77777777" w:rsidR="00647B46" w:rsidRDefault="00647B46" w:rsidP="00566474"/>
    <w:tbl>
      <w:tblPr>
        <w:tblStyle w:val="TableGrid"/>
        <w:tblW w:w="0" w:type="auto"/>
        <w:tblLook w:val="04A0" w:firstRow="1" w:lastRow="0" w:firstColumn="1" w:lastColumn="0" w:noHBand="0" w:noVBand="1"/>
      </w:tblPr>
      <w:tblGrid>
        <w:gridCol w:w="1543"/>
        <w:gridCol w:w="7807"/>
      </w:tblGrid>
      <w:tr w:rsidR="00F57955" w14:paraId="1F99104A" w14:textId="77777777" w:rsidTr="00362683">
        <w:tc>
          <w:tcPr>
            <w:tcW w:w="0" w:type="auto"/>
          </w:tcPr>
          <w:p w14:paraId="2AE93728" w14:textId="77777777" w:rsidR="00F57955" w:rsidRDefault="00F57955" w:rsidP="00362683">
            <w:r>
              <w:lastRenderedPageBreak/>
              <w:t>Use Case</w:t>
            </w:r>
          </w:p>
        </w:tc>
        <w:tc>
          <w:tcPr>
            <w:tcW w:w="0" w:type="auto"/>
          </w:tcPr>
          <w:p w14:paraId="4FF5B121" w14:textId="0BEC4D81" w:rsidR="00F57955" w:rsidRDefault="00F57955" w:rsidP="00362683">
            <w:r>
              <w:t>UC-</w:t>
            </w:r>
            <w:r w:rsidR="00647B46">
              <w:t>04: View Reservation History and Receipts</w:t>
            </w:r>
          </w:p>
        </w:tc>
      </w:tr>
      <w:tr w:rsidR="00F57955" w14:paraId="7E50A09F" w14:textId="77777777" w:rsidTr="00362683">
        <w:tc>
          <w:tcPr>
            <w:tcW w:w="0" w:type="auto"/>
          </w:tcPr>
          <w:p w14:paraId="4E129D6E" w14:textId="77777777" w:rsidR="00F57955" w:rsidRDefault="00F57955" w:rsidP="00362683">
            <w:r>
              <w:t>Actor</w:t>
            </w:r>
          </w:p>
        </w:tc>
        <w:tc>
          <w:tcPr>
            <w:tcW w:w="0" w:type="auto"/>
          </w:tcPr>
          <w:p w14:paraId="3B2E67CB" w14:textId="4D8BEBD3" w:rsidR="00F57955" w:rsidRDefault="00647B46" w:rsidP="00362683">
            <w:r>
              <w:t>Driver</w:t>
            </w:r>
          </w:p>
        </w:tc>
      </w:tr>
      <w:tr w:rsidR="00F57955" w14:paraId="2CDC034A" w14:textId="77777777" w:rsidTr="00362683">
        <w:tc>
          <w:tcPr>
            <w:tcW w:w="0" w:type="auto"/>
          </w:tcPr>
          <w:p w14:paraId="762EF7B5" w14:textId="77777777" w:rsidR="00F57955" w:rsidRDefault="00F57955" w:rsidP="00362683">
            <w:r>
              <w:t>Precondition</w:t>
            </w:r>
          </w:p>
        </w:tc>
        <w:tc>
          <w:tcPr>
            <w:tcW w:w="0" w:type="auto"/>
          </w:tcPr>
          <w:p w14:paraId="02E1D604" w14:textId="59455CBE" w:rsidR="00F57955" w:rsidRDefault="001A00B6" w:rsidP="00362683">
            <w:r>
              <w:t>Driver is logged in</w:t>
            </w:r>
          </w:p>
        </w:tc>
      </w:tr>
      <w:tr w:rsidR="00F57955" w14:paraId="7C37E5DC" w14:textId="77777777" w:rsidTr="00362683">
        <w:tc>
          <w:tcPr>
            <w:tcW w:w="0" w:type="auto"/>
          </w:tcPr>
          <w:p w14:paraId="0F76EB54" w14:textId="77777777" w:rsidR="00F57955" w:rsidRDefault="00F57955" w:rsidP="00362683">
            <w:r>
              <w:t>Steps</w:t>
            </w:r>
          </w:p>
        </w:tc>
        <w:tc>
          <w:tcPr>
            <w:tcW w:w="0" w:type="auto"/>
          </w:tcPr>
          <w:p w14:paraId="020498BA" w14:textId="77777777" w:rsidR="00647B46" w:rsidRPr="00647B46" w:rsidRDefault="00647B46" w:rsidP="00647B46">
            <w:r w:rsidRPr="00647B46">
              <w:t>1. Driver opens Reservation History.</w:t>
            </w:r>
          </w:p>
          <w:p w14:paraId="0563D025" w14:textId="77777777" w:rsidR="00647B46" w:rsidRPr="00647B46" w:rsidRDefault="00647B46" w:rsidP="00647B46">
            <w:r w:rsidRPr="00647B46">
              <w:t>2. System lists past and upcoming reservations.</w:t>
            </w:r>
          </w:p>
          <w:p w14:paraId="6134D43D" w14:textId="77777777" w:rsidR="00647B46" w:rsidRPr="00647B46" w:rsidRDefault="00647B46" w:rsidP="00647B46">
            <w:r w:rsidRPr="00647B46">
              <w:t>3. Driver selects a reservation.</w:t>
            </w:r>
          </w:p>
          <w:p w14:paraId="602EBDE5" w14:textId="42BF0CDB" w:rsidR="00F57955" w:rsidRDefault="00647B46" w:rsidP="00647B46">
            <w:r w:rsidRPr="00647B46">
              <w:t>4. System shows the details and the digital receipt, which the driver can download.</w:t>
            </w:r>
          </w:p>
        </w:tc>
      </w:tr>
      <w:tr w:rsidR="00F57955" w14:paraId="14753005" w14:textId="77777777" w:rsidTr="00362683">
        <w:tc>
          <w:tcPr>
            <w:tcW w:w="0" w:type="auto"/>
          </w:tcPr>
          <w:p w14:paraId="077A29CD" w14:textId="77777777" w:rsidR="00F57955" w:rsidRDefault="00F57955" w:rsidP="00362683">
            <w:r>
              <w:t>Postcondition</w:t>
            </w:r>
          </w:p>
        </w:tc>
        <w:tc>
          <w:tcPr>
            <w:tcW w:w="0" w:type="auto"/>
          </w:tcPr>
          <w:p w14:paraId="74A26121" w14:textId="7C79D541" w:rsidR="00F57955" w:rsidRPr="001A00B6" w:rsidRDefault="001A00B6" w:rsidP="001A00B6">
            <w:pPr>
              <w:keepNext/>
            </w:pPr>
            <w:r w:rsidRPr="001A00B6">
              <w:t>Driver has access to the receipt for any completed reservation.</w:t>
            </w:r>
          </w:p>
        </w:tc>
      </w:tr>
      <w:tr w:rsidR="00F57955" w14:paraId="7B8CB5B7" w14:textId="77777777" w:rsidTr="00362683">
        <w:tc>
          <w:tcPr>
            <w:tcW w:w="0" w:type="auto"/>
          </w:tcPr>
          <w:p w14:paraId="6EBFDB33" w14:textId="77777777" w:rsidR="00F57955" w:rsidRDefault="00F57955" w:rsidP="00362683">
            <w:r>
              <w:t>Supports</w:t>
            </w:r>
          </w:p>
        </w:tc>
        <w:tc>
          <w:tcPr>
            <w:tcW w:w="0" w:type="auto"/>
          </w:tcPr>
          <w:p w14:paraId="514913E2" w14:textId="66495EA5" w:rsidR="00F57955" w:rsidRDefault="001A00B6" w:rsidP="001A00B6">
            <w:pPr>
              <w:tabs>
                <w:tab w:val="left" w:pos="1260"/>
              </w:tabs>
            </w:pPr>
            <w:r w:rsidRPr="001A00B6">
              <w:t>FR5</w:t>
            </w:r>
          </w:p>
        </w:tc>
      </w:tr>
    </w:tbl>
    <w:p w14:paraId="64A1B6A8" w14:textId="77777777" w:rsidR="00F57955" w:rsidRDefault="00F57955" w:rsidP="00566474"/>
    <w:tbl>
      <w:tblPr>
        <w:tblStyle w:val="TableGrid"/>
        <w:tblW w:w="0" w:type="auto"/>
        <w:tblLook w:val="04A0" w:firstRow="1" w:lastRow="0" w:firstColumn="1" w:lastColumn="0" w:noHBand="0" w:noVBand="1"/>
      </w:tblPr>
      <w:tblGrid>
        <w:gridCol w:w="1543"/>
        <w:gridCol w:w="6252"/>
      </w:tblGrid>
      <w:tr w:rsidR="00F57955" w14:paraId="26B22FA0" w14:textId="77777777" w:rsidTr="00362683">
        <w:tc>
          <w:tcPr>
            <w:tcW w:w="0" w:type="auto"/>
          </w:tcPr>
          <w:p w14:paraId="2C4B759E" w14:textId="77777777" w:rsidR="00F57955" w:rsidRDefault="00F57955" w:rsidP="00362683">
            <w:r>
              <w:t>Use Case</w:t>
            </w:r>
          </w:p>
        </w:tc>
        <w:tc>
          <w:tcPr>
            <w:tcW w:w="0" w:type="auto"/>
          </w:tcPr>
          <w:p w14:paraId="65EBEB63" w14:textId="10F903F6" w:rsidR="00F57955" w:rsidRDefault="00F57955" w:rsidP="00362683">
            <w:r>
              <w:t>UC-</w:t>
            </w:r>
            <w:r w:rsidR="001A00B6">
              <w:t>05: Locate an ADA-Accessible Space</w:t>
            </w:r>
          </w:p>
        </w:tc>
      </w:tr>
      <w:tr w:rsidR="00F57955" w14:paraId="3393AE70" w14:textId="77777777" w:rsidTr="00362683">
        <w:tc>
          <w:tcPr>
            <w:tcW w:w="0" w:type="auto"/>
          </w:tcPr>
          <w:p w14:paraId="1CD9CDDE" w14:textId="77777777" w:rsidR="00F57955" w:rsidRDefault="00F57955" w:rsidP="00362683">
            <w:r>
              <w:t>Actor</w:t>
            </w:r>
          </w:p>
        </w:tc>
        <w:tc>
          <w:tcPr>
            <w:tcW w:w="0" w:type="auto"/>
          </w:tcPr>
          <w:p w14:paraId="6ABB6EB9" w14:textId="670FC5EC" w:rsidR="00F57955" w:rsidRDefault="001A00B6" w:rsidP="00362683">
            <w:r>
              <w:t>Driver</w:t>
            </w:r>
          </w:p>
        </w:tc>
      </w:tr>
      <w:tr w:rsidR="00F57955" w14:paraId="0DC49E05" w14:textId="77777777" w:rsidTr="00362683">
        <w:tc>
          <w:tcPr>
            <w:tcW w:w="0" w:type="auto"/>
          </w:tcPr>
          <w:p w14:paraId="4397C27F" w14:textId="77777777" w:rsidR="00F57955" w:rsidRDefault="00F57955" w:rsidP="00362683">
            <w:r>
              <w:t>Precondition</w:t>
            </w:r>
          </w:p>
        </w:tc>
        <w:tc>
          <w:tcPr>
            <w:tcW w:w="0" w:type="auto"/>
          </w:tcPr>
          <w:p w14:paraId="300D6ABD" w14:textId="7E58C808" w:rsidR="00F57955" w:rsidRDefault="001A00B6" w:rsidP="00362683">
            <w:r>
              <w:t>Driver is logged in.</w:t>
            </w:r>
          </w:p>
        </w:tc>
      </w:tr>
      <w:tr w:rsidR="00F57955" w14:paraId="4143B77E" w14:textId="77777777" w:rsidTr="00362683">
        <w:tc>
          <w:tcPr>
            <w:tcW w:w="0" w:type="auto"/>
          </w:tcPr>
          <w:p w14:paraId="4AEED2A0" w14:textId="77777777" w:rsidR="00F57955" w:rsidRDefault="00F57955" w:rsidP="00362683">
            <w:r>
              <w:t>Steps</w:t>
            </w:r>
          </w:p>
        </w:tc>
        <w:tc>
          <w:tcPr>
            <w:tcW w:w="0" w:type="auto"/>
          </w:tcPr>
          <w:p w14:paraId="252EAF88" w14:textId="77777777" w:rsidR="001A00B6" w:rsidRPr="001A00B6" w:rsidRDefault="001A00B6" w:rsidP="001A00B6">
            <w:pPr>
              <w:keepNext/>
              <w:spacing w:after="30"/>
            </w:pPr>
            <w:r w:rsidRPr="001A00B6">
              <w:t>1. Driver opens the map and turns on the ADA-accessible filter.</w:t>
            </w:r>
          </w:p>
          <w:p w14:paraId="0B10C2C9" w14:textId="77777777" w:rsidR="001A00B6" w:rsidRPr="001A00B6" w:rsidRDefault="001A00B6" w:rsidP="001A00B6">
            <w:pPr>
              <w:keepNext/>
              <w:spacing w:after="30"/>
            </w:pPr>
            <w:r w:rsidRPr="001A00B6">
              <w:t>2. System shows only garages with available accessible spaces.</w:t>
            </w:r>
          </w:p>
          <w:p w14:paraId="1D0D4C59" w14:textId="77777777" w:rsidR="001A00B6" w:rsidRPr="001A00B6" w:rsidRDefault="001A00B6" w:rsidP="001A00B6">
            <w:pPr>
              <w:keepNext/>
              <w:spacing w:after="30"/>
            </w:pPr>
            <w:r w:rsidRPr="001A00B6">
              <w:t>3. Driver selects a garage and views accessible-space detail.</w:t>
            </w:r>
          </w:p>
          <w:p w14:paraId="47130F6E" w14:textId="27F38BCF" w:rsidR="00F57955" w:rsidRPr="001A00B6" w:rsidRDefault="001A00B6" w:rsidP="001A00B6">
            <w:r w:rsidRPr="001A00B6">
              <w:t>4. Driver may continue to reserve a space (UC-02).</w:t>
            </w:r>
          </w:p>
        </w:tc>
      </w:tr>
      <w:tr w:rsidR="00F57955" w14:paraId="347AF0C4" w14:textId="77777777" w:rsidTr="00362683">
        <w:tc>
          <w:tcPr>
            <w:tcW w:w="0" w:type="auto"/>
          </w:tcPr>
          <w:p w14:paraId="5DE33004" w14:textId="77777777" w:rsidR="00F57955" w:rsidRDefault="00F57955" w:rsidP="00362683">
            <w:r>
              <w:t>Postcondition</w:t>
            </w:r>
          </w:p>
        </w:tc>
        <w:tc>
          <w:tcPr>
            <w:tcW w:w="0" w:type="auto"/>
          </w:tcPr>
          <w:p w14:paraId="6FB60216" w14:textId="701CB68E" w:rsidR="00F57955" w:rsidRPr="001A00B6" w:rsidRDefault="001A00B6" w:rsidP="001A00B6">
            <w:pPr>
              <w:keepNext/>
            </w:pPr>
            <w:proofErr w:type="gramStart"/>
            <w:r w:rsidRPr="001A00B6">
              <w:t>Driver</w:t>
            </w:r>
            <w:proofErr w:type="gramEnd"/>
            <w:r w:rsidRPr="001A00B6">
              <w:t xml:space="preserve"> can see which accessible spaces are currently available.</w:t>
            </w:r>
          </w:p>
        </w:tc>
      </w:tr>
      <w:tr w:rsidR="00F57955" w14:paraId="2BA63A7A" w14:textId="77777777" w:rsidTr="00362683">
        <w:tc>
          <w:tcPr>
            <w:tcW w:w="0" w:type="auto"/>
          </w:tcPr>
          <w:p w14:paraId="6B7362E5" w14:textId="77777777" w:rsidR="00F57955" w:rsidRDefault="00F57955" w:rsidP="00362683">
            <w:r>
              <w:t>Supports</w:t>
            </w:r>
          </w:p>
        </w:tc>
        <w:tc>
          <w:tcPr>
            <w:tcW w:w="0" w:type="auto"/>
          </w:tcPr>
          <w:p w14:paraId="44A5E746" w14:textId="0C307CCB" w:rsidR="00F57955" w:rsidRPr="001A00B6" w:rsidRDefault="001A00B6" w:rsidP="00362683">
            <w:r w:rsidRPr="001A00B6">
              <w:t>FR1, FR12</w:t>
            </w:r>
          </w:p>
        </w:tc>
      </w:tr>
    </w:tbl>
    <w:p w14:paraId="33DD6119" w14:textId="6C362B85" w:rsidR="00F57955" w:rsidRPr="001A00B6" w:rsidRDefault="001A00B6" w:rsidP="001A00B6">
      <w:pPr>
        <w:pStyle w:val="Heading1"/>
        <w:rPr>
          <w:rFonts w:ascii="Times New Roman" w:hAnsi="Times New Roman" w:cs="Times New Roman"/>
        </w:rPr>
      </w:pPr>
      <w:r>
        <w:rPr>
          <w:rFonts w:ascii="Times New Roman" w:hAnsi="Times New Roman" w:cs="Times New Roman"/>
        </w:rPr>
        <w:t>Garage Staff Use Cases</w:t>
      </w:r>
    </w:p>
    <w:tbl>
      <w:tblPr>
        <w:tblStyle w:val="TableGrid"/>
        <w:tblW w:w="0" w:type="auto"/>
        <w:tblLook w:val="04A0" w:firstRow="1" w:lastRow="0" w:firstColumn="1" w:lastColumn="0" w:noHBand="0" w:noVBand="1"/>
      </w:tblPr>
      <w:tblGrid>
        <w:gridCol w:w="1543"/>
        <w:gridCol w:w="7807"/>
      </w:tblGrid>
      <w:tr w:rsidR="00F57955" w:rsidRPr="0053174A" w14:paraId="4437B18C" w14:textId="77777777" w:rsidTr="00362683">
        <w:tc>
          <w:tcPr>
            <w:tcW w:w="0" w:type="auto"/>
          </w:tcPr>
          <w:p w14:paraId="569441F5" w14:textId="77777777" w:rsidR="00F57955" w:rsidRPr="0053174A" w:rsidRDefault="00F57955" w:rsidP="00362683">
            <w:r w:rsidRPr="0053174A">
              <w:t>Use Case</w:t>
            </w:r>
          </w:p>
        </w:tc>
        <w:tc>
          <w:tcPr>
            <w:tcW w:w="0" w:type="auto"/>
          </w:tcPr>
          <w:p w14:paraId="10B328FA" w14:textId="521650AE" w:rsidR="00F57955" w:rsidRPr="0053174A" w:rsidRDefault="00F57955" w:rsidP="00362683">
            <w:r w:rsidRPr="0053174A">
              <w:t>UC-</w:t>
            </w:r>
            <w:r w:rsidR="00D15CED" w:rsidRPr="0053174A">
              <w:t>06: Monitor Facility Occupancy</w:t>
            </w:r>
          </w:p>
        </w:tc>
      </w:tr>
      <w:tr w:rsidR="00F57955" w:rsidRPr="0053174A" w14:paraId="1237F50F" w14:textId="77777777" w:rsidTr="00362683">
        <w:tc>
          <w:tcPr>
            <w:tcW w:w="0" w:type="auto"/>
          </w:tcPr>
          <w:p w14:paraId="27A32094" w14:textId="77777777" w:rsidR="00F57955" w:rsidRPr="0053174A" w:rsidRDefault="00F57955" w:rsidP="00362683">
            <w:r w:rsidRPr="0053174A">
              <w:t>Actor</w:t>
            </w:r>
          </w:p>
        </w:tc>
        <w:tc>
          <w:tcPr>
            <w:tcW w:w="0" w:type="auto"/>
          </w:tcPr>
          <w:p w14:paraId="382583A4" w14:textId="5CE08D9A" w:rsidR="00F57955" w:rsidRPr="0053174A" w:rsidRDefault="001A00B6" w:rsidP="00362683">
            <w:r w:rsidRPr="0053174A">
              <w:t>Garage staff member</w:t>
            </w:r>
          </w:p>
        </w:tc>
      </w:tr>
      <w:tr w:rsidR="00F57955" w:rsidRPr="0053174A" w14:paraId="78CDB01F" w14:textId="77777777" w:rsidTr="00362683">
        <w:tc>
          <w:tcPr>
            <w:tcW w:w="0" w:type="auto"/>
          </w:tcPr>
          <w:p w14:paraId="07C1090F" w14:textId="77777777" w:rsidR="00F57955" w:rsidRPr="0053174A" w:rsidRDefault="00F57955" w:rsidP="00362683">
            <w:r w:rsidRPr="0053174A">
              <w:t>Precondition</w:t>
            </w:r>
          </w:p>
        </w:tc>
        <w:tc>
          <w:tcPr>
            <w:tcW w:w="0" w:type="auto"/>
          </w:tcPr>
          <w:p w14:paraId="1385384D" w14:textId="30E03558" w:rsidR="00F57955" w:rsidRPr="0053174A" w:rsidRDefault="001A00B6" w:rsidP="001A00B6">
            <w:pPr>
              <w:keepNext/>
            </w:pPr>
            <w:r w:rsidRPr="0053174A">
              <w:t xml:space="preserve">Staff </w:t>
            </w:r>
            <w:proofErr w:type="gramStart"/>
            <w:r w:rsidRPr="0053174A">
              <w:t>member is</w:t>
            </w:r>
            <w:proofErr w:type="gramEnd"/>
            <w:r w:rsidRPr="0053174A">
              <w:t xml:space="preserve"> logged in with the staff role and the garage's </w:t>
            </w:r>
            <w:proofErr w:type="gramStart"/>
            <w:r w:rsidRPr="0053174A">
              <w:t>sensor</w:t>
            </w:r>
            <w:proofErr w:type="gramEnd"/>
            <w:r w:rsidRPr="0053174A">
              <w:t xml:space="preserve"> or manual data feed is active.</w:t>
            </w:r>
          </w:p>
        </w:tc>
      </w:tr>
      <w:tr w:rsidR="00F57955" w:rsidRPr="0053174A" w14:paraId="76E146C5" w14:textId="77777777" w:rsidTr="00362683">
        <w:tc>
          <w:tcPr>
            <w:tcW w:w="0" w:type="auto"/>
          </w:tcPr>
          <w:p w14:paraId="05EA806A" w14:textId="77777777" w:rsidR="00F57955" w:rsidRPr="0053174A" w:rsidRDefault="00F57955" w:rsidP="00362683">
            <w:r w:rsidRPr="0053174A">
              <w:t>Steps</w:t>
            </w:r>
          </w:p>
        </w:tc>
        <w:tc>
          <w:tcPr>
            <w:tcW w:w="0" w:type="auto"/>
          </w:tcPr>
          <w:p w14:paraId="060F8B04" w14:textId="77777777" w:rsidR="001A00B6" w:rsidRPr="0053174A" w:rsidRDefault="001A00B6" w:rsidP="001A00B6">
            <w:r w:rsidRPr="0053174A">
              <w:t>1. Staff member opens the dashboard.</w:t>
            </w:r>
          </w:p>
          <w:p w14:paraId="1D54CBB5" w14:textId="77777777" w:rsidR="001A00B6" w:rsidRPr="0053174A" w:rsidRDefault="001A00B6" w:rsidP="001A00B6">
            <w:r w:rsidRPr="0053174A">
              <w:t>2. System shows real-time occupancy for the assigned garage.</w:t>
            </w:r>
          </w:p>
          <w:p w14:paraId="59179B85" w14:textId="77777777" w:rsidR="001A00B6" w:rsidRPr="0053174A" w:rsidRDefault="001A00B6" w:rsidP="001A00B6">
            <w:r w:rsidRPr="0053174A">
              <w:t>3. Staff member drills into a level or space-level layout.</w:t>
            </w:r>
          </w:p>
          <w:p w14:paraId="104D0C65" w14:textId="79B62311" w:rsidR="00F57955" w:rsidRPr="0053174A" w:rsidRDefault="001A00B6" w:rsidP="001A00B6">
            <w:r w:rsidRPr="0053174A">
              <w:t>4. If a space shows the wrong status, staff member overrides it (for example, marks it out of service) and the system logs the override.</w:t>
            </w:r>
          </w:p>
        </w:tc>
      </w:tr>
      <w:tr w:rsidR="00F57955" w:rsidRPr="0053174A" w14:paraId="0032D613" w14:textId="77777777" w:rsidTr="00362683">
        <w:tc>
          <w:tcPr>
            <w:tcW w:w="0" w:type="auto"/>
          </w:tcPr>
          <w:p w14:paraId="3B64E9BB" w14:textId="77777777" w:rsidR="00F57955" w:rsidRPr="0053174A" w:rsidRDefault="00F57955" w:rsidP="00362683">
            <w:r w:rsidRPr="0053174A">
              <w:t>Postcondition</w:t>
            </w:r>
          </w:p>
        </w:tc>
        <w:tc>
          <w:tcPr>
            <w:tcW w:w="0" w:type="auto"/>
          </w:tcPr>
          <w:p w14:paraId="29676FA5" w14:textId="62AAF91C" w:rsidR="00F57955" w:rsidRPr="0053174A" w:rsidRDefault="001A00B6" w:rsidP="001A00B6">
            <w:pPr>
              <w:keepNext/>
            </w:pPr>
            <w:r w:rsidRPr="0053174A">
              <w:t xml:space="preserve">Staff </w:t>
            </w:r>
            <w:proofErr w:type="gramStart"/>
            <w:r w:rsidRPr="0053174A">
              <w:t>has</w:t>
            </w:r>
            <w:proofErr w:type="gramEnd"/>
            <w:r w:rsidRPr="0053174A">
              <w:t xml:space="preserve"> an up-to-date view of occupancy and any overrides are recorded.</w:t>
            </w:r>
          </w:p>
        </w:tc>
      </w:tr>
      <w:tr w:rsidR="00F57955" w:rsidRPr="0053174A" w14:paraId="52D62EAD" w14:textId="77777777" w:rsidTr="00362683">
        <w:tc>
          <w:tcPr>
            <w:tcW w:w="0" w:type="auto"/>
          </w:tcPr>
          <w:p w14:paraId="394B552B" w14:textId="77777777" w:rsidR="00F57955" w:rsidRPr="0053174A" w:rsidRDefault="00F57955" w:rsidP="00362683">
            <w:r w:rsidRPr="0053174A">
              <w:t>Supports</w:t>
            </w:r>
          </w:p>
        </w:tc>
        <w:tc>
          <w:tcPr>
            <w:tcW w:w="0" w:type="auto"/>
          </w:tcPr>
          <w:p w14:paraId="1A0F2A4B" w14:textId="48EB0A10" w:rsidR="00F57955" w:rsidRPr="0053174A" w:rsidRDefault="001A00B6" w:rsidP="00362683">
            <w:r w:rsidRPr="0053174A">
              <w:t>FR1, FR4</w:t>
            </w:r>
          </w:p>
        </w:tc>
      </w:tr>
    </w:tbl>
    <w:p w14:paraId="250BF3CA" w14:textId="77777777" w:rsidR="00F57955" w:rsidRPr="0053174A" w:rsidRDefault="00F57955" w:rsidP="00566474"/>
    <w:tbl>
      <w:tblPr>
        <w:tblStyle w:val="TableGrid"/>
        <w:tblW w:w="0" w:type="auto"/>
        <w:tblLook w:val="04A0" w:firstRow="1" w:lastRow="0" w:firstColumn="1" w:lastColumn="0" w:noHBand="0" w:noVBand="1"/>
      </w:tblPr>
      <w:tblGrid>
        <w:gridCol w:w="1543"/>
        <w:gridCol w:w="7807"/>
      </w:tblGrid>
      <w:tr w:rsidR="00F57955" w:rsidRPr="0053174A" w14:paraId="302699CF" w14:textId="77777777" w:rsidTr="00362683">
        <w:tc>
          <w:tcPr>
            <w:tcW w:w="0" w:type="auto"/>
          </w:tcPr>
          <w:p w14:paraId="515D4C80" w14:textId="77777777" w:rsidR="00F57955" w:rsidRPr="0053174A" w:rsidRDefault="00F57955" w:rsidP="00362683">
            <w:r w:rsidRPr="0053174A">
              <w:t>Use Case</w:t>
            </w:r>
          </w:p>
        </w:tc>
        <w:tc>
          <w:tcPr>
            <w:tcW w:w="0" w:type="auto"/>
          </w:tcPr>
          <w:p w14:paraId="034CB0C8" w14:textId="53BE1097" w:rsidR="00F57955" w:rsidRPr="0053174A" w:rsidRDefault="00F57955" w:rsidP="00362683">
            <w:r w:rsidRPr="0053174A">
              <w:t>UC-</w:t>
            </w:r>
            <w:r w:rsidR="00D15CED" w:rsidRPr="0053174A">
              <w:t>07: Adjust Event-Based Pricing</w:t>
            </w:r>
          </w:p>
        </w:tc>
      </w:tr>
      <w:tr w:rsidR="00F57955" w:rsidRPr="0053174A" w14:paraId="56239A46" w14:textId="77777777" w:rsidTr="00362683">
        <w:tc>
          <w:tcPr>
            <w:tcW w:w="0" w:type="auto"/>
          </w:tcPr>
          <w:p w14:paraId="53E77A09" w14:textId="77777777" w:rsidR="00F57955" w:rsidRPr="0053174A" w:rsidRDefault="00F57955" w:rsidP="00362683">
            <w:r w:rsidRPr="0053174A">
              <w:t>Actor</w:t>
            </w:r>
          </w:p>
        </w:tc>
        <w:tc>
          <w:tcPr>
            <w:tcW w:w="0" w:type="auto"/>
          </w:tcPr>
          <w:p w14:paraId="724181F5" w14:textId="2AB3452B" w:rsidR="00F57955" w:rsidRPr="0053174A" w:rsidRDefault="001A00B6" w:rsidP="00362683">
            <w:r w:rsidRPr="0053174A">
              <w:t>Garage staff member</w:t>
            </w:r>
          </w:p>
        </w:tc>
      </w:tr>
      <w:tr w:rsidR="00F57955" w:rsidRPr="0053174A" w14:paraId="7F7CE90E" w14:textId="77777777" w:rsidTr="00362683">
        <w:tc>
          <w:tcPr>
            <w:tcW w:w="0" w:type="auto"/>
          </w:tcPr>
          <w:p w14:paraId="2EE25C74" w14:textId="77777777" w:rsidR="00F57955" w:rsidRPr="0053174A" w:rsidRDefault="00F57955" w:rsidP="00362683">
            <w:r w:rsidRPr="0053174A">
              <w:t>Precondition</w:t>
            </w:r>
          </w:p>
        </w:tc>
        <w:tc>
          <w:tcPr>
            <w:tcW w:w="0" w:type="auto"/>
          </w:tcPr>
          <w:p w14:paraId="3D018CA2" w14:textId="3B9D721A" w:rsidR="00F57955" w:rsidRPr="0053174A" w:rsidRDefault="001A00B6" w:rsidP="001A00B6">
            <w:r w:rsidRPr="0053174A">
              <w:t xml:space="preserve">Staff </w:t>
            </w:r>
            <w:proofErr w:type="gramStart"/>
            <w:r w:rsidRPr="0053174A">
              <w:t>member is</w:t>
            </w:r>
            <w:proofErr w:type="gramEnd"/>
            <w:r w:rsidRPr="0053174A">
              <w:t xml:space="preserve"> logged in with the staff role and the garage's </w:t>
            </w:r>
            <w:proofErr w:type="gramStart"/>
            <w:r w:rsidRPr="0053174A">
              <w:t>sensor</w:t>
            </w:r>
            <w:proofErr w:type="gramEnd"/>
            <w:r w:rsidRPr="0053174A">
              <w:t xml:space="preserve"> or manual data feed is active.</w:t>
            </w:r>
          </w:p>
        </w:tc>
      </w:tr>
      <w:tr w:rsidR="00D15CED" w:rsidRPr="0053174A" w14:paraId="2AD15E02" w14:textId="77777777" w:rsidTr="00362683">
        <w:tc>
          <w:tcPr>
            <w:tcW w:w="0" w:type="auto"/>
          </w:tcPr>
          <w:p w14:paraId="7605C5DA" w14:textId="77777777" w:rsidR="00D15CED" w:rsidRPr="0053174A" w:rsidRDefault="00D15CED" w:rsidP="00D15CED">
            <w:r w:rsidRPr="0053174A">
              <w:lastRenderedPageBreak/>
              <w:t>Steps</w:t>
            </w:r>
          </w:p>
        </w:tc>
        <w:tc>
          <w:tcPr>
            <w:tcW w:w="0" w:type="auto"/>
          </w:tcPr>
          <w:p w14:paraId="5F1D1B6C" w14:textId="77777777" w:rsidR="00D15CED" w:rsidRPr="0053174A" w:rsidRDefault="00D15CED" w:rsidP="00D15CED">
            <w:pPr>
              <w:keepNext/>
              <w:spacing w:after="30"/>
            </w:pPr>
            <w:r w:rsidRPr="0053174A">
              <w:t>1. Staff member opens Pricing for a garage.</w:t>
            </w:r>
          </w:p>
          <w:p w14:paraId="7AB1F298" w14:textId="77777777" w:rsidR="00D15CED" w:rsidRPr="0053174A" w:rsidRDefault="00D15CED" w:rsidP="00D15CED">
            <w:pPr>
              <w:keepNext/>
              <w:spacing w:after="30"/>
            </w:pPr>
            <w:r w:rsidRPr="0053174A">
              <w:t>2. Staff member selects the event date range.</w:t>
            </w:r>
          </w:p>
          <w:p w14:paraId="17B4B4CC" w14:textId="77777777" w:rsidR="00D15CED" w:rsidRPr="0053174A" w:rsidRDefault="00D15CED" w:rsidP="00D15CED">
            <w:pPr>
              <w:keepNext/>
              <w:spacing w:after="30"/>
            </w:pPr>
            <w:r w:rsidRPr="0053174A">
              <w:t>3. Staff member enters an event surcharge.</w:t>
            </w:r>
          </w:p>
          <w:p w14:paraId="0A88A817" w14:textId="77777777" w:rsidR="00D15CED" w:rsidRPr="0053174A" w:rsidRDefault="00D15CED" w:rsidP="00D15CED">
            <w:pPr>
              <w:keepNext/>
              <w:spacing w:after="30"/>
            </w:pPr>
            <w:r w:rsidRPr="0053174A">
              <w:t>4. System validates the rate against ordinance rules.</w:t>
            </w:r>
          </w:p>
          <w:p w14:paraId="5684417E" w14:textId="37A533C0" w:rsidR="00D15CED" w:rsidRPr="0053174A" w:rsidRDefault="00D15CED" w:rsidP="00D15CED">
            <w:pPr>
              <w:tabs>
                <w:tab w:val="left" w:pos="5520"/>
              </w:tabs>
            </w:pPr>
            <w:r w:rsidRPr="0053174A">
              <w:t xml:space="preserve">5. Staff </w:t>
            </w:r>
            <w:proofErr w:type="gramStart"/>
            <w:r w:rsidRPr="0053174A">
              <w:t>member confirms</w:t>
            </w:r>
            <w:proofErr w:type="gramEnd"/>
            <w:r w:rsidRPr="0053174A">
              <w:t xml:space="preserve"> and the system applies the new rate to reservations in that window.</w:t>
            </w:r>
          </w:p>
        </w:tc>
      </w:tr>
      <w:tr w:rsidR="00D15CED" w:rsidRPr="0053174A" w14:paraId="0C5C2D45" w14:textId="77777777" w:rsidTr="00362683">
        <w:tc>
          <w:tcPr>
            <w:tcW w:w="0" w:type="auto"/>
          </w:tcPr>
          <w:p w14:paraId="3D104765" w14:textId="77777777" w:rsidR="00D15CED" w:rsidRPr="0053174A" w:rsidRDefault="00D15CED" w:rsidP="00D15CED">
            <w:r w:rsidRPr="0053174A">
              <w:t>Postcondition</w:t>
            </w:r>
          </w:p>
        </w:tc>
        <w:tc>
          <w:tcPr>
            <w:tcW w:w="0" w:type="auto"/>
          </w:tcPr>
          <w:p w14:paraId="348FD146" w14:textId="58A8A632" w:rsidR="00D15CED" w:rsidRPr="0053174A" w:rsidRDefault="00D15CED" w:rsidP="00D15CED">
            <w:r w:rsidRPr="0053174A">
              <w:t>The new rate is active for the selected period and the change is logged.</w:t>
            </w:r>
          </w:p>
        </w:tc>
      </w:tr>
      <w:tr w:rsidR="00D15CED" w:rsidRPr="0053174A" w14:paraId="35AB4AB3" w14:textId="77777777" w:rsidTr="00362683">
        <w:tc>
          <w:tcPr>
            <w:tcW w:w="0" w:type="auto"/>
          </w:tcPr>
          <w:p w14:paraId="47416471" w14:textId="77777777" w:rsidR="00D15CED" w:rsidRPr="0053174A" w:rsidRDefault="00D15CED" w:rsidP="00D15CED">
            <w:r w:rsidRPr="0053174A">
              <w:t>Supports</w:t>
            </w:r>
          </w:p>
        </w:tc>
        <w:tc>
          <w:tcPr>
            <w:tcW w:w="0" w:type="auto"/>
          </w:tcPr>
          <w:p w14:paraId="32B71B9E" w14:textId="03C8EFC5" w:rsidR="00D15CED" w:rsidRPr="0053174A" w:rsidRDefault="00D15CED" w:rsidP="00D15CED">
            <w:r w:rsidRPr="0053174A">
              <w:t>FR1</w:t>
            </w:r>
            <w:r w:rsidRPr="0053174A">
              <w:t>1</w:t>
            </w:r>
          </w:p>
        </w:tc>
      </w:tr>
    </w:tbl>
    <w:p w14:paraId="45907174" w14:textId="77777777" w:rsidR="00F57955" w:rsidRPr="0053174A" w:rsidRDefault="00F57955" w:rsidP="00566474"/>
    <w:tbl>
      <w:tblPr>
        <w:tblStyle w:val="TableGrid"/>
        <w:tblW w:w="0" w:type="auto"/>
        <w:tblLook w:val="04A0" w:firstRow="1" w:lastRow="0" w:firstColumn="1" w:lastColumn="0" w:noHBand="0" w:noVBand="1"/>
      </w:tblPr>
      <w:tblGrid>
        <w:gridCol w:w="1543"/>
        <w:gridCol w:w="6176"/>
      </w:tblGrid>
      <w:tr w:rsidR="00F57955" w:rsidRPr="0053174A" w14:paraId="2B831E87" w14:textId="77777777" w:rsidTr="00362683">
        <w:tc>
          <w:tcPr>
            <w:tcW w:w="0" w:type="auto"/>
          </w:tcPr>
          <w:p w14:paraId="4D306D06" w14:textId="77777777" w:rsidR="00F57955" w:rsidRPr="0053174A" w:rsidRDefault="00F57955" w:rsidP="00362683">
            <w:r w:rsidRPr="0053174A">
              <w:t>Use Case</w:t>
            </w:r>
          </w:p>
        </w:tc>
        <w:tc>
          <w:tcPr>
            <w:tcW w:w="0" w:type="auto"/>
          </w:tcPr>
          <w:p w14:paraId="55D3702C" w14:textId="5D941EB2" w:rsidR="00F57955" w:rsidRPr="0053174A" w:rsidRDefault="00F57955" w:rsidP="00362683">
            <w:r w:rsidRPr="0053174A">
              <w:t>UC-</w:t>
            </w:r>
            <w:r w:rsidR="00D15CED" w:rsidRPr="0053174A">
              <w:t>08: Generate a Utilization Report</w:t>
            </w:r>
          </w:p>
        </w:tc>
      </w:tr>
      <w:tr w:rsidR="00F57955" w:rsidRPr="0053174A" w14:paraId="55F4F3CC" w14:textId="77777777" w:rsidTr="00362683">
        <w:tc>
          <w:tcPr>
            <w:tcW w:w="0" w:type="auto"/>
          </w:tcPr>
          <w:p w14:paraId="6036F303" w14:textId="77777777" w:rsidR="00F57955" w:rsidRPr="0053174A" w:rsidRDefault="00F57955" w:rsidP="00362683">
            <w:r w:rsidRPr="0053174A">
              <w:t>Actor</w:t>
            </w:r>
          </w:p>
        </w:tc>
        <w:tc>
          <w:tcPr>
            <w:tcW w:w="0" w:type="auto"/>
          </w:tcPr>
          <w:p w14:paraId="3715AF5A" w14:textId="08724907" w:rsidR="00F57955" w:rsidRPr="0053174A" w:rsidRDefault="001A00B6" w:rsidP="00362683">
            <w:r w:rsidRPr="0053174A">
              <w:t>Garage staff member</w:t>
            </w:r>
          </w:p>
        </w:tc>
      </w:tr>
      <w:tr w:rsidR="00D15CED" w:rsidRPr="0053174A" w14:paraId="062ABF0F" w14:textId="77777777" w:rsidTr="00E7013F">
        <w:tc>
          <w:tcPr>
            <w:tcW w:w="0" w:type="auto"/>
          </w:tcPr>
          <w:p w14:paraId="3139CCBA" w14:textId="77777777" w:rsidR="00D15CED" w:rsidRPr="0053174A" w:rsidRDefault="00D15CED" w:rsidP="00D15CED">
            <w:r w:rsidRPr="0053174A">
              <w:t>Precondition</w:t>
            </w:r>
          </w:p>
        </w:tc>
        <w:tc>
          <w:tcPr>
            <w:tcW w:w="0" w:type="auto"/>
            <w:vAlign w:val="center"/>
          </w:tcPr>
          <w:p w14:paraId="116FB977" w14:textId="38434C62" w:rsidR="00D15CED" w:rsidRPr="0053174A" w:rsidRDefault="00D15CED" w:rsidP="00D15CED">
            <w:r w:rsidRPr="0053174A">
              <w:t xml:space="preserve">Staff </w:t>
            </w:r>
            <w:proofErr w:type="gramStart"/>
            <w:r w:rsidRPr="0053174A">
              <w:t>member is</w:t>
            </w:r>
            <w:proofErr w:type="gramEnd"/>
            <w:r w:rsidRPr="0053174A">
              <w:t xml:space="preserve"> logged </w:t>
            </w:r>
            <w:proofErr w:type="gramStart"/>
            <w:r w:rsidRPr="0053174A">
              <w:t>in</w:t>
            </w:r>
            <w:proofErr w:type="gramEnd"/>
            <w:r w:rsidRPr="0053174A">
              <w:t xml:space="preserve"> and historical occupancy data exists.</w:t>
            </w:r>
          </w:p>
        </w:tc>
      </w:tr>
      <w:tr w:rsidR="00D15CED" w:rsidRPr="0053174A" w14:paraId="6CC4FBC8" w14:textId="77777777" w:rsidTr="00362683">
        <w:tc>
          <w:tcPr>
            <w:tcW w:w="0" w:type="auto"/>
          </w:tcPr>
          <w:p w14:paraId="30F05819" w14:textId="77777777" w:rsidR="00D15CED" w:rsidRPr="0053174A" w:rsidRDefault="00D15CED" w:rsidP="00D15CED">
            <w:r w:rsidRPr="0053174A">
              <w:t>Steps</w:t>
            </w:r>
          </w:p>
        </w:tc>
        <w:tc>
          <w:tcPr>
            <w:tcW w:w="0" w:type="auto"/>
          </w:tcPr>
          <w:p w14:paraId="43192B96" w14:textId="77777777" w:rsidR="00D15CED" w:rsidRPr="0053174A" w:rsidRDefault="00D15CED" w:rsidP="00D15CED">
            <w:pPr>
              <w:keepNext/>
              <w:spacing w:after="30"/>
            </w:pPr>
            <w:r w:rsidRPr="0053174A">
              <w:t>1. Staff member opens Reports and selects Utilization.</w:t>
            </w:r>
          </w:p>
          <w:p w14:paraId="37A9F368" w14:textId="77777777" w:rsidR="00D15CED" w:rsidRPr="0053174A" w:rsidRDefault="00D15CED" w:rsidP="00D15CED">
            <w:pPr>
              <w:keepNext/>
              <w:spacing w:after="30"/>
            </w:pPr>
            <w:r w:rsidRPr="0053174A">
              <w:t xml:space="preserve">2. Staff </w:t>
            </w:r>
            <w:proofErr w:type="gramStart"/>
            <w:r w:rsidRPr="0053174A">
              <w:t>member chooses</w:t>
            </w:r>
            <w:proofErr w:type="gramEnd"/>
            <w:r w:rsidRPr="0053174A">
              <w:t xml:space="preserve"> a garage and date range.</w:t>
            </w:r>
          </w:p>
          <w:p w14:paraId="0DEBB56D" w14:textId="77777777" w:rsidR="00D15CED" w:rsidRPr="0053174A" w:rsidRDefault="00D15CED" w:rsidP="00D15CED">
            <w:pPr>
              <w:keepNext/>
              <w:spacing w:after="30"/>
            </w:pPr>
            <w:r w:rsidRPr="0053174A">
              <w:t>3. System shows peak and off-peak occupancy and revenue.</w:t>
            </w:r>
          </w:p>
          <w:p w14:paraId="0F709306" w14:textId="269BC581" w:rsidR="00D15CED" w:rsidRPr="0053174A" w:rsidRDefault="00D15CED" w:rsidP="00D15CED">
            <w:r w:rsidRPr="0053174A">
              <w:t>4. Staff member exports the report as CSV or Excel.</w:t>
            </w:r>
          </w:p>
        </w:tc>
      </w:tr>
      <w:tr w:rsidR="00D15CED" w:rsidRPr="0053174A" w14:paraId="72A40192" w14:textId="77777777" w:rsidTr="008B526D">
        <w:tc>
          <w:tcPr>
            <w:tcW w:w="0" w:type="auto"/>
          </w:tcPr>
          <w:p w14:paraId="5BFC271C" w14:textId="77777777" w:rsidR="00D15CED" w:rsidRPr="0053174A" w:rsidRDefault="00D15CED" w:rsidP="00D15CED">
            <w:r w:rsidRPr="0053174A">
              <w:t>Postcondition</w:t>
            </w:r>
          </w:p>
        </w:tc>
        <w:tc>
          <w:tcPr>
            <w:tcW w:w="0" w:type="auto"/>
            <w:vAlign w:val="center"/>
          </w:tcPr>
          <w:p w14:paraId="737535F6" w14:textId="770AE300" w:rsidR="00D15CED" w:rsidRPr="0053174A" w:rsidRDefault="00D15CED" w:rsidP="00D15CED">
            <w:r w:rsidRPr="0053174A">
              <w:t>The report is generated and exported</w:t>
            </w:r>
          </w:p>
        </w:tc>
      </w:tr>
      <w:tr w:rsidR="00D15CED" w:rsidRPr="0053174A" w14:paraId="593F85DA" w14:textId="77777777" w:rsidTr="00362683">
        <w:tc>
          <w:tcPr>
            <w:tcW w:w="0" w:type="auto"/>
          </w:tcPr>
          <w:p w14:paraId="18DD2AC3" w14:textId="77777777" w:rsidR="00D15CED" w:rsidRPr="0053174A" w:rsidRDefault="00D15CED" w:rsidP="00D15CED">
            <w:r w:rsidRPr="0053174A">
              <w:t>Supports</w:t>
            </w:r>
          </w:p>
        </w:tc>
        <w:tc>
          <w:tcPr>
            <w:tcW w:w="0" w:type="auto"/>
          </w:tcPr>
          <w:p w14:paraId="77BE43E4" w14:textId="753B83C0" w:rsidR="00D15CED" w:rsidRPr="0053174A" w:rsidRDefault="00D15CED" w:rsidP="00D15CED">
            <w:r w:rsidRPr="0053174A">
              <w:t>FR14</w:t>
            </w:r>
          </w:p>
        </w:tc>
      </w:tr>
    </w:tbl>
    <w:p w14:paraId="35E5D530" w14:textId="77777777" w:rsidR="00F57955" w:rsidRDefault="00F57955" w:rsidP="00566474"/>
    <w:p w14:paraId="6B41C0AA" w14:textId="6290F9DF" w:rsidR="00F57955" w:rsidRPr="001A00B6" w:rsidRDefault="001A00B6" w:rsidP="001A00B6">
      <w:pPr>
        <w:pStyle w:val="Heading1"/>
        <w:rPr>
          <w:rFonts w:ascii="Times New Roman" w:hAnsi="Times New Roman" w:cs="Times New Roman"/>
        </w:rPr>
      </w:pPr>
      <w:r>
        <w:rPr>
          <w:rFonts w:ascii="Times New Roman" w:hAnsi="Times New Roman" w:cs="Times New Roman"/>
        </w:rPr>
        <w:t>City Transportation Official Use Cases</w:t>
      </w:r>
    </w:p>
    <w:tbl>
      <w:tblPr>
        <w:tblStyle w:val="TableGrid"/>
        <w:tblW w:w="0" w:type="auto"/>
        <w:tblLook w:val="04A0" w:firstRow="1" w:lastRow="0" w:firstColumn="1" w:lastColumn="0" w:noHBand="0" w:noVBand="1"/>
      </w:tblPr>
      <w:tblGrid>
        <w:gridCol w:w="1543"/>
        <w:gridCol w:w="6179"/>
      </w:tblGrid>
      <w:tr w:rsidR="00F57955" w:rsidRPr="0053174A" w14:paraId="7CC6BD44" w14:textId="77777777" w:rsidTr="00362683">
        <w:tc>
          <w:tcPr>
            <w:tcW w:w="0" w:type="auto"/>
          </w:tcPr>
          <w:p w14:paraId="512D535A" w14:textId="77777777" w:rsidR="00F57955" w:rsidRPr="0053174A" w:rsidRDefault="00F57955" w:rsidP="00362683">
            <w:r w:rsidRPr="0053174A">
              <w:t>Use Case</w:t>
            </w:r>
          </w:p>
        </w:tc>
        <w:tc>
          <w:tcPr>
            <w:tcW w:w="0" w:type="auto"/>
          </w:tcPr>
          <w:p w14:paraId="52E38088" w14:textId="5AF9C1DF" w:rsidR="00F57955" w:rsidRPr="0053174A" w:rsidRDefault="00F57955" w:rsidP="00362683">
            <w:r w:rsidRPr="0053174A">
              <w:t>UC-</w:t>
            </w:r>
            <w:r w:rsidR="001A00B6" w:rsidRPr="0053174A">
              <w:t>09:</w:t>
            </w:r>
            <w:r w:rsidR="0053174A" w:rsidRPr="0053174A">
              <w:t xml:space="preserve"> View the Citywide Occupancy Dashboard</w:t>
            </w:r>
            <w:r w:rsidR="001A00B6" w:rsidRPr="0053174A">
              <w:t xml:space="preserve"> </w:t>
            </w:r>
          </w:p>
        </w:tc>
      </w:tr>
      <w:tr w:rsidR="00F57955" w:rsidRPr="0053174A" w14:paraId="2A547141" w14:textId="77777777" w:rsidTr="00362683">
        <w:tc>
          <w:tcPr>
            <w:tcW w:w="0" w:type="auto"/>
          </w:tcPr>
          <w:p w14:paraId="6F57CE10" w14:textId="77777777" w:rsidR="00F57955" w:rsidRPr="0053174A" w:rsidRDefault="00F57955" w:rsidP="00362683">
            <w:r w:rsidRPr="0053174A">
              <w:t>Actor</w:t>
            </w:r>
          </w:p>
        </w:tc>
        <w:tc>
          <w:tcPr>
            <w:tcW w:w="0" w:type="auto"/>
          </w:tcPr>
          <w:p w14:paraId="16893F77" w14:textId="4CE401C9" w:rsidR="00F57955" w:rsidRPr="0053174A" w:rsidRDefault="0053174A" w:rsidP="00362683">
            <w:r w:rsidRPr="0053174A">
              <w:t>City transportation official</w:t>
            </w:r>
          </w:p>
        </w:tc>
      </w:tr>
      <w:tr w:rsidR="00F57955" w:rsidRPr="0053174A" w14:paraId="5436ED24" w14:textId="77777777" w:rsidTr="00362683">
        <w:tc>
          <w:tcPr>
            <w:tcW w:w="0" w:type="auto"/>
          </w:tcPr>
          <w:p w14:paraId="048986DC" w14:textId="77777777" w:rsidR="00F57955" w:rsidRPr="0053174A" w:rsidRDefault="00F57955" w:rsidP="00362683">
            <w:r w:rsidRPr="0053174A">
              <w:t>Precondition</w:t>
            </w:r>
          </w:p>
        </w:tc>
        <w:tc>
          <w:tcPr>
            <w:tcW w:w="0" w:type="auto"/>
          </w:tcPr>
          <w:p w14:paraId="2B075AE6" w14:textId="55C22DE1" w:rsidR="00F57955" w:rsidRPr="0053174A" w:rsidRDefault="0053174A" w:rsidP="00362683">
            <w:r w:rsidRPr="0053174A">
              <w:t>Official is logged in with the official role.</w:t>
            </w:r>
          </w:p>
        </w:tc>
      </w:tr>
      <w:tr w:rsidR="00F57955" w:rsidRPr="0053174A" w14:paraId="2A9D285A" w14:textId="77777777" w:rsidTr="00362683">
        <w:tc>
          <w:tcPr>
            <w:tcW w:w="0" w:type="auto"/>
          </w:tcPr>
          <w:p w14:paraId="5A3451C6" w14:textId="77777777" w:rsidR="00F57955" w:rsidRPr="0053174A" w:rsidRDefault="00F57955" w:rsidP="00362683">
            <w:r w:rsidRPr="0053174A">
              <w:t>Steps</w:t>
            </w:r>
          </w:p>
        </w:tc>
        <w:tc>
          <w:tcPr>
            <w:tcW w:w="0" w:type="auto"/>
          </w:tcPr>
          <w:p w14:paraId="573E5582" w14:textId="77777777" w:rsidR="0053174A" w:rsidRPr="0053174A" w:rsidRDefault="0053174A" w:rsidP="0053174A">
            <w:pPr>
              <w:keepNext/>
              <w:spacing w:after="30"/>
            </w:pPr>
            <w:r w:rsidRPr="0053174A">
              <w:t>1. Official opens the citywide dashboard.</w:t>
            </w:r>
          </w:p>
          <w:p w14:paraId="0D633CBD" w14:textId="77777777" w:rsidR="0053174A" w:rsidRPr="0053174A" w:rsidRDefault="0053174A" w:rsidP="0053174A">
            <w:pPr>
              <w:keepNext/>
              <w:spacing w:after="30"/>
            </w:pPr>
            <w:r w:rsidRPr="0053174A">
              <w:t>2. System aggregates occupancy across all downtown garages.</w:t>
            </w:r>
          </w:p>
          <w:p w14:paraId="2431EEA6" w14:textId="331DD057" w:rsidR="00F57955" w:rsidRPr="0053174A" w:rsidRDefault="0053174A" w:rsidP="0053174A">
            <w:r w:rsidRPr="0053174A">
              <w:t xml:space="preserve">3. Official filters by </w:t>
            </w:r>
            <w:proofErr w:type="gramStart"/>
            <w:r w:rsidRPr="0053174A">
              <w:t>time period</w:t>
            </w:r>
            <w:proofErr w:type="gramEnd"/>
            <w:r w:rsidRPr="0053174A">
              <w:t xml:space="preserve"> and reviews congestion trends</w:t>
            </w:r>
          </w:p>
        </w:tc>
      </w:tr>
      <w:tr w:rsidR="0053174A" w:rsidRPr="0053174A" w14:paraId="0C5A7F3D" w14:textId="77777777" w:rsidTr="009469B6">
        <w:tc>
          <w:tcPr>
            <w:tcW w:w="0" w:type="auto"/>
          </w:tcPr>
          <w:p w14:paraId="6A21DA90" w14:textId="77777777" w:rsidR="0053174A" w:rsidRPr="0053174A" w:rsidRDefault="0053174A" w:rsidP="0053174A">
            <w:r w:rsidRPr="0053174A">
              <w:t>Postcondition</w:t>
            </w:r>
          </w:p>
        </w:tc>
        <w:tc>
          <w:tcPr>
            <w:tcW w:w="0" w:type="auto"/>
            <w:vAlign w:val="center"/>
          </w:tcPr>
          <w:p w14:paraId="2FCAA64C" w14:textId="31FB3701" w:rsidR="0053174A" w:rsidRPr="0053174A" w:rsidRDefault="0053174A" w:rsidP="0053174A">
            <w:proofErr w:type="gramStart"/>
            <w:r w:rsidRPr="0053174A">
              <w:t>Official has</w:t>
            </w:r>
            <w:proofErr w:type="gramEnd"/>
            <w:r w:rsidRPr="0053174A">
              <w:t xml:space="preserve"> a citywide view of downtown parking usage.</w:t>
            </w:r>
          </w:p>
        </w:tc>
      </w:tr>
      <w:tr w:rsidR="0053174A" w:rsidRPr="0053174A" w14:paraId="0B15BBCD" w14:textId="77777777" w:rsidTr="00362683">
        <w:tc>
          <w:tcPr>
            <w:tcW w:w="0" w:type="auto"/>
          </w:tcPr>
          <w:p w14:paraId="06D00188" w14:textId="77777777" w:rsidR="0053174A" w:rsidRPr="0053174A" w:rsidRDefault="0053174A" w:rsidP="0053174A">
            <w:r w:rsidRPr="0053174A">
              <w:t>Supports</w:t>
            </w:r>
          </w:p>
        </w:tc>
        <w:tc>
          <w:tcPr>
            <w:tcW w:w="0" w:type="auto"/>
          </w:tcPr>
          <w:p w14:paraId="74D784FC" w14:textId="2A2E55D4" w:rsidR="0053174A" w:rsidRPr="0053174A" w:rsidRDefault="0053174A" w:rsidP="0053174A">
            <w:r w:rsidRPr="0053174A">
              <w:t>FR</w:t>
            </w:r>
            <w:r w:rsidRPr="0053174A">
              <w:t>4, FR14</w:t>
            </w:r>
          </w:p>
        </w:tc>
      </w:tr>
    </w:tbl>
    <w:p w14:paraId="6F5CAB87" w14:textId="77777777" w:rsidR="00F57955" w:rsidRPr="0053174A" w:rsidRDefault="00F57955" w:rsidP="00566474"/>
    <w:tbl>
      <w:tblPr>
        <w:tblStyle w:val="TableGrid"/>
        <w:tblW w:w="0" w:type="auto"/>
        <w:tblLook w:val="04A0" w:firstRow="1" w:lastRow="0" w:firstColumn="1" w:lastColumn="0" w:noHBand="0" w:noVBand="1"/>
      </w:tblPr>
      <w:tblGrid>
        <w:gridCol w:w="1543"/>
        <w:gridCol w:w="6870"/>
      </w:tblGrid>
      <w:tr w:rsidR="00F57955" w:rsidRPr="0053174A" w14:paraId="388732C1" w14:textId="77777777" w:rsidTr="00362683">
        <w:tc>
          <w:tcPr>
            <w:tcW w:w="0" w:type="auto"/>
          </w:tcPr>
          <w:p w14:paraId="67EE28B6" w14:textId="77777777" w:rsidR="00F57955" w:rsidRPr="0053174A" w:rsidRDefault="00F57955" w:rsidP="00362683">
            <w:r w:rsidRPr="0053174A">
              <w:t>Use Case</w:t>
            </w:r>
          </w:p>
        </w:tc>
        <w:tc>
          <w:tcPr>
            <w:tcW w:w="0" w:type="auto"/>
          </w:tcPr>
          <w:p w14:paraId="369CCD92" w14:textId="2A51DA53" w:rsidR="00F57955" w:rsidRPr="0053174A" w:rsidRDefault="00F57955" w:rsidP="00362683">
            <w:r w:rsidRPr="0053174A">
              <w:t>UC-</w:t>
            </w:r>
            <w:r w:rsidR="0053174A" w:rsidRPr="0053174A">
              <w:t>10: Export an ADA-Compliance Report</w:t>
            </w:r>
          </w:p>
        </w:tc>
      </w:tr>
      <w:tr w:rsidR="00F57955" w:rsidRPr="0053174A" w14:paraId="2E5353F4" w14:textId="77777777" w:rsidTr="00362683">
        <w:tc>
          <w:tcPr>
            <w:tcW w:w="0" w:type="auto"/>
          </w:tcPr>
          <w:p w14:paraId="35B2F25A" w14:textId="77777777" w:rsidR="00F57955" w:rsidRPr="0053174A" w:rsidRDefault="00F57955" w:rsidP="00362683">
            <w:r w:rsidRPr="0053174A">
              <w:t>Actor</w:t>
            </w:r>
          </w:p>
        </w:tc>
        <w:tc>
          <w:tcPr>
            <w:tcW w:w="0" w:type="auto"/>
          </w:tcPr>
          <w:p w14:paraId="2D08312D" w14:textId="7FB09593" w:rsidR="00F57955" w:rsidRPr="0053174A" w:rsidRDefault="0053174A" w:rsidP="00362683">
            <w:r w:rsidRPr="0053174A">
              <w:t>City transportation official</w:t>
            </w:r>
          </w:p>
        </w:tc>
      </w:tr>
      <w:tr w:rsidR="00F57955" w:rsidRPr="0053174A" w14:paraId="14DBA6E8" w14:textId="77777777" w:rsidTr="00362683">
        <w:tc>
          <w:tcPr>
            <w:tcW w:w="0" w:type="auto"/>
          </w:tcPr>
          <w:p w14:paraId="4DC891DB" w14:textId="77777777" w:rsidR="00F57955" w:rsidRPr="0053174A" w:rsidRDefault="00F57955" w:rsidP="00362683">
            <w:r w:rsidRPr="0053174A">
              <w:t>Precondition</w:t>
            </w:r>
          </w:p>
        </w:tc>
        <w:tc>
          <w:tcPr>
            <w:tcW w:w="0" w:type="auto"/>
          </w:tcPr>
          <w:p w14:paraId="22904CB6" w14:textId="1072CEE5" w:rsidR="00F57955" w:rsidRPr="0053174A" w:rsidRDefault="0053174A" w:rsidP="00362683">
            <w:r w:rsidRPr="0053174A">
              <w:t>Official is logged in and accessible-space usage data has been logged.</w:t>
            </w:r>
          </w:p>
        </w:tc>
      </w:tr>
      <w:tr w:rsidR="00F57955" w:rsidRPr="0053174A" w14:paraId="317A4669" w14:textId="77777777" w:rsidTr="00362683">
        <w:tc>
          <w:tcPr>
            <w:tcW w:w="0" w:type="auto"/>
          </w:tcPr>
          <w:p w14:paraId="499EBC04" w14:textId="77777777" w:rsidR="00F57955" w:rsidRPr="0053174A" w:rsidRDefault="00F57955" w:rsidP="00362683">
            <w:r w:rsidRPr="0053174A">
              <w:t>Steps</w:t>
            </w:r>
          </w:p>
        </w:tc>
        <w:tc>
          <w:tcPr>
            <w:tcW w:w="0" w:type="auto"/>
          </w:tcPr>
          <w:p w14:paraId="3B683EBE" w14:textId="77777777" w:rsidR="0053174A" w:rsidRPr="0053174A" w:rsidRDefault="0053174A" w:rsidP="0053174A">
            <w:pPr>
              <w:keepNext/>
              <w:spacing w:after="30"/>
            </w:pPr>
            <w:r w:rsidRPr="0053174A">
              <w:t>1. Official opens Compliance Reports and selects the ADA report.</w:t>
            </w:r>
          </w:p>
          <w:p w14:paraId="293BCC47" w14:textId="77777777" w:rsidR="0053174A" w:rsidRPr="0053174A" w:rsidRDefault="0053174A" w:rsidP="0053174A">
            <w:pPr>
              <w:keepNext/>
              <w:spacing w:after="30"/>
            </w:pPr>
            <w:r w:rsidRPr="0053174A">
              <w:t>2. Official selects the reporting period.</w:t>
            </w:r>
          </w:p>
          <w:p w14:paraId="76187DAE" w14:textId="77777777" w:rsidR="0053174A" w:rsidRPr="0053174A" w:rsidRDefault="0053174A" w:rsidP="0053174A">
            <w:pPr>
              <w:keepNext/>
              <w:spacing w:after="30"/>
            </w:pPr>
            <w:r w:rsidRPr="0053174A">
              <w:t>3. System compiles accessible-space availability and usage.</w:t>
            </w:r>
          </w:p>
          <w:p w14:paraId="699FC5F5" w14:textId="249A7DC4" w:rsidR="00F57955" w:rsidRPr="0053174A" w:rsidRDefault="0053174A" w:rsidP="0053174A">
            <w:r w:rsidRPr="0053174A">
              <w:t>4. Official exports the report for council review.</w:t>
            </w:r>
          </w:p>
        </w:tc>
      </w:tr>
      <w:tr w:rsidR="00F57955" w:rsidRPr="0053174A" w14:paraId="068187C6" w14:textId="77777777" w:rsidTr="00362683">
        <w:tc>
          <w:tcPr>
            <w:tcW w:w="0" w:type="auto"/>
          </w:tcPr>
          <w:p w14:paraId="3AEBEE08" w14:textId="77777777" w:rsidR="00F57955" w:rsidRPr="0053174A" w:rsidRDefault="00F57955" w:rsidP="00362683">
            <w:r w:rsidRPr="0053174A">
              <w:t>Postcondition</w:t>
            </w:r>
          </w:p>
        </w:tc>
        <w:tc>
          <w:tcPr>
            <w:tcW w:w="0" w:type="auto"/>
          </w:tcPr>
          <w:p w14:paraId="0817721D" w14:textId="26F89C83" w:rsidR="00F57955" w:rsidRPr="0053174A" w:rsidRDefault="0053174A" w:rsidP="00362683">
            <w:r w:rsidRPr="0053174A">
              <w:t>The ADA-compliance report is exported.</w:t>
            </w:r>
          </w:p>
        </w:tc>
      </w:tr>
      <w:tr w:rsidR="00F57955" w:rsidRPr="0053174A" w14:paraId="110621B8" w14:textId="77777777" w:rsidTr="00362683">
        <w:tc>
          <w:tcPr>
            <w:tcW w:w="0" w:type="auto"/>
          </w:tcPr>
          <w:p w14:paraId="3242641D" w14:textId="77777777" w:rsidR="00F57955" w:rsidRPr="0053174A" w:rsidRDefault="00F57955" w:rsidP="00362683">
            <w:r w:rsidRPr="0053174A">
              <w:t>Supports</w:t>
            </w:r>
          </w:p>
        </w:tc>
        <w:tc>
          <w:tcPr>
            <w:tcW w:w="0" w:type="auto"/>
          </w:tcPr>
          <w:p w14:paraId="38077451" w14:textId="7185938A" w:rsidR="00F57955" w:rsidRPr="0053174A" w:rsidRDefault="0053174A" w:rsidP="0053174A">
            <w:pPr>
              <w:tabs>
                <w:tab w:val="left" w:pos="2124"/>
              </w:tabs>
            </w:pPr>
            <w:r w:rsidRPr="0053174A">
              <w:t>FR15</w:t>
            </w:r>
          </w:p>
        </w:tc>
      </w:tr>
    </w:tbl>
    <w:p w14:paraId="7DA617DB" w14:textId="77777777" w:rsidR="00F57955" w:rsidRDefault="00F57955" w:rsidP="00566474"/>
    <w:p w14:paraId="71063292" w14:textId="235827B4" w:rsidR="00F57955" w:rsidRPr="001A00B6" w:rsidRDefault="001A00B6" w:rsidP="001A00B6">
      <w:pPr>
        <w:pStyle w:val="Heading1"/>
        <w:rPr>
          <w:rFonts w:ascii="Times New Roman" w:hAnsi="Times New Roman" w:cs="Times New Roman"/>
        </w:rPr>
      </w:pPr>
      <w:r>
        <w:rPr>
          <w:rFonts w:ascii="Times New Roman" w:hAnsi="Times New Roman" w:cs="Times New Roman"/>
        </w:rPr>
        <w:t>System Administrator Use Cases</w:t>
      </w:r>
    </w:p>
    <w:tbl>
      <w:tblPr>
        <w:tblStyle w:val="TableGrid"/>
        <w:tblW w:w="0" w:type="auto"/>
        <w:tblLook w:val="04A0" w:firstRow="1" w:lastRow="0" w:firstColumn="1" w:lastColumn="0" w:noHBand="0" w:noVBand="1"/>
      </w:tblPr>
      <w:tblGrid>
        <w:gridCol w:w="1543"/>
        <w:gridCol w:w="7807"/>
      </w:tblGrid>
      <w:tr w:rsidR="00F57955" w:rsidRPr="009902FA" w14:paraId="551A2653" w14:textId="77777777" w:rsidTr="00362683">
        <w:tc>
          <w:tcPr>
            <w:tcW w:w="0" w:type="auto"/>
          </w:tcPr>
          <w:p w14:paraId="72DF484D" w14:textId="77777777" w:rsidR="00F57955" w:rsidRPr="009902FA" w:rsidRDefault="00F57955" w:rsidP="00362683">
            <w:r w:rsidRPr="009902FA">
              <w:t>Use Case</w:t>
            </w:r>
          </w:p>
        </w:tc>
        <w:tc>
          <w:tcPr>
            <w:tcW w:w="0" w:type="auto"/>
          </w:tcPr>
          <w:p w14:paraId="7AE5988C" w14:textId="0BFFBAF1" w:rsidR="00F57955" w:rsidRPr="009902FA" w:rsidRDefault="00F57955" w:rsidP="00362683">
            <w:r w:rsidRPr="009902FA">
              <w:t>UC-</w:t>
            </w:r>
            <w:r w:rsidR="0053174A" w:rsidRPr="009902FA">
              <w:t>11: Manage User Accounts and Roles</w:t>
            </w:r>
          </w:p>
        </w:tc>
      </w:tr>
      <w:tr w:rsidR="00F57955" w:rsidRPr="009902FA" w14:paraId="0B5DE256" w14:textId="77777777" w:rsidTr="00362683">
        <w:tc>
          <w:tcPr>
            <w:tcW w:w="0" w:type="auto"/>
          </w:tcPr>
          <w:p w14:paraId="673D148B" w14:textId="77777777" w:rsidR="00F57955" w:rsidRPr="009902FA" w:rsidRDefault="00F57955" w:rsidP="00362683">
            <w:r w:rsidRPr="009902FA">
              <w:t>Actor</w:t>
            </w:r>
          </w:p>
        </w:tc>
        <w:tc>
          <w:tcPr>
            <w:tcW w:w="0" w:type="auto"/>
          </w:tcPr>
          <w:p w14:paraId="2D4A02E5" w14:textId="1AC41440" w:rsidR="00F57955" w:rsidRPr="009902FA" w:rsidRDefault="0053174A" w:rsidP="00362683">
            <w:r w:rsidRPr="009902FA">
              <w:t>System administrator</w:t>
            </w:r>
          </w:p>
        </w:tc>
      </w:tr>
      <w:tr w:rsidR="00F57955" w:rsidRPr="009902FA" w14:paraId="18CDAD76" w14:textId="77777777" w:rsidTr="00362683">
        <w:tc>
          <w:tcPr>
            <w:tcW w:w="0" w:type="auto"/>
          </w:tcPr>
          <w:p w14:paraId="2BC0BA3C" w14:textId="77777777" w:rsidR="00F57955" w:rsidRPr="009902FA" w:rsidRDefault="00F57955" w:rsidP="00362683">
            <w:r w:rsidRPr="009902FA">
              <w:t>Precondition</w:t>
            </w:r>
          </w:p>
        </w:tc>
        <w:tc>
          <w:tcPr>
            <w:tcW w:w="0" w:type="auto"/>
          </w:tcPr>
          <w:p w14:paraId="1BB56418" w14:textId="474DE73A" w:rsidR="00F57955" w:rsidRPr="009902FA" w:rsidRDefault="0053174A" w:rsidP="0053174A">
            <w:r w:rsidRPr="009902FA">
              <w:t>Administrator is logged in.</w:t>
            </w:r>
          </w:p>
        </w:tc>
      </w:tr>
      <w:tr w:rsidR="0053174A" w:rsidRPr="009902FA" w14:paraId="2051E078" w14:textId="77777777" w:rsidTr="00362683">
        <w:tc>
          <w:tcPr>
            <w:tcW w:w="0" w:type="auto"/>
          </w:tcPr>
          <w:p w14:paraId="258438F2" w14:textId="77777777" w:rsidR="0053174A" w:rsidRPr="009902FA" w:rsidRDefault="0053174A" w:rsidP="0053174A">
            <w:r w:rsidRPr="009902FA">
              <w:t>Steps</w:t>
            </w:r>
          </w:p>
        </w:tc>
        <w:tc>
          <w:tcPr>
            <w:tcW w:w="0" w:type="auto"/>
          </w:tcPr>
          <w:p w14:paraId="5F3E9B2A" w14:textId="77777777" w:rsidR="0053174A" w:rsidRPr="009902FA" w:rsidRDefault="0053174A" w:rsidP="0053174A">
            <w:pPr>
              <w:keepNext/>
              <w:spacing w:after="30"/>
            </w:pPr>
            <w:r w:rsidRPr="009902FA">
              <w:t>1. Administrator opens the admin panel and searches for a user.</w:t>
            </w:r>
          </w:p>
          <w:p w14:paraId="7FD38A46" w14:textId="77777777" w:rsidR="0053174A" w:rsidRPr="009902FA" w:rsidRDefault="0053174A" w:rsidP="0053174A">
            <w:pPr>
              <w:keepNext/>
              <w:spacing w:after="30"/>
            </w:pPr>
            <w:r w:rsidRPr="009902FA">
              <w:t>2. Administrator edits the user's role, resets the password, or deactivates the account.</w:t>
            </w:r>
          </w:p>
          <w:p w14:paraId="716C8E79" w14:textId="77777777" w:rsidR="0053174A" w:rsidRPr="009902FA" w:rsidRDefault="0053174A" w:rsidP="0053174A">
            <w:pPr>
              <w:keepNext/>
              <w:spacing w:after="30"/>
            </w:pPr>
            <w:r w:rsidRPr="009902FA">
              <w:t>3. System applies the change and logs it.</w:t>
            </w:r>
          </w:p>
          <w:p w14:paraId="5C8974C7" w14:textId="6CA29949" w:rsidR="0053174A" w:rsidRPr="009902FA" w:rsidRDefault="0053174A" w:rsidP="0053174A">
            <w:r w:rsidRPr="009902FA">
              <w:t>4. System notifies the user.</w:t>
            </w:r>
          </w:p>
        </w:tc>
      </w:tr>
      <w:tr w:rsidR="0053174A" w:rsidRPr="009902FA" w14:paraId="55632878" w14:textId="77777777" w:rsidTr="00AE2B0F">
        <w:tc>
          <w:tcPr>
            <w:tcW w:w="0" w:type="auto"/>
          </w:tcPr>
          <w:p w14:paraId="001D1DD6" w14:textId="77777777" w:rsidR="0053174A" w:rsidRPr="009902FA" w:rsidRDefault="0053174A" w:rsidP="0053174A">
            <w:r w:rsidRPr="009902FA">
              <w:t>Postcondition</w:t>
            </w:r>
          </w:p>
        </w:tc>
        <w:tc>
          <w:tcPr>
            <w:tcW w:w="0" w:type="auto"/>
            <w:vAlign w:val="center"/>
          </w:tcPr>
          <w:p w14:paraId="780E3DBB" w14:textId="19C3CF83" w:rsidR="0053174A" w:rsidRPr="009902FA" w:rsidRDefault="0053174A" w:rsidP="0053174A">
            <w:r w:rsidRPr="009902FA">
              <w:t>The user's access reflects the change and the action is recorded.</w:t>
            </w:r>
          </w:p>
        </w:tc>
      </w:tr>
      <w:tr w:rsidR="0053174A" w:rsidRPr="009902FA" w14:paraId="0B110840" w14:textId="77777777" w:rsidTr="00362683">
        <w:tc>
          <w:tcPr>
            <w:tcW w:w="0" w:type="auto"/>
          </w:tcPr>
          <w:p w14:paraId="58145D48" w14:textId="77777777" w:rsidR="0053174A" w:rsidRPr="009902FA" w:rsidRDefault="0053174A" w:rsidP="0053174A">
            <w:r w:rsidRPr="009902FA">
              <w:t>Supports</w:t>
            </w:r>
          </w:p>
        </w:tc>
        <w:tc>
          <w:tcPr>
            <w:tcW w:w="0" w:type="auto"/>
          </w:tcPr>
          <w:p w14:paraId="204B7D42" w14:textId="3CED8929" w:rsidR="0053174A" w:rsidRPr="009902FA" w:rsidRDefault="0053174A" w:rsidP="0053174A">
            <w:r w:rsidRPr="009902FA">
              <w:t>FR9, FR16</w:t>
            </w:r>
          </w:p>
        </w:tc>
      </w:tr>
    </w:tbl>
    <w:p w14:paraId="4976455C" w14:textId="77777777" w:rsidR="00F57955" w:rsidRPr="009902FA" w:rsidRDefault="00F57955" w:rsidP="00566474"/>
    <w:tbl>
      <w:tblPr>
        <w:tblStyle w:val="TableGrid"/>
        <w:tblW w:w="0" w:type="auto"/>
        <w:tblLook w:val="04A0" w:firstRow="1" w:lastRow="0" w:firstColumn="1" w:lastColumn="0" w:noHBand="0" w:noVBand="1"/>
      </w:tblPr>
      <w:tblGrid>
        <w:gridCol w:w="1543"/>
        <w:gridCol w:w="7807"/>
      </w:tblGrid>
      <w:tr w:rsidR="00F57955" w:rsidRPr="009902FA" w14:paraId="025CD589" w14:textId="77777777" w:rsidTr="00362683">
        <w:tc>
          <w:tcPr>
            <w:tcW w:w="0" w:type="auto"/>
          </w:tcPr>
          <w:p w14:paraId="552D5607" w14:textId="77777777" w:rsidR="00F57955" w:rsidRPr="009902FA" w:rsidRDefault="00F57955" w:rsidP="00362683">
            <w:r w:rsidRPr="009902FA">
              <w:t>Use Case</w:t>
            </w:r>
          </w:p>
        </w:tc>
        <w:tc>
          <w:tcPr>
            <w:tcW w:w="0" w:type="auto"/>
          </w:tcPr>
          <w:p w14:paraId="474A243B" w14:textId="676F308B" w:rsidR="00F57955" w:rsidRPr="009902FA" w:rsidRDefault="00F57955" w:rsidP="00362683">
            <w:r w:rsidRPr="009902FA">
              <w:t>UC-</w:t>
            </w:r>
            <w:r w:rsidR="0053174A" w:rsidRPr="009902FA">
              <w:t>12: Configure a New Garage Integration</w:t>
            </w:r>
          </w:p>
        </w:tc>
      </w:tr>
      <w:tr w:rsidR="00F57955" w:rsidRPr="009902FA" w14:paraId="087DD8F9" w14:textId="77777777" w:rsidTr="00362683">
        <w:tc>
          <w:tcPr>
            <w:tcW w:w="0" w:type="auto"/>
          </w:tcPr>
          <w:p w14:paraId="3E78A40A" w14:textId="77777777" w:rsidR="00F57955" w:rsidRPr="009902FA" w:rsidRDefault="00F57955" w:rsidP="00362683">
            <w:r w:rsidRPr="009902FA">
              <w:t>Actor</w:t>
            </w:r>
          </w:p>
        </w:tc>
        <w:tc>
          <w:tcPr>
            <w:tcW w:w="0" w:type="auto"/>
          </w:tcPr>
          <w:p w14:paraId="3539E11D" w14:textId="68FBD8AE" w:rsidR="00F57955" w:rsidRPr="009902FA" w:rsidRDefault="0053174A" w:rsidP="00362683">
            <w:r w:rsidRPr="009902FA">
              <w:t>System administrator</w:t>
            </w:r>
          </w:p>
        </w:tc>
      </w:tr>
      <w:tr w:rsidR="00D95AEE" w:rsidRPr="009902FA" w14:paraId="55A43BD9" w14:textId="77777777" w:rsidTr="003C0143">
        <w:tc>
          <w:tcPr>
            <w:tcW w:w="0" w:type="auto"/>
          </w:tcPr>
          <w:p w14:paraId="5EF98E37" w14:textId="77777777" w:rsidR="00D95AEE" w:rsidRPr="009902FA" w:rsidRDefault="00D95AEE" w:rsidP="00D95AEE">
            <w:r w:rsidRPr="009902FA">
              <w:t>Precondition</w:t>
            </w:r>
          </w:p>
        </w:tc>
        <w:tc>
          <w:tcPr>
            <w:tcW w:w="0" w:type="auto"/>
            <w:vAlign w:val="center"/>
          </w:tcPr>
          <w:p w14:paraId="26D1B1F1" w14:textId="1C7BBD0C" w:rsidR="00D95AEE" w:rsidRPr="009902FA" w:rsidRDefault="00D95AEE" w:rsidP="00D95AEE">
            <w:r w:rsidRPr="009902FA">
              <w:t>Administrator is logged in and the garage provides a sensor feed or staff access.</w:t>
            </w:r>
          </w:p>
        </w:tc>
      </w:tr>
      <w:tr w:rsidR="00D95AEE" w:rsidRPr="009902FA" w14:paraId="6E40FA6F" w14:textId="77777777" w:rsidTr="00362683">
        <w:tc>
          <w:tcPr>
            <w:tcW w:w="0" w:type="auto"/>
          </w:tcPr>
          <w:p w14:paraId="1898D0BF" w14:textId="77777777" w:rsidR="00D95AEE" w:rsidRPr="009902FA" w:rsidRDefault="00D95AEE" w:rsidP="00D95AEE">
            <w:r w:rsidRPr="009902FA">
              <w:t>Steps</w:t>
            </w:r>
          </w:p>
        </w:tc>
        <w:tc>
          <w:tcPr>
            <w:tcW w:w="0" w:type="auto"/>
          </w:tcPr>
          <w:p w14:paraId="2E83DD3A" w14:textId="77777777" w:rsidR="00D95AEE" w:rsidRPr="009902FA" w:rsidRDefault="00D95AEE" w:rsidP="00D95AEE">
            <w:pPr>
              <w:keepNext/>
              <w:spacing w:after="30"/>
            </w:pPr>
            <w:r w:rsidRPr="009902FA">
              <w:t>1. Administrator selects Add Garage and enters its name, address, total spaces, and accessible spaces.</w:t>
            </w:r>
          </w:p>
          <w:p w14:paraId="13CAD6FC" w14:textId="77777777" w:rsidR="00D95AEE" w:rsidRPr="009902FA" w:rsidRDefault="00D95AEE" w:rsidP="00D95AEE">
            <w:pPr>
              <w:keepNext/>
              <w:spacing w:after="30"/>
            </w:pPr>
            <w:r w:rsidRPr="009902FA">
              <w:t>2. Administrator connects the occupancy feed or enables manual updates.</w:t>
            </w:r>
          </w:p>
          <w:p w14:paraId="67A63E03" w14:textId="77777777" w:rsidR="00D95AEE" w:rsidRPr="009902FA" w:rsidRDefault="00D95AEE" w:rsidP="00D95AEE">
            <w:pPr>
              <w:keepNext/>
              <w:spacing w:after="30"/>
            </w:pPr>
            <w:r w:rsidRPr="009902FA">
              <w:t>3. System runs a test and shows the connection status.</w:t>
            </w:r>
          </w:p>
          <w:p w14:paraId="398CEBDB" w14:textId="6FA5E954" w:rsidR="00D95AEE" w:rsidRPr="009902FA" w:rsidRDefault="00D95AEE" w:rsidP="00D95AEE">
            <w:r w:rsidRPr="009902FA">
              <w:t>4. Administrator activates the garage.</w:t>
            </w:r>
          </w:p>
        </w:tc>
      </w:tr>
      <w:tr w:rsidR="00D95AEE" w:rsidRPr="009902FA" w14:paraId="69284446" w14:textId="77777777" w:rsidTr="00FA271D">
        <w:tc>
          <w:tcPr>
            <w:tcW w:w="0" w:type="auto"/>
          </w:tcPr>
          <w:p w14:paraId="4DD47846" w14:textId="77777777" w:rsidR="00D95AEE" w:rsidRPr="009902FA" w:rsidRDefault="00D95AEE" w:rsidP="00D95AEE">
            <w:r w:rsidRPr="009902FA">
              <w:t>Postcondition</w:t>
            </w:r>
          </w:p>
        </w:tc>
        <w:tc>
          <w:tcPr>
            <w:tcW w:w="0" w:type="auto"/>
            <w:vAlign w:val="center"/>
          </w:tcPr>
          <w:p w14:paraId="6B16EA52" w14:textId="504EDE80" w:rsidR="00D95AEE" w:rsidRPr="009902FA" w:rsidRDefault="00D95AEE" w:rsidP="00D95AEE">
            <w:r w:rsidRPr="009902FA">
              <w:t>The garage appears on the map with live or manually updated availability.</w:t>
            </w:r>
          </w:p>
        </w:tc>
      </w:tr>
      <w:tr w:rsidR="00D95AEE" w:rsidRPr="009902FA" w14:paraId="15FAE2AE" w14:textId="77777777" w:rsidTr="00362683">
        <w:tc>
          <w:tcPr>
            <w:tcW w:w="0" w:type="auto"/>
          </w:tcPr>
          <w:p w14:paraId="48D00E44" w14:textId="77777777" w:rsidR="00D95AEE" w:rsidRPr="009902FA" w:rsidRDefault="00D95AEE" w:rsidP="00D95AEE">
            <w:r w:rsidRPr="009902FA">
              <w:t>Supports</w:t>
            </w:r>
          </w:p>
        </w:tc>
        <w:tc>
          <w:tcPr>
            <w:tcW w:w="0" w:type="auto"/>
          </w:tcPr>
          <w:p w14:paraId="70C02290" w14:textId="0CBD84EF" w:rsidR="00D95AEE" w:rsidRPr="009902FA" w:rsidRDefault="00D95AEE" w:rsidP="00D95AEE">
            <w:r w:rsidRPr="009902FA">
              <w:t>FR1, FR4</w:t>
            </w:r>
          </w:p>
        </w:tc>
      </w:tr>
    </w:tbl>
    <w:p w14:paraId="40C4B15D" w14:textId="121EC2D7" w:rsidR="00F57955" w:rsidRPr="001A00B6" w:rsidRDefault="001A00B6" w:rsidP="001A00B6">
      <w:pPr>
        <w:pStyle w:val="Heading1"/>
        <w:rPr>
          <w:rFonts w:ascii="Times New Roman" w:hAnsi="Times New Roman" w:cs="Times New Roman"/>
        </w:rPr>
      </w:pPr>
      <w:r>
        <w:rPr>
          <w:rFonts w:ascii="Times New Roman" w:hAnsi="Times New Roman" w:cs="Times New Roman"/>
        </w:rPr>
        <w:t>Finance and Billing Use Cases</w:t>
      </w:r>
    </w:p>
    <w:tbl>
      <w:tblPr>
        <w:tblStyle w:val="TableGrid"/>
        <w:tblW w:w="0" w:type="auto"/>
        <w:tblLook w:val="04A0" w:firstRow="1" w:lastRow="0" w:firstColumn="1" w:lastColumn="0" w:noHBand="0" w:noVBand="1"/>
      </w:tblPr>
      <w:tblGrid>
        <w:gridCol w:w="1543"/>
        <w:gridCol w:w="7807"/>
      </w:tblGrid>
      <w:tr w:rsidR="00F57955" w:rsidRPr="009902FA" w14:paraId="4A7D531D" w14:textId="77777777" w:rsidTr="00362683">
        <w:tc>
          <w:tcPr>
            <w:tcW w:w="0" w:type="auto"/>
          </w:tcPr>
          <w:p w14:paraId="609B4C63" w14:textId="77777777" w:rsidR="00F57955" w:rsidRPr="009902FA" w:rsidRDefault="00F57955" w:rsidP="00362683">
            <w:r w:rsidRPr="009902FA">
              <w:t>Use Case</w:t>
            </w:r>
          </w:p>
        </w:tc>
        <w:tc>
          <w:tcPr>
            <w:tcW w:w="0" w:type="auto"/>
          </w:tcPr>
          <w:p w14:paraId="40CE6ECC" w14:textId="21B1B52A" w:rsidR="00F57955" w:rsidRPr="009902FA" w:rsidRDefault="00F57955" w:rsidP="00362683">
            <w:r w:rsidRPr="009902FA">
              <w:t>UC-</w:t>
            </w:r>
            <w:r w:rsidR="00D95AEE" w:rsidRPr="009902FA">
              <w:t>13: Reconcile Daily Transactions</w:t>
            </w:r>
          </w:p>
        </w:tc>
      </w:tr>
      <w:tr w:rsidR="00F57955" w:rsidRPr="009902FA" w14:paraId="5168F533" w14:textId="77777777" w:rsidTr="00362683">
        <w:tc>
          <w:tcPr>
            <w:tcW w:w="0" w:type="auto"/>
          </w:tcPr>
          <w:p w14:paraId="44EA528E" w14:textId="77777777" w:rsidR="00F57955" w:rsidRPr="009902FA" w:rsidRDefault="00F57955" w:rsidP="00362683">
            <w:r w:rsidRPr="009902FA">
              <w:t>Actor</w:t>
            </w:r>
          </w:p>
        </w:tc>
        <w:tc>
          <w:tcPr>
            <w:tcW w:w="0" w:type="auto"/>
          </w:tcPr>
          <w:p w14:paraId="6C6DF550" w14:textId="090CD61A" w:rsidR="00F57955" w:rsidRPr="009902FA" w:rsidRDefault="00D95AEE" w:rsidP="00362683">
            <w:r w:rsidRPr="009902FA">
              <w:t>Finance and billing staff member</w:t>
            </w:r>
          </w:p>
        </w:tc>
      </w:tr>
      <w:tr w:rsidR="00D95AEE" w:rsidRPr="009902FA" w14:paraId="03663E2E" w14:textId="77777777" w:rsidTr="00677033">
        <w:tc>
          <w:tcPr>
            <w:tcW w:w="0" w:type="auto"/>
          </w:tcPr>
          <w:p w14:paraId="4293782C" w14:textId="77777777" w:rsidR="00D95AEE" w:rsidRPr="009902FA" w:rsidRDefault="00D95AEE" w:rsidP="00D95AEE">
            <w:r w:rsidRPr="009902FA">
              <w:t>Precondition</w:t>
            </w:r>
          </w:p>
        </w:tc>
        <w:tc>
          <w:tcPr>
            <w:tcW w:w="0" w:type="auto"/>
            <w:vAlign w:val="center"/>
          </w:tcPr>
          <w:p w14:paraId="2E76173D" w14:textId="28C52099" w:rsidR="00D95AEE" w:rsidRPr="009902FA" w:rsidRDefault="00D95AEE" w:rsidP="00D95AEE">
            <w:r w:rsidRPr="009902FA">
              <w:t xml:space="preserve">Staff </w:t>
            </w:r>
            <w:proofErr w:type="gramStart"/>
            <w:r w:rsidRPr="009902FA">
              <w:t>member is</w:t>
            </w:r>
            <w:proofErr w:type="gramEnd"/>
            <w:r w:rsidRPr="009902FA">
              <w:t xml:space="preserve"> logged in with a finance role and the day's transactions have settled.</w:t>
            </w:r>
          </w:p>
        </w:tc>
      </w:tr>
      <w:tr w:rsidR="00D95AEE" w:rsidRPr="009902FA" w14:paraId="1AFCD003" w14:textId="77777777" w:rsidTr="00362683">
        <w:tc>
          <w:tcPr>
            <w:tcW w:w="0" w:type="auto"/>
          </w:tcPr>
          <w:p w14:paraId="046C14F9" w14:textId="77777777" w:rsidR="00D95AEE" w:rsidRPr="009902FA" w:rsidRDefault="00D95AEE" w:rsidP="00D95AEE">
            <w:r w:rsidRPr="009902FA">
              <w:t>Steps</w:t>
            </w:r>
          </w:p>
        </w:tc>
        <w:tc>
          <w:tcPr>
            <w:tcW w:w="0" w:type="auto"/>
          </w:tcPr>
          <w:p w14:paraId="751AEC4F" w14:textId="77777777" w:rsidR="00D95AEE" w:rsidRPr="009902FA" w:rsidRDefault="00D95AEE" w:rsidP="00D95AEE">
            <w:pPr>
              <w:keepNext/>
              <w:spacing w:after="30"/>
            </w:pPr>
            <w:r w:rsidRPr="009902FA">
              <w:t xml:space="preserve">1. Staff member opens Reconciliation and </w:t>
            </w:r>
            <w:proofErr w:type="gramStart"/>
            <w:r w:rsidRPr="009902FA">
              <w:t>selects</w:t>
            </w:r>
            <w:proofErr w:type="gramEnd"/>
            <w:r w:rsidRPr="009902FA">
              <w:t xml:space="preserve"> a date.</w:t>
            </w:r>
          </w:p>
          <w:p w14:paraId="24E8869E" w14:textId="77777777" w:rsidR="00D95AEE" w:rsidRPr="009902FA" w:rsidRDefault="00D95AEE" w:rsidP="00D95AEE">
            <w:pPr>
              <w:keepNext/>
              <w:spacing w:after="30"/>
            </w:pPr>
            <w:r w:rsidRPr="009902FA">
              <w:t>2. System matches payments from the city payment system to reservations.</w:t>
            </w:r>
          </w:p>
          <w:p w14:paraId="07810EE1" w14:textId="77777777" w:rsidR="00D95AEE" w:rsidRPr="009902FA" w:rsidRDefault="00D95AEE" w:rsidP="00D95AEE">
            <w:pPr>
              <w:keepNext/>
              <w:spacing w:after="30"/>
            </w:pPr>
            <w:r w:rsidRPr="009902FA">
              <w:t>3. System flags any mismatches.</w:t>
            </w:r>
          </w:p>
          <w:p w14:paraId="416D5904" w14:textId="7D24790B" w:rsidR="00D95AEE" w:rsidRPr="009902FA" w:rsidRDefault="00D95AEE" w:rsidP="00D95AEE">
            <w:r w:rsidRPr="009902FA">
              <w:t>4. Staff member resolves or escalates each flagged item.</w:t>
            </w:r>
          </w:p>
        </w:tc>
      </w:tr>
      <w:tr w:rsidR="00D95AEE" w:rsidRPr="009902FA" w14:paraId="471D01F3" w14:textId="77777777" w:rsidTr="00362683">
        <w:tc>
          <w:tcPr>
            <w:tcW w:w="0" w:type="auto"/>
          </w:tcPr>
          <w:p w14:paraId="6FC4C998" w14:textId="77777777" w:rsidR="00D95AEE" w:rsidRPr="009902FA" w:rsidRDefault="00D95AEE" w:rsidP="00D95AEE">
            <w:r w:rsidRPr="009902FA">
              <w:t>Postcondition</w:t>
            </w:r>
          </w:p>
        </w:tc>
        <w:tc>
          <w:tcPr>
            <w:tcW w:w="0" w:type="auto"/>
          </w:tcPr>
          <w:p w14:paraId="6B76C97F" w14:textId="78CDBA1A" w:rsidR="00D95AEE" w:rsidRPr="009902FA" w:rsidRDefault="00D95AEE" w:rsidP="00D95AEE">
            <w:r w:rsidRPr="009902FA">
              <w:t>The day is reconciled and exceptions are recorded.</w:t>
            </w:r>
          </w:p>
        </w:tc>
      </w:tr>
      <w:tr w:rsidR="00D95AEE" w:rsidRPr="009902FA" w14:paraId="77D6415E" w14:textId="77777777" w:rsidTr="00362683">
        <w:tc>
          <w:tcPr>
            <w:tcW w:w="0" w:type="auto"/>
          </w:tcPr>
          <w:p w14:paraId="3EE0A803" w14:textId="77777777" w:rsidR="00D95AEE" w:rsidRPr="009902FA" w:rsidRDefault="00D95AEE" w:rsidP="00D95AEE">
            <w:r w:rsidRPr="009902FA">
              <w:t>Supports</w:t>
            </w:r>
          </w:p>
        </w:tc>
        <w:tc>
          <w:tcPr>
            <w:tcW w:w="0" w:type="auto"/>
          </w:tcPr>
          <w:p w14:paraId="4B9A41AC" w14:textId="4ACEA329" w:rsidR="00D95AEE" w:rsidRPr="009902FA" w:rsidRDefault="00D95AEE" w:rsidP="00D95AEE">
            <w:r w:rsidRPr="009902FA">
              <w:t>FR2, FR14</w:t>
            </w:r>
          </w:p>
        </w:tc>
      </w:tr>
    </w:tbl>
    <w:p w14:paraId="39A095B0" w14:textId="77777777" w:rsidR="00F57955" w:rsidRPr="009902FA" w:rsidRDefault="00F57955" w:rsidP="00566474"/>
    <w:tbl>
      <w:tblPr>
        <w:tblStyle w:val="TableGrid"/>
        <w:tblW w:w="0" w:type="auto"/>
        <w:tblLook w:val="04A0" w:firstRow="1" w:lastRow="0" w:firstColumn="1" w:lastColumn="0" w:noHBand="0" w:noVBand="1"/>
      </w:tblPr>
      <w:tblGrid>
        <w:gridCol w:w="1543"/>
        <w:gridCol w:w="7807"/>
      </w:tblGrid>
      <w:tr w:rsidR="00F57955" w:rsidRPr="009902FA" w14:paraId="39A13E4B" w14:textId="77777777" w:rsidTr="00362683">
        <w:tc>
          <w:tcPr>
            <w:tcW w:w="0" w:type="auto"/>
          </w:tcPr>
          <w:p w14:paraId="16905178" w14:textId="77777777" w:rsidR="00F57955" w:rsidRPr="009902FA" w:rsidRDefault="00F57955" w:rsidP="00362683">
            <w:r w:rsidRPr="009902FA">
              <w:lastRenderedPageBreak/>
              <w:t>Use Case</w:t>
            </w:r>
          </w:p>
        </w:tc>
        <w:tc>
          <w:tcPr>
            <w:tcW w:w="0" w:type="auto"/>
          </w:tcPr>
          <w:p w14:paraId="399238FE" w14:textId="670B2FDB" w:rsidR="00F57955" w:rsidRPr="009902FA" w:rsidRDefault="00F57955" w:rsidP="00362683">
            <w:r w:rsidRPr="009902FA">
              <w:t>UC-</w:t>
            </w:r>
            <w:r w:rsidR="00D95AEE" w:rsidRPr="009902FA">
              <w:t>14: Process a Refund</w:t>
            </w:r>
          </w:p>
        </w:tc>
      </w:tr>
      <w:tr w:rsidR="00F57955" w:rsidRPr="009902FA" w14:paraId="23AD33FA" w14:textId="77777777" w:rsidTr="00362683">
        <w:tc>
          <w:tcPr>
            <w:tcW w:w="0" w:type="auto"/>
          </w:tcPr>
          <w:p w14:paraId="79DF8ACD" w14:textId="77777777" w:rsidR="00F57955" w:rsidRPr="009902FA" w:rsidRDefault="00F57955" w:rsidP="00362683">
            <w:r w:rsidRPr="009902FA">
              <w:t>Actor</w:t>
            </w:r>
          </w:p>
        </w:tc>
        <w:tc>
          <w:tcPr>
            <w:tcW w:w="0" w:type="auto"/>
          </w:tcPr>
          <w:p w14:paraId="0FDCC639" w14:textId="0929DC57" w:rsidR="00F57955" w:rsidRPr="009902FA" w:rsidRDefault="00D95AEE" w:rsidP="00362683">
            <w:r w:rsidRPr="009902FA">
              <w:t>Finance and billing staff member</w:t>
            </w:r>
          </w:p>
        </w:tc>
      </w:tr>
      <w:tr w:rsidR="00F57955" w:rsidRPr="009902FA" w14:paraId="48D1659B" w14:textId="77777777" w:rsidTr="00362683">
        <w:tc>
          <w:tcPr>
            <w:tcW w:w="0" w:type="auto"/>
          </w:tcPr>
          <w:p w14:paraId="46AFCB4C" w14:textId="77777777" w:rsidR="00F57955" w:rsidRPr="009902FA" w:rsidRDefault="00F57955" w:rsidP="00362683">
            <w:r w:rsidRPr="009902FA">
              <w:t>Precondition</w:t>
            </w:r>
          </w:p>
        </w:tc>
        <w:tc>
          <w:tcPr>
            <w:tcW w:w="0" w:type="auto"/>
          </w:tcPr>
          <w:p w14:paraId="6116F567" w14:textId="57950BC3" w:rsidR="00F57955" w:rsidRPr="009902FA" w:rsidRDefault="00D95AEE" w:rsidP="00D95AEE">
            <w:r w:rsidRPr="009902FA">
              <w:t xml:space="preserve">Staff member is logged </w:t>
            </w:r>
            <w:proofErr w:type="gramStart"/>
            <w:r w:rsidRPr="009902FA">
              <w:t>in</w:t>
            </w:r>
            <w:proofErr w:type="gramEnd"/>
            <w:r w:rsidRPr="009902FA">
              <w:t xml:space="preserve"> and a completed payment is eligible for a refund.</w:t>
            </w:r>
          </w:p>
        </w:tc>
      </w:tr>
      <w:tr w:rsidR="00F57955" w:rsidRPr="009902FA" w14:paraId="447B98E6" w14:textId="77777777" w:rsidTr="00362683">
        <w:tc>
          <w:tcPr>
            <w:tcW w:w="0" w:type="auto"/>
          </w:tcPr>
          <w:p w14:paraId="2433C872" w14:textId="77777777" w:rsidR="00F57955" w:rsidRPr="009902FA" w:rsidRDefault="00F57955" w:rsidP="00362683">
            <w:r w:rsidRPr="009902FA">
              <w:t>Steps</w:t>
            </w:r>
          </w:p>
        </w:tc>
        <w:tc>
          <w:tcPr>
            <w:tcW w:w="0" w:type="auto"/>
          </w:tcPr>
          <w:p w14:paraId="6F01C81F" w14:textId="77777777" w:rsidR="00D95AEE" w:rsidRPr="009902FA" w:rsidRDefault="00D95AEE" w:rsidP="00D95AEE">
            <w:pPr>
              <w:keepNext/>
              <w:spacing w:after="30"/>
            </w:pPr>
            <w:r w:rsidRPr="009902FA">
              <w:t>1. Staff member searches for the reservation or transaction.</w:t>
            </w:r>
          </w:p>
          <w:p w14:paraId="32673FC1" w14:textId="77777777" w:rsidR="00D95AEE" w:rsidRPr="009902FA" w:rsidRDefault="00D95AEE" w:rsidP="00D95AEE">
            <w:pPr>
              <w:keepNext/>
              <w:spacing w:after="30"/>
            </w:pPr>
            <w:r w:rsidRPr="009902FA">
              <w:t>2. Staff member selects Refund and enters a reason.</w:t>
            </w:r>
          </w:p>
          <w:p w14:paraId="3E059792" w14:textId="77777777" w:rsidR="00D95AEE" w:rsidRPr="009902FA" w:rsidRDefault="00D95AEE" w:rsidP="00D95AEE">
            <w:pPr>
              <w:keepNext/>
              <w:spacing w:after="30"/>
            </w:pPr>
            <w:r w:rsidRPr="009902FA">
              <w:t>3. System verifies eligibility and amount.</w:t>
            </w:r>
          </w:p>
          <w:p w14:paraId="77948850" w14:textId="77777777" w:rsidR="00D95AEE" w:rsidRPr="009902FA" w:rsidRDefault="00D95AEE" w:rsidP="00D95AEE">
            <w:pPr>
              <w:keepNext/>
              <w:spacing w:after="30"/>
            </w:pPr>
            <w:r w:rsidRPr="009902FA">
              <w:t>4. Staff member confirms.</w:t>
            </w:r>
          </w:p>
          <w:p w14:paraId="719D8EC9" w14:textId="183E61D2" w:rsidR="00F57955" w:rsidRPr="009902FA" w:rsidRDefault="00D95AEE" w:rsidP="00D95AEE">
            <w:r w:rsidRPr="009902FA">
              <w:t>5. System sends the refund request to the payment provider and notifies the driver.</w:t>
            </w:r>
          </w:p>
        </w:tc>
      </w:tr>
      <w:tr w:rsidR="00D95AEE" w:rsidRPr="009902FA" w14:paraId="6BBF4AF5" w14:textId="77777777" w:rsidTr="006666F7">
        <w:tc>
          <w:tcPr>
            <w:tcW w:w="0" w:type="auto"/>
          </w:tcPr>
          <w:p w14:paraId="54A58E57" w14:textId="77777777" w:rsidR="00D95AEE" w:rsidRPr="009902FA" w:rsidRDefault="00D95AEE" w:rsidP="00D95AEE">
            <w:r w:rsidRPr="009902FA">
              <w:t>Postcondition</w:t>
            </w:r>
          </w:p>
        </w:tc>
        <w:tc>
          <w:tcPr>
            <w:tcW w:w="0" w:type="auto"/>
            <w:vAlign w:val="center"/>
          </w:tcPr>
          <w:p w14:paraId="6E5270D3" w14:textId="4D46ACEF" w:rsidR="00D95AEE" w:rsidRPr="009902FA" w:rsidRDefault="00D95AEE" w:rsidP="00D95AEE">
            <w:r w:rsidRPr="009902FA">
              <w:t>The refund is recorded and the driver's receipt and history are updated.</w:t>
            </w:r>
          </w:p>
        </w:tc>
      </w:tr>
      <w:tr w:rsidR="00D95AEE" w:rsidRPr="009902FA" w14:paraId="6BCEDD18" w14:textId="77777777" w:rsidTr="00362683">
        <w:tc>
          <w:tcPr>
            <w:tcW w:w="0" w:type="auto"/>
          </w:tcPr>
          <w:p w14:paraId="24AB8008" w14:textId="77777777" w:rsidR="00D95AEE" w:rsidRPr="009902FA" w:rsidRDefault="00D95AEE" w:rsidP="00D95AEE">
            <w:r w:rsidRPr="009902FA">
              <w:t>Supports</w:t>
            </w:r>
          </w:p>
        </w:tc>
        <w:tc>
          <w:tcPr>
            <w:tcW w:w="0" w:type="auto"/>
          </w:tcPr>
          <w:p w14:paraId="625B8374" w14:textId="5D1DF9FF" w:rsidR="00D95AEE" w:rsidRPr="009902FA" w:rsidRDefault="00D95AEE" w:rsidP="00D95AEE">
            <w:r w:rsidRPr="009902FA">
              <w:t>FR2, FR17</w:t>
            </w:r>
          </w:p>
        </w:tc>
      </w:tr>
    </w:tbl>
    <w:p w14:paraId="2266A05D" w14:textId="67ABB873" w:rsidR="00F57955" w:rsidRPr="001A00B6" w:rsidRDefault="001A00B6" w:rsidP="001A00B6">
      <w:pPr>
        <w:pStyle w:val="Heading1"/>
        <w:rPr>
          <w:rFonts w:ascii="Times New Roman" w:hAnsi="Times New Roman" w:cs="Times New Roman"/>
        </w:rPr>
      </w:pPr>
      <w:r>
        <w:rPr>
          <w:rFonts w:ascii="Times New Roman" w:hAnsi="Times New Roman" w:cs="Times New Roman"/>
        </w:rPr>
        <w:t>Mobile Application User Use Cases</w:t>
      </w:r>
    </w:p>
    <w:tbl>
      <w:tblPr>
        <w:tblStyle w:val="TableGrid"/>
        <w:tblW w:w="0" w:type="auto"/>
        <w:tblLook w:val="04A0" w:firstRow="1" w:lastRow="0" w:firstColumn="1" w:lastColumn="0" w:noHBand="0" w:noVBand="1"/>
      </w:tblPr>
      <w:tblGrid>
        <w:gridCol w:w="1543"/>
        <w:gridCol w:w="6169"/>
      </w:tblGrid>
      <w:tr w:rsidR="00F57955" w14:paraId="4F06FA37" w14:textId="77777777" w:rsidTr="00362683">
        <w:tc>
          <w:tcPr>
            <w:tcW w:w="0" w:type="auto"/>
          </w:tcPr>
          <w:p w14:paraId="1D04EADE" w14:textId="77777777" w:rsidR="00F57955" w:rsidRPr="009902FA" w:rsidRDefault="00F57955" w:rsidP="00362683">
            <w:r w:rsidRPr="009902FA">
              <w:t>Use Case</w:t>
            </w:r>
          </w:p>
        </w:tc>
        <w:tc>
          <w:tcPr>
            <w:tcW w:w="0" w:type="auto"/>
          </w:tcPr>
          <w:p w14:paraId="60B30656" w14:textId="55387E47" w:rsidR="00F57955" w:rsidRPr="009902FA" w:rsidRDefault="00F57955" w:rsidP="00362683">
            <w:r w:rsidRPr="009902FA">
              <w:t>UC-</w:t>
            </w:r>
            <w:r w:rsidR="00D95AEE" w:rsidRPr="009902FA">
              <w:t>15: Receive an Expiration Alert</w:t>
            </w:r>
          </w:p>
        </w:tc>
      </w:tr>
      <w:tr w:rsidR="00F57955" w14:paraId="217E83F9" w14:textId="77777777" w:rsidTr="00362683">
        <w:tc>
          <w:tcPr>
            <w:tcW w:w="0" w:type="auto"/>
          </w:tcPr>
          <w:p w14:paraId="59B9FC2D" w14:textId="77777777" w:rsidR="00F57955" w:rsidRPr="009902FA" w:rsidRDefault="00F57955" w:rsidP="00362683">
            <w:r w:rsidRPr="009902FA">
              <w:t>Actor</w:t>
            </w:r>
          </w:p>
        </w:tc>
        <w:tc>
          <w:tcPr>
            <w:tcW w:w="0" w:type="auto"/>
          </w:tcPr>
          <w:p w14:paraId="4F0C2F47" w14:textId="5B3B735D" w:rsidR="00F57955" w:rsidRPr="009902FA" w:rsidRDefault="00D95AEE" w:rsidP="00362683">
            <w:r w:rsidRPr="009902FA">
              <w:t>Mobile app user</w:t>
            </w:r>
          </w:p>
        </w:tc>
      </w:tr>
      <w:tr w:rsidR="00F57955" w14:paraId="7EC9AC7E" w14:textId="77777777" w:rsidTr="00362683">
        <w:tc>
          <w:tcPr>
            <w:tcW w:w="0" w:type="auto"/>
          </w:tcPr>
          <w:p w14:paraId="0D999E62" w14:textId="77777777" w:rsidR="00F57955" w:rsidRPr="009902FA" w:rsidRDefault="00F57955" w:rsidP="00362683">
            <w:r w:rsidRPr="009902FA">
              <w:t>Precondition</w:t>
            </w:r>
          </w:p>
        </w:tc>
        <w:tc>
          <w:tcPr>
            <w:tcW w:w="0" w:type="auto"/>
          </w:tcPr>
          <w:p w14:paraId="595DCE8C" w14:textId="3D806D63" w:rsidR="00F57955" w:rsidRPr="009902FA" w:rsidRDefault="00D95AEE" w:rsidP="00362683">
            <w:r w:rsidRPr="009902FA">
              <w:t>User has an active reservation and notifications are enabled.</w:t>
            </w:r>
          </w:p>
        </w:tc>
      </w:tr>
      <w:tr w:rsidR="00F57955" w14:paraId="422FADB4" w14:textId="77777777" w:rsidTr="00362683">
        <w:tc>
          <w:tcPr>
            <w:tcW w:w="0" w:type="auto"/>
          </w:tcPr>
          <w:p w14:paraId="19EB6399" w14:textId="77777777" w:rsidR="00F57955" w:rsidRPr="009902FA" w:rsidRDefault="00F57955" w:rsidP="00362683">
            <w:r w:rsidRPr="009902FA">
              <w:t>Steps</w:t>
            </w:r>
          </w:p>
        </w:tc>
        <w:tc>
          <w:tcPr>
            <w:tcW w:w="0" w:type="auto"/>
          </w:tcPr>
          <w:p w14:paraId="3F99F38C" w14:textId="77777777" w:rsidR="00D95AEE" w:rsidRPr="009902FA" w:rsidRDefault="00D95AEE" w:rsidP="00D95AEE">
            <w:pPr>
              <w:keepNext/>
              <w:spacing w:after="30"/>
            </w:pPr>
            <w:r w:rsidRPr="009902FA">
              <w:t>1. System monitors the time remaining on the reservation.</w:t>
            </w:r>
          </w:p>
          <w:p w14:paraId="10210898" w14:textId="77777777" w:rsidR="00D95AEE" w:rsidRPr="009902FA" w:rsidRDefault="00D95AEE" w:rsidP="00D95AEE">
            <w:pPr>
              <w:keepNext/>
              <w:spacing w:after="30"/>
            </w:pPr>
            <w:r w:rsidRPr="009902FA">
              <w:t>2. At a set time before expiry, system sends a push notification.</w:t>
            </w:r>
          </w:p>
          <w:p w14:paraId="7658A7F1" w14:textId="5E5374AD" w:rsidR="00F57955" w:rsidRPr="009902FA" w:rsidRDefault="00D95AEE" w:rsidP="00D95AEE">
            <w:r w:rsidRPr="009902FA">
              <w:t>3. User opens the notification and sees the time remaining.</w:t>
            </w:r>
          </w:p>
        </w:tc>
      </w:tr>
      <w:tr w:rsidR="00F57955" w14:paraId="2EF5A9F4" w14:textId="77777777" w:rsidTr="00362683">
        <w:tc>
          <w:tcPr>
            <w:tcW w:w="0" w:type="auto"/>
          </w:tcPr>
          <w:p w14:paraId="3A27B49F" w14:textId="77777777" w:rsidR="00F57955" w:rsidRPr="009902FA" w:rsidRDefault="00F57955" w:rsidP="00362683">
            <w:r w:rsidRPr="009902FA">
              <w:t>Postcondition</w:t>
            </w:r>
          </w:p>
        </w:tc>
        <w:tc>
          <w:tcPr>
            <w:tcW w:w="0" w:type="auto"/>
          </w:tcPr>
          <w:p w14:paraId="204916A0" w14:textId="2CB946EF" w:rsidR="00F57955" w:rsidRPr="009902FA" w:rsidRDefault="00D95AEE" w:rsidP="00362683">
            <w:proofErr w:type="gramStart"/>
            <w:r w:rsidRPr="009902FA">
              <w:t>User is</w:t>
            </w:r>
            <w:proofErr w:type="gramEnd"/>
            <w:r w:rsidRPr="009902FA">
              <w:t xml:space="preserve"> informed before the reservation expires.</w:t>
            </w:r>
          </w:p>
        </w:tc>
      </w:tr>
      <w:tr w:rsidR="00F57955" w14:paraId="0E690127" w14:textId="77777777" w:rsidTr="00362683">
        <w:tc>
          <w:tcPr>
            <w:tcW w:w="0" w:type="auto"/>
          </w:tcPr>
          <w:p w14:paraId="2185C777" w14:textId="77777777" w:rsidR="00F57955" w:rsidRPr="009902FA" w:rsidRDefault="00F57955" w:rsidP="00362683">
            <w:r w:rsidRPr="009902FA">
              <w:t>Supports</w:t>
            </w:r>
          </w:p>
        </w:tc>
        <w:tc>
          <w:tcPr>
            <w:tcW w:w="0" w:type="auto"/>
          </w:tcPr>
          <w:p w14:paraId="2441E132" w14:textId="3A051B9D" w:rsidR="00F57955" w:rsidRPr="009902FA" w:rsidRDefault="00D95AEE" w:rsidP="00362683">
            <w:r w:rsidRPr="009902FA">
              <w:t>FR6</w:t>
            </w:r>
          </w:p>
        </w:tc>
      </w:tr>
    </w:tbl>
    <w:p w14:paraId="69A1A024" w14:textId="77777777" w:rsidR="00F57955" w:rsidRDefault="00F57955" w:rsidP="00566474"/>
    <w:tbl>
      <w:tblPr>
        <w:tblStyle w:val="TableGrid"/>
        <w:tblW w:w="0" w:type="auto"/>
        <w:tblLook w:val="04A0" w:firstRow="1" w:lastRow="0" w:firstColumn="1" w:lastColumn="0" w:noHBand="0" w:noVBand="1"/>
      </w:tblPr>
      <w:tblGrid>
        <w:gridCol w:w="1543"/>
        <w:gridCol w:w="7807"/>
      </w:tblGrid>
      <w:tr w:rsidR="00F57955" w14:paraId="3B547E6F" w14:textId="77777777" w:rsidTr="00362683">
        <w:tc>
          <w:tcPr>
            <w:tcW w:w="0" w:type="auto"/>
          </w:tcPr>
          <w:p w14:paraId="2C1FEFC2" w14:textId="77777777" w:rsidR="00F57955" w:rsidRPr="009902FA" w:rsidRDefault="00F57955" w:rsidP="00362683">
            <w:r w:rsidRPr="009902FA">
              <w:t>Use Case</w:t>
            </w:r>
          </w:p>
        </w:tc>
        <w:tc>
          <w:tcPr>
            <w:tcW w:w="0" w:type="auto"/>
          </w:tcPr>
          <w:p w14:paraId="603DBBA4" w14:textId="74441311" w:rsidR="00F57955" w:rsidRPr="009902FA" w:rsidRDefault="00F57955" w:rsidP="00362683">
            <w:r w:rsidRPr="009902FA">
              <w:t>UC-</w:t>
            </w:r>
            <w:r w:rsidR="00D95AEE" w:rsidRPr="009902FA">
              <w:t>16: Navigate to a Reserved Space and Check In</w:t>
            </w:r>
          </w:p>
        </w:tc>
      </w:tr>
      <w:tr w:rsidR="00F57955" w14:paraId="708DDDBE" w14:textId="77777777" w:rsidTr="00362683">
        <w:tc>
          <w:tcPr>
            <w:tcW w:w="0" w:type="auto"/>
          </w:tcPr>
          <w:p w14:paraId="33834BD4" w14:textId="77777777" w:rsidR="00F57955" w:rsidRPr="009902FA" w:rsidRDefault="00F57955" w:rsidP="00362683">
            <w:r w:rsidRPr="009902FA">
              <w:t>Actor</w:t>
            </w:r>
          </w:p>
        </w:tc>
        <w:tc>
          <w:tcPr>
            <w:tcW w:w="0" w:type="auto"/>
          </w:tcPr>
          <w:p w14:paraId="4F00E63F" w14:textId="187667FA" w:rsidR="00F57955" w:rsidRPr="009902FA" w:rsidRDefault="00D95AEE" w:rsidP="00362683">
            <w:r w:rsidRPr="009902FA">
              <w:t>Mobile app user</w:t>
            </w:r>
          </w:p>
        </w:tc>
      </w:tr>
      <w:tr w:rsidR="00F57955" w14:paraId="108DA4B1" w14:textId="77777777" w:rsidTr="00362683">
        <w:tc>
          <w:tcPr>
            <w:tcW w:w="0" w:type="auto"/>
          </w:tcPr>
          <w:p w14:paraId="0D80C095" w14:textId="77777777" w:rsidR="00F57955" w:rsidRPr="009902FA" w:rsidRDefault="00F57955" w:rsidP="00362683">
            <w:r w:rsidRPr="009902FA">
              <w:t>Precondition</w:t>
            </w:r>
          </w:p>
        </w:tc>
        <w:tc>
          <w:tcPr>
            <w:tcW w:w="0" w:type="auto"/>
          </w:tcPr>
          <w:p w14:paraId="1F68BFAA" w14:textId="2811CC0C" w:rsidR="00F57955" w:rsidRPr="009902FA" w:rsidRDefault="00431C37" w:rsidP="00362683">
            <w:r w:rsidRPr="009902FA">
              <w:t xml:space="preserve">User has an active </w:t>
            </w:r>
            <w:proofErr w:type="gramStart"/>
            <w:r w:rsidRPr="009902FA">
              <w:t>reservation</w:t>
            </w:r>
            <w:proofErr w:type="gramEnd"/>
            <w:r w:rsidRPr="009902FA">
              <w:t xml:space="preserve"> and location services are on.</w:t>
            </w:r>
          </w:p>
        </w:tc>
      </w:tr>
      <w:tr w:rsidR="00431C37" w14:paraId="77757420" w14:textId="77777777" w:rsidTr="00362683">
        <w:tc>
          <w:tcPr>
            <w:tcW w:w="0" w:type="auto"/>
          </w:tcPr>
          <w:p w14:paraId="24F3DC2A" w14:textId="77777777" w:rsidR="00431C37" w:rsidRPr="009902FA" w:rsidRDefault="00431C37" w:rsidP="00431C37">
            <w:r w:rsidRPr="009902FA">
              <w:t>Steps</w:t>
            </w:r>
          </w:p>
        </w:tc>
        <w:tc>
          <w:tcPr>
            <w:tcW w:w="0" w:type="auto"/>
          </w:tcPr>
          <w:p w14:paraId="1B38F467" w14:textId="77777777" w:rsidR="00431C37" w:rsidRPr="009902FA" w:rsidRDefault="00431C37" w:rsidP="00431C37">
            <w:pPr>
              <w:keepNext/>
              <w:spacing w:after="30"/>
            </w:pPr>
            <w:r w:rsidRPr="009902FA">
              <w:t>1. User opens the current reservation and taps Navigate.</w:t>
            </w:r>
          </w:p>
          <w:p w14:paraId="7304CCBC" w14:textId="77777777" w:rsidR="00431C37" w:rsidRPr="009902FA" w:rsidRDefault="00431C37" w:rsidP="00431C37">
            <w:pPr>
              <w:keepNext/>
              <w:spacing w:after="30"/>
            </w:pPr>
            <w:r w:rsidRPr="009902FA">
              <w:t>2. System hands the route to the navigation service for turn-by-turn directions to the garage.</w:t>
            </w:r>
          </w:p>
          <w:p w14:paraId="1A2F46C7" w14:textId="77777777" w:rsidR="00431C37" w:rsidRPr="009902FA" w:rsidRDefault="00431C37" w:rsidP="00431C37">
            <w:pPr>
              <w:keepNext/>
              <w:spacing w:after="30"/>
            </w:pPr>
            <w:r w:rsidRPr="009902FA">
              <w:t xml:space="preserve">3. On arrival, user checks in by scanning a QR code or by </w:t>
            </w:r>
            <w:proofErr w:type="gramStart"/>
            <w:r w:rsidRPr="009902FA">
              <w:t>license plate recognition</w:t>
            </w:r>
            <w:proofErr w:type="gramEnd"/>
            <w:r w:rsidRPr="009902FA">
              <w:t>.</w:t>
            </w:r>
          </w:p>
          <w:p w14:paraId="3A520423" w14:textId="22BB0B26" w:rsidR="00431C37" w:rsidRPr="009902FA" w:rsidRDefault="00431C37" w:rsidP="00431C37">
            <w:r w:rsidRPr="009902FA">
              <w:t>4. System shows the location of the assigned space.</w:t>
            </w:r>
          </w:p>
        </w:tc>
      </w:tr>
      <w:tr w:rsidR="00431C37" w14:paraId="4F23C859" w14:textId="77777777" w:rsidTr="00362683">
        <w:tc>
          <w:tcPr>
            <w:tcW w:w="0" w:type="auto"/>
          </w:tcPr>
          <w:p w14:paraId="6FF4DF6A" w14:textId="77777777" w:rsidR="00431C37" w:rsidRPr="009902FA" w:rsidRDefault="00431C37" w:rsidP="00431C37">
            <w:r w:rsidRPr="009902FA">
              <w:t>Postcondition</w:t>
            </w:r>
          </w:p>
        </w:tc>
        <w:tc>
          <w:tcPr>
            <w:tcW w:w="0" w:type="auto"/>
          </w:tcPr>
          <w:p w14:paraId="202BE603" w14:textId="0796181B" w:rsidR="00431C37" w:rsidRPr="009902FA" w:rsidRDefault="00431C37" w:rsidP="00431C37">
            <w:r w:rsidRPr="009902FA">
              <w:t>User is checked in and directed to the assigned space.</w:t>
            </w:r>
          </w:p>
        </w:tc>
      </w:tr>
      <w:tr w:rsidR="00431C37" w14:paraId="4D26BFF6" w14:textId="77777777" w:rsidTr="00362683">
        <w:tc>
          <w:tcPr>
            <w:tcW w:w="0" w:type="auto"/>
          </w:tcPr>
          <w:p w14:paraId="2AC9CE35" w14:textId="77777777" w:rsidR="00431C37" w:rsidRPr="009902FA" w:rsidRDefault="00431C37" w:rsidP="00431C37">
            <w:r w:rsidRPr="009902FA">
              <w:t>Supports</w:t>
            </w:r>
          </w:p>
        </w:tc>
        <w:tc>
          <w:tcPr>
            <w:tcW w:w="0" w:type="auto"/>
          </w:tcPr>
          <w:p w14:paraId="1AF892DC" w14:textId="487D8406" w:rsidR="00431C37" w:rsidRPr="009902FA" w:rsidRDefault="00431C37" w:rsidP="00431C37">
            <w:pPr>
              <w:tabs>
                <w:tab w:val="left" w:pos="4104"/>
              </w:tabs>
            </w:pPr>
            <w:r w:rsidRPr="009902FA">
              <w:t>FR3, FR10</w:t>
            </w:r>
          </w:p>
        </w:tc>
      </w:tr>
    </w:tbl>
    <w:p w14:paraId="038F50EB" w14:textId="77777777" w:rsidR="00F57955" w:rsidRDefault="00F57955" w:rsidP="00566474"/>
    <w:p w14:paraId="2ADF60D9" w14:textId="305B1359" w:rsidR="00F57955" w:rsidRPr="001A00B6" w:rsidRDefault="001A00B6" w:rsidP="001A00B6">
      <w:pPr>
        <w:pStyle w:val="Heading1"/>
        <w:rPr>
          <w:rFonts w:ascii="Times New Roman" w:hAnsi="Times New Roman" w:cs="Times New Roman"/>
        </w:rPr>
      </w:pPr>
      <w:r>
        <w:rPr>
          <w:rFonts w:ascii="Times New Roman" w:hAnsi="Times New Roman" w:cs="Times New Roman"/>
        </w:rPr>
        <w:t>Third-Party Payment Provider Use Cases</w:t>
      </w:r>
    </w:p>
    <w:tbl>
      <w:tblPr>
        <w:tblStyle w:val="TableGrid"/>
        <w:tblW w:w="0" w:type="auto"/>
        <w:tblLook w:val="04A0" w:firstRow="1" w:lastRow="0" w:firstColumn="1" w:lastColumn="0" w:noHBand="0" w:noVBand="1"/>
      </w:tblPr>
      <w:tblGrid>
        <w:gridCol w:w="1543"/>
        <w:gridCol w:w="7807"/>
      </w:tblGrid>
      <w:tr w:rsidR="00F57955" w14:paraId="4C8F3FAB" w14:textId="77777777" w:rsidTr="00362683">
        <w:tc>
          <w:tcPr>
            <w:tcW w:w="0" w:type="auto"/>
          </w:tcPr>
          <w:p w14:paraId="27123D0E" w14:textId="77777777" w:rsidR="00F57955" w:rsidRPr="009902FA" w:rsidRDefault="00F57955" w:rsidP="00362683">
            <w:r w:rsidRPr="009902FA">
              <w:t>Use Case</w:t>
            </w:r>
          </w:p>
        </w:tc>
        <w:tc>
          <w:tcPr>
            <w:tcW w:w="0" w:type="auto"/>
          </w:tcPr>
          <w:p w14:paraId="01BD0C58" w14:textId="2A8BB0AA" w:rsidR="00F57955" w:rsidRPr="009902FA" w:rsidRDefault="00F57955" w:rsidP="00362683">
            <w:r w:rsidRPr="009902FA">
              <w:t>UC-</w:t>
            </w:r>
            <w:r w:rsidR="00431C37" w:rsidRPr="009902FA">
              <w:t>17: Authorize a Payment Transaction</w:t>
            </w:r>
          </w:p>
        </w:tc>
      </w:tr>
      <w:tr w:rsidR="00F57955" w14:paraId="6ED7F1BB" w14:textId="77777777" w:rsidTr="00362683">
        <w:tc>
          <w:tcPr>
            <w:tcW w:w="0" w:type="auto"/>
          </w:tcPr>
          <w:p w14:paraId="2E8A69B4" w14:textId="77777777" w:rsidR="00F57955" w:rsidRPr="009902FA" w:rsidRDefault="00F57955" w:rsidP="00362683">
            <w:r w:rsidRPr="009902FA">
              <w:t>Actor</w:t>
            </w:r>
          </w:p>
        </w:tc>
        <w:tc>
          <w:tcPr>
            <w:tcW w:w="0" w:type="auto"/>
          </w:tcPr>
          <w:p w14:paraId="0F05DC0F" w14:textId="23BD0897" w:rsidR="00F57955" w:rsidRPr="009902FA" w:rsidRDefault="00431C37" w:rsidP="00362683">
            <w:r w:rsidRPr="009902FA">
              <w:t>Third-party payment provider</w:t>
            </w:r>
          </w:p>
        </w:tc>
      </w:tr>
      <w:tr w:rsidR="00F57955" w14:paraId="3BBA4112" w14:textId="77777777" w:rsidTr="00362683">
        <w:tc>
          <w:tcPr>
            <w:tcW w:w="0" w:type="auto"/>
          </w:tcPr>
          <w:p w14:paraId="6D617B4E" w14:textId="77777777" w:rsidR="00F57955" w:rsidRPr="009902FA" w:rsidRDefault="00F57955" w:rsidP="00362683">
            <w:r w:rsidRPr="009902FA">
              <w:lastRenderedPageBreak/>
              <w:t>Precondition</w:t>
            </w:r>
          </w:p>
        </w:tc>
        <w:tc>
          <w:tcPr>
            <w:tcW w:w="0" w:type="auto"/>
          </w:tcPr>
          <w:p w14:paraId="4FC46096" w14:textId="3575E648" w:rsidR="00F57955" w:rsidRPr="009902FA" w:rsidRDefault="00431C37" w:rsidP="00362683">
            <w:r w:rsidRPr="009902FA">
              <w:t xml:space="preserve">Driver has submitted a </w:t>
            </w:r>
            <w:proofErr w:type="gramStart"/>
            <w:r w:rsidRPr="009902FA">
              <w:t>payment</w:t>
            </w:r>
            <w:proofErr w:type="gramEnd"/>
            <w:r w:rsidRPr="009902FA">
              <w:t xml:space="preserve"> and the provider's API is reachable.</w:t>
            </w:r>
          </w:p>
        </w:tc>
      </w:tr>
      <w:tr w:rsidR="00F57955" w14:paraId="486EEBCE" w14:textId="77777777" w:rsidTr="00362683">
        <w:tc>
          <w:tcPr>
            <w:tcW w:w="0" w:type="auto"/>
          </w:tcPr>
          <w:p w14:paraId="735F1C90" w14:textId="77777777" w:rsidR="00F57955" w:rsidRPr="009902FA" w:rsidRDefault="00F57955" w:rsidP="00362683">
            <w:r w:rsidRPr="009902FA">
              <w:t>Steps</w:t>
            </w:r>
          </w:p>
        </w:tc>
        <w:tc>
          <w:tcPr>
            <w:tcW w:w="0" w:type="auto"/>
          </w:tcPr>
          <w:p w14:paraId="1C35A4AF" w14:textId="77777777" w:rsidR="00431C37" w:rsidRPr="009902FA" w:rsidRDefault="00431C37" w:rsidP="00431C37">
            <w:pPr>
              <w:keepNext/>
              <w:spacing w:after="30"/>
            </w:pPr>
            <w:r w:rsidRPr="009902FA">
              <w:t>1. System sends a tokenized payment request to the provider.</w:t>
            </w:r>
          </w:p>
          <w:p w14:paraId="50FB919C" w14:textId="77777777" w:rsidR="00431C37" w:rsidRPr="009902FA" w:rsidRDefault="00431C37" w:rsidP="00431C37">
            <w:pPr>
              <w:keepNext/>
              <w:spacing w:after="30"/>
            </w:pPr>
            <w:r w:rsidRPr="009902FA">
              <w:t>2. Provider validates the card or wallet and the available funds.</w:t>
            </w:r>
          </w:p>
          <w:p w14:paraId="5E0DE4D0" w14:textId="77777777" w:rsidR="00431C37" w:rsidRPr="009902FA" w:rsidRDefault="00431C37" w:rsidP="00431C37">
            <w:pPr>
              <w:keepNext/>
              <w:spacing w:after="30"/>
            </w:pPr>
            <w:r w:rsidRPr="009902FA">
              <w:t>3. Provider returns an approval.</w:t>
            </w:r>
          </w:p>
          <w:p w14:paraId="22D7B607" w14:textId="560FE2EB" w:rsidR="00F57955" w:rsidRPr="009902FA" w:rsidRDefault="00431C37" w:rsidP="00431C37">
            <w:r w:rsidRPr="009902FA">
              <w:t>4. System records the transaction and confirms the reservation.</w:t>
            </w:r>
          </w:p>
        </w:tc>
      </w:tr>
      <w:tr w:rsidR="00F57955" w14:paraId="76C41F01" w14:textId="77777777" w:rsidTr="00362683">
        <w:tc>
          <w:tcPr>
            <w:tcW w:w="0" w:type="auto"/>
          </w:tcPr>
          <w:p w14:paraId="62591FB1" w14:textId="77777777" w:rsidR="00F57955" w:rsidRPr="009902FA" w:rsidRDefault="00F57955" w:rsidP="00362683">
            <w:r w:rsidRPr="009902FA">
              <w:t>Postcondition</w:t>
            </w:r>
          </w:p>
        </w:tc>
        <w:tc>
          <w:tcPr>
            <w:tcW w:w="0" w:type="auto"/>
          </w:tcPr>
          <w:p w14:paraId="1021ABAF" w14:textId="368BE7F4" w:rsidR="00F57955" w:rsidRPr="009902FA" w:rsidRDefault="00431C37" w:rsidP="00362683">
            <w:r w:rsidRPr="009902FA">
              <w:t xml:space="preserve">The payment is approved and recorded, and no raw card data is stored by </w:t>
            </w:r>
            <w:proofErr w:type="spellStart"/>
            <w:r w:rsidRPr="009902FA">
              <w:t>SmartPark</w:t>
            </w:r>
            <w:proofErr w:type="spellEnd"/>
            <w:r w:rsidRPr="009902FA">
              <w:t>.</w:t>
            </w:r>
          </w:p>
        </w:tc>
      </w:tr>
      <w:tr w:rsidR="00F57955" w14:paraId="1E90C307" w14:textId="77777777" w:rsidTr="00362683">
        <w:tc>
          <w:tcPr>
            <w:tcW w:w="0" w:type="auto"/>
          </w:tcPr>
          <w:p w14:paraId="5CE65FAC" w14:textId="77777777" w:rsidR="00F57955" w:rsidRPr="009902FA" w:rsidRDefault="00F57955" w:rsidP="00362683">
            <w:r w:rsidRPr="009902FA">
              <w:t>Supports</w:t>
            </w:r>
          </w:p>
        </w:tc>
        <w:tc>
          <w:tcPr>
            <w:tcW w:w="0" w:type="auto"/>
          </w:tcPr>
          <w:p w14:paraId="0CF1427F" w14:textId="1B3BE52A" w:rsidR="00F57955" w:rsidRPr="009902FA" w:rsidRDefault="00431C37" w:rsidP="00362683">
            <w:r w:rsidRPr="009902FA">
              <w:t>FR2, NFR1</w:t>
            </w:r>
          </w:p>
        </w:tc>
      </w:tr>
    </w:tbl>
    <w:p w14:paraId="73C35148" w14:textId="77777777" w:rsidR="00F57955" w:rsidRDefault="00F57955" w:rsidP="00566474"/>
    <w:tbl>
      <w:tblPr>
        <w:tblStyle w:val="TableGrid"/>
        <w:tblW w:w="0" w:type="auto"/>
        <w:tblLook w:val="04A0" w:firstRow="1" w:lastRow="0" w:firstColumn="1" w:lastColumn="0" w:noHBand="0" w:noVBand="1"/>
      </w:tblPr>
      <w:tblGrid>
        <w:gridCol w:w="1543"/>
        <w:gridCol w:w="7807"/>
      </w:tblGrid>
      <w:tr w:rsidR="00F57955" w14:paraId="070D4045" w14:textId="77777777" w:rsidTr="00362683">
        <w:tc>
          <w:tcPr>
            <w:tcW w:w="0" w:type="auto"/>
          </w:tcPr>
          <w:p w14:paraId="0B1B7EA4" w14:textId="77777777" w:rsidR="00F57955" w:rsidRPr="009902FA" w:rsidRDefault="00F57955" w:rsidP="00362683">
            <w:r w:rsidRPr="009902FA">
              <w:t>Use Case</w:t>
            </w:r>
          </w:p>
        </w:tc>
        <w:tc>
          <w:tcPr>
            <w:tcW w:w="0" w:type="auto"/>
          </w:tcPr>
          <w:p w14:paraId="38D60F14" w14:textId="36D6AC43" w:rsidR="00F57955" w:rsidRPr="009902FA" w:rsidRDefault="00F57955" w:rsidP="00362683">
            <w:r w:rsidRPr="009902FA">
              <w:t>UC-</w:t>
            </w:r>
            <w:r w:rsidR="00431C37" w:rsidRPr="009902FA">
              <w:t>18: Handle a Failed Payment</w:t>
            </w:r>
          </w:p>
        </w:tc>
      </w:tr>
      <w:tr w:rsidR="00F57955" w14:paraId="520C5017" w14:textId="77777777" w:rsidTr="00362683">
        <w:tc>
          <w:tcPr>
            <w:tcW w:w="0" w:type="auto"/>
          </w:tcPr>
          <w:p w14:paraId="22674DEB" w14:textId="77777777" w:rsidR="00F57955" w:rsidRPr="009902FA" w:rsidRDefault="00F57955" w:rsidP="00362683">
            <w:r w:rsidRPr="009902FA">
              <w:t>Actor</w:t>
            </w:r>
          </w:p>
        </w:tc>
        <w:tc>
          <w:tcPr>
            <w:tcW w:w="0" w:type="auto"/>
          </w:tcPr>
          <w:p w14:paraId="7024E258" w14:textId="255D1C60" w:rsidR="00F57955" w:rsidRPr="009902FA" w:rsidRDefault="00431C37" w:rsidP="00362683">
            <w:r w:rsidRPr="009902FA">
              <w:t>Third-party payment provider</w:t>
            </w:r>
            <w:r w:rsidRPr="009902FA">
              <w:t xml:space="preserve"> and driver</w:t>
            </w:r>
          </w:p>
        </w:tc>
      </w:tr>
      <w:tr w:rsidR="00431C37" w14:paraId="1DBAA243" w14:textId="77777777" w:rsidTr="00DE5E09">
        <w:tc>
          <w:tcPr>
            <w:tcW w:w="0" w:type="auto"/>
          </w:tcPr>
          <w:p w14:paraId="3D696197" w14:textId="77777777" w:rsidR="00431C37" w:rsidRPr="009902FA" w:rsidRDefault="00431C37" w:rsidP="00431C37">
            <w:r w:rsidRPr="009902FA">
              <w:t>Precondition</w:t>
            </w:r>
          </w:p>
        </w:tc>
        <w:tc>
          <w:tcPr>
            <w:tcW w:w="0" w:type="auto"/>
            <w:vAlign w:val="center"/>
          </w:tcPr>
          <w:p w14:paraId="0ED1B287" w14:textId="3B6E8AA1" w:rsidR="00431C37" w:rsidRPr="009902FA" w:rsidRDefault="00431C37" w:rsidP="00431C37">
            <w:r w:rsidRPr="009902FA">
              <w:t>Driver has submitted a payment that the provider declines or that times out.</w:t>
            </w:r>
          </w:p>
        </w:tc>
      </w:tr>
      <w:tr w:rsidR="00431C37" w14:paraId="5059D88F" w14:textId="77777777" w:rsidTr="00362683">
        <w:tc>
          <w:tcPr>
            <w:tcW w:w="0" w:type="auto"/>
          </w:tcPr>
          <w:p w14:paraId="1BEFA72E" w14:textId="77777777" w:rsidR="00431C37" w:rsidRPr="009902FA" w:rsidRDefault="00431C37" w:rsidP="00431C37">
            <w:r w:rsidRPr="009902FA">
              <w:t>Steps</w:t>
            </w:r>
          </w:p>
        </w:tc>
        <w:tc>
          <w:tcPr>
            <w:tcW w:w="0" w:type="auto"/>
          </w:tcPr>
          <w:p w14:paraId="1633F66C" w14:textId="77777777" w:rsidR="00431C37" w:rsidRPr="009902FA" w:rsidRDefault="00431C37" w:rsidP="00431C37">
            <w:pPr>
              <w:keepNext/>
              <w:spacing w:after="30"/>
            </w:pPr>
            <w:r w:rsidRPr="009902FA">
              <w:t>1. Provider returns a decline or the request times out.</w:t>
            </w:r>
          </w:p>
          <w:p w14:paraId="62814F8B" w14:textId="77777777" w:rsidR="00431C37" w:rsidRPr="009902FA" w:rsidRDefault="00431C37" w:rsidP="00431C37">
            <w:pPr>
              <w:keepNext/>
              <w:spacing w:after="30"/>
            </w:pPr>
            <w:r w:rsidRPr="009902FA">
              <w:t>2. System tells the driver what happened and holds the space briefly.</w:t>
            </w:r>
          </w:p>
          <w:p w14:paraId="15D57E2F" w14:textId="77777777" w:rsidR="00431C37" w:rsidRPr="009902FA" w:rsidRDefault="00431C37" w:rsidP="00431C37">
            <w:pPr>
              <w:keepNext/>
              <w:spacing w:after="30"/>
            </w:pPr>
            <w:r w:rsidRPr="009902FA">
              <w:t>3. Driver retries with the same or a different payment method.</w:t>
            </w:r>
          </w:p>
          <w:p w14:paraId="3A56A020" w14:textId="77777777" w:rsidR="00431C37" w:rsidRPr="009902FA" w:rsidRDefault="00431C37" w:rsidP="00431C37">
            <w:pPr>
              <w:keepNext/>
              <w:spacing w:after="30"/>
            </w:pPr>
            <w:r w:rsidRPr="009902FA">
              <w:t>4. System resends the request to the provider.</w:t>
            </w:r>
          </w:p>
          <w:p w14:paraId="53ED4416" w14:textId="2849B74E" w:rsidR="00431C37" w:rsidRPr="009902FA" w:rsidRDefault="00431C37" w:rsidP="00431C37">
            <w:r w:rsidRPr="009902FA">
              <w:t xml:space="preserve">5. If the payment succeeds the reservation is confirmed; </w:t>
            </w:r>
            <w:proofErr w:type="gramStart"/>
            <w:r w:rsidRPr="009902FA">
              <w:t>otherwise</w:t>
            </w:r>
            <w:proofErr w:type="gramEnd"/>
            <w:r w:rsidRPr="009902FA">
              <w:t xml:space="preserve"> the space is released when the hold expires.</w:t>
            </w:r>
          </w:p>
        </w:tc>
      </w:tr>
      <w:tr w:rsidR="00431C37" w14:paraId="689A9150" w14:textId="77777777" w:rsidTr="00DD5C8E">
        <w:tc>
          <w:tcPr>
            <w:tcW w:w="0" w:type="auto"/>
          </w:tcPr>
          <w:p w14:paraId="21D5B440" w14:textId="77777777" w:rsidR="00431C37" w:rsidRPr="009902FA" w:rsidRDefault="00431C37" w:rsidP="00431C37">
            <w:r w:rsidRPr="009902FA">
              <w:t>Postcondition</w:t>
            </w:r>
          </w:p>
        </w:tc>
        <w:tc>
          <w:tcPr>
            <w:tcW w:w="0" w:type="auto"/>
            <w:vAlign w:val="center"/>
          </w:tcPr>
          <w:p w14:paraId="1E70CDF9" w14:textId="62CDF776" w:rsidR="00431C37" w:rsidRPr="009902FA" w:rsidRDefault="009902FA" w:rsidP="00431C37">
            <w:r w:rsidRPr="009902FA">
              <w:t>The reservation is either confirmed or the space is released.</w:t>
            </w:r>
          </w:p>
        </w:tc>
      </w:tr>
      <w:tr w:rsidR="00431C37" w14:paraId="40DE9B6C" w14:textId="77777777" w:rsidTr="00362683">
        <w:tc>
          <w:tcPr>
            <w:tcW w:w="0" w:type="auto"/>
          </w:tcPr>
          <w:p w14:paraId="0CC58B53" w14:textId="77777777" w:rsidR="00431C37" w:rsidRPr="009902FA" w:rsidRDefault="00431C37" w:rsidP="00431C37">
            <w:r w:rsidRPr="009902FA">
              <w:t>Supports</w:t>
            </w:r>
          </w:p>
        </w:tc>
        <w:tc>
          <w:tcPr>
            <w:tcW w:w="0" w:type="auto"/>
          </w:tcPr>
          <w:p w14:paraId="117E99CA" w14:textId="6FAC1CB9" w:rsidR="00431C37" w:rsidRPr="009902FA" w:rsidRDefault="009902FA" w:rsidP="00431C37">
            <w:r w:rsidRPr="009902FA">
              <w:t>FR2, FR8</w:t>
            </w:r>
          </w:p>
        </w:tc>
      </w:tr>
    </w:tbl>
    <w:p w14:paraId="2839C0A8" w14:textId="165327B6" w:rsidR="00263D3D" w:rsidRDefault="00263D3D" w:rsidP="00263D3D"/>
    <w:p w14:paraId="3324E0B6" w14:textId="10BFB877" w:rsidR="004C4152" w:rsidRDefault="004C4152" w:rsidP="004C4152">
      <w:pPr>
        <w:pStyle w:val="Heading1"/>
        <w:rPr>
          <w:rFonts w:ascii="Times New Roman" w:hAnsi="Times New Roman" w:cs="Times New Roman"/>
        </w:rPr>
      </w:pPr>
      <w:r>
        <w:rPr>
          <w:rFonts w:ascii="Times New Roman" w:hAnsi="Times New Roman" w:cs="Times New Roman"/>
        </w:rPr>
        <w:t>4</w:t>
      </w:r>
      <w:r w:rsidRPr="00FD401D">
        <w:rPr>
          <w:rFonts w:ascii="Times New Roman" w:hAnsi="Times New Roman" w:cs="Times New Roman"/>
        </w:rPr>
        <w:t>.</w:t>
      </w:r>
      <w:r>
        <w:rPr>
          <w:rFonts w:ascii="Times New Roman" w:hAnsi="Times New Roman" w:cs="Times New Roman"/>
        </w:rPr>
        <w:t xml:space="preserve"> Work Breakdown Structure</w:t>
      </w:r>
    </w:p>
    <w:p w14:paraId="24375267" w14:textId="4869D403" w:rsidR="004C4152" w:rsidRDefault="00283443" w:rsidP="004C4152">
      <w:r>
        <w:t xml:space="preserve">The Work Breakdown Structure below decomposes </w:t>
      </w:r>
      <w:proofErr w:type="spellStart"/>
      <w:r>
        <w:t>SmartPark</w:t>
      </w:r>
      <w:proofErr w:type="spellEnd"/>
      <w:r>
        <w:t xml:space="preserve"> into major subsystems, modules and features, consistent with each subsystem tracing back to the Functional Requirements in Section 3</w:t>
      </w:r>
      <w:r w:rsidR="004F30E5">
        <w:t>.</w:t>
      </w:r>
    </w:p>
    <w:p w14:paraId="1D675130" w14:textId="7665464D" w:rsidR="00DE3AEA" w:rsidRPr="00283EBF" w:rsidRDefault="004C4152" w:rsidP="00DE3AEA">
      <w:pPr>
        <w:pStyle w:val="ListParagraph"/>
        <w:numPr>
          <w:ilvl w:val="0"/>
          <w:numId w:val="6"/>
        </w:numPr>
        <w:rPr>
          <w:b/>
          <w:bCs/>
        </w:rPr>
      </w:pPr>
      <w:r w:rsidRPr="00283EBF">
        <w:rPr>
          <w:b/>
          <w:bCs/>
        </w:rPr>
        <w:t>Authentication &amp; User Management</w:t>
      </w:r>
    </w:p>
    <w:p w14:paraId="079836F8" w14:textId="6BA37DE1" w:rsidR="00DE3AEA" w:rsidRPr="00283EBF" w:rsidRDefault="00DE3AEA" w:rsidP="00DE3AEA">
      <w:pPr>
        <w:pStyle w:val="ListParagraph"/>
        <w:numPr>
          <w:ilvl w:val="1"/>
          <w:numId w:val="6"/>
        </w:numPr>
        <w:rPr>
          <w:b/>
          <w:bCs/>
        </w:rPr>
      </w:pPr>
      <w:r w:rsidRPr="00283EBF">
        <w:rPr>
          <w:b/>
          <w:bCs/>
        </w:rPr>
        <w:t>Login/Registration</w:t>
      </w:r>
    </w:p>
    <w:p w14:paraId="622AC431" w14:textId="3AF09C2A" w:rsidR="00DE3AEA" w:rsidRDefault="00DE3AEA" w:rsidP="00DE3AEA">
      <w:pPr>
        <w:pStyle w:val="ListParagraph"/>
        <w:numPr>
          <w:ilvl w:val="2"/>
          <w:numId w:val="6"/>
        </w:numPr>
      </w:pPr>
      <w:r>
        <w:t>Email sign-up and login</w:t>
      </w:r>
    </w:p>
    <w:p w14:paraId="1582AA4D" w14:textId="3ECDBD1D" w:rsidR="00DE3AEA" w:rsidRDefault="00DE3AEA" w:rsidP="00DE3AEA">
      <w:pPr>
        <w:pStyle w:val="ListParagraph"/>
        <w:numPr>
          <w:ilvl w:val="2"/>
          <w:numId w:val="6"/>
        </w:numPr>
      </w:pPr>
      <w:r>
        <w:t>Single sign-on (SSO) integration</w:t>
      </w:r>
    </w:p>
    <w:p w14:paraId="40992D4B" w14:textId="62AB0EF8" w:rsidR="00DE3AEA" w:rsidRPr="00283EBF" w:rsidRDefault="00DE3AEA" w:rsidP="00DE3AEA">
      <w:pPr>
        <w:pStyle w:val="ListParagraph"/>
        <w:numPr>
          <w:ilvl w:val="1"/>
          <w:numId w:val="6"/>
        </w:numPr>
        <w:rPr>
          <w:b/>
          <w:bCs/>
        </w:rPr>
      </w:pPr>
      <w:r w:rsidRPr="00283EBF">
        <w:rPr>
          <w:b/>
          <w:bCs/>
        </w:rPr>
        <w:t>Account &amp; Permissions</w:t>
      </w:r>
    </w:p>
    <w:p w14:paraId="1D2C8F18" w14:textId="47844339" w:rsidR="00DE3AEA" w:rsidRDefault="00DE3AEA" w:rsidP="00DE3AEA">
      <w:pPr>
        <w:pStyle w:val="ListParagraph"/>
        <w:numPr>
          <w:ilvl w:val="2"/>
          <w:numId w:val="6"/>
        </w:numPr>
      </w:pPr>
      <w:r>
        <w:t>User profile management</w:t>
      </w:r>
    </w:p>
    <w:p w14:paraId="6670CE27" w14:textId="5F0EB746" w:rsidR="00DE3AEA" w:rsidRDefault="00DE3AEA" w:rsidP="00DE3AEA">
      <w:pPr>
        <w:pStyle w:val="ListParagraph"/>
        <w:numPr>
          <w:ilvl w:val="2"/>
          <w:numId w:val="6"/>
        </w:numPr>
      </w:pPr>
      <w:r>
        <w:lastRenderedPageBreak/>
        <w:t xml:space="preserve">Role-based permissions </w:t>
      </w:r>
    </w:p>
    <w:p w14:paraId="75660D3B" w14:textId="6F6A9B3D" w:rsidR="00DE3AEA" w:rsidRPr="00283EBF" w:rsidRDefault="004C4152" w:rsidP="00DE3AEA">
      <w:pPr>
        <w:pStyle w:val="ListParagraph"/>
        <w:numPr>
          <w:ilvl w:val="0"/>
          <w:numId w:val="6"/>
        </w:numPr>
        <w:rPr>
          <w:b/>
          <w:bCs/>
        </w:rPr>
      </w:pPr>
      <w:r w:rsidRPr="00283EBF">
        <w:rPr>
          <w:b/>
          <w:bCs/>
        </w:rPr>
        <w:t>Parking Availability &amp; Reservations</w:t>
      </w:r>
    </w:p>
    <w:p w14:paraId="1EDD57DD" w14:textId="3F3AD703" w:rsidR="00283EBF" w:rsidRPr="00283EBF" w:rsidRDefault="00DE3AEA" w:rsidP="00283EBF">
      <w:pPr>
        <w:pStyle w:val="ListParagraph"/>
        <w:numPr>
          <w:ilvl w:val="1"/>
          <w:numId w:val="6"/>
        </w:numPr>
        <w:rPr>
          <w:b/>
          <w:bCs/>
        </w:rPr>
      </w:pPr>
      <w:r w:rsidRPr="00283EBF">
        <w:rPr>
          <w:b/>
          <w:bCs/>
        </w:rPr>
        <w:t>Real-time availability map</w:t>
      </w:r>
    </w:p>
    <w:p w14:paraId="645B083D" w14:textId="4AC49EF3" w:rsidR="00283EBF" w:rsidRPr="00283EBF" w:rsidRDefault="00283EBF" w:rsidP="00283EBF">
      <w:pPr>
        <w:pStyle w:val="ListParagraph"/>
        <w:numPr>
          <w:ilvl w:val="2"/>
          <w:numId w:val="6"/>
        </w:numPr>
        <w:rPr>
          <w:b/>
          <w:bCs/>
        </w:rPr>
      </w:pPr>
      <w:r>
        <w:t>Live open and occupied spot display</w:t>
      </w:r>
    </w:p>
    <w:p w14:paraId="0327588E" w14:textId="35E173BC" w:rsidR="00283EBF" w:rsidRPr="008A71EF" w:rsidRDefault="00283EBF" w:rsidP="00283EBF">
      <w:pPr>
        <w:pStyle w:val="ListParagraph"/>
        <w:numPr>
          <w:ilvl w:val="2"/>
          <w:numId w:val="6"/>
        </w:numPr>
      </w:pPr>
      <w:r w:rsidRPr="008A71EF">
        <w:t>ADA-accessible space filtering</w:t>
      </w:r>
    </w:p>
    <w:p w14:paraId="642EA408" w14:textId="661CB8E0" w:rsidR="00DE3AEA" w:rsidRPr="00283EBF" w:rsidRDefault="00DE3AEA" w:rsidP="00DE3AEA">
      <w:pPr>
        <w:pStyle w:val="ListParagraph"/>
        <w:numPr>
          <w:ilvl w:val="1"/>
          <w:numId w:val="6"/>
        </w:numPr>
        <w:rPr>
          <w:b/>
          <w:bCs/>
        </w:rPr>
      </w:pPr>
      <w:r w:rsidRPr="00283EBF">
        <w:rPr>
          <w:b/>
          <w:bCs/>
        </w:rPr>
        <w:t>Reservation system</w:t>
      </w:r>
    </w:p>
    <w:p w14:paraId="65648F0E" w14:textId="5A816324" w:rsidR="004C4152" w:rsidRPr="00283EBF" w:rsidRDefault="004C4152" w:rsidP="004C4152">
      <w:pPr>
        <w:pStyle w:val="ListParagraph"/>
        <w:numPr>
          <w:ilvl w:val="0"/>
          <w:numId w:val="6"/>
        </w:numPr>
        <w:rPr>
          <w:b/>
          <w:bCs/>
        </w:rPr>
      </w:pPr>
      <w:r w:rsidRPr="00283EBF">
        <w:rPr>
          <w:b/>
          <w:bCs/>
        </w:rPr>
        <w:t>Payment &amp; Billing</w:t>
      </w:r>
    </w:p>
    <w:p w14:paraId="70CA91B5" w14:textId="0D199A30" w:rsidR="00DE3AEA" w:rsidRDefault="00DE3AEA" w:rsidP="00DE3AEA">
      <w:pPr>
        <w:pStyle w:val="ListParagraph"/>
        <w:numPr>
          <w:ilvl w:val="1"/>
          <w:numId w:val="6"/>
        </w:numPr>
        <w:rPr>
          <w:b/>
          <w:bCs/>
        </w:rPr>
      </w:pPr>
      <w:r w:rsidRPr="00283EBF">
        <w:rPr>
          <w:b/>
          <w:bCs/>
        </w:rPr>
        <w:t>Payment processing</w:t>
      </w:r>
    </w:p>
    <w:p w14:paraId="32096185" w14:textId="66AB120D" w:rsidR="00283EBF" w:rsidRPr="00283EBF" w:rsidRDefault="00283EBF" w:rsidP="00283EBF">
      <w:pPr>
        <w:pStyle w:val="ListParagraph"/>
        <w:numPr>
          <w:ilvl w:val="2"/>
          <w:numId w:val="6"/>
        </w:numPr>
        <w:rPr>
          <w:b/>
          <w:bCs/>
        </w:rPr>
      </w:pPr>
      <w:r>
        <w:t>Credit card / mobile wallet integration</w:t>
      </w:r>
    </w:p>
    <w:p w14:paraId="084F9DDA" w14:textId="276683E5" w:rsidR="00283EBF" w:rsidRPr="008A71EF" w:rsidRDefault="00283EBF" w:rsidP="00283EBF">
      <w:pPr>
        <w:pStyle w:val="ListParagraph"/>
        <w:numPr>
          <w:ilvl w:val="2"/>
          <w:numId w:val="6"/>
        </w:numPr>
      </w:pPr>
      <w:r w:rsidRPr="008A71EF">
        <w:t>PCI-DSS compliant handling</w:t>
      </w:r>
    </w:p>
    <w:p w14:paraId="7A080C72" w14:textId="21A58E74" w:rsidR="00DE3AEA" w:rsidRDefault="00DE3AEA" w:rsidP="00DE3AEA">
      <w:pPr>
        <w:pStyle w:val="ListParagraph"/>
        <w:numPr>
          <w:ilvl w:val="1"/>
          <w:numId w:val="6"/>
        </w:numPr>
        <w:rPr>
          <w:b/>
          <w:bCs/>
        </w:rPr>
      </w:pPr>
      <w:r w:rsidRPr="00283EBF">
        <w:rPr>
          <w:b/>
          <w:bCs/>
        </w:rPr>
        <w:t>Receipts &amp; History</w:t>
      </w:r>
    </w:p>
    <w:p w14:paraId="56A40021" w14:textId="6CCCC9C5" w:rsidR="00283EBF" w:rsidRPr="008A71EF" w:rsidRDefault="00283EBF" w:rsidP="00283EBF">
      <w:pPr>
        <w:pStyle w:val="ListParagraph"/>
        <w:numPr>
          <w:ilvl w:val="2"/>
          <w:numId w:val="6"/>
        </w:numPr>
      </w:pPr>
      <w:r w:rsidRPr="008A71EF">
        <w:t>Digital receipt generation</w:t>
      </w:r>
    </w:p>
    <w:p w14:paraId="5D66FADD" w14:textId="769DF93C" w:rsidR="00283EBF" w:rsidRPr="008A71EF" w:rsidRDefault="00283EBF" w:rsidP="00283EBF">
      <w:pPr>
        <w:pStyle w:val="ListParagraph"/>
        <w:numPr>
          <w:ilvl w:val="2"/>
          <w:numId w:val="6"/>
        </w:numPr>
      </w:pPr>
      <w:r w:rsidRPr="008A71EF">
        <w:t>Reservation history view</w:t>
      </w:r>
    </w:p>
    <w:p w14:paraId="1A6176A6" w14:textId="21CAF80B" w:rsidR="004C4152" w:rsidRPr="00283EBF" w:rsidRDefault="004C4152" w:rsidP="004C4152">
      <w:pPr>
        <w:pStyle w:val="ListParagraph"/>
        <w:numPr>
          <w:ilvl w:val="0"/>
          <w:numId w:val="6"/>
        </w:numPr>
        <w:rPr>
          <w:b/>
          <w:bCs/>
        </w:rPr>
      </w:pPr>
      <w:r w:rsidRPr="00283EBF">
        <w:rPr>
          <w:b/>
          <w:bCs/>
        </w:rPr>
        <w:t>Navigation &amp; Check-In</w:t>
      </w:r>
    </w:p>
    <w:p w14:paraId="182FD7E8" w14:textId="3F943BE5" w:rsidR="00DE3AEA" w:rsidRDefault="00283EBF" w:rsidP="00DE3AEA">
      <w:pPr>
        <w:pStyle w:val="ListParagraph"/>
        <w:numPr>
          <w:ilvl w:val="1"/>
          <w:numId w:val="6"/>
        </w:numPr>
        <w:rPr>
          <w:b/>
          <w:bCs/>
        </w:rPr>
      </w:pPr>
      <w:r w:rsidRPr="00283EBF">
        <w:rPr>
          <w:b/>
          <w:bCs/>
        </w:rPr>
        <w:t>GPS navigation</w:t>
      </w:r>
    </w:p>
    <w:p w14:paraId="63A11C40" w14:textId="424FA3C4" w:rsidR="008A71EF" w:rsidRPr="008A71EF" w:rsidRDefault="008A71EF" w:rsidP="008A71EF">
      <w:pPr>
        <w:pStyle w:val="ListParagraph"/>
        <w:numPr>
          <w:ilvl w:val="2"/>
          <w:numId w:val="6"/>
        </w:numPr>
      </w:pPr>
      <w:r w:rsidRPr="008A71EF">
        <w:t>Turn guidance to assigned spot</w:t>
      </w:r>
    </w:p>
    <w:p w14:paraId="5D895F4C" w14:textId="5446A23A" w:rsidR="00283EBF" w:rsidRDefault="00283EBF" w:rsidP="00DE3AEA">
      <w:pPr>
        <w:pStyle w:val="ListParagraph"/>
        <w:numPr>
          <w:ilvl w:val="1"/>
          <w:numId w:val="6"/>
        </w:numPr>
        <w:rPr>
          <w:b/>
          <w:bCs/>
        </w:rPr>
      </w:pPr>
      <w:r w:rsidRPr="00283EBF">
        <w:rPr>
          <w:b/>
          <w:bCs/>
        </w:rPr>
        <w:t>Garage check-in</w:t>
      </w:r>
    </w:p>
    <w:p w14:paraId="35323942" w14:textId="67111B7A" w:rsidR="008A71EF" w:rsidRPr="008A71EF" w:rsidRDefault="008A71EF" w:rsidP="008A71EF">
      <w:pPr>
        <w:pStyle w:val="ListParagraph"/>
        <w:numPr>
          <w:ilvl w:val="2"/>
          <w:numId w:val="6"/>
        </w:numPr>
      </w:pPr>
      <w:r w:rsidRPr="008A71EF">
        <w:t>QR code check-in</w:t>
      </w:r>
    </w:p>
    <w:p w14:paraId="4AD37523" w14:textId="38725BA7" w:rsidR="008A71EF" w:rsidRPr="008A71EF" w:rsidRDefault="008A71EF" w:rsidP="008A71EF">
      <w:pPr>
        <w:pStyle w:val="ListParagraph"/>
        <w:numPr>
          <w:ilvl w:val="2"/>
          <w:numId w:val="6"/>
        </w:numPr>
      </w:pPr>
      <w:r w:rsidRPr="008A71EF">
        <w:t>License Plate Recognition (LPR) check-in</w:t>
      </w:r>
    </w:p>
    <w:p w14:paraId="7D3BDB61" w14:textId="6FA57C7E" w:rsidR="004C4152" w:rsidRPr="00283EBF" w:rsidRDefault="004C4152" w:rsidP="004C4152">
      <w:pPr>
        <w:pStyle w:val="ListParagraph"/>
        <w:numPr>
          <w:ilvl w:val="0"/>
          <w:numId w:val="6"/>
        </w:numPr>
        <w:rPr>
          <w:b/>
          <w:bCs/>
        </w:rPr>
      </w:pPr>
      <w:r w:rsidRPr="00283EBF">
        <w:rPr>
          <w:b/>
          <w:bCs/>
        </w:rPr>
        <w:t>Admin Dashboard &amp; Reporting</w:t>
      </w:r>
    </w:p>
    <w:p w14:paraId="41799098" w14:textId="69D1778F" w:rsidR="00DE3AEA" w:rsidRDefault="00283EBF" w:rsidP="00DE3AEA">
      <w:pPr>
        <w:pStyle w:val="ListParagraph"/>
        <w:numPr>
          <w:ilvl w:val="1"/>
          <w:numId w:val="6"/>
        </w:numPr>
        <w:rPr>
          <w:b/>
          <w:bCs/>
        </w:rPr>
      </w:pPr>
      <w:r w:rsidRPr="00283EBF">
        <w:rPr>
          <w:b/>
          <w:bCs/>
        </w:rPr>
        <w:t>Garage staff dashboard</w:t>
      </w:r>
    </w:p>
    <w:p w14:paraId="38B11BB4" w14:textId="11F02060" w:rsidR="008A71EF" w:rsidRPr="008A71EF" w:rsidRDefault="008A71EF" w:rsidP="008A71EF">
      <w:pPr>
        <w:pStyle w:val="ListParagraph"/>
        <w:numPr>
          <w:ilvl w:val="2"/>
          <w:numId w:val="6"/>
        </w:numPr>
      </w:pPr>
      <w:r w:rsidRPr="008A71EF">
        <w:t>Real-time occupancy monitoring</w:t>
      </w:r>
    </w:p>
    <w:p w14:paraId="3797D546" w14:textId="09148E86" w:rsidR="008A71EF" w:rsidRPr="008A71EF" w:rsidRDefault="008A71EF" w:rsidP="008A71EF">
      <w:pPr>
        <w:pStyle w:val="ListParagraph"/>
        <w:numPr>
          <w:ilvl w:val="2"/>
          <w:numId w:val="6"/>
        </w:numPr>
      </w:pPr>
      <w:r w:rsidRPr="008A71EF">
        <w:t xml:space="preserve">Pricing management </w:t>
      </w:r>
    </w:p>
    <w:p w14:paraId="13C1AB4B" w14:textId="214179C3" w:rsidR="00283EBF" w:rsidRDefault="00283EBF" w:rsidP="00DE3AEA">
      <w:pPr>
        <w:pStyle w:val="ListParagraph"/>
        <w:numPr>
          <w:ilvl w:val="1"/>
          <w:numId w:val="6"/>
        </w:numPr>
        <w:rPr>
          <w:b/>
          <w:bCs/>
        </w:rPr>
      </w:pPr>
      <w:r w:rsidRPr="00283EBF">
        <w:rPr>
          <w:b/>
          <w:bCs/>
        </w:rPr>
        <w:t>Reporting &amp; analytics</w:t>
      </w:r>
    </w:p>
    <w:p w14:paraId="130C9D0F" w14:textId="488DDB09" w:rsidR="008A71EF" w:rsidRPr="008A71EF" w:rsidRDefault="008A71EF" w:rsidP="008A71EF">
      <w:pPr>
        <w:pStyle w:val="ListParagraph"/>
        <w:numPr>
          <w:ilvl w:val="2"/>
          <w:numId w:val="6"/>
        </w:numPr>
      </w:pPr>
      <w:r w:rsidRPr="008A71EF">
        <w:lastRenderedPageBreak/>
        <w:t>Utilization reports</w:t>
      </w:r>
    </w:p>
    <w:p w14:paraId="23796B39" w14:textId="0A60E63D" w:rsidR="008A71EF" w:rsidRPr="008A71EF" w:rsidRDefault="008A71EF" w:rsidP="008A71EF">
      <w:pPr>
        <w:pStyle w:val="ListParagraph"/>
        <w:numPr>
          <w:ilvl w:val="2"/>
          <w:numId w:val="6"/>
        </w:numPr>
      </w:pPr>
      <w:r w:rsidRPr="008A71EF">
        <w:t>ADA-compliance reports</w:t>
      </w:r>
    </w:p>
    <w:p w14:paraId="3213A140" w14:textId="0CC0DBFF" w:rsidR="004C4152" w:rsidRPr="00283EBF" w:rsidRDefault="004C4152" w:rsidP="004C4152">
      <w:pPr>
        <w:pStyle w:val="ListParagraph"/>
        <w:numPr>
          <w:ilvl w:val="0"/>
          <w:numId w:val="6"/>
        </w:numPr>
        <w:rPr>
          <w:b/>
          <w:bCs/>
        </w:rPr>
      </w:pPr>
      <w:r w:rsidRPr="00283EBF">
        <w:rPr>
          <w:b/>
          <w:bCs/>
        </w:rPr>
        <w:t>Notifications</w:t>
      </w:r>
    </w:p>
    <w:p w14:paraId="2E0C7BE7" w14:textId="6E5C5109" w:rsidR="00283EBF" w:rsidRDefault="00283EBF" w:rsidP="008A71EF">
      <w:pPr>
        <w:pStyle w:val="ListParagraph"/>
        <w:numPr>
          <w:ilvl w:val="1"/>
          <w:numId w:val="6"/>
        </w:numPr>
        <w:rPr>
          <w:b/>
          <w:bCs/>
        </w:rPr>
      </w:pPr>
      <w:r w:rsidRPr="00283EBF">
        <w:rPr>
          <w:b/>
          <w:bCs/>
        </w:rPr>
        <w:t>Reservation confirmation</w:t>
      </w:r>
    </w:p>
    <w:p w14:paraId="4ACEA491" w14:textId="748C3207" w:rsidR="008A71EF" w:rsidRPr="008A71EF" w:rsidRDefault="008A71EF" w:rsidP="008A71EF">
      <w:pPr>
        <w:pStyle w:val="ListParagraph"/>
        <w:numPr>
          <w:ilvl w:val="1"/>
          <w:numId w:val="6"/>
        </w:numPr>
        <w:rPr>
          <w:b/>
          <w:bCs/>
        </w:rPr>
      </w:pPr>
      <w:r w:rsidRPr="00283EBF">
        <w:rPr>
          <w:b/>
          <w:bCs/>
        </w:rPr>
        <w:t>Expiration alerts</w:t>
      </w:r>
    </w:p>
    <w:p w14:paraId="63CE5322" w14:textId="05FEFF2C" w:rsidR="004C4152" w:rsidRDefault="004C4152" w:rsidP="00EA2173">
      <w:pPr>
        <w:pStyle w:val="Heading1"/>
        <w:numPr>
          <w:ilvl w:val="0"/>
          <w:numId w:val="7"/>
        </w:numPr>
        <w:rPr>
          <w:rFonts w:ascii="Times New Roman" w:hAnsi="Times New Roman" w:cs="Times New Roman"/>
        </w:rPr>
      </w:pPr>
      <w:r>
        <w:rPr>
          <w:rFonts w:ascii="Times New Roman" w:hAnsi="Times New Roman" w:cs="Times New Roman"/>
        </w:rPr>
        <w:t>Project Timeline</w:t>
      </w:r>
    </w:p>
    <w:p w14:paraId="795C6BAD" w14:textId="22A7066F" w:rsidR="008A71EF" w:rsidRDefault="008A71EF" w:rsidP="008A71EF">
      <w:pPr>
        <w:pStyle w:val="ListParagraph"/>
      </w:pPr>
      <w:r>
        <w:t>Th</w:t>
      </w:r>
      <w:r w:rsidR="00830A2B">
        <w:t>e draft timeline below spans a 15-week semester, sequencing each WBS subsystem after the foundational search, scope and requirements work. It also includes the UX design, ADA/ city compliance review and PCI-DSS security assessment phases that are budgeted in Section 8. Each colored band represents the active weeks for that phase; later phases may shift as estimates are refined.</w:t>
      </w:r>
    </w:p>
    <w:p w14:paraId="38972438" w14:textId="77777777" w:rsidR="00283443" w:rsidRDefault="00283443" w:rsidP="008A71EF">
      <w:pPr>
        <w:pStyle w:val="ListParagraph"/>
      </w:pPr>
    </w:p>
    <w:p w14:paraId="7813B431" w14:textId="77777777" w:rsidR="00283443" w:rsidRDefault="00283443" w:rsidP="008A71EF">
      <w:pPr>
        <w:pStyle w:val="ListParagraph"/>
      </w:pPr>
    </w:p>
    <w:tbl>
      <w:tblPr>
        <w:tblStyle w:val="TableGrid"/>
        <w:tblW w:w="0" w:type="auto"/>
        <w:tblInd w:w="720" w:type="dxa"/>
        <w:tblLook w:val="04A0" w:firstRow="1" w:lastRow="0" w:firstColumn="1" w:lastColumn="0" w:noHBand="0" w:noVBand="1"/>
      </w:tblPr>
      <w:tblGrid>
        <w:gridCol w:w="1622"/>
        <w:gridCol w:w="440"/>
        <w:gridCol w:w="440"/>
        <w:gridCol w:w="440"/>
        <w:gridCol w:w="440"/>
        <w:gridCol w:w="440"/>
        <w:gridCol w:w="440"/>
        <w:gridCol w:w="440"/>
        <w:gridCol w:w="440"/>
        <w:gridCol w:w="440"/>
        <w:gridCol w:w="508"/>
        <w:gridCol w:w="508"/>
        <w:gridCol w:w="508"/>
        <w:gridCol w:w="508"/>
        <w:gridCol w:w="508"/>
        <w:gridCol w:w="508"/>
      </w:tblGrid>
      <w:tr w:rsidR="004600A6" w14:paraId="1B082504" w14:textId="77777777" w:rsidTr="006D76FF">
        <w:tc>
          <w:tcPr>
            <w:tcW w:w="1622" w:type="dxa"/>
          </w:tcPr>
          <w:p w14:paraId="07EC11AE" w14:textId="164D00CA" w:rsidR="004600A6" w:rsidRDefault="00EF701A" w:rsidP="008A71EF">
            <w:pPr>
              <w:pStyle w:val="ListParagraph"/>
              <w:ind w:left="0"/>
            </w:pPr>
            <w:r>
              <w:t>Phase</w:t>
            </w:r>
          </w:p>
        </w:tc>
        <w:tc>
          <w:tcPr>
            <w:tcW w:w="440" w:type="dxa"/>
          </w:tcPr>
          <w:p w14:paraId="066EFFD4" w14:textId="39EE94FA" w:rsidR="004600A6" w:rsidRDefault="00EF701A" w:rsidP="008A71EF">
            <w:pPr>
              <w:pStyle w:val="ListParagraph"/>
              <w:ind w:left="0"/>
            </w:pPr>
            <w:r>
              <w:t>1</w:t>
            </w:r>
          </w:p>
        </w:tc>
        <w:tc>
          <w:tcPr>
            <w:tcW w:w="440" w:type="dxa"/>
          </w:tcPr>
          <w:p w14:paraId="6B5923A8" w14:textId="10D611E4" w:rsidR="004600A6" w:rsidRDefault="00EF701A" w:rsidP="008A71EF">
            <w:pPr>
              <w:pStyle w:val="ListParagraph"/>
              <w:ind w:left="0"/>
            </w:pPr>
            <w:r>
              <w:t>2</w:t>
            </w:r>
          </w:p>
        </w:tc>
        <w:tc>
          <w:tcPr>
            <w:tcW w:w="440" w:type="dxa"/>
          </w:tcPr>
          <w:p w14:paraId="55B9D459" w14:textId="7F790DD9" w:rsidR="004600A6" w:rsidRDefault="00EF701A" w:rsidP="008A71EF">
            <w:pPr>
              <w:pStyle w:val="ListParagraph"/>
              <w:ind w:left="0"/>
            </w:pPr>
            <w:r>
              <w:t>3</w:t>
            </w:r>
          </w:p>
        </w:tc>
        <w:tc>
          <w:tcPr>
            <w:tcW w:w="440" w:type="dxa"/>
          </w:tcPr>
          <w:p w14:paraId="55143EF6" w14:textId="62153C9C" w:rsidR="004600A6" w:rsidRDefault="00EF701A" w:rsidP="008A71EF">
            <w:pPr>
              <w:pStyle w:val="ListParagraph"/>
              <w:ind w:left="0"/>
            </w:pPr>
            <w:r>
              <w:t>4</w:t>
            </w:r>
          </w:p>
        </w:tc>
        <w:tc>
          <w:tcPr>
            <w:tcW w:w="440" w:type="dxa"/>
          </w:tcPr>
          <w:p w14:paraId="04C03B0A" w14:textId="63C31366" w:rsidR="004600A6" w:rsidRDefault="00EF701A" w:rsidP="008A71EF">
            <w:pPr>
              <w:pStyle w:val="ListParagraph"/>
              <w:ind w:left="0"/>
            </w:pPr>
            <w:r>
              <w:t>5</w:t>
            </w:r>
          </w:p>
        </w:tc>
        <w:tc>
          <w:tcPr>
            <w:tcW w:w="440" w:type="dxa"/>
          </w:tcPr>
          <w:p w14:paraId="5DA58FAD" w14:textId="4DCC0B04" w:rsidR="004600A6" w:rsidRDefault="00EF701A" w:rsidP="008A71EF">
            <w:pPr>
              <w:pStyle w:val="ListParagraph"/>
              <w:ind w:left="0"/>
            </w:pPr>
            <w:r>
              <w:t>6</w:t>
            </w:r>
          </w:p>
        </w:tc>
        <w:tc>
          <w:tcPr>
            <w:tcW w:w="440" w:type="dxa"/>
          </w:tcPr>
          <w:p w14:paraId="3385BDA9" w14:textId="27CF85ED" w:rsidR="004600A6" w:rsidRDefault="00EF701A" w:rsidP="008A71EF">
            <w:pPr>
              <w:pStyle w:val="ListParagraph"/>
              <w:ind w:left="0"/>
            </w:pPr>
            <w:r>
              <w:t>7</w:t>
            </w:r>
          </w:p>
        </w:tc>
        <w:tc>
          <w:tcPr>
            <w:tcW w:w="440" w:type="dxa"/>
          </w:tcPr>
          <w:p w14:paraId="2CC9BFC2" w14:textId="5F519708" w:rsidR="004600A6" w:rsidRDefault="00EF701A" w:rsidP="008A71EF">
            <w:pPr>
              <w:pStyle w:val="ListParagraph"/>
              <w:ind w:left="0"/>
            </w:pPr>
            <w:r>
              <w:t>8</w:t>
            </w:r>
          </w:p>
        </w:tc>
        <w:tc>
          <w:tcPr>
            <w:tcW w:w="440" w:type="dxa"/>
          </w:tcPr>
          <w:p w14:paraId="52CE3444" w14:textId="581C081D" w:rsidR="004600A6" w:rsidRDefault="00EF701A" w:rsidP="008A71EF">
            <w:pPr>
              <w:pStyle w:val="ListParagraph"/>
              <w:ind w:left="0"/>
            </w:pPr>
            <w:r>
              <w:t>9</w:t>
            </w:r>
          </w:p>
        </w:tc>
        <w:tc>
          <w:tcPr>
            <w:tcW w:w="508" w:type="dxa"/>
          </w:tcPr>
          <w:p w14:paraId="4BB7F6C9" w14:textId="5729359B" w:rsidR="004600A6" w:rsidRDefault="00EF701A" w:rsidP="008A71EF">
            <w:pPr>
              <w:pStyle w:val="ListParagraph"/>
              <w:ind w:left="0"/>
            </w:pPr>
            <w:r>
              <w:t>10</w:t>
            </w:r>
          </w:p>
        </w:tc>
        <w:tc>
          <w:tcPr>
            <w:tcW w:w="508" w:type="dxa"/>
          </w:tcPr>
          <w:p w14:paraId="6B834DF1" w14:textId="3825CA0A" w:rsidR="004600A6" w:rsidRDefault="00EF701A" w:rsidP="008A71EF">
            <w:pPr>
              <w:pStyle w:val="ListParagraph"/>
              <w:ind w:left="0"/>
            </w:pPr>
            <w:r>
              <w:t>11</w:t>
            </w:r>
          </w:p>
        </w:tc>
        <w:tc>
          <w:tcPr>
            <w:tcW w:w="508" w:type="dxa"/>
          </w:tcPr>
          <w:p w14:paraId="2751F6FC" w14:textId="40171CA0" w:rsidR="004600A6" w:rsidRDefault="00EF701A" w:rsidP="008A71EF">
            <w:pPr>
              <w:pStyle w:val="ListParagraph"/>
              <w:ind w:left="0"/>
            </w:pPr>
            <w:r>
              <w:t>12</w:t>
            </w:r>
          </w:p>
        </w:tc>
        <w:tc>
          <w:tcPr>
            <w:tcW w:w="508" w:type="dxa"/>
          </w:tcPr>
          <w:p w14:paraId="0E7CF2B3" w14:textId="324B7435" w:rsidR="004600A6" w:rsidRDefault="00EF701A" w:rsidP="008A71EF">
            <w:pPr>
              <w:pStyle w:val="ListParagraph"/>
              <w:ind w:left="0"/>
            </w:pPr>
            <w:r>
              <w:t>13</w:t>
            </w:r>
          </w:p>
        </w:tc>
        <w:tc>
          <w:tcPr>
            <w:tcW w:w="508" w:type="dxa"/>
          </w:tcPr>
          <w:p w14:paraId="6A7765A3" w14:textId="461DD7D4" w:rsidR="004600A6" w:rsidRDefault="00EF701A" w:rsidP="008A71EF">
            <w:pPr>
              <w:pStyle w:val="ListParagraph"/>
              <w:ind w:left="0"/>
            </w:pPr>
            <w:r>
              <w:t>14</w:t>
            </w:r>
          </w:p>
        </w:tc>
        <w:tc>
          <w:tcPr>
            <w:tcW w:w="508" w:type="dxa"/>
          </w:tcPr>
          <w:p w14:paraId="0183094B" w14:textId="1A1F1FCA" w:rsidR="004600A6" w:rsidRDefault="00EF701A" w:rsidP="008A71EF">
            <w:pPr>
              <w:pStyle w:val="ListParagraph"/>
              <w:ind w:left="0"/>
            </w:pPr>
            <w:r>
              <w:t>15</w:t>
            </w:r>
          </w:p>
        </w:tc>
      </w:tr>
      <w:tr w:rsidR="004600A6" w14:paraId="35C3A126" w14:textId="77777777" w:rsidTr="006D76FF">
        <w:tc>
          <w:tcPr>
            <w:tcW w:w="1622" w:type="dxa"/>
          </w:tcPr>
          <w:p w14:paraId="2280C8B9" w14:textId="53022229" w:rsidR="004600A6" w:rsidRDefault="00EF701A" w:rsidP="008A71EF">
            <w:pPr>
              <w:pStyle w:val="ListParagraph"/>
              <w:ind w:left="0"/>
            </w:pPr>
            <w:r>
              <w:t>Research &amp; Requirements</w:t>
            </w:r>
          </w:p>
        </w:tc>
        <w:tc>
          <w:tcPr>
            <w:tcW w:w="440" w:type="dxa"/>
            <w:shd w:val="clear" w:color="auto" w:fill="215E99" w:themeFill="text2" w:themeFillTint="BF"/>
          </w:tcPr>
          <w:p w14:paraId="41A11E03" w14:textId="77777777" w:rsidR="004600A6" w:rsidRDefault="004600A6" w:rsidP="008A71EF">
            <w:pPr>
              <w:pStyle w:val="ListParagraph"/>
              <w:ind w:left="0"/>
            </w:pPr>
          </w:p>
        </w:tc>
        <w:tc>
          <w:tcPr>
            <w:tcW w:w="440" w:type="dxa"/>
            <w:shd w:val="clear" w:color="auto" w:fill="215E99" w:themeFill="text2" w:themeFillTint="BF"/>
          </w:tcPr>
          <w:p w14:paraId="5D092F25" w14:textId="77777777" w:rsidR="004600A6" w:rsidRDefault="004600A6" w:rsidP="008A71EF">
            <w:pPr>
              <w:pStyle w:val="ListParagraph"/>
              <w:ind w:left="0"/>
            </w:pPr>
          </w:p>
        </w:tc>
        <w:tc>
          <w:tcPr>
            <w:tcW w:w="440" w:type="dxa"/>
            <w:shd w:val="clear" w:color="auto" w:fill="215E99" w:themeFill="text2" w:themeFillTint="BF"/>
          </w:tcPr>
          <w:p w14:paraId="44627CB4" w14:textId="77777777" w:rsidR="004600A6" w:rsidRDefault="004600A6" w:rsidP="008A71EF">
            <w:pPr>
              <w:pStyle w:val="ListParagraph"/>
              <w:ind w:left="0"/>
            </w:pPr>
          </w:p>
        </w:tc>
        <w:tc>
          <w:tcPr>
            <w:tcW w:w="440" w:type="dxa"/>
          </w:tcPr>
          <w:p w14:paraId="1156CC33" w14:textId="77777777" w:rsidR="004600A6" w:rsidRDefault="004600A6" w:rsidP="008A71EF">
            <w:pPr>
              <w:pStyle w:val="ListParagraph"/>
              <w:ind w:left="0"/>
            </w:pPr>
          </w:p>
        </w:tc>
        <w:tc>
          <w:tcPr>
            <w:tcW w:w="440" w:type="dxa"/>
          </w:tcPr>
          <w:p w14:paraId="49E48CF4" w14:textId="77777777" w:rsidR="004600A6" w:rsidRDefault="004600A6" w:rsidP="008A71EF">
            <w:pPr>
              <w:pStyle w:val="ListParagraph"/>
              <w:ind w:left="0"/>
            </w:pPr>
          </w:p>
        </w:tc>
        <w:tc>
          <w:tcPr>
            <w:tcW w:w="440" w:type="dxa"/>
          </w:tcPr>
          <w:p w14:paraId="600050F8" w14:textId="77777777" w:rsidR="004600A6" w:rsidRDefault="004600A6" w:rsidP="008A71EF">
            <w:pPr>
              <w:pStyle w:val="ListParagraph"/>
              <w:ind w:left="0"/>
            </w:pPr>
          </w:p>
        </w:tc>
        <w:tc>
          <w:tcPr>
            <w:tcW w:w="440" w:type="dxa"/>
          </w:tcPr>
          <w:p w14:paraId="072F1C41" w14:textId="77777777" w:rsidR="004600A6" w:rsidRDefault="004600A6" w:rsidP="008A71EF">
            <w:pPr>
              <w:pStyle w:val="ListParagraph"/>
              <w:ind w:left="0"/>
            </w:pPr>
          </w:p>
        </w:tc>
        <w:tc>
          <w:tcPr>
            <w:tcW w:w="440" w:type="dxa"/>
          </w:tcPr>
          <w:p w14:paraId="355B9B24" w14:textId="77777777" w:rsidR="004600A6" w:rsidRDefault="004600A6" w:rsidP="008A71EF">
            <w:pPr>
              <w:pStyle w:val="ListParagraph"/>
              <w:ind w:left="0"/>
            </w:pPr>
          </w:p>
        </w:tc>
        <w:tc>
          <w:tcPr>
            <w:tcW w:w="440" w:type="dxa"/>
          </w:tcPr>
          <w:p w14:paraId="165B9065" w14:textId="77777777" w:rsidR="004600A6" w:rsidRDefault="004600A6" w:rsidP="008A71EF">
            <w:pPr>
              <w:pStyle w:val="ListParagraph"/>
              <w:ind w:left="0"/>
            </w:pPr>
          </w:p>
        </w:tc>
        <w:tc>
          <w:tcPr>
            <w:tcW w:w="508" w:type="dxa"/>
          </w:tcPr>
          <w:p w14:paraId="51BF1DC6" w14:textId="77777777" w:rsidR="004600A6" w:rsidRDefault="004600A6" w:rsidP="008A71EF">
            <w:pPr>
              <w:pStyle w:val="ListParagraph"/>
              <w:ind w:left="0"/>
            </w:pPr>
          </w:p>
        </w:tc>
        <w:tc>
          <w:tcPr>
            <w:tcW w:w="508" w:type="dxa"/>
          </w:tcPr>
          <w:p w14:paraId="2BE61FC7" w14:textId="77777777" w:rsidR="004600A6" w:rsidRDefault="004600A6" w:rsidP="008A71EF">
            <w:pPr>
              <w:pStyle w:val="ListParagraph"/>
              <w:ind w:left="0"/>
            </w:pPr>
          </w:p>
        </w:tc>
        <w:tc>
          <w:tcPr>
            <w:tcW w:w="508" w:type="dxa"/>
          </w:tcPr>
          <w:p w14:paraId="365DEFE2" w14:textId="77777777" w:rsidR="004600A6" w:rsidRDefault="004600A6" w:rsidP="008A71EF">
            <w:pPr>
              <w:pStyle w:val="ListParagraph"/>
              <w:ind w:left="0"/>
            </w:pPr>
          </w:p>
        </w:tc>
        <w:tc>
          <w:tcPr>
            <w:tcW w:w="508" w:type="dxa"/>
          </w:tcPr>
          <w:p w14:paraId="4CC87BBB" w14:textId="77777777" w:rsidR="004600A6" w:rsidRDefault="004600A6" w:rsidP="008A71EF">
            <w:pPr>
              <w:pStyle w:val="ListParagraph"/>
              <w:ind w:left="0"/>
            </w:pPr>
          </w:p>
        </w:tc>
        <w:tc>
          <w:tcPr>
            <w:tcW w:w="508" w:type="dxa"/>
          </w:tcPr>
          <w:p w14:paraId="423F8B7A" w14:textId="77777777" w:rsidR="004600A6" w:rsidRDefault="004600A6" w:rsidP="008A71EF">
            <w:pPr>
              <w:pStyle w:val="ListParagraph"/>
              <w:ind w:left="0"/>
            </w:pPr>
          </w:p>
        </w:tc>
        <w:tc>
          <w:tcPr>
            <w:tcW w:w="508" w:type="dxa"/>
          </w:tcPr>
          <w:p w14:paraId="1AD6994B" w14:textId="77777777" w:rsidR="004600A6" w:rsidRDefault="004600A6" w:rsidP="008A71EF">
            <w:pPr>
              <w:pStyle w:val="ListParagraph"/>
              <w:ind w:left="0"/>
            </w:pPr>
          </w:p>
        </w:tc>
      </w:tr>
      <w:tr w:rsidR="004600A6" w14:paraId="6AB69124" w14:textId="77777777" w:rsidTr="006D76FF">
        <w:tc>
          <w:tcPr>
            <w:tcW w:w="1622" w:type="dxa"/>
          </w:tcPr>
          <w:p w14:paraId="2D09EC8C" w14:textId="1FADBC53" w:rsidR="004600A6" w:rsidRDefault="00EF701A" w:rsidP="008A71EF">
            <w:pPr>
              <w:pStyle w:val="ListParagraph"/>
              <w:ind w:left="0"/>
            </w:pPr>
            <w:r>
              <w:t>Vision, Scope &amp; SRS</w:t>
            </w:r>
            <w:r w:rsidR="009902FA">
              <w:t xml:space="preserve"> Draft</w:t>
            </w:r>
          </w:p>
        </w:tc>
        <w:tc>
          <w:tcPr>
            <w:tcW w:w="440" w:type="dxa"/>
          </w:tcPr>
          <w:p w14:paraId="70C4841C" w14:textId="77777777" w:rsidR="004600A6" w:rsidRDefault="004600A6" w:rsidP="008A71EF">
            <w:pPr>
              <w:pStyle w:val="ListParagraph"/>
              <w:ind w:left="0"/>
            </w:pPr>
          </w:p>
        </w:tc>
        <w:tc>
          <w:tcPr>
            <w:tcW w:w="440" w:type="dxa"/>
            <w:shd w:val="clear" w:color="auto" w:fill="4C94D8" w:themeFill="text2" w:themeFillTint="80"/>
          </w:tcPr>
          <w:p w14:paraId="3E0D0A6D" w14:textId="77777777" w:rsidR="004600A6" w:rsidRDefault="004600A6" w:rsidP="008A71EF">
            <w:pPr>
              <w:pStyle w:val="ListParagraph"/>
              <w:ind w:left="0"/>
            </w:pPr>
          </w:p>
        </w:tc>
        <w:tc>
          <w:tcPr>
            <w:tcW w:w="440" w:type="dxa"/>
            <w:shd w:val="clear" w:color="auto" w:fill="4C94D8" w:themeFill="text2" w:themeFillTint="80"/>
          </w:tcPr>
          <w:p w14:paraId="1555D2F0" w14:textId="77777777" w:rsidR="004600A6" w:rsidRDefault="004600A6" w:rsidP="008A71EF">
            <w:pPr>
              <w:pStyle w:val="ListParagraph"/>
              <w:ind w:left="0"/>
            </w:pPr>
          </w:p>
        </w:tc>
        <w:tc>
          <w:tcPr>
            <w:tcW w:w="440" w:type="dxa"/>
            <w:shd w:val="clear" w:color="auto" w:fill="4C94D8" w:themeFill="text2" w:themeFillTint="80"/>
          </w:tcPr>
          <w:p w14:paraId="188A04C7" w14:textId="77777777" w:rsidR="004600A6" w:rsidRDefault="004600A6" w:rsidP="008A71EF">
            <w:pPr>
              <w:pStyle w:val="ListParagraph"/>
              <w:ind w:left="0"/>
            </w:pPr>
          </w:p>
        </w:tc>
        <w:tc>
          <w:tcPr>
            <w:tcW w:w="440" w:type="dxa"/>
            <w:shd w:val="clear" w:color="auto" w:fill="FFFFFF" w:themeFill="background1"/>
          </w:tcPr>
          <w:p w14:paraId="01E5F3A1" w14:textId="77777777" w:rsidR="004600A6" w:rsidRDefault="004600A6" w:rsidP="008A71EF">
            <w:pPr>
              <w:pStyle w:val="ListParagraph"/>
              <w:ind w:left="0"/>
            </w:pPr>
          </w:p>
        </w:tc>
        <w:tc>
          <w:tcPr>
            <w:tcW w:w="440" w:type="dxa"/>
          </w:tcPr>
          <w:p w14:paraId="6DC016D7" w14:textId="77777777" w:rsidR="004600A6" w:rsidRDefault="004600A6" w:rsidP="008A71EF">
            <w:pPr>
              <w:pStyle w:val="ListParagraph"/>
              <w:ind w:left="0"/>
            </w:pPr>
          </w:p>
        </w:tc>
        <w:tc>
          <w:tcPr>
            <w:tcW w:w="440" w:type="dxa"/>
          </w:tcPr>
          <w:p w14:paraId="7D392E84" w14:textId="77777777" w:rsidR="004600A6" w:rsidRDefault="004600A6" w:rsidP="008A71EF">
            <w:pPr>
              <w:pStyle w:val="ListParagraph"/>
              <w:ind w:left="0"/>
            </w:pPr>
          </w:p>
        </w:tc>
        <w:tc>
          <w:tcPr>
            <w:tcW w:w="440" w:type="dxa"/>
          </w:tcPr>
          <w:p w14:paraId="15BA6AD4" w14:textId="77777777" w:rsidR="004600A6" w:rsidRDefault="004600A6" w:rsidP="008A71EF">
            <w:pPr>
              <w:pStyle w:val="ListParagraph"/>
              <w:ind w:left="0"/>
            </w:pPr>
          </w:p>
        </w:tc>
        <w:tc>
          <w:tcPr>
            <w:tcW w:w="440" w:type="dxa"/>
          </w:tcPr>
          <w:p w14:paraId="2BA0F7A5" w14:textId="77777777" w:rsidR="004600A6" w:rsidRDefault="004600A6" w:rsidP="008A71EF">
            <w:pPr>
              <w:pStyle w:val="ListParagraph"/>
              <w:ind w:left="0"/>
            </w:pPr>
          </w:p>
        </w:tc>
        <w:tc>
          <w:tcPr>
            <w:tcW w:w="508" w:type="dxa"/>
          </w:tcPr>
          <w:p w14:paraId="59494A5C" w14:textId="77777777" w:rsidR="004600A6" w:rsidRDefault="004600A6" w:rsidP="008A71EF">
            <w:pPr>
              <w:pStyle w:val="ListParagraph"/>
              <w:ind w:left="0"/>
            </w:pPr>
          </w:p>
        </w:tc>
        <w:tc>
          <w:tcPr>
            <w:tcW w:w="508" w:type="dxa"/>
          </w:tcPr>
          <w:p w14:paraId="6BB687F5" w14:textId="77777777" w:rsidR="004600A6" w:rsidRDefault="004600A6" w:rsidP="008A71EF">
            <w:pPr>
              <w:pStyle w:val="ListParagraph"/>
              <w:ind w:left="0"/>
            </w:pPr>
          </w:p>
        </w:tc>
        <w:tc>
          <w:tcPr>
            <w:tcW w:w="508" w:type="dxa"/>
          </w:tcPr>
          <w:p w14:paraId="548AA85B" w14:textId="77777777" w:rsidR="004600A6" w:rsidRDefault="004600A6" w:rsidP="008A71EF">
            <w:pPr>
              <w:pStyle w:val="ListParagraph"/>
              <w:ind w:left="0"/>
            </w:pPr>
          </w:p>
        </w:tc>
        <w:tc>
          <w:tcPr>
            <w:tcW w:w="508" w:type="dxa"/>
          </w:tcPr>
          <w:p w14:paraId="666989B1" w14:textId="77777777" w:rsidR="004600A6" w:rsidRDefault="004600A6" w:rsidP="008A71EF">
            <w:pPr>
              <w:pStyle w:val="ListParagraph"/>
              <w:ind w:left="0"/>
            </w:pPr>
          </w:p>
        </w:tc>
        <w:tc>
          <w:tcPr>
            <w:tcW w:w="508" w:type="dxa"/>
          </w:tcPr>
          <w:p w14:paraId="79D434F2" w14:textId="77777777" w:rsidR="004600A6" w:rsidRDefault="004600A6" w:rsidP="008A71EF">
            <w:pPr>
              <w:pStyle w:val="ListParagraph"/>
              <w:ind w:left="0"/>
            </w:pPr>
          </w:p>
        </w:tc>
        <w:tc>
          <w:tcPr>
            <w:tcW w:w="508" w:type="dxa"/>
          </w:tcPr>
          <w:p w14:paraId="5D002C76" w14:textId="77777777" w:rsidR="004600A6" w:rsidRDefault="004600A6" w:rsidP="008A71EF">
            <w:pPr>
              <w:pStyle w:val="ListParagraph"/>
              <w:ind w:left="0"/>
            </w:pPr>
          </w:p>
        </w:tc>
      </w:tr>
      <w:tr w:rsidR="006D76FF" w14:paraId="7FD220FB" w14:textId="77777777" w:rsidTr="006D76FF">
        <w:tc>
          <w:tcPr>
            <w:tcW w:w="1622" w:type="dxa"/>
          </w:tcPr>
          <w:p w14:paraId="77B4173A" w14:textId="60C575A4" w:rsidR="006D76FF" w:rsidRDefault="006D76FF" w:rsidP="008A71EF">
            <w:pPr>
              <w:pStyle w:val="ListParagraph"/>
              <w:ind w:left="0"/>
            </w:pPr>
            <w:r>
              <w:t>WBS &amp; Timeline</w:t>
            </w:r>
          </w:p>
        </w:tc>
        <w:tc>
          <w:tcPr>
            <w:tcW w:w="440" w:type="dxa"/>
          </w:tcPr>
          <w:p w14:paraId="52EC1051" w14:textId="77777777" w:rsidR="006D76FF" w:rsidRDefault="006D76FF" w:rsidP="008A71EF">
            <w:pPr>
              <w:pStyle w:val="ListParagraph"/>
              <w:ind w:left="0"/>
            </w:pPr>
          </w:p>
        </w:tc>
        <w:tc>
          <w:tcPr>
            <w:tcW w:w="440" w:type="dxa"/>
            <w:shd w:val="clear" w:color="auto" w:fill="FFFFFF" w:themeFill="background1"/>
          </w:tcPr>
          <w:p w14:paraId="453AE431" w14:textId="77777777" w:rsidR="006D76FF" w:rsidRDefault="006D76FF" w:rsidP="008A71EF">
            <w:pPr>
              <w:pStyle w:val="ListParagraph"/>
              <w:ind w:left="0"/>
            </w:pPr>
          </w:p>
        </w:tc>
        <w:tc>
          <w:tcPr>
            <w:tcW w:w="440" w:type="dxa"/>
            <w:shd w:val="clear" w:color="auto" w:fill="FFFFFF" w:themeFill="background1"/>
          </w:tcPr>
          <w:p w14:paraId="7F5113CC" w14:textId="77777777" w:rsidR="006D76FF" w:rsidRDefault="006D76FF" w:rsidP="008A71EF">
            <w:pPr>
              <w:pStyle w:val="ListParagraph"/>
              <w:ind w:left="0"/>
            </w:pPr>
          </w:p>
        </w:tc>
        <w:tc>
          <w:tcPr>
            <w:tcW w:w="440" w:type="dxa"/>
            <w:shd w:val="clear" w:color="auto" w:fill="FFFF00"/>
          </w:tcPr>
          <w:p w14:paraId="64717DCE" w14:textId="77777777" w:rsidR="006D76FF" w:rsidRDefault="006D76FF" w:rsidP="008A71EF">
            <w:pPr>
              <w:pStyle w:val="ListParagraph"/>
              <w:ind w:left="0"/>
            </w:pPr>
          </w:p>
        </w:tc>
        <w:tc>
          <w:tcPr>
            <w:tcW w:w="440" w:type="dxa"/>
            <w:shd w:val="clear" w:color="auto" w:fill="FFFFFF" w:themeFill="background1"/>
          </w:tcPr>
          <w:p w14:paraId="70F43C0C" w14:textId="77777777" w:rsidR="006D76FF" w:rsidRDefault="006D76FF" w:rsidP="008A71EF">
            <w:pPr>
              <w:pStyle w:val="ListParagraph"/>
              <w:ind w:left="0"/>
            </w:pPr>
          </w:p>
        </w:tc>
        <w:tc>
          <w:tcPr>
            <w:tcW w:w="440" w:type="dxa"/>
          </w:tcPr>
          <w:p w14:paraId="64B08DFF" w14:textId="77777777" w:rsidR="006D76FF" w:rsidRDefault="006D76FF" w:rsidP="008A71EF">
            <w:pPr>
              <w:pStyle w:val="ListParagraph"/>
              <w:ind w:left="0"/>
            </w:pPr>
          </w:p>
        </w:tc>
        <w:tc>
          <w:tcPr>
            <w:tcW w:w="440" w:type="dxa"/>
          </w:tcPr>
          <w:p w14:paraId="6444505E" w14:textId="77777777" w:rsidR="006D76FF" w:rsidRDefault="006D76FF" w:rsidP="008A71EF">
            <w:pPr>
              <w:pStyle w:val="ListParagraph"/>
              <w:ind w:left="0"/>
            </w:pPr>
          </w:p>
        </w:tc>
        <w:tc>
          <w:tcPr>
            <w:tcW w:w="440" w:type="dxa"/>
          </w:tcPr>
          <w:p w14:paraId="2BCC1319" w14:textId="77777777" w:rsidR="006D76FF" w:rsidRDefault="006D76FF" w:rsidP="008A71EF">
            <w:pPr>
              <w:pStyle w:val="ListParagraph"/>
              <w:ind w:left="0"/>
            </w:pPr>
          </w:p>
        </w:tc>
        <w:tc>
          <w:tcPr>
            <w:tcW w:w="440" w:type="dxa"/>
          </w:tcPr>
          <w:p w14:paraId="4F055D9A" w14:textId="77777777" w:rsidR="006D76FF" w:rsidRDefault="006D76FF" w:rsidP="008A71EF">
            <w:pPr>
              <w:pStyle w:val="ListParagraph"/>
              <w:ind w:left="0"/>
            </w:pPr>
          </w:p>
        </w:tc>
        <w:tc>
          <w:tcPr>
            <w:tcW w:w="508" w:type="dxa"/>
          </w:tcPr>
          <w:p w14:paraId="1BE4CDA4" w14:textId="77777777" w:rsidR="006D76FF" w:rsidRDefault="006D76FF" w:rsidP="008A71EF">
            <w:pPr>
              <w:pStyle w:val="ListParagraph"/>
              <w:ind w:left="0"/>
            </w:pPr>
          </w:p>
        </w:tc>
        <w:tc>
          <w:tcPr>
            <w:tcW w:w="508" w:type="dxa"/>
          </w:tcPr>
          <w:p w14:paraId="33B1C740" w14:textId="77777777" w:rsidR="006D76FF" w:rsidRDefault="006D76FF" w:rsidP="008A71EF">
            <w:pPr>
              <w:pStyle w:val="ListParagraph"/>
              <w:ind w:left="0"/>
            </w:pPr>
          </w:p>
        </w:tc>
        <w:tc>
          <w:tcPr>
            <w:tcW w:w="508" w:type="dxa"/>
          </w:tcPr>
          <w:p w14:paraId="46359E58" w14:textId="77777777" w:rsidR="006D76FF" w:rsidRDefault="006D76FF" w:rsidP="008A71EF">
            <w:pPr>
              <w:pStyle w:val="ListParagraph"/>
              <w:ind w:left="0"/>
            </w:pPr>
          </w:p>
        </w:tc>
        <w:tc>
          <w:tcPr>
            <w:tcW w:w="508" w:type="dxa"/>
          </w:tcPr>
          <w:p w14:paraId="1208635F" w14:textId="77777777" w:rsidR="006D76FF" w:rsidRDefault="006D76FF" w:rsidP="008A71EF">
            <w:pPr>
              <w:pStyle w:val="ListParagraph"/>
              <w:ind w:left="0"/>
            </w:pPr>
          </w:p>
        </w:tc>
        <w:tc>
          <w:tcPr>
            <w:tcW w:w="508" w:type="dxa"/>
          </w:tcPr>
          <w:p w14:paraId="66D8FF56" w14:textId="77777777" w:rsidR="006D76FF" w:rsidRDefault="006D76FF" w:rsidP="008A71EF">
            <w:pPr>
              <w:pStyle w:val="ListParagraph"/>
              <w:ind w:left="0"/>
            </w:pPr>
          </w:p>
        </w:tc>
        <w:tc>
          <w:tcPr>
            <w:tcW w:w="508" w:type="dxa"/>
          </w:tcPr>
          <w:p w14:paraId="2DC87F8D" w14:textId="77777777" w:rsidR="006D76FF" w:rsidRDefault="006D76FF" w:rsidP="008A71EF">
            <w:pPr>
              <w:pStyle w:val="ListParagraph"/>
              <w:ind w:left="0"/>
            </w:pPr>
          </w:p>
        </w:tc>
      </w:tr>
      <w:tr w:rsidR="00D154EB" w14:paraId="68EF8CD2" w14:textId="77777777" w:rsidTr="00D154EB">
        <w:tc>
          <w:tcPr>
            <w:tcW w:w="1622" w:type="dxa"/>
          </w:tcPr>
          <w:p w14:paraId="0030BC10" w14:textId="6716DBEA" w:rsidR="00D154EB" w:rsidRDefault="00D154EB" w:rsidP="00D154EB">
            <w:pPr>
              <w:pStyle w:val="ListParagraph"/>
              <w:ind w:left="0"/>
            </w:pPr>
            <w:r>
              <w:t>UX Design &amp; Prototypes</w:t>
            </w:r>
          </w:p>
        </w:tc>
        <w:tc>
          <w:tcPr>
            <w:tcW w:w="440" w:type="dxa"/>
          </w:tcPr>
          <w:p w14:paraId="68AB564D" w14:textId="77777777" w:rsidR="00D154EB" w:rsidRDefault="00D154EB" w:rsidP="00D154EB">
            <w:pPr>
              <w:pStyle w:val="ListParagraph"/>
              <w:ind w:left="0"/>
            </w:pPr>
          </w:p>
        </w:tc>
        <w:tc>
          <w:tcPr>
            <w:tcW w:w="440" w:type="dxa"/>
            <w:shd w:val="clear" w:color="auto" w:fill="FFFFFF" w:themeFill="background1"/>
          </w:tcPr>
          <w:p w14:paraId="101AB36D" w14:textId="77777777" w:rsidR="00D154EB" w:rsidRDefault="00D154EB" w:rsidP="00D154EB">
            <w:pPr>
              <w:pStyle w:val="ListParagraph"/>
              <w:ind w:left="0"/>
            </w:pPr>
          </w:p>
        </w:tc>
        <w:tc>
          <w:tcPr>
            <w:tcW w:w="440" w:type="dxa"/>
            <w:shd w:val="clear" w:color="auto" w:fill="FFCC00"/>
          </w:tcPr>
          <w:p w14:paraId="6B620A3A" w14:textId="77777777" w:rsidR="00D154EB" w:rsidRDefault="00D154EB" w:rsidP="00D154EB">
            <w:pPr>
              <w:pStyle w:val="ListParagraph"/>
              <w:ind w:left="0"/>
            </w:pPr>
          </w:p>
        </w:tc>
        <w:tc>
          <w:tcPr>
            <w:tcW w:w="440" w:type="dxa"/>
            <w:shd w:val="clear" w:color="auto" w:fill="FFCC00"/>
          </w:tcPr>
          <w:p w14:paraId="2B2F44AA" w14:textId="77777777" w:rsidR="00D154EB" w:rsidRPr="00D154EB" w:rsidRDefault="00D154EB" w:rsidP="00D154EB">
            <w:pPr>
              <w:pStyle w:val="ListParagraph"/>
              <w:ind w:left="0"/>
              <w:rPr>
                <w:color w:val="EE0000"/>
              </w:rPr>
            </w:pPr>
          </w:p>
        </w:tc>
        <w:tc>
          <w:tcPr>
            <w:tcW w:w="440" w:type="dxa"/>
            <w:shd w:val="clear" w:color="auto" w:fill="FFCC00"/>
          </w:tcPr>
          <w:p w14:paraId="4F69EF52" w14:textId="77777777" w:rsidR="00D154EB" w:rsidRPr="00D154EB" w:rsidRDefault="00D154EB" w:rsidP="00D154EB">
            <w:pPr>
              <w:pStyle w:val="ListParagraph"/>
              <w:ind w:left="0"/>
              <w:rPr>
                <w:highlight w:val="darkCyan"/>
              </w:rPr>
            </w:pPr>
          </w:p>
        </w:tc>
        <w:tc>
          <w:tcPr>
            <w:tcW w:w="440" w:type="dxa"/>
            <w:shd w:val="clear" w:color="auto" w:fill="FFCC00"/>
          </w:tcPr>
          <w:p w14:paraId="2E0EF428" w14:textId="77777777" w:rsidR="00D154EB" w:rsidRDefault="00D154EB" w:rsidP="00D154EB">
            <w:pPr>
              <w:pStyle w:val="ListParagraph"/>
              <w:ind w:left="0"/>
            </w:pPr>
          </w:p>
        </w:tc>
        <w:tc>
          <w:tcPr>
            <w:tcW w:w="440" w:type="dxa"/>
          </w:tcPr>
          <w:p w14:paraId="0EB9746E" w14:textId="77777777" w:rsidR="00D154EB" w:rsidRDefault="00D154EB" w:rsidP="00D154EB">
            <w:pPr>
              <w:pStyle w:val="ListParagraph"/>
              <w:ind w:left="0"/>
            </w:pPr>
          </w:p>
        </w:tc>
        <w:tc>
          <w:tcPr>
            <w:tcW w:w="440" w:type="dxa"/>
          </w:tcPr>
          <w:p w14:paraId="7BB467E4" w14:textId="77777777" w:rsidR="00D154EB" w:rsidRDefault="00D154EB" w:rsidP="00D154EB">
            <w:pPr>
              <w:pStyle w:val="ListParagraph"/>
              <w:ind w:left="0"/>
            </w:pPr>
          </w:p>
        </w:tc>
        <w:tc>
          <w:tcPr>
            <w:tcW w:w="440" w:type="dxa"/>
          </w:tcPr>
          <w:p w14:paraId="53027E0D" w14:textId="77777777" w:rsidR="00D154EB" w:rsidRDefault="00D154EB" w:rsidP="00D154EB">
            <w:pPr>
              <w:pStyle w:val="ListParagraph"/>
              <w:ind w:left="0"/>
            </w:pPr>
          </w:p>
        </w:tc>
        <w:tc>
          <w:tcPr>
            <w:tcW w:w="508" w:type="dxa"/>
          </w:tcPr>
          <w:p w14:paraId="21AAAC0A" w14:textId="77777777" w:rsidR="00D154EB" w:rsidRDefault="00D154EB" w:rsidP="00D154EB">
            <w:pPr>
              <w:pStyle w:val="ListParagraph"/>
              <w:ind w:left="0"/>
            </w:pPr>
          </w:p>
        </w:tc>
        <w:tc>
          <w:tcPr>
            <w:tcW w:w="508" w:type="dxa"/>
          </w:tcPr>
          <w:p w14:paraId="2B96C404" w14:textId="77777777" w:rsidR="00D154EB" w:rsidRDefault="00D154EB" w:rsidP="00D154EB">
            <w:pPr>
              <w:pStyle w:val="ListParagraph"/>
              <w:ind w:left="0"/>
            </w:pPr>
          </w:p>
        </w:tc>
        <w:tc>
          <w:tcPr>
            <w:tcW w:w="508" w:type="dxa"/>
          </w:tcPr>
          <w:p w14:paraId="51EA92C3" w14:textId="77777777" w:rsidR="00D154EB" w:rsidRDefault="00D154EB" w:rsidP="00D154EB">
            <w:pPr>
              <w:pStyle w:val="ListParagraph"/>
              <w:ind w:left="0"/>
            </w:pPr>
          </w:p>
        </w:tc>
        <w:tc>
          <w:tcPr>
            <w:tcW w:w="508" w:type="dxa"/>
          </w:tcPr>
          <w:p w14:paraId="2F0D1D5B" w14:textId="77777777" w:rsidR="00D154EB" w:rsidRDefault="00D154EB" w:rsidP="00D154EB">
            <w:pPr>
              <w:pStyle w:val="ListParagraph"/>
              <w:ind w:left="0"/>
            </w:pPr>
          </w:p>
        </w:tc>
        <w:tc>
          <w:tcPr>
            <w:tcW w:w="508" w:type="dxa"/>
          </w:tcPr>
          <w:p w14:paraId="252BEFB9" w14:textId="77777777" w:rsidR="00D154EB" w:rsidRDefault="00D154EB" w:rsidP="00D154EB">
            <w:pPr>
              <w:pStyle w:val="ListParagraph"/>
              <w:ind w:left="0"/>
            </w:pPr>
          </w:p>
        </w:tc>
        <w:tc>
          <w:tcPr>
            <w:tcW w:w="508" w:type="dxa"/>
          </w:tcPr>
          <w:p w14:paraId="21984082" w14:textId="77777777" w:rsidR="00D154EB" w:rsidRDefault="00D154EB" w:rsidP="00D154EB">
            <w:pPr>
              <w:pStyle w:val="ListParagraph"/>
              <w:ind w:left="0"/>
            </w:pPr>
          </w:p>
        </w:tc>
      </w:tr>
      <w:tr w:rsidR="00D154EB" w14:paraId="5A3537AC" w14:textId="77777777" w:rsidTr="006D76FF">
        <w:tc>
          <w:tcPr>
            <w:tcW w:w="1622" w:type="dxa"/>
          </w:tcPr>
          <w:p w14:paraId="78EB0FF4" w14:textId="1AC4C869" w:rsidR="00D154EB" w:rsidRDefault="00D154EB" w:rsidP="00D154EB">
            <w:pPr>
              <w:pStyle w:val="ListParagraph"/>
              <w:ind w:left="0"/>
            </w:pPr>
            <w:r>
              <w:t>Authentication &amp; User Management</w:t>
            </w:r>
          </w:p>
        </w:tc>
        <w:tc>
          <w:tcPr>
            <w:tcW w:w="440" w:type="dxa"/>
          </w:tcPr>
          <w:p w14:paraId="6CD009D6" w14:textId="77777777" w:rsidR="00D154EB" w:rsidRDefault="00D154EB" w:rsidP="00D154EB">
            <w:pPr>
              <w:pStyle w:val="ListParagraph"/>
              <w:ind w:left="0"/>
            </w:pPr>
          </w:p>
        </w:tc>
        <w:tc>
          <w:tcPr>
            <w:tcW w:w="440" w:type="dxa"/>
          </w:tcPr>
          <w:p w14:paraId="04163CE0" w14:textId="77777777" w:rsidR="00D154EB" w:rsidRDefault="00D154EB" w:rsidP="00D154EB">
            <w:pPr>
              <w:pStyle w:val="ListParagraph"/>
              <w:ind w:left="0"/>
            </w:pPr>
          </w:p>
        </w:tc>
        <w:tc>
          <w:tcPr>
            <w:tcW w:w="440" w:type="dxa"/>
          </w:tcPr>
          <w:p w14:paraId="642A00AA" w14:textId="77777777" w:rsidR="00D154EB" w:rsidRDefault="00D154EB" w:rsidP="00D154EB">
            <w:pPr>
              <w:pStyle w:val="ListParagraph"/>
              <w:ind w:left="0"/>
            </w:pPr>
          </w:p>
        </w:tc>
        <w:tc>
          <w:tcPr>
            <w:tcW w:w="440" w:type="dxa"/>
            <w:shd w:val="clear" w:color="auto" w:fill="FFFFFF" w:themeFill="background1"/>
          </w:tcPr>
          <w:p w14:paraId="3A6868CD" w14:textId="77777777" w:rsidR="00D154EB" w:rsidRDefault="00D154EB" w:rsidP="00D154EB">
            <w:pPr>
              <w:pStyle w:val="ListParagraph"/>
              <w:ind w:left="0"/>
            </w:pPr>
          </w:p>
        </w:tc>
        <w:tc>
          <w:tcPr>
            <w:tcW w:w="440" w:type="dxa"/>
            <w:shd w:val="clear" w:color="auto" w:fill="47D459" w:themeFill="accent3" w:themeFillTint="99"/>
          </w:tcPr>
          <w:p w14:paraId="528961A7" w14:textId="77777777" w:rsidR="00D154EB" w:rsidRDefault="00D154EB" w:rsidP="00D154EB">
            <w:pPr>
              <w:pStyle w:val="ListParagraph"/>
              <w:ind w:left="0"/>
            </w:pPr>
          </w:p>
        </w:tc>
        <w:tc>
          <w:tcPr>
            <w:tcW w:w="440" w:type="dxa"/>
            <w:shd w:val="clear" w:color="auto" w:fill="47D459" w:themeFill="accent3" w:themeFillTint="99"/>
          </w:tcPr>
          <w:p w14:paraId="7B74340F" w14:textId="77777777" w:rsidR="00D154EB" w:rsidRDefault="00D154EB" w:rsidP="00D154EB">
            <w:pPr>
              <w:pStyle w:val="ListParagraph"/>
              <w:ind w:left="0"/>
            </w:pPr>
          </w:p>
        </w:tc>
        <w:tc>
          <w:tcPr>
            <w:tcW w:w="440" w:type="dxa"/>
          </w:tcPr>
          <w:p w14:paraId="33FE0EF9" w14:textId="77777777" w:rsidR="00D154EB" w:rsidRDefault="00D154EB" w:rsidP="00D154EB">
            <w:pPr>
              <w:pStyle w:val="ListParagraph"/>
              <w:ind w:left="0"/>
            </w:pPr>
          </w:p>
        </w:tc>
        <w:tc>
          <w:tcPr>
            <w:tcW w:w="440" w:type="dxa"/>
          </w:tcPr>
          <w:p w14:paraId="3491331C" w14:textId="77777777" w:rsidR="00D154EB" w:rsidRDefault="00D154EB" w:rsidP="00D154EB">
            <w:pPr>
              <w:pStyle w:val="ListParagraph"/>
              <w:ind w:left="0"/>
            </w:pPr>
          </w:p>
        </w:tc>
        <w:tc>
          <w:tcPr>
            <w:tcW w:w="440" w:type="dxa"/>
          </w:tcPr>
          <w:p w14:paraId="41628C0B" w14:textId="77777777" w:rsidR="00D154EB" w:rsidRDefault="00D154EB" w:rsidP="00D154EB">
            <w:pPr>
              <w:pStyle w:val="ListParagraph"/>
              <w:ind w:left="0"/>
            </w:pPr>
          </w:p>
        </w:tc>
        <w:tc>
          <w:tcPr>
            <w:tcW w:w="508" w:type="dxa"/>
          </w:tcPr>
          <w:p w14:paraId="7CA357C9" w14:textId="77777777" w:rsidR="00D154EB" w:rsidRDefault="00D154EB" w:rsidP="00D154EB">
            <w:pPr>
              <w:pStyle w:val="ListParagraph"/>
              <w:ind w:left="0"/>
            </w:pPr>
          </w:p>
        </w:tc>
        <w:tc>
          <w:tcPr>
            <w:tcW w:w="508" w:type="dxa"/>
          </w:tcPr>
          <w:p w14:paraId="216BB966" w14:textId="77777777" w:rsidR="00D154EB" w:rsidRDefault="00D154EB" w:rsidP="00D154EB">
            <w:pPr>
              <w:pStyle w:val="ListParagraph"/>
              <w:ind w:left="0"/>
            </w:pPr>
          </w:p>
        </w:tc>
        <w:tc>
          <w:tcPr>
            <w:tcW w:w="508" w:type="dxa"/>
          </w:tcPr>
          <w:p w14:paraId="3CB44FCD" w14:textId="77777777" w:rsidR="00D154EB" w:rsidRDefault="00D154EB" w:rsidP="00D154EB">
            <w:pPr>
              <w:pStyle w:val="ListParagraph"/>
              <w:ind w:left="0"/>
            </w:pPr>
          </w:p>
        </w:tc>
        <w:tc>
          <w:tcPr>
            <w:tcW w:w="508" w:type="dxa"/>
          </w:tcPr>
          <w:p w14:paraId="6C664BD4" w14:textId="77777777" w:rsidR="00D154EB" w:rsidRDefault="00D154EB" w:rsidP="00D154EB">
            <w:pPr>
              <w:pStyle w:val="ListParagraph"/>
              <w:ind w:left="0"/>
            </w:pPr>
          </w:p>
        </w:tc>
        <w:tc>
          <w:tcPr>
            <w:tcW w:w="508" w:type="dxa"/>
          </w:tcPr>
          <w:p w14:paraId="2B77F47C" w14:textId="77777777" w:rsidR="00D154EB" w:rsidRDefault="00D154EB" w:rsidP="00D154EB">
            <w:pPr>
              <w:pStyle w:val="ListParagraph"/>
              <w:ind w:left="0"/>
            </w:pPr>
          </w:p>
        </w:tc>
        <w:tc>
          <w:tcPr>
            <w:tcW w:w="508" w:type="dxa"/>
          </w:tcPr>
          <w:p w14:paraId="33EB0540" w14:textId="77777777" w:rsidR="00D154EB" w:rsidRDefault="00D154EB" w:rsidP="00D154EB">
            <w:pPr>
              <w:pStyle w:val="ListParagraph"/>
              <w:ind w:left="0"/>
            </w:pPr>
          </w:p>
        </w:tc>
      </w:tr>
      <w:tr w:rsidR="00D154EB" w14:paraId="348B11D5" w14:textId="77777777" w:rsidTr="006D76FF">
        <w:tc>
          <w:tcPr>
            <w:tcW w:w="1622" w:type="dxa"/>
          </w:tcPr>
          <w:p w14:paraId="46A5B001" w14:textId="41FACD16" w:rsidR="00D154EB" w:rsidRDefault="00D154EB" w:rsidP="00D154EB">
            <w:pPr>
              <w:pStyle w:val="ListParagraph"/>
              <w:ind w:left="0"/>
            </w:pPr>
            <w:r>
              <w:t>Availability &amp; Reservations</w:t>
            </w:r>
          </w:p>
        </w:tc>
        <w:tc>
          <w:tcPr>
            <w:tcW w:w="440" w:type="dxa"/>
          </w:tcPr>
          <w:p w14:paraId="5D5DED21" w14:textId="77777777" w:rsidR="00D154EB" w:rsidRDefault="00D154EB" w:rsidP="00D154EB">
            <w:pPr>
              <w:pStyle w:val="ListParagraph"/>
              <w:ind w:left="0"/>
            </w:pPr>
          </w:p>
        </w:tc>
        <w:tc>
          <w:tcPr>
            <w:tcW w:w="440" w:type="dxa"/>
          </w:tcPr>
          <w:p w14:paraId="775EF1DD" w14:textId="77777777" w:rsidR="00D154EB" w:rsidRDefault="00D154EB" w:rsidP="00D154EB">
            <w:pPr>
              <w:pStyle w:val="ListParagraph"/>
              <w:ind w:left="0"/>
            </w:pPr>
          </w:p>
        </w:tc>
        <w:tc>
          <w:tcPr>
            <w:tcW w:w="440" w:type="dxa"/>
          </w:tcPr>
          <w:p w14:paraId="10719430" w14:textId="77777777" w:rsidR="00D154EB" w:rsidRDefault="00D154EB" w:rsidP="00D154EB">
            <w:pPr>
              <w:pStyle w:val="ListParagraph"/>
              <w:ind w:left="0"/>
            </w:pPr>
          </w:p>
        </w:tc>
        <w:tc>
          <w:tcPr>
            <w:tcW w:w="440" w:type="dxa"/>
          </w:tcPr>
          <w:p w14:paraId="704EB44D" w14:textId="77777777" w:rsidR="00D154EB" w:rsidRDefault="00D154EB" w:rsidP="00D154EB">
            <w:pPr>
              <w:pStyle w:val="ListParagraph"/>
              <w:ind w:left="0"/>
            </w:pPr>
          </w:p>
        </w:tc>
        <w:tc>
          <w:tcPr>
            <w:tcW w:w="440" w:type="dxa"/>
            <w:shd w:val="clear" w:color="auto" w:fill="FFFFFF" w:themeFill="background1"/>
          </w:tcPr>
          <w:p w14:paraId="1667D706" w14:textId="77777777" w:rsidR="00D154EB" w:rsidRDefault="00D154EB" w:rsidP="00D154EB">
            <w:pPr>
              <w:pStyle w:val="ListParagraph"/>
              <w:ind w:left="0"/>
            </w:pPr>
          </w:p>
        </w:tc>
        <w:tc>
          <w:tcPr>
            <w:tcW w:w="440" w:type="dxa"/>
            <w:shd w:val="clear" w:color="auto" w:fill="FFC000"/>
          </w:tcPr>
          <w:p w14:paraId="28B0CE22" w14:textId="77777777" w:rsidR="00D154EB" w:rsidRDefault="00D154EB" w:rsidP="00D154EB">
            <w:pPr>
              <w:pStyle w:val="ListParagraph"/>
              <w:ind w:left="0"/>
            </w:pPr>
          </w:p>
        </w:tc>
        <w:tc>
          <w:tcPr>
            <w:tcW w:w="440" w:type="dxa"/>
            <w:shd w:val="clear" w:color="auto" w:fill="FFC000"/>
          </w:tcPr>
          <w:p w14:paraId="21E0B6BC" w14:textId="77777777" w:rsidR="00D154EB" w:rsidRDefault="00D154EB" w:rsidP="00D154EB">
            <w:pPr>
              <w:pStyle w:val="ListParagraph"/>
              <w:ind w:left="0"/>
            </w:pPr>
          </w:p>
        </w:tc>
        <w:tc>
          <w:tcPr>
            <w:tcW w:w="440" w:type="dxa"/>
            <w:shd w:val="clear" w:color="auto" w:fill="FFC000"/>
          </w:tcPr>
          <w:p w14:paraId="44CF0F9B" w14:textId="77777777" w:rsidR="00D154EB" w:rsidRDefault="00D154EB" w:rsidP="00D154EB">
            <w:pPr>
              <w:pStyle w:val="ListParagraph"/>
              <w:ind w:left="0"/>
            </w:pPr>
          </w:p>
        </w:tc>
        <w:tc>
          <w:tcPr>
            <w:tcW w:w="440" w:type="dxa"/>
          </w:tcPr>
          <w:p w14:paraId="569687D2" w14:textId="77777777" w:rsidR="00D154EB" w:rsidRDefault="00D154EB" w:rsidP="00D154EB">
            <w:pPr>
              <w:pStyle w:val="ListParagraph"/>
              <w:ind w:left="0"/>
            </w:pPr>
          </w:p>
        </w:tc>
        <w:tc>
          <w:tcPr>
            <w:tcW w:w="508" w:type="dxa"/>
          </w:tcPr>
          <w:p w14:paraId="67E56D4F" w14:textId="77777777" w:rsidR="00D154EB" w:rsidRDefault="00D154EB" w:rsidP="00D154EB">
            <w:pPr>
              <w:pStyle w:val="ListParagraph"/>
              <w:ind w:left="0"/>
            </w:pPr>
          </w:p>
        </w:tc>
        <w:tc>
          <w:tcPr>
            <w:tcW w:w="508" w:type="dxa"/>
          </w:tcPr>
          <w:p w14:paraId="679F70B9" w14:textId="77777777" w:rsidR="00D154EB" w:rsidRDefault="00D154EB" w:rsidP="00D154EB">
            <w:pPr>
              <w:pStyle w:val="ListParagraph"/>
              <w:ind w:left="0"/>
            </w:pPr>
          </w:p>
        </w:tc>
        <w:tc>
          <w:tcPr>
            <w:tcW w:w="508" w:type="dxa"/>
          </w:tcPr>
          <w:p w14:paraId="6AB4612A" w14:textId="77777777" w:rsidR="00D154EB" w:rsidRDefault="00D154EB" w:rsidP="00D154EB">
            <w:pPr>
              <w:pStyle w:val="ListParagraph"/>
              <w:ind w:left="0"/>
            </w:pPr>
          </w:p>
        </w:tc>
        <w:tc>
          <w:tcPr>
            <w:tcW w:w="508" w:type="dxa"/>
          </w:tcPr>
          <w:p w14:paraId="2500810B" w14:textId="77777777" w:rsidR="00D154EB" w:rsidRDefault="00D154EB" w:rsidP="00D154EB">
            <w:pPr>
              <w:pStyle w:val="ListParagraph"/>
              <w:ind w:left="0"/>
            </w:pPr>
          </w:p>
        </w:tc>
        <w:tc>
          <w:tcPr>
            <w:tcW w:w="508" w:type="dxa"/>
          </w:tcPr>
          <w:p w14:paraId="1F635558" w14:textId="77777777" w:rsidR="00D154EB" w:rsidRDefault="00D154EB" w:rsidP="00D154EB">
            <w:pPr>
              <w:pStyle w:val="ListParagraph"/>
              <w:ind w:left="0"/>
            </w:pPr>
          </w:p>
        </w:tc>
        <w:tc>
          <w:tcPr>
            <w:tcW w:w="508" w:type="dxa"/>
          </w:tcPr>
          <w:p w14:paraId="40CDDC59" w14:textId="77777777" w:rsidR="00D154EB" w:rsidRDefault="00D154EB" w:rsidP="00D154EB">
            <w:pPr>
              <w:pStyle w:val="ListParagraph"/>
              <w:ind w:left="0"/>
            </w:pPr>
          </w:p>
        </w:tc>
      </w:tr>
      <w:tr w:rsidR="00D154EB" w14:paraId="675F96FC" w14:textId="77777777" w:rsidTr="006D76FF">
        <w:tc>
          <w:tcPr>
            <w:tcW w:w="1622" w:type="dxa"/>
          </w:tcPr>
          <w:p w14:paraId="5637E781" w14:textId="73957830" w:rsidR="00D154EB" w:rsidRDefault="00D154EB" w:rsidP="00D154EB">
            <w:pPr>
              <w:pStyle w:val="ListParagraph"/>
              <w:ind w:left="0"/>
            </w:pPr>
            <w:r>
              <w:t>Payments &amp; Billing</w:t>
            </w:r>
          </w:p>
        </w:tc>
        <w:tc>
          <w:tcPr>
            <w:tcW w:w="440" w:type="dxa"/>
          </w:tcPr>
          <w:p w14:paraId="39B91283" w14:textId="77777777" w:rsidR="00D154EB" w:rsidRDefault="00D154EB" w:rsidP="00D154EB">
            <w:pPr>
              <w:pStyle w:val="ListParagraph"/>
              <w:ind w:left="0"/>
            </w:pPr>
          </w:p>
        </w:tc>
        <w:tc>
          <w:tcPr>
            <w:tcW w:w="440" w:type="dxa"/>
          </w:tcPr>
          <w:p w14:paraId="0C07EC7B" w14:textId="77777777" w:rsidR="00D154EB" w:rsidRDefault="00D154EB" w:rsidP="00D154EB">
            <w:pPr>
              <w:pStyle w:val="ListParagraph"/>
              <w:ind w:left="0"/>
            </w:pPr>
          </w:p>
        </w:tc>
        <w:tc>
          <w:tcPr>
            <w:tcW w:w="440" w:type="dxa"/>
          </w:tcPr>
          <w:p w14:paraId="2707E9B3" w14:textId="77777777" w:rsidR="00D154EB" w:rsidRDefault="00D154EB" w:rsidP="00D154EB">
            <w:pPr>
              <w:pStyle w:val="ListParagraph"/>
              <w:ind w:left="0"/>
            </w:pPr>
          </w:p>
        </w:tc>
        <w:tc>
          <w:tcPr>
            <w:tcW w:w="440" w:type="dxa"/>
          </w:tcPr>
          <w:p w14:paraId="759D48A6" w14:textId="77777777" w:rsidR="00D154EB" w:rsidRDefault="00D154EB" w:rsidP="00D154EB">
            <w:pPr>
              <w:pStyle w:val="ListParagraph"/>
              <w:ind w:left="0"/>
            </w:pPr>
          </w:p>
        </w:tc>
        <w:tc>
          <w:tcPr>
            <w:tcW w:w="440" w:type="dxa"/>
          </w:tcPr>
          <w:p w14:paraId="2DF8F33B" w14:textId="77777777" w:rsidR="00D154EB" w:rsidRDefault="00D154EB" w:rsidP="00D154EB">
            <w:pPr>
              <w:pStyle w:val="ListParagraph"/>
              <w:ind w:left="0"/>
            </w:pPr>
          </w:p>
        </w:tc>
        <w:tc>
          <w:tcPr>
            <w:tcW w:w="440" w:type="dxa"/>
          </w:tcPr>
          <w:p w14:paraId="4297D9B4" w14:textId="77777777" w:rsidR="00D154EB" w:rsidRDefault="00D154EB" w:rsidP="00D154EB">
            <w:pPr>
              <w:pStyle w:val="ListParagraph"/>
              <w:ind w:left="0"/>
            </w:pPr>
          </w:p>
        </w:tc>
        <w:tc>
          <w:tcPr>
            <w:tcW w:w="440" w:type="dxa"/>
          </w:tcPr>
          <w:p w14:paraId="56879BDE" w14:textId="77777777" w:rsidR="00D154EB" w:rsidRDefault="00D154EB" w:rsidP="00D154EB">
            <w:pPr>
              <w:pStyle w:val="ListParagraph"/>
              <w:ind w:left="0"/>
            </w:pPr>
          </w:p>
        </w:tc>
        <w:tc>
          <w:tcPr>
            <w:tcW w:w="440" w:type="dxa"/>
            <w:shd w:val="clear" w:color="auto" w:fill="7030A0"/>
          </w:tcPr>
          <w:p w14:paraId="2B736672" w14:textId="77777777" w:rsidR="00D154EB" w:rsidRDefault="00D154EB" w:rsidP="00D154EB">
            <w:pPr>
              <w:pStyle w:val="ListParagraph"/>
              <w:ind w:left="0"/>
            </w:pPr>
          </w:p>
        </w:tc>
        <w:tc>
          <w:tcPr>
            <w:tcW w:w="440" w:type="dxa"/>
            <w:shd w:val="clear" w:color="auto" w:fill="7030A0"/>
          </w:tcPr>
          <w:p w14:paraId="052DF23E" w14:textId="77777777" w:rsidR="00D154EB" w:rsidRDefault="00D154EB" w:rsidP="00D154EB">
            <w:pPr>
              <w:pStyle w:val="ListParagraph"/>
              <w:ind w:left="0"/>
            </w:pPr>
          </w:p>
        </w:tc>
        <w:tc>
          <w:tcPr>
            <w:tcW w:w="508" w:type="dxa"/>
          </w:tcPr>
          <w:p w14:paraId="4EB2EB4C" w14:textId="77777777" w:rsidR="00D154EB" w:rsidRDefault="00D154EB" w:rsidP="00D154EB">
            <w:pPr>
              <w:pStyle w:val="ListParagraph"/>
              <w:ind w:left="0"/>
            </w:pPr>
          </w:p>
        </w:tc>
        <w:tc>
          <w:tcPr>
            <w:tcW w:w="508" w:type="dxa"/>
          </w:tcPr>
          <w:p w14:paraId="40F993FB" w14:textId="77777777" w:rsidR="00D154EB" w:rsidRDefault="00D154EB" w:rsidP="00D154EB">
            <w:pPr>
              <w:pStyle w:val="ListParagraph"/>
              <w:ind w:left="0"/>
            </w:pPr>
          </w:p>
        </w:tc>
        <w:tc>
          <w:tcPr>
            <w:tcW w:w="508" w:type="dxa"/>
          </w:tcPr>
          <w:p w14:paraId="41AEE810" w14:textId="77777777" w:rsidR="00D154EB" w:rsidRDefault="00D154EB" w:rsidP="00D154EB">
            <w:pPr>
              <w:pStyle w:val="ListParagraph"/>
              <w:ind w:left="0"/>
            </w:pPr>
          </w:p>
        </w:tc>
        <w:tc>
          <w:tcPr>
            <w:tcW w:w="508" w:type="dxa"/>
          </w:tcPr>
          <w:p w14:paraId="6E098C85" w14:textId="77777777" w:rsidR="00D154EB" w:rsidRDefault="00D154EB" w:rsidP="00D154EB">
            <w:pPr>
              <w:pStyle w:val="ListParagraph"/>
              <w:ind w:left="0"/>
            </w:pPr>
          </w:p>
        </w:tc>
        <w:tc>
          <w:tcPr>
            <w:tcW w:w="508" w:type="dxa"/>
          </w:tcPr>
          <w:p w14:paraId="7F60BAEE" w14:textId="77777777" w:rsidR="00D154EB" w:rsidRDefault="00D154EB" w:rsidP="00D154EB">
            <w:pPr>
              <w:pStyle w:val="ListParagraph"/>
              <w:ind w:left="0"/>
            </w:pPr>
          </w:p>
        </w:tc>
        <w:tc>
          <w:tcPr>
            <w:tcW w:w="508" w:type="dxa"/>
          </w:tcPr>
          <w:p w14:paraId="3CF03CF7" w14:textId="77777777" w:rsidR="00D154EB" w:rsidRDefault="00D154EB" w:rsidP="00D154EB">
            <w:pPr>
              <w:pStyle w:val="ListParagraph"/>
              <w:ind w:left="0"/>
            </w:pPr>
          </w:p>
        </w:tc>
      </w:tr>
      <w:tr w:rsidR="00D154EB" w14:paraId="40E0BF46" w14:textId="77777777" w:rsidTr="006D76FF">
        <w:tc>
          <w:tcPr>
            <w:tcW w:w="1622" w:type="dxa"/>
          </w:tcPr>
          <w:p w14:paraId="593037C8" w14:textId="28AE36DF" w:rsidR="00D154EB" w:rsidRDefault="00D154EB" w:rsidP="00D154EB">
            <w:pPr>
              <w:pStyle w:val="ListParagraph"/>
              <w:ind w:left="0"/>
            </w:pPr>
            <w:r>
              <w:t>Navigation &amp; Check-In</w:t>
            </w:r>
          </w:p>
        </w:tc>
        <w:tc>
          <w:tcPr>
            <w:tcW w:w="440" w:type="dxa"/>
          </w:tcPr>
          <w:p w14:paraId="29D8E5A0" w14:textId="77777777" w:rsidR="00D154EB" w:rsidRDefault="00D154EB" w:rsidP="00D154EB">
            <w:pPr>
              <w:pStyle w:val="ListParagraph"/>
              <w:ind w:left="0"/>
            </w:pPr>
          </w:p>
        </w:tc>
        <w:tc>
          <w:tcPr>
            <w:tcW w:w="440" w:type="dxa"/>
          </w:tcPr>
          <w:p w14:paraId="00EDE92B" w14:textId="77777777" w:rsidR="00D154EB" w:rsidRDefault="00D154EB" w:rsidP="00D154EB">
            <w:pPr>
              <w:pStyle w:val="ListParagraph"/>
              <w:ind w:left="0"/>
            </w:pPr>
          </w:p>
        </w:tc>
        <w:tc>
          <w:tcPr>
            <w:tcW w:w="440" w:type="dxa"/>
          </w:tcPr>
          <w:p w14:paraId="4216D962" w14:textId="77777777" w:rsidR="00D154EB" w:rsidRDefault="00D154EB" w:rsidP="00D154EB">
            <w:pPr>
              <w:pStyle w:val="ListParagraph"/>
              <w:ind w:left="0"/>
            </w:pPr>
          </w:p>
        </w:tc>
        <w:tc>
          <w:tcPr>
            <w:tcW w:w="440" w:type="dxa"/>
          </w:tcPr>
          <w:p w14:paraId="019E5860" w14:textId="77777777" w:rsidR="00D154EB" w:rsidRDefault="00D154EB" w:rsidP="00D154EB">
            <w:pPr>
              <w:pStyle w:val="ListParagraph"/>
              <w:ind w:left="0"/>
            </w:pPr>
          </w:p>
        </w:tc>
        <w:tc>
          <w:tcPr>
            <w:tcW w:w="440" w:type="dxa"/>
          </w:tcPr>
          <w:p w14:paraId="32B11CAA" w14:textId="77777777" w:rsidR="00D154EB" w:rsidRDefault="00D154EB" w:rsidP="00D154EB">
            <w:pPr>
              <w:pStyle w:val="ListParagraph"/>
              <w:ind w:left="0"/>
            </w:pPr>
          </w:p>
        </w:tc>
        <w:tc>
          <w:tcPr>
            <w:tcW w:w="440" w:type="dxa"/>
          </w:tcPr>
          <w:p w14:paraId="4FA56BAB" w14:textId="77777777" w:rsidR="00D154EB" w:rsidRDefault="00D154EB" w:rsidP="00D154EB">
            <w:pPr>
              <w:pStyle w:val="ListParagraph"/>
              <w:ind w:left="0"/>
            </w:pPr>
          </w:p>
        </w:tc>
        <w:tc>
          <w:tcPr>
            <w:tcW w:w="440" w:type="dxa"/>
          </w:tcPr>
          <w:p w14:paraId="18205029" w14:textId="77777777" w:rsidR="00D154EB" w:rsidRDefault="00D154EB" w:rsidP="00D154EB">
            <w:pPr>
              <w:pStyle w:val="ListParagraph"/>
              <w:ind w:left="0"/>
            </w:pPr>
          </w:p>
        </w:tc>
        <w:tc>
          <w:tcPr>
            <w:tcW w:w="440" w:type="dxa"/>
          </w:tcPr>
          <w:p w14:paraId="2AAFE633" w14:textId="77777777" w:rsidR="00D154EB" w:rsidRDefault="00D154EB" w:rsidP="00D154EB">
            <w:pPr>
              <w:pStyle w:val="ListParagraph"/>
              <w:ind w:left="0"/>
            </w:pPr>
          </w:p>
        </w:tc>
        <w:tc>
          <w:tcPr>
            <w:tcW w:w="440" w:type="dxa"/>
            <w:shd w:val="clear" w:color="auto" w:fill="808080" w:themeFill="background1" w:themeFillShade="80"/>
          </w:tcPr>
          <w:p w14:paraId="391EF9EF" w14:textId="77777777" w:rsidR="00D154EB" w:rsidRDefault="00D154EB" w:rsidP="00D154EB">
            <w:pPr>
              <w:pStyle w:val="ListParagraph"/>
              <w:ind w:left="0"/>
            </w:pPr>
          </w:p>
        </w:tc>
        <w:tc>
          <w:tcPr>
            <w:tcW w:w="508" w:type="dxa"/>
            <w:shd w:val="clear" w:color="auto" w:fill="808080" w:themeFill="background1" w:themeFillShade="80"/>
          </w:tcPr>
          <w:p w14:paraId="746723A2" w14:textId="77777777" w:rsidR="00D154EB" w:rsidRDefault="00D154EB" w:rsidP="00D154EB">
            <w:pPr>
              <w:pStyle w:val="ListParagraph"/>
              <w:ind w:left="0"/>
            </w:pPr>
          </w:p>
        </w:tc>
        <w:tc>
          <w:tcPr>
            <w:tcW w:w="508" w:type="dxa"/>
          </w:tcPr>
          <w:p w14:paraId="33CEE794" w14:textId="77777777" w:rsidR="00D154EB" w:rsidRDefault="00D154EB" w:rsidP="00D154EB">
            <w:pPr>
              <w:pStyle w:val="ListParagraph"/>
              <w:ind w:left="0"/>
            </w:pPr>
          </w:p>
        </w:tc>
        <w:tc>
          <w:tcPr>
            <w:tcW w:w="508" w:type="dxa"/>
          </w:tcPr>
          <w:p w14:paraId="2396D7A2" w14:textId="77777777" w:rsidR="00D154EB" w:rsidRDefault="00D154EB" w:rsidP="00D154EB">
            <w:pPr>
              <w:pStyle w:val="ListParagraph"/>
              <w:ind w:left="0"/>
            </w:pPr>
          </w:p>
        </w:tc>
        <w:tc>
          <w:tcPr>
            <w:tcW w:w="508" w:type="dxa"/>
          </w:tcPr>
          <w:p w14:paraId="6CDB2489" w14:textId="77777777" w:rsidR="00D154EB" w:rsidRDefault="00D154EB" w:rsidP="00D154EB">
            <w:pPr>
              <w:pStyle w:val="ListParagraph"/>
              <w:ind w:left="0"/>
            </w:pPr>
          </w:p>
        </w:tc>
        <w:tc>
          <w:tcPr>
            <w:tcW w:w="508" w:type="dxa"/>
          </w:tcPr>
          <w:p w14:paraId="2E158EF0" w14:textId="77777777" w:rsidR="00D154EB" w:rsidRDefault="00D154EB" w:rsidP="00D154EB">
            <w:pPr>
              <w:pStyle w:val="ListParagraph"/>
              <w:ind w:left="0"/>
            </w:pPr>
          </w:p>
        </w:tc>
        <w:tc>
          <w:tcPr>
            <w:tcW w:w="508" w:type="dxa"/>
          </w:tcPr>
          <w:p w14:paraId="0C1947B6" w14:textId="77777777" w:rsidR="00D154EB" w:rsidRDefault="00D154EB" w:rsidP="00D154EB">
            <w:pPr>
              <w:pStyle w:val="ListParagraph"/>
              <w:ind w:left="0"/>
            </w:pPr>
          </w:p>
        </w:tc>
      </w:tr>
      <w:tr w:rsidR="00D154EB" w14:paraId="5584872A" w14:textId="77777777" w:rsidTr="006D76FF">
        <w:tc>
          <w:tcPr>
            <w:tcW w:w="1622" w:type="dxa"/>
          </w:tcPr>
          <w:p w14:paraId="0916B614" w14:textId="225BC11F" w:rsidR="00D154EB" w:rsidRDefault="00D154EB" w:rsidP="00D154EB">
            <w:pPr>
              <w:pStyle w:val="ListParagraph"/>
              <w:ind w:left="0"/>
            </w:pPr>
            <w:r>
              <w:lastRenderedPageBreak/>
              <w:t>Admin Dashboards &amp; Reporting</w:t>
            </w:r>
          </w:p>
        </w:tc>
        <w:tc>
          <w:tcPr>
            <w:tcW w:w="440" w:type="dxa"/>
          </w:tcPr>
          <w:p w14:paraId="4753C1FB" w14:textId="77777777" w:rsidR="00D154EB" w:rsidRDefault="00D154EB" w:rsidP="00D154EB">
            <w:pPr>
              <w:pStyle w:val="ListParagraph"/>
              <w:ind w:left="0"/>
            </w:pPr>
          </w:p>
        </w:tc>
        <w:tc>
          <w:tcPr>
            <w:tcW w:w="440" w:type="dxa"/>
          </w:tcPr>
          <w:p w14:paraId="7345942B" w14:textId="77777777" w:rsidR="00D154EB" w:rsidRDefault="00D154EB" w:rsidP="00D154EB">
            <w:pPr>
              <w:pStyle w:val="ListParagraph"/>
              <w:ind w:left="0"/>
            </w:pPr>
          </w:p>
        </w:tc>
        <w:tc>
          <w:tcPr>
            <w:tcW w:w="440" w:type="dxa"/>
          </w:tcPr>
          <w:p w14:paraId="4F523B98" w14:textId="77777777" w:rsidR="00D154EB" w:rsidRDefault="00D154EB" w:rsidP="00D154EB">
            <w:pPr>
              <w:pStyle w:val="ListParagraph"/>
              <w:ind w:left="0"/>
            </w:pPr>
          </w:p>
        </w:tc>
        <w:tc>
          <w:tcPr>
            <w:tcW w:w="440" w:type="dxa"/>
          </w:tcPr>
          <w:p w14:paraId="20C5075E" w14:textId="77777777" w:rsidR="00D154EB" w:rsidRDefault="00D154EB" w:rsidP="00D154EB">
            <w:pPr>
              <w:pStyle w:val="ListParagraph"/>
              <w:ind w:left="0"/>
            </w:pPr>
          </w:p>
        </w:tc>
        <w:tc>
          <w:tcPr>
            <w:tcW w:w="440" w:type="dxa"/>
          </w:tcPr>
          <w:p w14:paraId="41B87020" w14:textId="77777777" w:rsidR="00D154EB" w:rsidRDefault="00D154EB" w:rsidP="00D154EB">
            <w:pPr>
              <w:pStyle w:val="ListParagraph"/>
              <w:ind w:left="0"/>
            </w:pPr>
          </w:p>
        </w:tc>
        <w:tc>
          <w:tcPr>
            <w:tcW w:w="440" w:type="dxa"/>
          </w:tcPr>
          <w:p w14:paraId="5BB24055" w14:textId="77777777" w:rsidR="00D154EB" w:rsidRDefault="00D154EB" w:rsidP="00D154EB">
            <w:pPr>
              <w:pStyle w:val="ListParagraph"/>
              <w:ind w:left="0"/>
            </w:pPr>
          </w:p>
        </w:tc>
        <w:tc>
          <w:tcPr>
            <w:tcW w:w="440" w:type="dxa"/>
          </w:tcPr>
          <w:p w14:paraId="605AEC5F" w14:textId="77777777" w:rsidR="00D154EB" w:rsidRDefault="00D154EB" w:rsidP="00D154EB">
            <w:pPr>
              <w:pStyle w:val="ListParagraph"/>
              <w:ind w:left="0"/>
            </w:pPr>
          </w:p>
        </w:tc>
        <w:tc>
          <w:tcPr>
            <w:tcW w:w="440" w:type="dxa"/>
          </w:tcPr>
          <w:p w14:paraId="1B2ADD25" w14:textId="77777777" w:rsidR="00D154EB" w:rsidRDefault="00D154EB" w:rsidP="00D154EB">
            <w:pPr>
              <w:pStyle w:val="ListParagraph"/>
              <w:ind w:left="0"/>
            </w:pPr>
          </w:p>
        </w:tc>
        <w:tc>
          <w:tcPr>
            <w:tcW w:w="440" w:type="dxa"/>
          </w:tcPr>
          <w:p w14:paraId="567285BE" w14:textId="77777777" w:rsidR="00D154EB" w:rsidRDefault="00D154EB" w:rsidP="00D154EB">
            <w:pPr>
              <w:pStyle w:val="ListParagraph"/>
              <w:ind w:left="0"/>
            </w:pPr>
          </w:p>
        </w:tc>
        <w:tc>
          <w:tcPr>
            <w:tcW w:w="508" w:type="dxa"/>
            <w:shd w:val="clear" w:color="auto" w:fill="EE0000"/>
          </w:tcPr>
          <w:p w14:paraId="0281B7CC" w14:textId="77777777" w:rsidR="00D154EB" w:rsidRDefault="00D154EB" w:rsidP="00D154EB">
            <w:pPr>
              <w:pStyle w:val="ListParagraph"/>
              <w:ind w:left="0"/>
            </w:pPr>
          </w:p>
        </w:tc>
        <w:tc>
          <w:tcPr>
            <w:tcW w:w="508" w:type="dxa"/>
            <w:shd w:val="clear" w:color="auto" w:fill="EE0000"/>
          </w:tcPr>
          <w:p w14:paraId="4574C48E" w14:textId="77777777" w:rsidR="00D154EB" w:rsidRDefault="00D154EB" w:rsidP="00D154EB">
            <w:pPr>
              <w:pStyle w:val="ListParagraph"/>
              <w:ind w:left="0"/>
            </w:pPr>
          </w:p>
        </w:tc>
        <w:tc>
          <w:tcPr>
            <w:tcW w:w="508" w:type="dxa"/>
            <w:shd w:val="clear" w:color="auto" w:fill="EE0000"/>
          </w:tcPr>
          <w:p w14:paraId="2BA56550" w14:textId="77777777" w:rsidR="00D154EB" w:rsidRDefault="00D154EB" w:rsidP="00D154EB">
            <w:pPr>
              <w:pStyle w:val="ListParagraph"/>
              <w:ind w:left="0"/>
            </w:pPr>
          </w:p>
        </w:tc>
        <w:tc>
          <w:tcPr>
            <w:tcW w:w="508" w:type="dxa"/>
            <w:shd w:val="clear" w:color="auto" w:fill="FFFFFF" w:themeFill="background1"/>
          </w:tcPr>
          <w:p w14:paraId="032C83DC" w14:textId="77777777" w:rsidR="00D154EB" w:rsidRDefault="00D154EB" w:rsidP="00D154EB">
            <w:pPr>
              <w:pStyle w:val="ListParagraph"/>
              <w:ind w:left="0"/>
            </w:pPr>
          </w:p>
        </w:tc>
        <w:tc>
          <w:tcPr>
            <w:tcW w:w="508" w:type="dxa"/>
          </w:tcPr>
          <w:p w14:paraId="5DCB4192" w14:textId="77777777" w:rsidR="00D154EB" w:rsidRDefault="00D154EB" w:rsidP="00D154EB">
            <w:pPr>
              <w:pStyle w:val="ListParagraph"/>
              <w:ind w:left="0"/>
            </w:pPr>
          </w:p>
        </w:tc>
        <w:tc>
          <w:tcPr>
            <w:tcW w:w="508" w:type="dxa"/>
          </w:tcPr>
          <w:p w14:paraId="599F7626" w14:textId="77777777" w:rsidR="00D154EB" w:rsidRDefault="00D154EB" w:rsidP="00D154EB">
            <w:pPr>
              <w:pStyle w:val="ListParagraph"/>
              <w:ind w:left="0"/>
            </w:pPr>
          </w:p>
        </w:tc>
      </w:tr>
      <w:tr w:rsidR="00D154EB" w14:paraId="4A31F3BF" w14:textId="77777777" w:rsidTr="006D76FF">
        <w:tc>
          <w:tcPr>
            <w:tcW w:w="1622" w:type="dxa"/>
          </w:tcPr>
          <w:p w14:paraId="58423DA8" w14:textId="48C2843D" w:rsidR="00D154EB" w:rsidRDefault="00D154EB" w:rsidP="00D154EB">
            <w:pPr>
              <w:pStyle w:val="ListParagraph"/>
              <w:ind w:left="0"/>
            </w:pPr>
            <w:r>
              <w:t>Notifications</w:t>
            </w:r>
          </w:p>
        </w:tc>
        <w:tc>
          <w:tcPr>
            <w:tcW w:w="440" w:type="dxa"/>
          </w:tcPr>
          <w:p w14:paraId="0044495A" w14:textId="77777777" w:rsidR="00D154EB" w:rsidRDefault="00D154EB" w:rsidP="00D154EB">
            <w:pPr>
              <w:pStyle w:val="ListParagraph"/>
              <w:ind w:left="0"/>
            </w:pPr>
          </w:p>
        </w:tc>
        <w:tc>
          <w:tcPr>
            <w:tcW w:w="440" w:type="dxa"/>
          </w:tcPr>
          <w:p w14:paraId="56BEA3B6" w14:textId="77777777" w:rsidR="00D154EB" w:rsidRDefault="00D154EB" w:rsidP="00D154EB">
            <w:pPr>
              <w:pStyle w:val="ListParagraph"/>
              <w:ind w:left="0"/>
            </w:pPr>
          </w:p>
        </w:tc>
        <w:tc>
          <w:tcPr>
            <w:tcW w:w="440" w:type="dxa"/>
          </w:tcPr>
          <w:p w14:paraId="6A9B68CA" w14:textId="77777777" w:rsidR="00D154EB" w:rsidRDefault="00D154EB" w:rsidP="00D154EB">
            <w:pPr>
              <w:pStyle w:val="ListParagraph"/>
              <w:ind w:left="0"/>
            </w:pPr>
          </w:p>
        </w:tc>
        <w:tc>
          <w:tcPr>
            <w:tcW w:w="440" w:type="dxa"/>
          </w:tcPr>
          <w:p w14:paraId="670FF648" w14:textId="77777777" w:rsidR="00D154EB" w:rsidRDefault="00D154EB" w:rsidP="00D154EB">
            <w:pPr>
              <w:pStyle w:val="ListParagraph"/>
              <w:ind w:left="0"/>
            </w:pPr>
          </w:p>
        </w:tc>
        <w:tc>
          <w:tcPr>
            <w:tcW w:w="440" w:type="dxa"/>
          </w:tcPr>
          <w:p w14:paraId="6A680D62" w14:textId="77777777" w:rsidR="00D154EB" w:rsidRDefault="00D154EB" w:rsidP="00D154EB">
            <w:pPr>
              <w:pStyle w:val="ListParagraph"/>
              <w:ind w:left="0"/>
            </w:pPr>
          </w:p>
        </w:tc>
        <w:tc>
          <w:tcPr>
            <w:tcW w:w="440" w:type="dxa"/>
          </w:tcPr>
          <w:p w14:paraId="34D651A7" w14:textId="77777777" w:rsidR="00D154EB" w:rsidRDefault="00D154EB" w:rsidP="00D154EB">
            <w:pPr>
              <w:pStyle w:val="ListParagraph"/>
              <w:ind w:left="0"/>
            </w:pPr>
          </w:p>
        </w:tc>
        <w:tc>
          <w:tcPr>
            <w:tcW w:w="440" w:type="dxa"/>
          </w:tcPr>
          <w:p w14:paraId="1D074079" w14:textId="77777777" w:rsidR="00D154EB" w:rsidRDefault="00D154EB" w:rsidP="00D154EB">
            <w:pPr>
              <w:pStyle w:val="ListParagraph"/>
              <w:ind w:left="0"/>
            </w:pPr>
          </w:p>
        </w:tc>
        <w:tc>
          <w:tcPr>
            <w:tcW w:w="440" w:type="dxa"/>
          </w:tcPr>
          <w:p w14:paraId="3A411C67" w14:textId="77777777" w:rsidR="00D154EB" w:rsidRDefault="00D154EB" w:rsidP="00D154EB">
            <w:pPr>
              <w:pStyle w:val="ListParagraph"/>
              <w:ind w:left="0"/>
            </w:pPr>
          </w:p>
        </w:tc>
        <w:tc>
          <w:tcPr>
            <w:tcW w:w="440" w:type="dxa"/>
          </w:tcPr>
          <w:p w14:paraId="6EEB68F7" w14:textId="77777777" w:rsidR="00D154EB" w:rsidRDefault="00D154EB" w:rsidP="00D154EB">
            <w:pPr>
              <w:pStyle w:val="ListParagraph"/>
              <w:ind w:left="0"/>
            </w:pPr>
          </w:p>
        </w:tc>
        <w:tc>
          <w:tcPr>
            <w:tcW w:w="508" w:type="dxa"/>
          </w:tcPr>
          <w:p w14:paraId="5826CBDB" w14:textId="77777777" w:rsidR="00D154EB" w:rsidRDefault="00D154EB" w:rsidP="00D154EB">
            <w:pPr>
              <w:pStyle w:val="ListParagraph"/>
              <w:ind w:left="0"/>
            </w:pPr>
          </w:p>
        </w:tc>
        <w:tc>
          <w:tcPr>
            <w:tcW w:w="508" w:type="dxa"/>
          </w:tcPr>
          <w:p w14:paraId="636781C6" w14:textId="77777777" w:rsidR="00D154EB" w:rsidRDefault="00D154EB" w:rsidP="00D154EB">
            <w:pPr>
              <w:pStyle w:val="ListParagraph"/>
              <w:ind w:left="0"/>
            </w:pPr>
          </w:p>
        </w:tc>
        <w:tc>
          <w:tcPr>
            <w:tcW w:w="508" w:type="dxa"/>
            <w:shd w:val="clear" w:color="auto" w:fill="F6C5AC" w:themeFill="accent2" w:themeFillTint="66"/>
          </w:tcPr>
          <w:p w14:paraId="14EA7461" w14:textId="77777777" w:rsidR="00D154EB" w:rsidRDefault="00D154EB" w:rsidP="00D154EB">
            <w:pPr>
              <w:pStyle w:val="ListParagraph"/>
              <w:ind w:left="0"/>
            </w:pPr>
          </w:p>
        </w:tc>
        <w:tc>
          <w:tcPr>
            <w:tcW w:w="508" w:type="dxa"/>
            <w:shd w:val="clear" w:color="auto" w:fill="F6C5AC" w:themeFill="accent2" w:themeFillTint="66"/>
          </w:tcPr>
          <w:p w14:paraId="017F72DA" w14:textId="77777777" w:rsidR="00D154EB" w:rsidRDefault="00D154EB" w:rsidP="00D154EB">
            <w:pPr>
              <w:pStyle w:val="ListParagraph"/>
              <w:ind w:left="0"/>
            </w:pPr>
          </w:p>
        </w:tc>
        <w:tc>
          <w:tcPr>
            <w:tcW w:w="508" w:type="dxa"/>
          </w:tcPr>
          <w:p w14:paraId="1165BEDC" w14:textId="77777777" w:rsidR="00D154EB" w:rsidRDefault="00D154EB" w:rsidP="00D154EB">
            <w:pPr>
              <w:pStyle w:val="ListParagraph"/>
              <w:ind w:left="0"/>
            </w:pPr>
          </w:p>
        </w:tc>
        <w:tc>
          <w:tcPr>
            <w:tcW w:w="508" w:type="dxa"/>
          </w:tcPr>
          <w:p w14:paraId="0757B11A" w14:textId="77777777" w:rsidR="00D154EB" w:rsidRDefault="00D154EB" w:rsidP="00D154EB">
            <w:pPr>
              <w:pStyle w:val="ListParagraph"/>
              <w:ind w:left="0"/>
            </w:pPr>
          </w:p>
        </w:tc>
      </w:tr>
      <w:tr w:rsidR="00D154EB" w14:paraId="6D899628" w14:textId="77777777" w:rsidTr="00D154EB">
        <w:tc>
          <w:tcPr>
            <w:tcW w:w="1622" w:type="dxa"/>
          </w:tcPr>
          <w:p w14:paraId="6DA4DEC8" w14:textId="790E1FAE" w:rsidR="00D154EB" w:rsidRDefault="00830A2B" w:rsidP="00D154EB">
            <w:pPr>
              <w:pStyle w:val="ListParagraph"/>
              <w:ind w:left="0"/>
            </w:pPr>
            <w:r>
              <w:t>ADA / City Compliance Review</w:t>
            </w:r>
          </w:p>
        </w:tc>
        <w:tc>
          <w:tcPr>
            <w:tcW w:w="440" w:type="dxa"/>
          </w:tcPr>
          <w:p w14:paraId="69038D79" w14:textId="77777777" w:rsidR="00D154EB" w:rsidRDefault="00D154EB" w:rsidP="00D154EB">
            <w:pPr>
              <w:pStyle w:val="ListParagraph"/>
              <w:ind w:left="0"/>
            </w:pPr>
          </w:p>
        </w:tc>
        <w:tc>
          <w:tcPr>
            <w:tcW w:w="440" w:type="dxa"/>
          </w:tcPr>
          <w:p w14:paraId="48574DAC" w14:textId="77777777" w:rsidR="00D154EB" w:rsidRDefault="00D154EB" w:rsidP="00D154EB">
            <w:pPr>
              <w:pStyle w:val="ListParagraph"/>
              <w:ind w:left="0"/>
            </w:pPr>
          </w:p>
        </w:tc>
        <w:tc>
          <w:tcPr>
            <w:tcW w:w="440" w:type="dxa"/>
          </w:tcPr>
          <w:p w14:paraId="584B9CD8" w14:textId="77777777" w:rsidR="00D154EB" w:rsidRDefault="00D154EB" w:rsidP="00D154EB">
            <w:pPr>
              <w:pStyle w:val="ListParagraph"/>
              <w:ind w:left="0"/>
            </w:pPr>
          </w:p>
        </w:tc>
        <w:tc>
          <w:tcPr>
            <w:tcW w:w="440" w:type="dxa"/>
          </w:tcPr>
          <w:p w14:paraId="67CCF0BE" w14:textId="77777777" w:rsidR="00D154EB" w:rsidRDefault="00D154EB" w:rsidP="00D154EB">
            <w:pPr>
              <w:pStyle w:val="ListParagraph"/>
              <w:ind w:left="0"/>
            </w:pPr>
          </w:p>
        </w:tc>
        <w:tc>
          <w:tcPr>
            <w:tcW w:w="440" w:type="dxa"/>
          </w:tcPr>
          <w:p w14:paraId="3C3CA6E7" w14:textId="77777777" w:rsidR="00D154EB" w:rsidRDefault="00D154EB" w:rsidP="00D154EB">
            <w:pPr>
              <w:pStyle w:val="ListParagraph"/>
              <w:ind w:left="0"/>
            </w:pPr>
          </w:p>
        </w:tc>
        <w:tc>
          <w:tcPr>
            <w:tcW w:w="440" w:type="dxa"/>
          </w:tcPr>
          <w:p w14:paraId="7DDBCBBF" w14:textId="77777777" w:rsidR="00D154EB" w:rsidRDefault="00D154EB" w:rsidP="00D154EB">
            <w:pPr>
              <w:pStyle w:val="ListParagraph"/>
              <w:ind w:left="0"/>
            </w:pPr>
          </w:p>
        </w:tc>
        <w:tc>
          <w:tcPr>
            <w:tcW w:w="440" w:type="dxa"/>
          </w:tcPr>
          <w:p w14:paraId="74246ACD" w14:textId="77777777" w:rsidR="00D154EB" w:rsidRDefault="00D154EB" w:rsidP="00D154EB">
            <w:pPr>
              <w:pStyle w:val="ListParagraph"/>
              <w:ind w:left="0"/>
            </w:pPr>
          </w:p>
        </w:tc>
        <w:tc>
          <w:tcPr>
            <w:tcW w:w="440" w:type="dxa"/>
          </w:tcPr>
          <w:p w14:paraId="34222399" w14:textId="77777777" w:rsidR="00D154EB" w:rsidRDefault="00D154EB" w:rsidP="00D154EB">
            <w:pPr>
              <w:pStyle w:val="ListParagraph"/>
              <w:ind w:left="0"/>
            </w:pPr>
          </w:p>
        </w:tc>
        <w:tc>
          <w:tcPr>
            <w:tcW w:w="440" w:type="dxa"/>
          </w:tcPr>
          <w:p w14:paraId="1CBC786E" w14:textId="77777777" w:rsidR="00D154EB" w:rsidRDefault="00D154EB" w:rsidP="00D154EB">
            <w:pPr>
              <w:pStyle w:val="ListParagraph"/>
              <w:ind w:left="0"/>
            </w:pPr>
          </w:p>
        </w:tc>
        <w:tc>
          <w:tcPr>
            <w:tcW w:w="508" w:type="dxa"/>
            <w:shd w:val="clear" w:color="auto" w:fill="00B050"/>
          </w:tcPr>
          <w:p w14:paraId="0564D142" w14:textId="77777777" w:rsidR="00D154EB" w:rsidRDefault="00D154EB" w:rsidP="00D154EB">
            <w:pPr>
              <w:pStyle w:val="ListParagraph"/>
              <w:ind w:left="0"/>
            </w:pPr>
          </w:p>
        </w:tc>
        <w:tc>
          <w:tcPr>
            <w:tcW w:w="508" w:type="dxa"/>
            <w:shd w:val="clear" w:color="auto" w:fill="00B050"/>
          </w:tcPr>
          <w:p w14:paraId="07BC746C" w14:textId="77777777" w:rsidR="00D154EB" w:rsidRDefault="00D154EB" w:rsidP="00D154EB">
            <w:pPr>
              <w:pStyle w:val="ListParagraph"/>
              <w:ind w:left="0"/>
            </w:pPr>
          </w:p>
        </w:tc>
        <w:tc>
          <w:tcPr>
            <w:tcW w:w="508" w:type="dxa"/>
            <w:shd w:val="clear" w:color="auto" w:fill="00B050"/>
          </w:tcPr>
          <w:p w14:paraId="63CB037D" w14:textId="77777777" w:rsidR="00D154EB" w:rsidRDefault="00D154EB" w:rsidP="00D154EB">
            <w:pPr>
              <w:pStyle w:val="ListParagraph"/>
              <w:ind w:left="0"/>
            </w:pPr>
          </w:p>
        </w:tc>
        <w:tc>
          <w:tcPr>
            <w:tcW w:w="508" w:type="dxa"/>
            <w:shd w:val="clear" w:color="auto" w:fill="FFFFFF" w:themeFill="background1"/>
          </w:tcPr>
          <w:p w14:paraId="7E51AB59" w14:textId="77777777" w:rsidR="00D154EB" w:rsidRDefault="00D154EB" w:rsidP="00D154EB">
            <w:pPr>
              <w:pStyle w:val="ListParagraph"/>
              <w:ind w:left="0"/>
            </w:pPr>
          </w:p>
        </w:tc>
        <w:tc>
          <w:tcPr>
            <w:tcW w:w="508" w:type="dxa"/>
          </w:tcPr>
          <w:p w14:paraId="1E27667A" w14:textId="77777777" w:rsidR="00D154EB" w:rsidRDefault="00D154EB" w:rsidP="00D154EB">
            <w:pPr>
              <w:pStyle w:val="ListParagraph"/>
              <w:ind w:left="0"/>
            </w:pPr>
          </w:p>
        </w:tc>
        <w:tc>
          <w:tcPr>
            <w:tcW w:w="508" w:type="dxa"/>
          </w:tcPr>
          <w:p w14:paraId="68931495" w14:textId="77777777" w:rsidR="00D154EB" w:rsidRDefault="00D154EB" w:rsidP="00D154EB">
            <w:pPr>
              <w:pStyle w:val="ListParagraph"/>
              <w:ind w:left="0"/>
            </w:pPr>
          </w:p>
        </w:tc>
      </w:tr>
      <w:tr w:rsidR="00D154EB" w14:paraId="4D375EE9" w14:textId="77777777" w:rsidTr="00830A2B">
        <w:tc>
          <w:tcPr>
            <w:tcW w:w="1622" w:type="dxa"/>
          </w:tcPr>
          <w:p w14:paraId="1631AC10" w14:textId="181E5B6F" w:rsidR="00D154EB" w:rsidRDefault="00830A2B" w:rsidP="00D154EB">
            <w:pPr>
              <w:pStyle w:val="ListParagraph"/>
              <w:ind w:left="0"/>
            </w:pPr>
            <w:r>
              <w:t>PCI-DSS Security</w:t>
            </w:r>
          </w:p>
        </w:tc>
        <w:tc>
          <w:tcPr>
            <w:tcW w:w="440" w:type="dxa"/>
          </w:tcPr>
          <w:p w14:paraId="0AA29A89" w14:textId="77777777" w:rsidR="00D154EB" w:rsidRDefault="00D154EB" w:rsidP="00D154EB">
            <w:pPr>
              <w:pStyle w:val="ListParagraph"/>
              <w:ind w:left="0"/>
            </w:pPr>
          </w:p>
        </w:tc>
        <w:tc>
          <w:tcPr>
            <w:tcW w:w="440" w:type="dxa"/>
          </w:tcPr>
          <w:p w14:paraId="1B0F4081" w14:textId="77777777" w:rsidR="00D154EB" w:rsidRDefault="00D154EB" w:rsidP="00D154EB">
            <w:pPr>
              <w:pStyle w:val="ListParagraph"/>
              <w:ind w:left="0"/>
            </w:pPr>
          </w:p>
        </w:tc>
        <w:tc>
          <w:tcPr>
            <w:tcW w:w="440" w:type="dxa"/>
          </w:tcPr>
          <w:p w14:paraId="332A5A53" w14:textId="77777777" w:rsidR="00D154EB" w:rsidRDefault="00D154EB" w:rsidP="00D154EB">
            <w:pPr>
              <w:pStyle w:val="ListParagraph"/>
              <w:ind w:left="0"/>
            </w:pPr>
          </w:p>
        </w:tc>
        <w:tc>
          <w:tcPr>
            <w:tcW w:w="440" w:type="dxa"/>
          </w:tcPr>
          <w:p w14:paraId="7AD7E43C" w14:textId="77777777" w:rsidR="00D154EB" w:rsidRDefault="00D154EB" w:rsidP="00D154EB">
            <w:pPr>
              <w:pStyle w:val="ListParagraph"/>
              <w:ind w:left="0"/>
            </w:pPr>
          </w:p>
        </w:tc>
        <w:tc>
          <w:tcPr>
            <w:tcW w:w="440" w:type="dxa"/>
          </w:tcPr>
          <w:p w14:paraId="475BD9F1" w14:textId="77777777" w:rsidR="00D154EB" w:rsidRDefault="00D154EB" w:rsidP="00D154EB">
            <w:pPr>
              <w:pStyle w:val="ListParagraph"/>
              <w:ind w:left="0"/>
            </w:pPr>
          </w:p>
        </w:tc>
        <w:tc>
          <w:tcPr>
            <w:tcW w:w="440" w:type="dxa"/>
          </w:tcPr>
          <w:p w14:paraId="29C4CE0A" w14:textId="77777777" w:rsidR="00D154EB" w:rsidRDefault="00D154EB" w:rsidP="00D154EB">
            <w:pPr>
              <w:pStyle w:val="ListParagraph"/>
              <w:ind w:left="0"/>
            </w:pPr>
          </w:p>
        </w:tc>
        <w:tc>
          <w:tcPr>
            <w:tcW w:w="440" w:type="dxa"/>
          </w:tcPr>
          <w:p w14:paraId="7E212727" w14:textId="77777777" w:rsidR="00D154EB" w:rsidRDefault="00D154EB" w:rsidP="00D154EB">
            <w:pPr>
              <w:pStyle w:val="ListParagraph"/>
              <w:ind w:left="0"/>
            </w:pPr>
          </w:p>
        </w:tc>
        <w:tc>
          <w:tcPr>
            <w:tcW w:w="440" w:type="dxa"/>
          </w:tcPr>
          <w:p w14:paraId="58E7F4FC" w14:textId="77777777" w:rsidR="00D154EB" w:rsidRDefault="00D154EB" w:rsidP="00D154EB">
            <w:pPr>
              <w:pStyle w:val="ListParagraph"/>
              <w:ind w:left="0"/>
            </w:pPr>
          </w:p>
        </w:tc>
        <w:tc>
          <w:tcPr>
            <w:tcW w:w="440" w:type="dxa"/>
          </w:tcPr>
          <w:p w14:paraId="55AE3E17" w14:textId="77777777" w:rsidR="00D154EB" w:rsidRDefault="00D154EB" w:rsidP="00D154EB">
            <w:pPr>
              <w:pStyle w:val="ListParagraph"/>
              <w:ind w:left="0"/>
            </w:pPr>
          </w:p>
        </w:tc>
        <w:tc>
          <w:tcPr>
            <w:tcW w:w="508" w:type="dxa"/>
          </w:tcPr>
          <w:p w14:paraId="1890CA54" w14:textId="77777777" w:rsidR="00D154EB" w:rsidRDefault="00D154EB" w:rsidP="00D154EB">
            <w:pPr>
              <w:pStyle w:val="ListParagraph"/>
              <w:ind w:left="0"/>
            </w:pPr>
          </w:p>
        </w:tc>
        <w:tc>
          <w:tcPr>
            <w:tcW w:w="508" w:type="dxa"/>
          </w:tcPr>
          <w:p w14:paraId="05AEC76B" w14:textId="77777777" w:rsidR="00D154EB" w:rsidRDefault="00D154EB" w:rsidP="00D154EB">
            <w:pPr>
              <w:pStyle w:val="ListParagraph"/>
              <w:ind w:left="0"/>
            </w:pPr>
          </w:p>
        </w:tc>
        <w:tc>
          <w:tcPr>
            <w:tcW w:w="508" w:type="dxa"/>
            <w:shd w:val="clear" w:color="auto" w:fill="FFFFFF" w:themeFill="background1"/>
          </w:tcPr>
          <w:p w14:paraId="1D25119D" w14:textId="77777777" w:rsidR="00D154EB" w:rsidRDefault="00D154EB" w:rsidP="00D154EB">
            <w:pPr>
              <w:pStyle w:val="ListParagraph"/>
              <w:ind w:left="0"/>
            </w:pPr>
          </w:p>
        </w:tc>
        <w:tc>
          <w:tcPr>
            <w:tcW w:w="508" w:type="dxa"/>
            <w:shd w:val="clear" w:color="auto" w:fill="0F4761" w:themeFill="accent1" w:themeFillShade="BF"/>
          </w:tcPr>
          <w:p w14:paraId="3221814A" w14:textId="77777777" w:rsidR="00D154EB" w:rsidRDefault="00D154EB" w:rsidP="00D154EB">
            <w:pPr>
              <w:pStyle w:val="ListParagraph"/>
              <w:ind w:left="0"/>
            </w:pPr>
          </w:p>
        </w:tc>
        <w:tc>
          <w:tcPr>
            <w:tcW w:w="508" w:type="dxa"/>
            <w:shd w:val="clear" w:color="auto" w:fill="0F4761" w:themeFill="accent1" w:themeFillShade="BF"/>
          </w:tcPr>
          <w:p w14:paraId="4A69B1C6" w14:textId="77777777" w:rsidR="00D154EB" w:rsidRDefault="00D154EB" w:rsidP="00D154EB">
            <w:pPr>
              <w:pStyle w:val="ListParagraph"/>
              <w:ind w:left="0"/>
            </w:pPr>
          </w:p>
        </w:tc>
        <w:tc>
          <w:tcPr>
            <w:tcW w:w="508" w:type="dxa"/>
          </w:tcPr>
          <w:p w14:paraId="53D5D41E" w14:textId="77777777" w:rsidR="00D154EB" w:rsidRDefault="00D154EB" w:rsidP="00D154EB">
            <w:pPr>
              <w:pStyle w:val="ListParagraph"/>
              <w:ind w:left="0"/>
            </w:pPr>
          </w:p>
        </w:tc>
      </w:tr>
      <w:tr w:rsidR="00D154EB" w14:paraId="27F29122" w14:textId="77777777" w:rsidTr="006D76FF">
        <w:tc>
          <w:tcPr>
            <w:tcW w:w="1622" w:type="dxa"/>
          </w:tcPr>
          <w:p w14:paraId="7960B88B" w14:textId="09CD2393" w:rsidR="00D154EB" w:rsidRDefault="00D154EB" w:rsidP="00D154EB">
            <w:pPr>
              <w:pStyle w:val="ListParagraph"/>
              <w:ind w:left="0"/>
            </w:pPr>
            <w:r>
              <w:t>Integration &amp; System Testing</w:t>
            </w:r>
          </w:p>
        </w:tc>
        <w:tc>
          <w:tcPr>
            <w:tcW w:w="440" w:type="dxa"/>
          </w:tcPr>
          <w:p w14:paraId="0E94A00A" w14:textId="77777777" w:rsidR="00D154EB" w:rsidRDefault="00D154EB" w:rsidP="00D154EB">
            <w:pPr>
              <w:pStyle w:val="ListParagraph"/>
              <w:ind w:left="0"/>
            </w:pPr>
          </w:p>
        </w:tc>
        <w:tc>
          <w:tcPr>
            <w:tcW w:w="440" w:type="dxa"/>
          </w:tcPr>
          <w:p w14:paraId="76CC56B4" w14:textId="77777777" w:rsidR="00D154EB" w:rsidRDefault="00D154EB" w:rsidP="00D154EB">
            <w:pPr>
              <w:pStyle w:val="ListParagraph"/>
              <w:ind w:left="0"/>
            </w:pPr>
          </w:p>
        </w:tc>
        <w:tc>
          <w:tcPr>
            <w:tcW w:w="440" w:type="dxa"/>
          </w:tcPr>
          <w:p w14:paraId="182724A4" w14:textId="77777777" w:rsidR="00D154EB" w:rsidRDefault="00D154EB" w:rsidP="00D154EB">
            <w:pPr>
              <w:pStyle w:val="ListParagraph"/>
              <w:ind w:left="0"/>
            </w:pPr>
          </w:p>
        </w:tc>
        <w:tc>
          <w:tcPr>
            <w:tcW w:w="440" w:type="dxa"/>
          </w:tcPr>
          <w:p w14:paraId="30B554C3" w14:textId="77777777" w:rsidR="00D154EB" w:rsidRDefault="00D154EB" w:rsidP="00D154EB">
            <w:pPr>
              <w:pStyle w:val="ListParagraph"/>
              <w:ind w:left="0"/>
            </w:pPr>
          </w:p>
        </w:tc>
        <w:tc>
          <w:tcPr>
            <w:tcW w:w="440" w:type="dxa"/>
          </w:tcPr>
          <w:p w14:paraId="3781849F" w14:textId="77777777" w:rsidR="00D154EB" w:rsidRDefault="00D154EB" w:rsidP="00D154EB">
            <w:pPr>
              <w:pStyle w:val="ListParagraph"/>
              <w:ind w:left="0"/>
            </w:pPr>
          </w:p>
        </w:tc>
        <w:tc>
          <w:tcPr>
            <w:tcW w:w="440" w:type="dxa"/>
          </w:tcPr>
          <w:p w14:paraId="7EC9A20C" w14:textId="77777777" w:rsidR="00D154EB" w:rsidRDefault="00D154EB" w:rsidP="00D154EB">
            <w:pPr>
              <w:pStyle w:val="ListParagraph"/>
              <w:ind w:left="0"/>
            </w:pPr>
          </w:p>
        </w:tc>
        <w:tc>
          <w:tcPr>
            <w:tcW w:w="440" w:type="dxa"/>
          </w:tcPr>
          <w:p w14:paraId="185AA1D8" w14:textId="77777777" w:rsidR="00D154EB" w:rsidRDefault="00D154EB" w:rsidP="00D154EB">
            <w:pPr>
              <w:pStyle w:val="ListParagraph"/>
              <w:ind w:left="0"/>
            </w:pPr>
          </w:p>
        </w:tc>
        <w:tc>
          <w:tcPr>
            <w:tcW w:w="440" w:type="dxa"/>
          </w:tcPr>
          <w:p w14:paraId="67FF9C21" w14:textId="77777777" w:rsidR="00D154EB" w:rsidRDefault="00D154EB" w:rsidP="00D154EB">
            <w:pPr>
              <w:pStyle w:val="ListParagraph"/>
              <w:ind w:left="0"/>
            </w:pPr>
          </w:p>
        </w:tc>
        <w:tc>
          <w:tcPr>
            <w:tcW w:w="440" w:type="dxa"/>
          </w:tcPr>
          <w:p w14:paraId="541594D3" w14:textId="77777777" w:rsidR="00D154EB" w:rsidRDefault="00D154EB" w:rsidP="00D154EB">
            <w:pPr>
              <w:pStyle w:val="ListParagraph"/>
              <w:ind w:left="0"/>
            </w:pPr>
          </w:p>
        </w:tc>
        <w:tc>
          <w:tcPr>
            <w:tcW w:w="508" w:type="dxa"/>
          </w:tcPr>
          <w:p w14:paraId="5AFB3FA3" w14:textId="77777777" w:rsidR="00D154EB" w:rsidRDefault="00D154EB" w:rsidP="00D154EB">
            <w:pPr>
              <w:pStyle w:val="ListParagraph"/>
              <w:ind w:left="0"/>
            </w:pPr>
          </w:p>
        </w:tc>
        <w:tc>
          <w:tcPr>
            <w:tcW w:w="508" w:type="dxa"/>
          </w:tcPr>
          <w:p w14:paraId="73C53A03" w14:textId="77777777" w:rsidR="00D154EB" w:rsidRDefault="00D154EB" w:rsidP="00D154EB">
            <w:pPr>
              <w:pStyle w:val="ListParagraph"/>
              <w:ind w:left="0"/>
            </w:pPr>
          </w:p>
        </w:tc>
        <w:tc>
          <w:tcPr>
            <w:tcW w:w="508" w:type="dxa"/>
          </w:tcPr>
          <w:p w14:paraId="704F7135" w14:textId="77777777" w:rsidR="00D154EB" w:rsidRDefault="00D154EB" w:rsidP="00D154EB">
            <w:pPr>
              <w:pStyle w:val="ListParagraph"/>
              <w:ind w:left="0"/>
            </w:pPr>
          </w:p>
        </w:tc>
        <w:tc>
          <w:tcPr>
            <w:tcW w:w="508" w:type="dxa"/>
            <w:shd w:val="clear" w:color="auto" w:fill="D86DCB" w:themeFill="accent5" w:themeFillTint="99"/>
          </w:tcPr>
          <w:p w14:paraId="32B702A7" w14:textId="77777777" w:rsidR="00D154EB" w:rsidRDefault="00D154EB" w:rsidP="00D154EB">
            <w:pPr>
              <w:pStyle w:val="ListParagraph"/>
              <w:ind w:left="0"/>
            </w:pPr>
          </w:p>
        </w:tc>
        <w:tc>
          <w:tcPr>
            <w:tcW w:w="508" w:type="dxa"/>
            <w:shd w:val="clear" w:color="auto" w:fill="D86DCB" w:themeFill="accent5" w:themeFillTint="99"/>
          </w:tcPr>
          <w:p w14:paraId="31ED9902" w14:textId="77777777" w:rsidR="00D154EB" w:rsidRDefault="00D154EB" w:rsidP="00D154EB">
            <w:pPr>
              <w:pStyle w:val="ListParagraph"/>
              <w:ind w:left="0"/>
            </w:pPr>
          </w:p>
        </w:tc>
        <w:tc>
          <w:tcPr>
            <w:tcW w:w="508" w:type="dxa"/>
          </w:tcPr>
          <w:p w14:paraId="0313C17D" w14:textId="77777777" w:rsidR="00D154EB" w:rsidRDefault="00D154EB" w:rsidP="00D154EB">
            <w:pPr>
              <w:pStyle w:val="ListParagraph"/>
              <w:ind w:left="0"/>
            </w:pPr>
          </w:p>
        </w:tc>
      </w:tr>
      <w:tr w:rsidR="00D154EB" w14:paraId="782AF97E" w14:textId="77777777" w:rsidTr="006D76FF">
        <w:tc>
          <w:tcPr>
            <w:tcW w:w="1622" w:type="dxa"/>
          </w:tcPr>
          <w:p w14:paraId="1FB68C17" w14:textId="25C7E546" w:rsidR="00D154EB" w:rsidRDefault="00D154EB" w:rsidP="00D154EB">
            <w:pPr>
              <w:pStyle w:val="ListParagraph"/>
              <w:ind w:left="0"/>
            </w:pPr>
            <w:r>
              <w:t>UAT &amp; Bug Fixes</w:t>
            </w:r>
          </w:p>
        </w:tc>
        <w:tc>
          <w:tcPr>
            <w:tcW w:w="440" w:type="dxa"/>
          </w:tcPr>
          <w:p w14:paraId="39290474" w14:textId="77777777" w:rsidR="00D154EB" w:rsidRDefault="00D154EB" w:rsidP="00D154EB">
            <w:pPr>
              <w:pStyle w:val="ListParagraph"/>
              <w:ind w:left="0"/>
            </w:pPr>
          </w:p>
        </w:tc>
        <w:tc>
          <w:tcPr>
            <w:tcW w:w="440" w:type="dxa"/>
          </w:tcPr>
          <w:p w14:paraId="759CB585" w14:textId="77777777" w:rsidR="00D154EB" w:rsidRDefault="00D154EB" w:rsidP="00D154EB">
            <w:pPr>
              <w:pStyle w:val="ListParagraph"/>
              <w:ind w:left="0"/>
            </w:pPr>
          </w:p>
        </w:tc>
        <w:tc>
          <w:tcPr>
            <w:tcW w:w="440" w:type="dxa"/>
          </w:tcPr>
          <w:p w14:paraId="17ECB84A" w14:textId="77777777" w:rsidR="00D154EB" w:rsidRDefault="00D154EB" w:rsidP="00D154EB">
            <w:pPr>
              <w:pStyle w:val="ListParagraph"/>
              <w:ind w:left="0"/>
            </w:pPr>
          </w:p>
        </w:tc>
        <w:tc>
          <w:tcPr>
            <w:tcW w:w="440" w:type="dxa"/>
          </w:tcPr>
          <w:p w14:paraId="6F66A3DB" w14:textId="77777777" w:rsidR="00D154EB" w:rsidRDefault="00D154EB" w:rsidP="00D154EB">
            <w:pPr>
              <w:pStyle w:val="ListParagraph"/>
              <w:ind w:left="0"/>
            </w:pPr>
          </w:p>
        </w:tc>
        <w:tc>
          <w:tcPr>
            <w:tcW w:w="440" w:type="dxa"/>
          </w:tcPr>
          <w:p w14:paraId="4FA8F282" w14:textId="77777777" w:rsidR="00D154EB" w:rsidRDefault="00D154EB" w:rsidP="00D154EB">
            <w:pPr>
              <w:pStyle w:val="ListParagraph"/>
              <w:ind w:left="0"/>
            </w:pPr>
          </w:p>
        </w:tc>
        <w:tc>
          <w:tcPr>
            <w:tcW w:w="440" w:type="dxa"/>
          </w:tcPr>
          <w:p w14:paraId="1F6C3913" w14:textId="77777777" w:rsidR="00D154EB" w:rsidRDefault="00D154EB" w:rsidP="00D154EB">
            <w:pPr>
              <w:pStyle w:val="ListParagraph"/>
              <w:ind w:left="0"/>
            </w:pPr>
          </w:p>
        </w:tc>
        <w:tc>
          <w:tcPr>
            <w:tcW w:w="440" w:type="dxa"/>
          </w:tcPr>
          <w:p w14:paraId="15D64B32" w14:textId="77777777" w:rsidR="00D154EB" w:rsidRDefault="00D154EB" w:rsidP="00D154EB">
            <w:pPr>
              <w:pStyle w:val="ListParagraph"/>
              <w:ind w:left="0"/>
            </w:pPr>
          </w:p>
        </w:tc>
        <w:tc>
          <w:tcPr>
            <w:tcW w:w="440" w:type="dxa"/>
          </w:tcPr>
          <w:p w14:paraId="590F86F8" w14:textId="77777777" w:rsidR="00D154EB" w:rsidRDefault="00D154EB" w:rsidP="00D154EB">
            <w:pPr>
              <w:pStyle w:val="ListParagraph"/>
              <w:ind w:left="0"/>
            </w:pPr>
          </w:p>
        </w:tc>
        <w:tc>
          <w:tcPr>
            <w:tcW w:w="440" w:type="dxa"/>
          </w:tcPr>
          <w:p w14:paraId="43B9AEB6" w14:textId="77777777" w:rsidR="00D154EB" w:rsidRDefault="00D154EB" w:rsidP="00D154EB">
            <w:pPr>
              <w:pStyle w:val="ListParagraph"/>
              <w:ind w:left="0"/>
            </w:pPr>
          </w:p>
        </w:tc>
        <w:tc>
          <w:tcPr>
            <w:tcW w:w="508" w:type="dxa"/>
          </w:tcPr>
          <w:p w14:paraId="4570550F" w14:textId="77777777" w:rsidR="00D154EB" w:rsidRDefault="00D154EB" w:rsidP="00D154EB">
            <w:pPr>
              <w:pStyle w:val="ListParagraph"/>
              <w:ind w:left="0"/>
            </w:pPr>
          </w:p>
        </w:tc>
        <w:tc>
          <w:tcPr>
            <w:tcW w:w="508" w:type="dxa"/>
          </w:tcPr>
          <w:p w14:paraId="017BEB3B" w14:textId="77777777" w:rsidR="00D154EB" w:rsidRDefault="00D154EB" w:rsidP="00D154EB">
            <w:pPr>
              <w:pStyle w:val="ListParagraph"/>
              <w:ind w:left="0"/>
            </w:pPr>
          </w:p>
        </w:tc>
        <w:tc>
          <w:tcPr>
            <w:tcW w:w="508" w:type="dxa"/>
          </w:tcPr>
          <w:p w14:paraId="09FBF48E" w14:textId="77777777" w:rsidR="00D154EB" w:rsidRDefault="00D154EB" w:rsidP="00D154EB">
            <w:pPr>
              <w:pStyle w:val="ListParagraph"/>
              <w:ind w:left="0"/>
            </w:pPr>
          </w:p>
        </w:tc>
        <w:tc>
          <w:tcPr>
            <w:tcW w:w="508" w:type="dxa"/>
          </w:tcPr>
          <w:p w14:paraId="21E18EF5" w14:textId="77777777" w:rsidR="00D154EB" w:rsidRDefault="00D154EB" w:rsidP="00D154EB">
            <w:pPr>
              <w:pStyle w:val="ListParagraph"/>
              <w:ind w:left="0"/>
            </w:pPr>
          </w:p>
        </w:tc>
        <w:tc>
          <w:tcPr>
            <w:tcW w:w="508" w:type="dxa"/>
            <w:shd w:val="clear" w:color="auto" w:fill="3A7C22" w:themeFill="accent6" w:themeFillShade="BF"/>
          </w:tcPr>
          <w:p w14:paraId="653601CA" w14:textId="77777777" w:rsidR="00D154EB" w:rsidRDefault="00D154EB" w:rsidP="00D154EB">
            <w:pPr>
              <w:pStyle w:val="ListParagraph"/>
              <w:ind w:left="0"/>
            </w:pPr>
          </w:p>
        </w:tc>
        <w:tc>
          <w:tcPr>
            <w:tcW w:w="508" w:type="dxa"/>
            <w:shd w:val="clear" w:color="auto" w:fill="3A7C22" w:themeFill="accent6" w:themeFillShade="BF"/>
          </w:tcPr>
          <w:p w14:paraId="63EF8E17" w14:textId="77777777" w:rsidR="00D154EB" w:rsidRDefault="00D154EB" w:rsidP="00D154EB">
            <w:pPr>
              <w:pStyle w:val="ListParagraph"/>
              <w:ind w:left="0"/>
            </w:pPr>
          </w:p>
        </w:tc>
      </w:tr>
      <w:tr w:rsidR="00D154EB" w14:paraId="1C32E6CF" w14:textId="77777777" w:rsidTr="006D76FF">
        <w:tc>
          <w:tcPr>
            <w:tcW w:w="1622" w:type="dxa"/>
          </w:tcPr>
          <w:p w14:paraId="23B2619E" w14:textId="55416CA7" w:rsidR="00D154EB" w:rsidRDefault="00D154EB" w:rsidP="00D154EB">
            <w:pPr>
              <w:pStyle w:val="ListParagraph"/>
              <w:ind w:left="0"/>
            </w:pPr>
            <w:r>
              <w:t>Final Delivery &amp; Presentation</w:t>
            </w:r>
          </w:p>
        </w:tc>
        <w:tc>
          <w:tcPr>
            <w:tcW w:w="440" w:type="dxa"/>
          </w:tcPr>
          <w:p w14:paraId="0D57B435" w14:textId="77777777" w:rsidR="00D154EB" w:rsidRDefault="00D154EB" w:rsidP="00D154EB">
            <w:pPr>
              <w:pStyle w:val="ListParagraph"/>
              <w:ind w:left="0"/>
            </w:pPr>
          </w:p>
        </w:tc>
        <w:tc>
          <w:tcPr>
            <w:tcW w:w="440" w:type="dxa"/>
          </w:tcPr>
          <w:p w14:paraId="78A90581" w14:textId="77777777" w:rsidR="00D154EB" w:rsidRDefault="00D154EB" w:rsidP="00D154EB">
            <w:pPr>
              <w:pStyle w:val="ListParagraph"/>
              <w:ind w:left="0"/>
            </w:pPr>
          </w:p>
        </w:tc>
        <w:tc>
          <w:tcPr>
            <w:tcW w:w="440" w:type="dxa"/>
          </w:tcPr>
          <w:p w14:paraId="0745252C" w14:textId="77777777" w:rsidR="00D154EB" w:rsidRDefault="00D154EB" w:rsidP="00D154EB">
            <w:pPr>
              <w:pStyle w:val="ListParagraph"/>
              <w:ind w:left="0"/>
            </w:pPr>
          </w:p>
        </w:tc>
        <w:tc>
          <w:tcPr>
            <w:tcW w:w="440" w:type="dxa"/>
          </w:tcPr>
          <w:p w14:paraId="02AFAD7B" w14:textId="77777777" w:rsidR="00D154EB" w:rsidRDefault="00D154EB" w:rsidP="00D154EB">
            <w:pPr>
              <w:pStyle w:val="ListParagraph"/>
              <w:ind w:left="0"/>
            </w:pPr>
          </w:p>
        </w:tc>
        <w:tc>
          <w:tcPr>
            <w:tcW w:w="440" w:type="dxa"/>
          </w:tcPr>
          <w:p w14:paraId="289EE668" w14:textId="77777777" w:rsidR="00D154EB" w:rsidRDefault="00D154EB" w:rsidP="00D154EB">
            <w:pPr>
              <w:pStyle w:val="ListParagraph"/>
              <w:ind w:left="0"/>
            </w:pPr>
          </w:p>
        </w:tc>
        <w:tc>
          <w:tcPr>
            <w:tcW w:w="440" w:type="dxa"/>
          </w:tcPr>
          <w:p w14:paraId="72F9E964" w14:textId="77777777" w:rsidR="00D154EB" w:rsidRDefault="00D154EB" w:rsidP="00D154EB">
            <w:pPr>
              <w:pStyle w:val="ListParagraph"/>
              <w:ind w:left="0"/>
            </w:pPr>
          </w:p>
        </w:tc>
        <w:tc>
          <w:tcPr>
            <w:tcW w:w="440" w:type="dxa"/>
          </w:tcPr>
          <w:p w14:paraId="787B885A" w14:textId="77777777" w:rsidR="00D154EB" w:rsidRDefault="00D154EB" w:rsidP="00D154EB">
            <w:pPr>
              <w:pStyle w:val="ListParagraph"/>
              <w:ind w:left="0"/>
            </w:pPr>
          </w:p>
        </w:tc>
        <w:tc>
          <w:tcPr>
            <w:tcW w:w="440" w:type="dxa"/>
          </w:tcPr>
          <w:p w14:paraId="362ADB9C" w14:textId="77777777" w:rsidR="00D154EB" w:rsidRDefault="00D154EB" w:rsidP="00D154EB">
            <w:pPr>
              <w:pStyle w:val="ListParagraph"/>
              <w:ind w:left="0"/>
            </w:pPr>
          </w:p>
        </w:tc>
        <w:tc>
          <w:tcPr>
            <w:tcW w:w="440" w:type="dxa"/>
          </w:tcPr>
          <w:p w14:paraId="2537AD57" w14:textId="77777777" w:rsidR="00D154EB" w:rsidRDefault="00D154EB" w:rsidP="00D154EB">
            <w:pPr>
              <w:pStyle w:val="ListParagraph"/>
              <w:ind w:left="0"/>
            </w:pPr>
          </w:p>
        </w:tc>
        <w:tc>
          <w:tcPr>
            <w:tcW w:w="508" w:type="dxa"/>
          </w:tcPr>
          <w:p w14:paraId="6401A8E3" w14:textId="77777777" w:rsidR="00D154EB" w:rsidRDefault="00D154EB" w:rsidP="00D154EB">
            <w:pPr>
              <w:pStyle w:val="ListParagraph"/>
              <w:ind w:left="0"/>
            </w:pPr>
          </w:p>
        </w:tc>
        <w:tc>
          <w:tcPr>
            <w:tcW w:w="508" w:type="dxa"/>
          </w:tcPr>
          <w:p w14:paraId="2EB8F4D7" w14:textId="77777777" w:rsidR="00D154EB" w:rsidRDefault="00D154EB" w:rsidP="00D154EB">
            <w:pPr>
              <w:pStyle w:val="ListParagraph"/>
              <w:ind w:left="0"/>
            </w:pPr>
          </w:p>
        </w:tc>
        <w:tc>
          <w:tcPr>
            <w:tcW w:w="508" w:type="dxa"/>
          </w:tcPr>
          <w:p w14:paraId="0895B6EC" w14:textId="77777777" w:rsidR="00D154EB" w:rsidRDefault="00D154EB" w:rsidP="00D154EB">
            <w:pPr>
              <w:pStyle w:val="ListParagraph"/>
              <w:ind w:left="0"/>
            </w:pPr>
          </w:p>
        </w:tc>
        <w:tc>
          <w:tcPr>
            <w:tcW w:w="508" w:type="dxa"/>
          </w:tcPr>
          <w:p w14:paraId="729734E7" w14:textId="77777777" w:rsidR="00D154EB" w:rsidRDefault="00D154EB" w:rsidP="00D154EB">
            <w:pPr>
              <w:pStyle w:val="ListParagraph"/>
              <w:ind w:left="0"/>
            </w:pPr>
          </w:p>
        </w:tc>
        <w:tc>
          <w:tcPr>
            <w:tcW w:w="508" w:type="dxa"/>
          </w:tcPr>
          <w:p w14:paraId="2DD57276" w14:textId="77777777" w:rsidR="00D154EB" w:rsidRDefault="00D154EB" w:rsidP="00D154EB">
            <w:pPr>
              <w:pStyle w:val="ListParagraph"/>
              <w:ind w:left="0"/>
            </w:pPr>
          </w:p>
        </w:tc>
        <w:tc>
          <w:tcPr>
            <w:tcW w:w="508" w:type="dxa"/>
            <w:shd w:val="clear" w:color="auto" w:fill="A5C9EB" w:themeFill="text2" w:themeFillTint="40"/>
          </w:tcPr>
          <w:p w14:paraId="7094EC1C" w14:textId="77777777" w:rsidR="00D154EB" w:rsidRDefault="00D154EB" w:rsidP="00D154EB">
            <w:pPr>
              <w:pStyle w:val="ListParagraph"/>
              <w:ind w:left="0"/>
            </w:pPr>
          </w:p>
        </w:tc>
      </w:tr>
    </w:tbl>
    <w:p w14:paraId="578F0660" w14:textId="10C5F562" w:rsidR="004C4152" w:rsidRDefault="004C4152" w:rsidP="00830A2B">
      <w:pPr>
        <w:tabs>
          <w:tab w:val="left" w:pos="996"/>
        </w:tabs>
      </w:pPr>
    </w:p>
    <w:p w14:paraId="7D0B2216" w14:textId="156363B5" w:rsidR="00830A2B" w:rsidRPr="004C4152" w:rsidRDefault="00830A2B" w:rsidP="00830A2B">
      <w:pPr>
        <w:tabs>
          <w:tab w:val="left" w:pos="996"/>
        </w:tabs>
      </w:pPr>
      <w:r>
        <w:t>This timeline is a baseline. Story point estimates for the backlog items will be recorded in Jira and used to refine the duration of each phase.</w:t>
      </w:r>
    </w:p>
    <w:p w14:paraId="31B15C22" w14:textId="7A16A2A7" w:rsidR="00EA2173" w:rsidRDefault="00EA2173" w:rsidP="00EA2173">
      <w:pPr>
        <w:pStyle w:val="Heading1"/>
        <w:numPr>
          <w:ilvl w:val="0"/>
          <w:numId w:val="7"/>
        </w:numPr>
        <w:rPr>
          <w:rFonts w:ascii="Times New Roman" w:hAnsi="Times New Roman" w:cs="Times New Roman"/>
        </w:rPr>
      </w:pPr>
      <w:r>
        <w:rPr>
          <w:rFonts w:ascii="Times New Roman" w:hAnsi="Times New Roman" w:cs="Times New Roman"/>
        </w:rPr>
        <w:t>Product</w:t>
      </w:r>
      <w:r w:rsidR="001D3565">
        <w:rPr>
          <w:rFonts w:ascii="Times New Roman" w:hAnsi="Times New Roman" w:cs="Times New Roman"/>
        </w:rPr>
        <w:t xml:space="preserve"> Backlog and Sprint Planning</w:t>
      </w:r>
    </w:p>
    <w:p w14:paraId="0A2DD4C3" w14:textId="4034B05B" w:rsidR="001D3565" w:rsidRDefault="001D3565" w:rsidP="001D3565">
      <w:r>
        <w:t xml:space="preserve">The product backlog for </w:t>
      </w:r>
      <w:proofErr w:type="spellStart"/>
      <w:r>
        <w:t>SmartPark</w:t>
      </w:r>
      <w:proofErr w:type="spellEnd"/>
      <w:r>
        <w:t xml:space="preserve"> was organized into four categories, tracked in Jira as Epics: Login, UI, Backend Processes, and Reporting. Each item was written as a user story or technical task following the standard Scrum backlog format.</w:t>
      </w:r>
    </w:p>
    <w:p w14:paraId="4E9DA2B9" w14:textId="00972B0D" w:rsidR="001D3565" w:rsidRDefault="00574562" w:rsidP="00574562">
      <w:pPr>
        <w:pStyle w:val="Heading1"/>
        <w:numPr>
          <w:ilvl w:val="1"/>
          <w:numId w:val="7"/>
        </w:numPr>
        <w:rPr>
          <w:rFonts w:ascii="Times New Roman" w:hAnsi="Times New Roman" w:cs="Times New Roman"/>
        </w:rPr>
      </w:pPr>
      <w:r>
        <w:rPr>
          <w:rFonts w:ascii="Times New Roman" w:hAnsi="Times New Roman" w:cs="Times New Roman"/>
        </w:rPr>
        <w:t>Backlog: Login</w:t>
      </w:r>
    </w:p>
    <w:tbl>
      <w:tblPr>
        <w:tblStyle w:val="TableGrid"/>
        <w:tblW w:w="0" w:type="auto"/>
        <w:tblLook w:val="04A0" w:firstRow="1" w:lastRow="0" w:firstColumn="1" w:lastColumn="0" w:noHBand="0" w:noVBand="1"/>
      </w:tblPr>
      <w:tblGrid>
        <w:gridCol w:w="444"/>
        <w:gridCol w:w="1160"/>
        <w:gridCol w:w="7746"/>
      </w:tblGrid>
      <w:tr w:rsidR="00F13605" w14:paraId="293F2376" w14:textId="77777777">
        <w:tc>
          <w:tcPr>
            <w:tcW w:w="0" w:type="auto"/>
          </w:tcPr>
          <w:p w14:paraId="7FFDA3B0" w14:textId="022C4793" w:rsidR="00F13605" w:rsidRDefault="00F13605" w:rsidP="00F13605">
            <w:r>
              <w:t>ID</w:t>
            </w:r>
          </w:p>
        </w:tc>
        <w:tc>
          <w:tcPr>
            <w:tcW w:w="0" w:type="auto"/>
          </w:tcPr>
          <w:p w14:paraId="407D8887" w14:textId="397189B1" w:rsidR="00F13605" w:rsidRDefault="00F13605" w:rsidP="00F13605">
            <w:r>
              <w:t>Jira Key</w:t>
            </w:r>
          </w:p>
        </w:tc>
        <w:tc>
          <w:tcPr>
            <w:tcW w:w="0" w:type="auto"/>
          </w:tcPr>
          <w:p w14:paraId="2AEB8AF8" w14:textId="0C5969A9" w:rsidR="00F13605" w:rsidRDefault="00F13605" w:rsidP="00F13605">
            <w:r>
              <w:t>Item</w:t>
            </w:r>
          </w:p>
        </w:tc>
      </w:tr>
      <w:tr w:rsidR="00F13605" w14:paraId="77C9ACA4" w14:textId="77777777">
        <w:tc>
          <w:tcPr>
            <w:tcW w:w="0" w:type="auto"/>
          </w:tcPr>
          <w:p w14:paraId="764037C3" w14:textId="4BE04E66" w:rsidR="00F13605" w:rsidRDefault="00F13605" w:rsidP="00F13605">
            <w:r>
              <w:t>L1</w:t>
            </w:r>
          </w:p>
        </w:tc>
        <w:tc>
          <w:tcPr>
            <w:tcW w:w="0" w:type="auto"/>
          </w:tcPr>
          <w:p w14:paraId="18A82223" w14:textId="75C5D109" w:rsidR="00F13605" w:rsidRDefault="009902FA" w:rsidP="00F13605">
            <w:r>
              <w:t>SCRUM-9</w:t>
            </w:r>
          </w:p>
        </w:tc>
        <w:tc>
          <w:tcPr>
            <w:tcW w:w="0" w:type="auto"/>
          </w:tcPr>
          <w:p w14:paraId="05325A95" w14:textId="6C7924AE" w:rsidR="00F13605" w:rsidRDefault="00F13605" w:rsidP="00F13605">
            <w:r w:rsidRPr="00652D13">
              <w:t>As a driver, I want to create an account with my email and password, so that I can save my reservation history and payment info.</w:t>
            </w:r>
          </w:p>
        </w:tc>
      </w:tr>
      <w:tr w:rsidR="00F13605" w14:paraId="1227124C" w14:textId="77777777">
        <w:tc>
          <w:tcPr>
            <w:tcW w:w="0" w:type="auto"/>
          </w:tcPr>
          <w:p w14:paraId="0EF0F75B" w14:textId="0151AD6B" w:rsidR="00F13605" w:rsidRDefault="00F13605" w:rsidP="00F13605">
            <w:r>
              <w:t>L2</w:t>
            </w:r>
          </w:p>
        </w:tc>
        <w:tc>
          <w:tcPr>
            <w:tcW w:w="0" w:type="auto"/>
          </w:tcPr>
          <w:p w14:paraId="4D4E2790" w14:textId="0FB0801E" w:rsidR="00F13605" w:rsidRDefault="009902FA" w:rsidP="00F13605">
            <w:r>
              <w:t>SCRUM-</w:t>
            </w:r>
            <w:r>
              <w:t>10</w:t>
            </w:r>
          </w:p>
        </w:tc>
        <w:tc>
          <w:tcPr>
            <w:tcW w:w="0" w:type="auto"/>
          </w:tcPr>
          <w:p w14:paraId="4A50A06B" w14:textId="6ACA76AE" w:rsidR="00F13605" w:rsidRDefault="00F13605" w:rsidP="00F13605">
            <w:r>
              <w:t>As a driver, I want to log in using single sign-on (Google/Apple), so that I don't have to remember another password.</w:t>
            </w:r>
          </w:p>
        </w:tc>
      </w:tr>
      <w:tr w:rsidR="00F13605" w14:paraId="48B69BE8" w14:textId="77777777">
        <w:tc>
          <w:tcPr>
            <w:tcW w:w="0" w:type="auto"/>
          </w:tcPr>
          <w:p w14:paraId="7FF5B6E3" w14:textId="2043D4E8" w:rsidR="00F13605" w:rsidRDefault="00F13605" w:rsidP="00F13605">
            <w:r>
              <w:t>L3</w:t>
            </w:r>
          </w:p>
        </w:tc>
        <w:tc>
          <w:tcPr>
            <w:tcW w:w="0" w:type="auto"/>
          </w:tcPr>
          <w:p w14:paraId="10761509" w14:textId="7078D117" w:rsidR="00F13605" w:rsidRDefault="009902FA" w:rsidP="00F13605">
            <w:r>
              <w:t>SCRUM-</w:t>
            </w:r>
            <w:r>
              <w:t>11</w:t>
            </w:r>
          </w:p>
        </w:tc>
        <w:tc>
          <w:tcPr>
            <w:tcW w:w="0" w:type="auto"/>
          </w:tcPr>
          <w:p w14:paraId="1D11A368" w14:textId="616B2180" w:rsidR="00F13605" w:rsidRDefault="00F13605" w:rsidP="00F13605">
            <w:r>
              <w:t>As a garage staff member, I want to log in with role-based credentials, so that I only see tools relevant to my job.</w:t>
            </w:r>
          </w:p>
        </w:tc>
      </w:tr>
      <w:tr w:rsidR="00F13605" w14:paraId="520401BD" w14:textId="77777777">
        <w:tc>
          <w:tcPr>
            <w:tcW w:w="0" w:type="auto"/>
          </w:tcPr>
          <w:p w14:paraId="2087E5EE" w14:textId="1CD1A7E6" w:rsidR="00F13605" w:rsidRDefault="00F13605" w:rsidP="00F13605">
            <w:r>
              <w:t>L4</w:t>
            </w:r>
          </w:p>
        </w:tc>
        <w:tc>
          <w:tcPr>
            <w:tcW w:w="0" w:type="auto"/>
          </w:tcPr>
          <w:p w14:paraId="188C9C5A" w14:textId="1AC768E4" w:rsidR="00F13605" w:rsidRDefault="009902FA" w:rsidP="00F13605">
            <w:r>
              <w:t>SCRUM-</w:t>
            </w:r>
            <w:r>
              <w:t>12</w:t>
            </w:r>
          </w:p>
        </w:tc>
        <w:tc>
          <w:tcPr>
            <w:tcW w:w="0" w:type="auto"/>
          </w:tcPr>
          <w:p w14:paraId="6556E7B5" w14:textId="4E0B39A9" w:rsidR="00F13605" w:rsidRDefault="00F13605" w:rsidP="00F13605">
            <w:r>
              <w:t>As a system administrator, I want to reset a user's password on request, so that locked-out users can regain access.</w:t>
            </w:r>
          </w:p>
        </w:tc>
      </w:tr>
      <w:tr w:rsidR="00F13605" w14:paraId="57E81912" w14:textId="77777777">
        <w:tc>
          <w:tcPr>
            <w:tcW w:w="0" w:type="auto"/>
          </w:tcPr>
          <w:p w14:paraId="7EC39A94" w14:textId="012B7809" w:rsidR="00F13605" w:rsidRDefault="00F13605" w:rsidP="00F13605">
            <w:r>
              <w:lastRenderedPageBreak/>
              <w:t>L5</w:t>
            </w:r>
          </w:p>
        </w:tc>
        <w:tc>
          <w:tcPr>
            <w:tcW w:w="0" w:type="auto"/>
          </w:tcPr>
          <w:p w14:paraId="310E27B0" w14:textId="3BAE5A44" w:rsidR="00F13605" w:rsidRDefault="009902FA" w:rsidP="00F13605">
            <w:r>
              <w:t>SCRUM-</w:t>
            </w:r>
            <w:r>
              <w:t>13</w:t>
            </w:r>
          </w:p>
        </w:tc>
        <w:tc>
          <w:tcPr>
            <w:tcW w:w="0" w:type="auto"/>
          </w:tcPr>
          <w:p w14:paraId="07155199" w14:textId="446C779B" w:rsidR="00F13605" w:rsidRDefault="00F13605" w:rsidP="00F13605">
            <w:r w:rsidRPr="00652D13">
              <w:t>As a user, I want to see a clear error message when login fails, so that I understand why I couldn't get in.</w:t>
            </w:r>
          </w:p>
        </w:tc>
      </w:tr>
      <w:tr w:rsidR="00F13605" w14:paraId="422B7D30" w14:textId="77777777">
        <w:tc>
          <w:tcPr>
            <w:tcW w:w="0" w:type="auto"/>
          </w:tcPr>
          <w:p w14:paraId="7E16B41B" w14:textId="214B9AE1" w:rsidR="00F13605" w:rsidRDefault="00F13605" w:rsidP="00F13605">
            <w:r>
              <w:t>L6</w:t>
            </w:r>
          </w:p>
        </w:tc>
        <w:tc>
          <w:tcPr>
            <w:tcW w:w="0" w:type="auto"/>
          </w:tcPr>
          <w:p w14:paraId="48087794" w14:textId="678ABC22" w:rsidR="00F13605" w:rsidRDefault="009902FA" w:rsidP="00F13605">
            <w:r>
              <w:t>SCRUM-</w:t>
            </w:r>
            <w:r>
              <w:t>14</w:t>
            </w:r>
          </w:p>
        </w:tc>
        <w:tc>
          <w:tcPr>
            <w:tcW w:w="0" w:type="auto"/>
          </w:tcPr>
          <w:p w14:paraId="07E047B4" w14:textId="75A99745" w:rsidR="00F13605" w:rsidRDefault="00F13605" w:rsidP="00F13605">
            <w:r w:rsidRPr="00652D13">
              <w:t>As a returning user, I want my session to stay active for a set period, so that I don't have to log in every time I open the app.</w:t>
            </w:r>
          </w:p>
        </w:tc>
      </w:tr>
    </w:tbl>
    <w:p w14:paraId="585DA201" w14:textId="77777777" w:rsidR="00652D13" w:rsidRDefault="00652D13" w:rsidP="00F13605"/>
    <w:p w14:paraId="28B2EBCE" w14:textId="5CD37716" w:rsidR="001D3565" w:rsidRPr="00691649" w:rsidRDefault="00574562" w:rsidP="00691649">
      <w:pPr>
        <w:pStyle w:val="Heading1"/>
        <w:numPr>
          <w:ilvl w:val="1"/>
          <w:numId w:val="7"/>
        </w:numPr>
        <w:rPr>
          <w:rFonts w:ascii="Times New Roman" w:hAnsi="Times New Roman" w:cs="Times New Roman"/>
        </w:rPr>
      </w:pPr>
      <w:r>
        <w:rPr>
          <w:rFonts w:ascii="Times New Roman" w:hAnsi="Times New Roman" w:cs="Times New Roman"/>
        </w:rPr>
        <w:t>Backlog: UI</w:t>
      </w:r>
    </w:p>
    <w:tbl>
      <w:tblPr>
        <w:tblStyle w:val="TableGrid"/>
        <w:tblW w:w="0" w:type="auto"/>
        <w:tblInd w:w="720" w:type="dxa"/>
        <w:tblLook w:val="04A0" w:firstRow="1" w:lastRow="0" w:firstColumn="1" w:lastColumn="0" w:noHBand="0" w:noVBand="1"/>
      </w:tblPr>
      <w:tblGrid>
        <w:gridCol w:w="601"/>
        <w:gridCol w:w="1132"/>
        <w:gridCol w:w="6897"/>
      </w:tblGrid>
      <w:tr w:rsidR="0082374E" w14:paraId="1B28662C" w14:textId="77777777" w:rsidTr="0082374E">
        <w:tc>
          <w:tcPr>
            <w:tcW w:w="0" w:type="auto"/>
          </w:tcPr>
          <w:p w14:paraId="050FA482" w14:textId="7BFD7B45" w:rsidR="0082374E" w:rsidRDefault="0082374E" w:rsidP="00652D13">
            <w:pPr>
              <w:pStyle w:val="ListParagraph"/>
              <w:ind w:left="0"/>
            </w:pPr>
            <w:r>
              <w:t>ID</w:t>
            </w:r>
          </w:p>
        </w:tc>
        <w:tc>
          <w:tcPr>
            <w:tcW w:w="0" w:type="auto"/>
          </w:tcPr>
          <w:p w14:paraId="5CAF0FEE" w14:textId="75F3F164" w:rsidR="0082374E" w:rsidRDefault="0082374E" w:rsidP="00652D13">
            <w:pPr>
              <w:pStyle w:val="ListParagraph"/>
              <w:ind w:left="0"/>
            </w:pPr>
            <w:r>
              <w:t>Jira Key</w:t>
            </w:r>
          </w:p>
        </w:tc>
        <w:tc>
          <w:tcPr>
            <w:tcW w:w="0" w:type="auto"/>
          </w:tcPr>
          <w:p w14:paraId="4426AF85" w14:textId="335B9D52" w:rsidR="0082374E" w:rsidRDefault="0082374E" w:rsidP="00652D13">
            <w:pPr>
              <w:pStyle w:val="ListParagraph"/>
              <w:ind w:left="0"/>
            </w:pPr>
            <w:r>
              <w:t>Item</w:t>
            </w:r>
          </w:p>
        </w:tc>
      </w:tr>
      <w:tr w:rsidR="0082374E" w14:paraId="4BF85130" w14:textId="77777777" w:rsidTr="0082374E">
        <w:tc>
          <w:tcPr>
            <w:tcW w:w="0" w:type="auto"/>
          </w:tcPr>
          <w:p w14:paraId="77E46C30" w14:textId="65E7CA2F" w:rsidR="0082374E" w:rsidRDefault="0082374E" w:rsidP="00652D13">
            <w:pPr>
              <w:pStyle w:val="ListParagraph"/>
              <w:ind w:left="0"/>
            </w:pPr>
            <w:r>
              <w:t>U1</w:t>
            </w:r>
          </w:p>
        </w:tc>
        <w:tc>
          <w:tcPr>
            <w:tcW w:w="0" w:type="auto"/>
          </w:tcPr>
          <w:p w14:paraId="65180828" w14:textId="2096B285" w:rsidR="0082374E" w:rsidRDefault="009902FA" w:rsidP="00DF2F5E">
            <w:r>
              <w:t>SCRUM-</w:t>
            </w:r>
            <w:r>
              <w:t>15</w:t>
            </w:r>
          </w:p>
        </w:tc>
        <w:tc>
          <w:tcPr>
            <w:tcW w:w="0" w:type="auto"/>
          </w:tcPr>
          <w:p w14:paraId="11177536" w14:textId="4302FFB1" w:rsidR="0082374E" w:rsidRDefault="0082374E" w:rsidP="00DF2F5E">
            <w:r>
              <w:t>As a driver, I want to see an interactive map showing nearby parking garages, so that I can quickly find available options.</w:t>
            </w:r>
          </w:p>
        </w:tc>
      </w:tr>
      <w:tr w:rsidR="0082374E" w14:paraId="0586C5DC" w14:textId="77777777" w:rsidTr="0082374E">
        <w:tc>
          <w:tcPr>
            <w:tcW w:w="0" w:type="auto"/>
          </w:tcPr>
          <w:p w14:paraId="104F7D9A" w14:textId="4035DB9A" w:rsidR="0082374E" w:rsidRDefault="0082374E" w:rsidP="00652D13">
            <w:pPr>
              <w:pStyle w:val="ListParagraph"/>
              <w:ind w:left="0"/>
            </w:pPr>
            <w:r>
              <w:t>U2</w:t>
            </w:r>
          </w:p>
        </w:tc>
        <w:tc>
          <w:tcPr>
            <w:tcW w:w="0" w:type="auto"/>
          </w:tcPr>
          <w:p w14:paraId="584A4ED0" w14:textId="74ACCFF4" w:rsidR="0082374E" w:rsidRPr="00DF2F5E" w:rsidRDefault="009902FA" w:rsidP="00652D13">
            <w:pPr>
              <w:pStyle w:val="ListParagraph"/>
              <w:ind w:left="0"/>
            </w:pPr>
            <w:r>
              <w:t>SCRUM-</w:t>
            </w:r>
            <w:r>
              <w:t>16</w:t>
            </w:r>
          </w:p>
        </w:tc>
        <w:tc>
          <w:tcPr>
            <w:tcW w:w="0" w:type="auto"/>
          </w:tcPr>
          <w:p w14:paraId="54922448" w14:textId="65FDE515" w:rsidR="0082374E" w:rsidRDefault="0082374E" w:rsidP="00652D13">
            <w:pPr>
              <w:pStyle w:val="ListParagraph"/>
              <w:ind w:left="0"/>
            </w:pPr>
            <w:r w:rsidRPr="00DF2F5E">
              <w:t xml:space="preserve">As a driver, I want available spaces color-coded by status (available/limited/full), so that I can judge availability </w:t>
            </w:r>
            <w:proofErr w:type="gramStart"/>
            <w:r w:rsidRPr="00DF2F5E">
              <w:t>at a glance</w:t>
            </w:r>
            <w:proofErr w:type="gramEnd"/>
            <w:r w:rsidRPr="00DF2F5E">
              <w:t>.</w:t>
            </w:r>
          </w:p>
        </w:tc>
      </w:tr>
      <w:tr w:rsidR="0082374E" w14:paraId="2EE10118" w14:textId="77777777" w:rsidTr="0082374E">
        <w:tc>
          <w:tcPr>
            <w:tcW w:w="0" w:type="auto"/>
          </w:tcPr>
          <w:p w14:paraId="1E614B63" w14:textId="5B5E7F38" w:rsidR="0082374E" w:rsidRDefault="0082374E" w:rsidP="00652D13">
            <w:pPr>
              <w:pStyle w:val="ListParagraph"/>
              <w:ind w:left="0"/>
            </w:pPr>
            <w:r>
              <w:t>U3</w:t>
            </w:r>
          </w:p>
        </w:tc>
        <w:tc>
          <w:tcPr>
            <w:tcW w:w="0" w:type="auto"/>
          </w:tcPr>
          <w:p w14:paraId="64CAB8CF" w14:textId="637EC275" w:rsidR="0082374E" w:rsidRDefault="009902FA" w:rsidP="00DF2F5E">
            <w:r>
              <w:t>SCRUM-</w:t>
            </w:r>
            <w:r>
              <w:t>17</w:t>
            </w:r>
          </w:p>
        </w:tc>
        <w:tc>
          <w:tcPr>
            <w:tcW w:w="0" w:type="auto"/>
          </w:tcPr>
          <w:p w14:paraId="1595CCDD" w14:textId="35BE68E4" w:rsidR="0082374E" w:rsidRDefault="0082374E" w:rsidP="00DF2F5E">
            <w:r>
              <w:t>As a driver, I want to filter the map to show only ADA-accessible spaces, so that I can find a space that meets my needs.</w:t>
            </w:r>
          </w:p>
        </w:tc>
      </w:tr>
      <w:tr w:rsidR="0082374E" w14:paraId="68F40CB8" w14:textId="77777777" w:rsidTr="0082374E">
        <w:tc>
          <w:tcPr>
            <w:tcW w:w="0" w:type="auto"/>
          </w:tcPr>
          <w:p w14:paraId="08F3C226" w14:textId="5ED0ED42" w:rsidR="0082374E" w:rsidRDefault="0082374E" w:rsidP="00652D13">
            <w:pPr>
              <w:pStyle w:val="ListParagraph"/>
              <w:ind w:left="0"/>
            </w:pPr>
            <w:r>
              <w:t>U4</w:t>
            </w:r>
          </w:p>
        </w:tc>
        <w:tc>
          <w:tcPr>
            <w:tcW w:w="0" w:type="auto"/>
          </w:tcPr>
          <w:p w14:paraId="15DAE11D" w14:textId="311EBB05" w:rsidR="0082374E" w:rsidRPr="00DF2F5E" w:rsidRDefault="009902FA" w:rsidP="00DF2F5E">
            <w:pPr>
              <w:pStyle w:val="ListParagraph"/>
              <w:tabs>
                <w:tab w:val="left" w:pos="3012"/>
              </w:tabs>
              <w:ind w:left="0"/>
            </w:pPr>
            <w:r>
              <w:t>SCRUM-</w:t>
            </w:r>
            <w:r>
              <w:t>18</w:t>
            </w:r>
          </w:p>
        </w:tc>
        <w:tc>
          <w:tcPr>
            <w:tcW w:w="0" w:type="auto"/>
          </w:tcPr>
          <w:p w14:paraId="0A6BE9C6" w14:textId="5020D010" w:rsidR="0082374E" w:rsidRDefault="0082374E" w:rsidP="00DF2F5E">
            <w:pPr>
              <w:pStyle w:val="ListParagraph"/>
              <w:tabs>
                <w:tab w:val="left" w:pos="3012"/>
              </w:tabs>
              <w:ind w:left="0"/>
            </w:pPr>
            <w:r w:rsidRPr="00DF2F5E">
              <w:t>As a driver, I want to select a garage and see space-level detail, so that I know exactly what I'm reserving.</w:t>
            </w:r>
          </w:p>
        </w:tc>
      </w:tr>
      <w:tr w:rsidR="0082374E" w14:paraId="76315823" w14:textId="77777777" w:rsidTr="0082374E">
        <w:tc>
          <w:tcPr>
            <w:tcW w:w="0" w:type="auto"/>
          </w:tcPr>
          <w:p w14:paraId="7598ED18" w14:textId="56B39F45" w:rsidR="0082374E" w:rsidRDefault="0082374E" w:rsidP="00652D13">
            <w:pPr>
              <w:pStyle w:val="ListParagraph"/>
              <w:ind w:left="0"/>
            </w:pPr>
            <w:r>
              <w:t>U5</w:t>
            </w:r>
          </w:p>
        </w:tc>
        <w:tc>
          <w:tcPr>
            <w:tcW w:w="0" w:type="auto"/>
          </w:tcPr>
          <w:p w14:paraId="189F4286" w14:textId="57980E8D" w:rsidR="0082374E" w:rsidRPr="00DF2F5E" w:rsidRDefault="009902FA" w:rsidP="00DF2F5E">
            <w:r>
              <w:t>SCRUM-</w:t>
            </w:r>
            <w:r>
              <w:t>19</w:t>
            </w:r>
          </w:p>
        </w:tc>
        <w:tc>
          <w:tcPr>
            <w:tcW w:w="0" w:type="auto"/>
          </w:tcPr>
          <w:p w14:paraId="06CCB466" w14:textId="08FACD36" w:rsidR="0082374E" w:rsidRDefault="0082374E" w:rsidP="00DF2F5E">
            <w:r w:rsidRPr="00DF2F5E">
              <w:t>As a driver, I want a simple checkout screen showing price and time window before confirming, so that I know what I'm paying for.</w:t>
            </w:r>
          </w:p>
        </w:tc>
      </w:tr>
      <w:tr w:rsidR="0082374E" w14:paraId="3749074A" w14:textId="77777777" w:rsidTr="0082374E">
        <w:tc>
          <w:tcPr>
            <w:tcW w:w="0" w:type="auto"/>
          </w:tcPr>
          <w:p w14:paraId="5E0F2190" w14:textId="34775955" w:rsidR="0082374E" w:rsidRDefault="0082374E" w:rsidP="00652D13">
            <w:pPr>
              <w:pStyle w:val="ListParagraph"/>
              <w:ind w:left="0"/>
            </w:pPr>
            <w:r>
              <w:t>U6</w:t>
            </w:r>
          </w:p>
        </w:tc>
        <w:tc>
          <w:tcPr>
            <w:tcW w:w="0" w:type="auto"/>
          </w:tcPr>
          <w:p w14:paraId="7A480C03" w14:textId="1E72AEB5" w:rsidR="0082374E" w:rsidRPr="00DF2F5E" w:rsidRDefault="009902FA" w:rsidP="00DF2F5E">
            <w:r>
              <w:t>SCRUM-</w:t>
            </w:r>
            <w:r>
              <w:t>20</w:t>
            </w:r>
          </w:p>
        </w:tc>
        <w:tc>
          <w:tcPr>
            <w:tcW w:w="0" w:type="auto"/>
          </w:tcPr>
          <w:p w14:paraId="05876C0E" w14:textId="30C7C11C" w:rsidR="0082374E" w:rsidRDefault="0082374E" w:rsidP="00DF2F5E">
            <w:r w:rsidRPr="00DF2F5E">
              <w:t xml:space="preserve">As a driver, I want to view my reservation history and receipts </w:t>
            </w:r>
            <w:proofErr w:type="gramStart"/>
            <w:r w:rsidRPr="00DF2F5E">
              <w:t>in</w:t>
            </w:r>
            <w:proofErr w:type="gramEnd"/>
            <w:r w:rsidRPr="00DF2F5E">
              <w:t xml:space="preserve"> one screen, so that I can track past parking activity.</w:t>
            </w:r>
          </w:p>
        </w:tc>
      </w:tr>
      <w:tr w:rsidR="0082374E" w14:paraId="0FE992F8" w14:textId="77777777" w:rsidTr="0082374E">
        <w:tc>
          <w:tcPr>
            <w:tcW w:w="0" w:type="auto"/>
          </w:tcPr>
          <w:p w14:paraId="07A97030" w14:textId="750504CE" w:rsidR="0082374E" w:rsidRDefault="0082374E" w:rsidP="00652D13">
            <w:pPr>
              <w:pStyle w:val="ListParagraph"/>
              <w:ind w:left="0"/>
            </w:pPr>
            <w:r>
              <w:t>U7</w:t>
            </w:r>
          </w:p>
        </w:tc>
        <w:tc>
          <w:tcPr>
            <w:tcW w:w="0" w:type="auto"/>
          </w:tcPr>
          <w:p w14:paraId="128EE39F" w14:textId="5CDCB407" w:rsidR="0082374E" w:rsidRPr="00DF2F5E" w:rsidRDefault="009902FA" w:rsidP="00652D13">
            <w:pPr>
              <w:pStyle w:val="ListParagraph"/>
              <w:ind w:left="0"/>
            </w:pPr>
            <w:r>
              <w:t>SCRUM-</w:t>
            </w:r>
            <w:r>
              <w:t>21</w:t>
            </w:r>
          </w:p>
        </w:tc>
        <w:tc>
          <w:tcPr>
            <w:tcW w:w="0" w:type="auto"/>
          </w:tcPr>
          <w:p w14:paraId="0A418DCC" w14:textId="3901BBD0" w:rsidR="0082374E" w:rsidRDefault="0082374E" w:rsidP="00652D13">
            <w:pPr>
              <w:pStyle w:val="ListParagraph"/>
              <w:ind w:left="0"/>
            </w:pPr>
            <w:r w:rsidRPr="00DF2F5E">
              <w:t>As a driver, I want a 'current reservation' screen showing time remaining, so that I know when I need to return to my car.</w:t>
            </w:r>
          </w:p>
        </w:tc>
      </w:tr>
      <w:tr w:rsidR="0082374E" w14:paraId="6F591BAE" w14:textId="77777777" w:rsidTr="0082374E">
        <w:tc>
          <w:tcPr>
            <w:tcW w:w="0" w:type="auto"/>
          </w:tcPr>
          <w:p w14:paraId="0EB7EEFE" w14:textId="0E58743F" w:rsidR="0082374E" w:rsidRDefault="0082374E" w:rsidP="00652D13">
            <w:pPr>
              <w:pStyle w:val="ListParagraph"/>
              <w:ind w:left="0"/>
            </w:pPr>
            <w:r>
              <w:t>U8</w:t>
            </w:r>
          </w:p>
        </w:tc>
        <w:tc>
          <w:tcPr>
            <w:tcW w:w="0" w:type="auto"/>
          </w:tcPr>
          <w:p w14:paraId="50BED53C" w14:textId="2B5815DE" w:rsidR="0082374E" w:rsidRPr="00DF2F5E" w:rsidRDefault="009902FA" w:rsidP="00652D13">
            <w:pPr>
              <w:pStyle w:val="ListParagraph"/>
              <w:ind w:left="0"/>
            </w:pPr>
            <w:r>
              <w:t>SCRUM-</w:t>
            </w:r>
            <w:r>
              <w:t>22</w:t>
            </w:r>
          </w:p>
        </w:tc>
        <w:tc>
          <w:tcPr>
            <w:tcW w:w="0" w:type="auto"/>
          </w:tcPr>
          <w:p w14:paraId="415830E8" w14:textId="0EBF0210" w:rsidR="0082374E" w:rsidRDefault="0082374E" w:rsidP="00652D13">
            <w:pPr>
              <w:pStyle w:val="ListParagraph"/>
              <w:ind w:left="0"/>
            </w:pPr>
            <w:r w:rsidRPr="00DF2F5E">
              <w:t xml:space="preserve">As a driver, I want </w:t>
            </w:r>
            <w:proofErr w:type="gramStart"/>
            <w:r w:rsidRPr="00DF2F5E">
              <w:t>push</w:t>
            </w:r>
            <w:proofErr w:type="gramEnd"/>
            <w:r w:rsidRPr="00DF2F5E">
              <w:t xml:space="preserve"> notifications to appear clearly in-app, so that I don't miss expiration warnings.</w:t>
            </w:r>
          </w:p>
        </w:tc>
      </w:tr>
      <w:tr w:rsidR="0082374E" w14:paraId="02774EC8" w14:textId="77777777" w:rsidTr="0082374E">
        <w:tc>
          <w:tcPr>
            <w:tcW w:w="0" w:type="auto"/>
          </w:tcPr>
          <w:p w14:paraId="4887D586" w14:textId="570B1B2C" w:rsidR="0082374E" w:rsidRDefault="0082374E" w:rsidP="00652D13">
            <w:pPr>
              <w:pStyle w:val="ListParagraph"/>
              <w:ind w:left="0"/>
            </w:pPr>
            <w:r>
              <w:t>U9</w:t>
            </w:r>
          </w:p>
        </w:tc>
        <w:tc>
          <w:tcPr>
            <w:tcW w:w="0" w:type="auto"/>
          </w:tcPr>
          <w:p w14:paraId="6702D521" w14:textId="128F653D" w:rsidR="0082374E" w:rsidRPr="00DF2F5E" w:rsidRDefault="00844C46" w:rsidP="00652D13">
            <w:pPr>
              <w:pStyle w:val="ListParagraph"/>
              <w:ind w:left="0"/>
            </w:pPr>
            <w:r>
              <w:t>SCRUM -23</w:t>
            </w:r>
          </w:p>
        </w:tc>
        <w:tc>
          <w:tcPr>
            <w:tcW w:w="0" w:type="auto"/>
          </w:tcPr>
          <w:p w14:paraId="1E176480" w14:textId="44074C31" w:rsidR="0082374E" w:rsidRDefault="0082374E" w:rsidP="00652D13">
            <w:pPr>
              <w:pStyle w:val="ListParagraph"/>
              <w:ind w:left="0"/>
            </w:pPr>
            <w:r w:rsidRPr="00DF2F5E">
              <w:t xml:space="preserve">As a garage staff member, I want a dashboard showing real-time occupancy for my facility, so that I can monitor usage </w:t>
            </w:r>
            <w:proofErr w:type="gramStart"/>
            <w:r w:rsidRPr="00DF2F5E">
              <w:t>at a glance</w:t>
            </w:r>
            <w:proofErr w:type="gramEnd"/>
            <w:r>
              <w:t>.</w:t>
            </w:r>
          </w:p>
        </w:tc>
      </w:tr>
      <w:tr w:rsidR="0082374E" w14:paraId="7D666399" w14:textId="77777777" w:rsidTr="0082374E">
        <w:tc>
          <w:tcPr>
            <w:tcW w:w="0" w:type="auto"/>
          </w:tcPr>
          <w:p w14:paraId="3615FEB0" w14:textId="0F6FF5F7" w:rsidR="0082374E" w:rsidRDefault="0082374E" w:rsidP="00652D13">
            <w:pPr>
              <w:pStyle w:val="ListParagraph"/>
              <w:ind w:left="0"/>
            </w:pPr>
            <w:r>
              <w:t>U10</w:t>
            </w:r>
          </w:p>
        </w:tc>
        <w:tc>
          <w:tcPr>
            <w:tcW w:w="0" w:type="auto"/>
          </w:tcPr>
          <w:p w14:paraId="7DB773B4" w14:textId="516B4A3D" w:rsidR="0082374E" w:rsidRDefault="00844C46" w:rsidP="00DF2F5E">
            <w:r>
              <w:t>SCRUM-24</w:t>
            </w:r>
          </w:p>
        </w:tc>
        <w:tc>
          <w:tcPr>
            <w:tcW w:w="0" w:type="auto"/>
          </w:tcPr>
          <w:p w14:paraId="04D869FB" w14:textId="72B75151" w:rsidR="0082374E" w:rsidRDefault="0082374E" w:rsidP="00DF2F5E">
            <w:r>
              <w:t>As a garage staff member, I want to add, edit, or remove a garage listing, so that I can keep facility information accurate.</w:t>
            </w:r>
          </w:p>
        </w:tc>
      </w:tr>
      <w:tr w:rsidR="0082374E" w14:paraId="208FEEE8" w14:textId="77777777" w:rsidTr="0082374E">
        <w:tc>
          <w:tcPr>
            <w:tcW w:w="0" w:type="auto"/>
          </w:tcPr>
          <w:p w14:paraId="5C07E53C" w14:textId="13FD887B" w:rsidR="0082374E" w:rsidRDefault="0082374E" w:rsidP="00652D13">
            <w:pPr>
              <w:pStyle w:val="ListParagraph"/>
              <w:ind w:left="0"/>
            </w:pPr>
            <w:r>
              <w:t>U11</w:t>
            </w:r>
          </w:p>
        </w:tc>
        <w:tc>
          <w:tcPr>
            <w:tcW w:w="0" w:type="auto"/>
          </w:tcPr>
          <w:p w14:paraId="57B22E6F" w14:textId="553106D6" w:rsidR="0082374E" w:rsidRPr="00DF2F5E" w:rsidRDefault="00844C46" w:rsidP="00652D13">
            <w:pPr>
              <w:pStyle w:val="ListParagraph"/>
              <w:ind w:left="0"/>
            </w:pPr>
            <w:r>
              <w:t>SCRUM-25</w:t>
            </w:r>
          </w:p>
        </w:tc>
        <w:tc>
          <w:tcPr>
            <w:tcW w:w="0" w:type="auto"/>
          </w:tcPr>
          <w:p w14:paraId="35F203FE" w14:textId="01DEB429" w:rsidR="0082374E" w:rsidRDefault="0082374E" w:rsidP="00652D13">
            <w:pPr>
              <w:pStyle w:val="ListParagraph"/>
              <w:ind w:left="0"/>
            </w:pPr>
            <w:r w:rsidRPr="00DF2F5E">
              <w:t>As a garage staff member, I want to adjust pricing for a specific garage, so that I can apply event-based or resident rates.</w:t>
            </w:r>
          </w:p>
        </w:tc>
      </w:tr>
      <w:tr w:rsidR="0082374E" w14:paraId="1F52C7E6" w14:textId="77777777" w:rsidTr="0082374E">
        <w:tc>
          <w:tcPr>
            <w:tcW w:w="0" w:type="auto"/>
          </w:tcPr>
          <w:p w14:paraId="4CCD06A2" w14:textId="43A2CDB8" w:rsidR="0082374E" w:rsidRDefault="0082374E" w:rsidP="00652D13">
            <w:pPr>
              <w:pStyle w:val="ListParagraph"/>
              <w:ind w:left="0"/>
            </w:pPr>
            <w:r>
              <w:t>U12</w:t>
            </w:r>
          </w:p>
        </w:tc>
        <w:tc>
          <w:tcPr>
            <w:tcW w:w="0" w:type="auto"/>
          </w:tcPr>
          <w:p w14:paraId="0E103DCF" w14:textId="09419072" w:rsidR="0082374E" w:rsidRPr="00DF2F5E" w:rsidRDefault="00844C46" w:rsidP="00652D13">
            <w:pPr>
              <w:pStyle w:val="ListParagraph"/>
              <w:ind w:left="0"/>
            </w:pPr>
            <w:r>
              <w:t>SCRUM-26</w:t>
            </w:r>
          </w:p>
        </w:tc>
        <w:tc>
          <w:tcPr>
            <w:tcW w:w="0" w:type="auto"/>
          </w:tcPr>
          <w:p w14:paraId="70845236" w14:textId="69AC323D" w:rsidR="0082374E" w:rsidRDefault="0082374E" w:rsidP="00652D13">
            <w:pPr>
              <w:pStyle w:val="ListParagraph"/>
              <w:ind w:left="0"/>
            </w:pPr>
            <w:r w:rsidRPr="00DF2F5E">
              <w:t>As a garage staff member, I want a visual layout of individual spaces within a garage, so that I can see which specific spots are occupied.</w:t>
            </w:r>
          </w:p>
        </w:tc>
      </w:tr>
      <w:tr w:rsidR="0082374E" w14:paraId="246FB870" w14:textId="77777777" w:rsidTr="0082374E">
        <w:tc>
          <w:tcPr>
            <w:tcW w:w="0" w:type="auto"/>
          </w:tcPr>
          <w:p w14:paraId="45CB73C8" w14:textId="7FE135B9" w:rsidR="0082374E" w:rsidRDefault="0082374E" w:rsidP="00652D13">
            <w:pPr>
              <w:pStyle w:val="ListParagraph"/>
              <w:ind w:left="0"/>
            </w:pPr>
            <w:r>
              <w:t>U13</w:t>
            </w:r>
          </w:p>
        </w:tc>
        <w:tc>
          <w:tcPr>
            <w:tcW w:w="0" w:type="auto"/>
          </w:tcPr>
          <w:p w14:paraId="00165310" w14:textId="0A5B0AB9" w:rsidR="0082374E" w:rsidRPr="00DF2F5E" w:rsidRDefault="00844C46" w:rsidP="00652D13">
            <w:pPr>
              <w:pStyle w:val="ListParagraph"/>
              <w:ind w:left="0"/>
            </w:pPr>
            <w:r>
              <w:t>SCRUM-27</w:t>
            </w:r>
          </w:p>
        </w:tc>
        <w:tc>
          <w:tcPr>
            <w:tcW w:w="0" w:type="auto"/>
          </w:tcPr>
          <w:p w14:paraId="2925A676" w14:textId="201FD40A" w:rsidR="0082374E" w:rsidRDefault="0082374E" w:rsidP="00652D13">
            <w:pPr>
              <w:pStyle w:val="ListParagraph"/>
              <w:ind w:left="0"/>
            </w:pPr>
            <w:r w:rsidRPr="00DF2F5E">
              <w:t>As a city transportation official, I want a citywide occupancy dashboard aggregating all garages, so that I can assess downtown parking trends.</w:t>
            </w:r>
          </w:p>
        </w:tc>
      </w:tr>
      <w:tr w:rsidR="0082374E" w14:paraId="2ADA434B" w14:textId="77777777" w:rsidTr="0082374E">
        <w:tc>
          <w:tcPr>
            <w:tcW w:w="0" w:type="auto"/>
          </w:tcPr>
          <w:p w14:paraId="6D0363AC" w14:textId="18E1D679" w:rsidR="0082374E" w:rsidRDefault="0082374E" w:rsidP="00652D13">
            <w:pPr>
              <w:pStyle w:val="ListParagraph"/>
              <w:ind w:left="0"/>
            </w:pPr>
            <w:r>
              <w:t>U14</w:t>
            </w:r>
          </w:p>
        </w:tc>
        <w:tc>
          <w:tcPr>
            <w:tcW w:w="0" w:type="auto"/>
          </w:tcPr>
          <w:p w14:paraId="2471C714" w14:textId="5F02124D" w:rsidR="0082374E" w:rsidRDefault="00844C46" w:rsidP="00DF2F5E">
            <w:r>
              <w:t>SCRUM-28</w:t>
            </w:r>
          </w:p>
        </w:tc>
        <w:tc>
          <w:tcPr>
            <w:tcW w:w="0" w:type="auto"/>
          </w:tcPr>
          <w:p w14:paraId="3613A629" w14:textId="737D2E9A" w:rsidR="0082374E" w:rsidRDefault="0082374E" w:rsidP="00DF2F5E">
            <w:r>
              <w:t>As a garage staff member, I want to manually override a space's status (e.g., mark out of service), so that I can account for maintenance or closures.</w:t>
            </w:r>
          </w:p>
        </w:tc>
      </w:tr>
      <w:tr w:rsidR="0082374E" w14:paraId="27C821BA" w14:textId="77777777" w:rsidTr="0082374E">
        <w:tc>
          <w:tcPr>
            <w:tcW w:w="0" w:type="auto"/>
          </w:tcPr>
          <w:p w14:paraId="12546A44" w14:textId="2C829DEC" w:rsidR="0082374E" w:rsidRDefault="0082374E" w:rsidP="00652D13">
            <w:pPr>
              <w:pStyle w:val="ListParagraph"/>
              <w:ind w:left="0"/>
            </w:pPr>
            <w:r>
              <w:t>U15</w:t>
            </w:r>
          </w:p>
        </w:tc>
        <w:tc>
          <w:tcPr>
            <w:tcW w:w="0" w:type="auto"/>
          </w:tcPr>
          <w:p w14:paraId="5E8E4565" w14:textId="70E552FE" w:rsidR="0082374E" w:rsidRPr="00DF2F5E" w:rsidRDefault="00844C46" w:rsidP="00652D13">
            <w:pPr>
              <w:pStyle w:val="ListParagraph"/>
              <w:ind w:left="0"/>
            </w:pPr>
            <w:r>
              <w:t>SCRUM-29</w:t>
            </w:r>
          </w:p>
        </w:tc>
        <w:tc>
          <w:tcPr>
            <w:tcW w:w="0" w:type="auto"/>
          </w:tcPr>
          <w:p w14:paraId="4B7D7A42" w14:textId="3BEF1891" w:rsidR="0082374E" w:rsidRDefault="0082374E" w:rsidP="00652D13">
            <w:pPr>
              <w:pStyle w:val="ListParagraph"/>
              <w:ind w:left="0"/>
            </w:pPr>
            <w:r w:rsidRPr="00DF2F5E">
              <w:t>As a system administrator, I want an admin panel to manage user roles and permissions, so that I can control who accesses which tools.</w:t>
            </w:r>
          </w:p>
        </w:tc>
      </w:tr>
      <w:tr w:rsidR="0082374E" w14:paraId="52F2B324" w14:textId="77777777" w:rsidTr="0082374E">
        <w:tc>
          <w:tcPr>
            <w:tcW w:w="0" w:type="auto"/>
          </w:tcPr>
          <w:p w14:paraId="43C297B0" w14:textId="5019817A" w:rsidR="0082374E" w:rsidRDefault="0082374E" w:rsidP="00652D13">
            <w:pPr>
              <w:pStyle w:val="ListParagraph"/>
              <w:ind w:left="0"/>
            </w:pPr>
            <w:r>
              <w:t>U16</w:t>
            </w:r>
          </w:p>
        </w:tc>
        <w:tc>
          <w:tcPr>
            <w:tcW w:w="0" w:type="auto"/>
          </w:tcPr>
          <w:p w14:paraId="6066C8E6" w14:textId="1D98BFB6" w:rsidR="0082374E" w:rsidRDefault="00844C46" w:rsidP="00DF2F5E">
            <w:r>
              <w:t>SCRUM-30</w:t>
            </w:r>
          </w:p>
        </w:tc>
        <w:tc>
          <w:tcPr>
            <w:tcW w:w="0" w:type="auto"/>
          </w:tcPr>
          <w:p w14:paraId="1B4220D8" w14:textId="130921EA" w:rsidR="0082374E" w:rsidRDefault="0082374E" w:rsidP="00DF2F5E">
            <w:r>
              <w:t>As a garage staff member, I want a simplified mobile-friendly view of the dashboard, so that I can check occupancy while walking the facility.</w:t>
            </w:r>
          </w:p>
        </w:tc>
      </w:tr>
    </w:tbl>
    <w:p w14:paraId="567F6E4B" w14:textId="77777777" w:rsidR="00652D13" w:rsidRDefault="00652D13" w:rsidP="00652D13">
      <w:pPr>
        <w:pStyle w:val="ListParagraph"/>
      </w:pPr>
    </w:p>
    <w:p w14:paraId="7F921A6B" w14:textId="41D28BF7" w:rsidR="001D3565" w:rsidRPr="00574562" w:rsidRDefault="00574562" w:rsidP="00574562">
      <w:pPr>
        <w:pStyle w:val="Heading1"/>
        <w:numPr>
          <w:ilvl w:val="1"/>
          <w:numId w:val="7"/>
        </w:numPr>
        <w:rPr>
          <w:rFonts w:ascii="Times New Roman" w:hAnsi="Times New Roman" w:cs="Times New Roman"/>
        </w:rPr>
      </w:pPr>
      <w:r>
        <w:rPr>
          <w:rFonts w:ascii="Times New Roman" w:hAnsi="Times New Roman" w:cs="Times New Roman"/>
        </w:rPr>
        <w:t>Backlog: Backend Processes</w:t>
      </w:r>
    </w:p>
    <w:tbl>
      <w:tblPr>
        <w:tblStyle w:val="TableGrid"/>
        <w:tblW w:w="0" w:type="auto"/>
        <w:tblInd w:w="720" w:type="dxa"/>
        <w:tblLook w:val="04A0" w:firstRow="1" w:lastRow="0" w:firstColumn="1" w:lastColumn="0" w:noHBand="0" w:noVBand="1"/>
      </w:tblPr>
      <w:tblGrid>
        <w:gridCol w:w="584"/>
        <w:gridCol w:w="1147"/>
        <w:gridCol w:w="6899"/>
      </w:tblGrid>
      <w:tr w:rsidR="0082374E" w14:paraId="60659640" w14:textId="77777777" w:rsidTr="0082374E">
        <w:tc>
          <w:tcPr>
            <w:tcW w:w="0" w:type="auto"/>
          </w:tcPr>
          <w:p w14:paraId="458C9D42" w14:textId="5D9204A7" w:rsidR="0082374E" w:rsidRDefault="0082374E" w:rsidP="00652D13">
            <w:pPr>
              <w:pStyle w:val="ListParagraph"/>
              <w:ind w:left="0"/>
            </w:pPr>
            <w:r>
              <w:t>ID</w:t>
            </w:r>
          </w:p>
        </w:tc>
        <w:tc>
          <w:tcPr>
            <w:tcW w:w="0" w:type="auto"/>
          </w:tcPr>
          <w:p w14:paraId="1746B6D2" w14:textId="7F5503C6" w:rsidR="0082374E" w:rsidRDefault="0082374E" w:rsidP="00652D13">
            <w:pPr>
              <w:pStyle w:val="ListParagraph"/>
              <w:ind w:left="0"/>
            </w:pPr>
            <w:r>
              <w:t>Jira Key</w:t>
            </w:r>
          </w:p>
        </w:tc>
        <w:tc>
          <w:tcPr>
            <w:tcW w:w="0" w:type="auto"/>
          </w:tcPr>
          <w:p w14:paraId="3E79C41E" w14:textId="1F659660" w:rsidR="0082374E" w:rsidRDefault="0082374E" w:rsidP="00652D13">
            <w:pPr>
              <w:pStyle w:val="ListParagraph"/>
              <w:ind w:left="0"/>
            </w:pPr>
            <w:r>
              <w:t>Item</w:t>
            </w:r>
          </w:p>
        </w:tc>
      </w:tr>
      <w:tr w:rsidR="0082374E" w14:paraId="0CBF6D0C" w14:textId="77777777" w:rsidTr="0082374E">
        <w:tc>
          <w:tcPr>
            <w:tcW w:w="0" w:type="auto"/>
          </w:tcPr>
          <w:p w14:paraId="34420FE9" w14:textId="0E945855" w:rsidR="0082374E" w:rsidRDefault="0082374E" w:rsidP="00652D13">
            <w:pPr>
              <w:pStyle w:val="ListParagraph"/>
              <w:ind w:left="0"/>
            </w:pPr>
            <w:r>
              <w:t>B1</w:t>
            </w:r>
          </w:p>
        </w:tc>
        <w:tc>
          <w:tcPr>
            <w:tcW w:w="0" w:type="auto"/>
          </w:tcPr>
          <w:p w14:paraId="4F71BF3E" w14:textId="3A8099AA" w:rsidR="0082374E" w:rsidRDefault="00844C46" w:rsidP="00DF2F5E">
            <w:r>
              <w:t>SCRUM-31</w:t>
            </w:r>
          </w:p>
        </w:tc>
        <w:tc>
          <w:tcPr>
            <w:tcW w:w="0" w:type="auto"/>
          </w:tcPr>
          <w:p w14:paraId="65691E61" w14:textId="0EE056E1" w:rsidR="0082374E" w:rsidRDefault="0082374E" w:rsidP="00DF2F5E">
            <w:r>
              <w:t>Implement user authentication service supporting email/password and SSO (Google/Apple).</w:t>
            </w:r>
          </w:p>
        </w:tc>
      </w:tr>
      <w:tr w:rsidR="0082374E" w14:paraId="6193AA51" w14:textId="77777777" w:rsidTr="0082374E">
        <w:tc>
          <w:tcPr>
            <w:tcW w:w="0" w:type="auto"/>
          </w:tcPr>
          <w:p w14:paraId="26C717DD" w14:textId="5B9CA362" w:rsidR="0082374E" w:rsidRDefault="0082374E" w:rsidP="00652D13">
            <w:pPr>
              <w:pStyle w:val="ListParagraph"/>
              <w:ind w:left="0"/>
            </w:pPr>
            <w:r>
              <w:t>B2</w:t>
            </w:r>
          </w:p>
        </w:tc>
        <w:tc>
          <w:tcPr>
            <w:tcW w:w="0" w:type="auto"/>
          </w:tcPr>
          <w:p w14:paraId="17E69FEA" w14:textId="68251C88" w:rsidR="0082374E" w:rsidRPr="00DF2F5E" w:rsidRDefault="00844C46" w:rsidP="00652D13">
            <w:pPr>
              <w:pStyle w:val="ListParagraph"/>
              <w:ind w:left="0"/>
            </w:pPr>
            <w:r>
              <w:t>SCRUM-32</w:t>
            </w:r>
          </w:p>
        </w:tc>
        <w:tc>
          <w:tcPr>
            <w:tcW w:w="0" w:type="auto"/>
          </w:tcPr>
          <w:p w14:paraId="3EEB3D18" w14:textId="59C28EA1" w:rsidR="0082374E" w:rsidRDefault="0082374E" w:rsidP="00652D13">
            <w:pPr>
              <w:pStyle w:val="ListParagraph"/>
              <w:ind w:left="0"/>
            </w:pPr>
            <w:r w:rsidRPr="00DF2F5E">
              <w:t>Build real-time availability sync service that updates space status across all connected clients within 30 seconds.</w:t>
            </w:r>
          </w:p>
        </w:tc>
      </w:tr>
      <w:tr w:rsidR="0082374E" w14:paraId="042DB57E" w14:textId="77777777" w:rsidTr="0082374E">
        <w:tc>
          <w:tcPr>
            <w:tcW w:w="0" w:type="auto"/>
          </w:tcPr>
          <w:p w14:paraId="78F9D524" w14:textId="396B84DD" w:rsidR="0082374E" w:rsidRDefault="0082374E" w:rsidP="00652D13">
            <w:pPr>
              <w:pStyle w:val="ListParagraph"/>
              <w:ind w:left="0"/>
            </w:pPr>
            <w:r>
              <w:t>B3</w:t>
            </w:r>
          </w:p>
        </w:tc>
        <w:tc>
          <w:tcPr>
            <w:tcW w:w="0" w:type="auto"/>
          </w:tcPr>
          <w:p w14:paraId="3E4BEC16" w14:textId="48AD6F29" w:rsidR="0082374E" w:rsidRPr="00DF2F5E" w:rsidRDefault="00844C46" w:rsidP="00652D13">
            <w:pPr>
              <w:pStyle w:val="ListParagraph"/>
              <w:ind w:left="0"/>
            </w:pPr>
            <w:r>
              <w:t>SCRUM-33</w:t>
            </w:r>
          </w:p>
        </w:tc>
        <w:tc>
          <w:tcPr>
            <w:tcW w:w="0" w:type="auto"/>
          </w:tcPr>
          <w:p w14:paraId="2372BF9D" w14:textId="05919D4B" w:rsidR="0082374E" w:rsidRDefault="0082374E" w:rsidP="00652D13">
            <w:pPr>
              <w:pStyle w:val="ListParagraph"/>
              <w:ind w:left="0"/>
            </w:pPr>
            <w:r w:rsidRPr="00DF2F5E">
              <w:t>Implement reservation engine with conflict-checking logic to prevent double-booking of the same space.</w:t>
            </w:r>
          </w:p>
        </w:tc>
      </w:tr>
      <w:tr w:rsidR="0082374E" w14:paraId="247CE80C" w14:textId="77777777" w:rsidTr="0082374E">
        <w:tc>
          <w:tcPr>
            <w:tcW w:w="0" w:type="auto"/>
          </w:tcPr>
          <w:p w14:paraId="689852E0" w14:textId="3C263F52" w:rsidR="0082374E" w:rsidRDefault="0082374E" w:rsidP="00652D13">
            <w:pPr>
              <w:pStyle w:val="ListParagraph"/>
              <w:ind w:left="0"/>
            </w:pPr>
            <w:r>
              <w:t>B4</w:t>
            </w:r>
          </w:p>
        </w:tc>
        <w:tc>
          <w:tcPr>
            <w:tcW w:w="0" w:type="auto"/>
          </w:tcPr>
          <w:p w14:paraId="5ED0EC07" w14:textId="77E57984" w:rsidR="0082374E" w:rsidRPr="00DF2F5E" w:rsidRDefault="00844C46" w:rsidP="00652D13">
            <w:pPr>
              <w:pStyle w:val="ListParagraph"/>
              <w:ind w:left="0"/>
            </w:pPr>
            <w:r>
              <w:t>SCRUM-34</w:t>
            </w:r>
          </w:p>
        </w:tc>
        <w:tc>
          <w:tcPr>
            <w:tcW w:w="0" w:type="auto"/>
          </w:tcPr>
          <w:p w14:paraId="36B04CBE" w14:textId="01ACD76C" w:rsidR="0082374E" w:rsidRDefault="0082374E" w:rsidP="00652D13">
            <w:pPr>
              <w:pStyle w:val="ListParagraph"/>
              <w:ind w:left="0"/>
            </w:pPr>
            <w:r w:rsidRPr="00DF2F5E">
              <w:t>Build payment processing integration (credit card and mobile wallet) with PCI-DSS compliant handling.</w:t>
            </w:r>
          </w:p>
        </w:tc>
      </w:tr>
      <w:tr w:rsidR="0082374E" w14:paraId="37410B77" w14:textId="77777777" w:rsidTr="0082374E">
        <w:tc>
          <w:tcPr>
            <w:tcW w:w="0" w:type="auto"/>
          </w:tcPr>
          <w:p w14:paraId="66DED1B9" w14:textId="238ABC9D" w:rsidR="0082374E" w:rsidRDefault="0082374E" w:rsidP="00652D13">
            <w:pPr>
              <w:pStyle w:val="ListParagraph"/>
              <w:ind w:left="0"/>
            </w:pPr>
            <w:r>
              <w:t>B5</w:t>
            </w:r>
          </w:p>
        </w:tc>
        <w:tc>
          <w:tcPr>
            <w:tcW w:w="0" w:type="auto"/>
          </w:tcPr>
          <w:p w14:paraId="431B9794" w14:textId="2899D31D" w:rsidR="0082374E" w:rsidRDefault="00844C46" w:rsidP="00DF2F5E">
            <w:r>
              <w:t>SCRUM-35</w:t>
            </w:r>
          </w:p>
        </w:tc>
        <w:tc>
          <w:tcPr>
            <w:tcW w:w="0" w:type="auto"/>
          </w:tcPr>
          <w:p w14:paraId="0D209D59" w14:textId="0FFB9F51" w:rsidR="0082374E" w:rsidRDefault="0082374E" w:rsidP="00DF2F5E">
            <w:r>
              <w:t>Implement digital receipt generation and storage tied to each completed transaction.</w:t>
            </w:r>
          </w:p>
        </w:tc>
      </w:tr>
      <w:tr w:rsidR="0082374E" w14:paraId="2241792A" w14:textId="77777777" w:rsidTr="0082374E">
        <w:tc>
          <w:tcPr>
            <w:tcW w:w="0" w:type="auto"/>
          </w:tcPr>
          <w:p w14:paraId="51C5B7F9" w14:textId="74313822" w:rsidR="0082374E" w:rsidRDefault="0082374E" w:rsidP="00652D13">
            <w:pPr>
              <w:pStyle w:val="ListParagraph"/>
              <w:ind w:left="0"/>
            </w:pPr>
            <w:r>
              <w:t>B6</w:t>
            </w:r>
          </w:p>
        </w:tc>
        <w:tc>
          <w:tcPr>
            <w:tcW w:w="0" w:type="auto"/>
          </w:tcPr>
          <w:p w14:paraId="62F21BA2" w14:textId="6C4BCAE2" w:rsidR="0082374E" w:rsidRDefault="00844C46" w:rsidP="00DF2F5E">
            <w:r>
              <w:t>SCRUM-36</w:t>
            </w:r>
          </w:p>
        </w:tc>
        <w:tc>
          <w:tcPr>
            <w:tcW w:w="0" w:type="auto"/>
          </w:tcPr>
          <w:p w14:paraId="292F9A5C" w14:textId="1492E89A" w:rsidR="0082374E" w:rsidRDefault="0082374E" w:rsidP="00DF2F5E">
            <w:r>
              <w:t>Build notification service to trigger confirmation and expiration alerts based on reservation time windows</w:t>
            </w:r>
          </w:p>
        </w:tc>
      </w:tr>
      <w:tr w:rsidR="0082374E" w14:paraId="328A9DC6" w14:textId="77777777" w:rsidTr="0082374E">
        <w:tc>
          <w:tcPr>
            <w:tcW w:w="0" w:type="auto"/>
          </w:tcPr>
          <w:p w14:paraId="5561AD8B" w14:textId="7844D4B6" w:rsidR="0082374E" w:rsidRDefault="0082374E" w:rsidP="00652D13">
            <w:pPr>
              <w:pStyle w:val="ListParagraph"/>
              <w:ind w:left="0"/>
            </w:pPr>
            <w:r>
              <w:t>B7</w:t>
            </w:r>
          </w:p>
        </w:tc>
        <w:tc>
          <w:tcPr>
            <w:tcW w:w="0" w:type="auto"/>
          </w:tcPr>
          <w:p w14:paraId="0FAED0DA" w14:textId="295CC244" w:rsidR="0082374E" w:rsidRDefault="00844C46" w:rsidP="00DF2F5E">
            <w:r>
              <w:t>SCRUM-37</w:t>
            </w:r>
          </w:p>
        </w:tc>
        <w:tc>
          <w:tcPr>
            <w:tcW w:w="0" w:type="auto"/>
          </w:tcPr>
          <w:p w14:paraId="1F4B9B1E" w14:textId="7D1AFED3" w:rsidR="0082374E" w:rsidRDefault="0082374E" w:rsidP="00DF2F5E">
            <w:r>
              <w:t>Implement GPS/navigation API integration to generate turn-by-turn directions to a reserved space.</w:t>
            </w:r>
          </w:p>
        </w:tc>
      </w:tr>
      <w:tr w:rsidR="0082374E" w14:paraId="0C0F7F54" w14:textId="77777777" w:rsidTr="0082374E">
        <w:tc>
          <w:tcPr>
            <w:tcW w:w="0" w:type="auto"/>
          </w:tcPr>
          <w:p w14:paraId="0AD38089" w14:textId="5B823692" w:rsidR="0082374E" w:rsidRDefault="0082374E" w:rsidP="00652D13">
            <w:pPr>
              <w:pStyle w:val="ListParagraph"/>
              <w:ind w:left="0"/>
            </w:pPr>
            <w:r>
              <w:t>B8</w:t>
            </w:r>
          </w:p>
        </w:tc>
        <w:tc>
          <w:tcPr>
            <w:tcW w:w="0" w:type="auto"/>
          </w:tcPr>
          <w:p w14:paraId="48107B04" w14:textId="17801892" w:rsidR="0082374E" w:rsidRPr="00DF2F5E" w:rsidRDefault="00844C46" w:rsidP="00652D13">
            <w:pPr>
              <w:pStyle w:val="ListParagraph"/>
              <w:ind w:left="0"/>
            </w:pPr>
            <w:r>
              <w:t>SCRUM-38</w:t>
            </w:r>
          </w:p>
        </w:tc>
        <w:tc>
          <w:tcPr>
            <w:tcW w:w="0" w:type="auto"/>
          </w:tcPr>
          <w:p w14:paraId="6EF6C5CF" w14:textId="408EF9C3" w:rsidR="0082374E" w:rsidRDefault="0082374E" w:rsidP="00652D13">
            <w:pPr>
              <w:pStyle w:val="ListParagraph"/>
              <w:ind w:left="0"/>
            </w:pPr>
            <w:r w:rsidRPr="00DF2F5E">
              <w:t>Build check-in verification service supporting both QR code scans and License Plate Recognition (LPR) input.</w:t>
            </w:r>
          </w:p>
        </w:tc>
      </w:tr>
      <w:tr w:rsidR="0082374E" w14:paraId="01568F0E" w14:textId="77777777" w:rsidTr="0082374E">
        <w:tc>
          <w:tcPr>
            <w:tcW w:w="0" w:type="auto"/>
          </w:tcPr>
          <w:p w14:paraId="499466FF" w14:textId="63FE1BD9" w:rsidR="0082374E" w:rsidRDefault="0082374E" w:rsidP="00652D13">
            <w:pPr>
              <w:pStyle w:val="ListParagraph"/>
              <w:ind w:left="0"/>
            </w:pPr>
            <w:r>
              <w:t>B9</w:t>
            </w:r>
          </w:p>
        </w:tc>
        <w:tc>
          <w:tcPr>
            <w:tcW w:w="0" w:type="auto"/>
          </w:tcPr>
          <w:p w14:paraId="7350A2F7" w14:textId="5A1F146B" w:rsidR="0082374E" w:rsidRDefault="00844C46" w:rsidP="00927733">
            <w:r>
              <w:t>SCRUM-39</w:t>
            </w:r>
          </w:p>
        </w:tc>
        <w:tc>
          <w:tcPr>
            <w:tcW w:w="0" w:type="auto"/>
          </w:tcPr>
          <w:p w14:paraId="5D40284A" w14:textId="3B4C25BD" w:rsidR="0082374E" w:rsidRDefault="0082374E" w:rsidP="00927733">
            <w:r>
              <w:t>Build occupancy data ingestion service to pull real-time sensor data (or manual staff updates) per garage.</w:t>
            </w:r>
          </w:p>
        </w:tc>
      </w:tr>
      <w:tr w:rsidR="0082374E" w14:paraId="6E7E8740" w14:textId="77777777" w:rsidTr="0082374E">
        <w:tc>
          <w:tcPr>
            <w:tcW w:w="0" w:type="auto"/>
          </w:tcPr>
          <w:p w14:paraId="70BABC56" w14:textId="4DB79241" w:rsidR="0082374E" w:rsidRDefault="0082374E" w:rsidP="00652D13">
            <w:pPr>
              <w:pStyle w:val="ListParagraph"/>
              <w:ind w:left="0"/>
            </w:pPr>
            <w:r>
              <w:t>B10</w:t>
            </w:r>
          </w:p>
        </w:tc>
        <w:tc>
          <w:tcPr>
            <w:tcW w:w="0" w:type="auto"/>
          </w:tcPr>
          <w:p w14:paraId="58FBE877" w14:textId="7497004C" w:rsidR="0082374E" w:rsidRDefault="00844C46" w:rsidP="00927733">
            <w:r>
              <w:t>SCRUM-40</w:t>
            </w:r>
          </w:p>
        </w:tc>
        <w:tc>
          <w:tcPr>
            <w:tcW w:w="0" w:type="auto"/>
          </w:tcPr>
          <w:p w14:paraId="46D82E8C" w14:textId="7788DFBA" w:rsidR="0082374E" w:rsidRDefault="0082374E" w:rsidP="00927733">
            <w:r>
              <w:t>Implement garage management service supporting add/edit/remove operations on facility records.</w:t>
            </w:r>
          </w:p>
        </w:tc>
      </w:tr>
      <w:tr w:rsidR="0082374E" w14:paraId="78D45FC4" w14:textId="77777777" w:rsidTr="0082374E">
        <w:tc>
          <w:tcPr>
            <w:tcW w:w="0" w:type="auto"/>
          </w:tcPr>
          <w:p w14:paraId="07178CA7" w14:textId="6D97C656" w:rsidR="0082374E" w:rsidRDefault="0082374E" w:rsidP="00652D13">
            <w:pPr>
              <w:pStyle w:val="ListParagraph"/>
              <w:ind w:left="0"/>
            </w:pPr>
            <w:r>
              <w:t>B11</w:t>
            </w:r>
          </w:p>
        </w:tc>
        <w:tc>
          <w:tcPr>
            <w:tcW w:w="0" w:type="auto"/>
          </w:tcPr>
          <w:p w14:paraId="76AA17E5" w14:textId="5085363C" w:rsidR="0082374E" w:rsidRDefault="00844C46" w:rsidP="00927733">
            <w:r>
              <w:t>SCRUM-41</w:t>
            </w:r>
          </w:p>
        </w:tc>
        <w:tc>
          <w:tcPr>
            <w:tcW w:w="0" w:type="auto"/>
          </w:tcPr>
          <w:p w14:paraId="2D7B9373" w14:textId="53120DD9" w:rsidR="0082374E" w:rsidRDefault="0082374E" w:rsidP="00927733">
            <w:r>
              <w:t>Build dynamic pricing engine supporting event-based and resident-discount rate rules.</w:t>
            </w:r>
          </w:p>
        </w:tc>
      </w:tr>
      <w:tr w:rsidR="0082374E" w14:paraId="5C275C7E" w14:textId="77777777" w:rsidTr="0082374E">
        <w:tc>
          <w:tcPr>
            <w:tcW w:w="0" w:type="auto"/>
          </w:tcPr>
          <w:p w14:paraId="066ADCDD" w14:textId="34BDCB46" w:rsidR="0082374E" w:rsidRDefault="0082374E" w:rsidP="00652D13">
            <w:pPr>
              <w:pStyle w:val="ListParagraph"/>
              <w:ind w:left="0"/>
            </w:pPr>
            <w:r>
              <w:t>B12</w:t>
            </w:r>
          </w:p>
        </w:tc>
        <w:tc>
          <w:tcPr>
            <w:tcW w:w="0" w:type="auto"/>
          </w:tcPr>
          <w:p w14:paraId="65025CAA" w14:textId="41D96042" w:rsidR="0082374E" w:rsidRPr="00927733" w:rsidRDefault="00844C46" w:rsidP="00652D13">
            <w:pPr>
              <w:pStyle w:val="ListParagraph"/>
              <w:ind w:left="0"/>
            </w:pPr>
            <w:r>
              <w:t>SCRUM-42</w:t>
            </w:r>
          </w:p>
        </w:tc>
        <w:tc>
          <w:tcPr>
            <w:tcW w:w="0" w:type="auto"/>
          </w:tcPr>
          <w:p w14:paraId="4CA7CB19" w14:textId="766392C4" w:rsidR="0082374E" w:rsidRDefault="0082374E" w:rsidP="00652D13">
            <w:pPr>
              <w:pStyle w:val="ListParagraph"/>
              <w:ind w:left="0"/>
            </w:pPr>
            <w:r w:rsidRPr="00927733">
              <w:t>Implement role-based access control (RBAC) service distinguishing driver, staff, official, and admin permission levels.</w:t>
            </w:r>
          </w:p>
        </w:tc>
      </w:tr>
      <w:tr w:rsidR="0082374E" w14:paraId="30556FBB" w14:textId="77777777" w:rsidTr="0082374E">
        <w:tc>
          <w:tcPr>
            <w:tcW w:w="0" w:type="auto"/>
          </w:tcPr>
          <w:p w14:paraId="6D142284" w14:textId="3C646FD4" w:rsidR="0082374E" w:rsidRDefault="0082374E" w:rsidP="00652D13">
            <w:pPr>
              <w:pStyle w:val="ListParagraph"/>
              <w:ind w:left="0"/>
            </w:pPr>
            <w:r>
              <w:t>B13</w:t>
            </w:r>
          </w:p>
        </w:tc>
        <w:tc>
          <w:tcPr>
            <w:tcW w:w="0" w:type="auto"/>
          </w:tcPr>
          <w:p w14:paraId="5E63A5FD" w14:textId="0E7BF7C7" w:rsidR="0082374E" w:rsidRPr="00927733" w:rsidRDefault="00844C46" w:rsidP="00652D13">
            <w:pPr>
              <w:pStyle w:val="ListParagraph"/>
              <w:ind w:left="0"/>
            </w:pPr>
            <w:r>
              <w:t>SCRUM-43</w:t>
            </w:r>
          </w:p>
        </w:tc>
        <w:tc>
          <w:tcPr>
            <w:tcW w:w="0" w:type="auto"/>
          </w:tcPr>
          <w:p w14:paraId="387D0C81" w14:textId="26A9E284" w:rsidR="0082374E" w:rsidRDefault="0082374E" w:rsidP="00652D13">
            <w:pPr>
              <w:pStyle w:val="ListParagraph"/>
              <w:ind w:left="0"/>
            </w:pPr>
            <w:r w:rsidRPr="00927733">
              <w:t>Build reporting/analytics engine aggregating utilization data across garages for the reporting dashboard.</w:t>
            </w:r>
          </w:p>
        </w:tc>
      </w:tr>
      <w:tr w:rsidR="0082374E" w14:paraId="3B40C81F" w14:textId="77777777" w:rsidTr="0082374E">
        <w:tc>
          <w:tcPr>
            <w:tcW w:w="0" w:type="auto"/>
          </w:tcPr>
          <w:p w14:paraId="58AC1B9E" w14:textId="2D02A358" w:rsidR="0082374E" w:rsidRDefault="0082374E" w:rsidP="00652D13">
            <w:pPr>
              <w:pStyle w:val="ListParagraph"/>
              <w:ind w:left="0"/>
            </w:pPr>
            <w:r>
              <w:t>B14</w:t>
            </w:r>
          </w:p>
        </w:tc>
        <w:tc>
          <w:tcPr>
            <w:tcW w:w="0" w:type="auto"/>
          </w:tcPr>
          <w:p w14:paraId="4D328014" w14:textId="79345265" w:rsidR="0082374E" w:rsidRPr="00927733" w:rsidRDefault="00844C46" w:rsidP="00652D13">
            <w:pPr>
              <w:pStyle w:val="ListParagraph"/>
              <w:ind w:left="0"/>
            </w:pPr>
            <w:r>
              <w:t>SCRUM-44</w:t>
            </w:r>
          </w:p>
        </w:tc>
        <w:tc>
          <w:tcPr>
            <w:tcW w:w="0" w:type="auto"/>
          </w:tcPr>
          <w:p w14:paraId="5DAC6F90" w14:textId="2FE3B20E" w:rsidR="0082374E" w:rsidRDefault="0082374E" w:rsidP="00652D13">
            <w:pPr>
              <w:pStyle w:val="ListParagraph"/>
              <w:ind w:left="0"/>
            </w:pPr>
            <w:r w:rsidRPr="00927733">
              <w:t>Implement ADA-compliance tracking service logging accessible-space usage for city reporting requirements.</w:t>
            </w:r>
          </w:p>
        </w:tc>
      </w:tr>
      <w:tr w:rsidR="0082374E" w14:paraId="4F359C38" w14:textId="77777777" w:rsidTr="0082374E">
        <w:tc>
          <w:tcPr>
            <w:tcW w:w="0" w:type="auto"/>
          </w:tcPr>
          <w:p w14:paraId="3F4A1AD0" w14:textId="7AEFD2C3" w:rsidR="0082374E" w:rsidRDefault="0082374E" w:rsidP="00652D13">
            <w:pPr>
              <w:pStyle w:val="ListParagraph"/>
              <w:ind w:left="0"/>
            </w:pPr>
            <w:r>
              <w:t>B15</w:t>
            </w:r>
          </w:p>
        </w:tc>
        <w:tc>
          <w:tcPr>
            <w:tcW w:w="0" w:type="auto"/>
          </w:tcPr>
          <w:p w14:paraId="2E5A7C0D" w14:textId="0B137895" w:rsidR="0082374E" w:rsidRDefault="00844C46" w:rsidP="00927733">
            <w:r>
              <w:t>SCRUM-45</w:t>
            </w:r>
          </w:p>
        </w:tc>
        <w:tc>
          <w:tcPr>
            <w:tcW w:w="0" w:type="auto"/>
          </w:tcPr>
          <w:p w14:paraId="18F37754" w14:textId="25685390" w:rsidR="0082374E" w:rsidRDefault="0082374E" w:rsidP="00927733">
            <w:r>
              <w:t>Build audit logging service recording manual overrides (e.g., staff marking a space out of service).</w:t>
            </w:r>
          </w:p>
        </w:tc>
      </w:tr>
      <w:tr w:rsidR="0082374E" w14:paraId="35E2636B" w14:textId="77777777" w:rsidTr="0082374E">
        <w:tc>
          <w:tcPr>
            <w:tcW w:w="0" w:type="auto"/>
          </w:tcPr>
          <w:p w14:paraId="56B6EDDA" w14:textId="4FD19C56" w:rsidR="0082374E" w:rsidRDefault="0082374E" w:rsidP="00652D13">
            <w:pPr>
              <w:pStyle w:val="ListParagraph"/>
              <w:ind w:left="0"/>
            </w:pPr>
            <w:r>
              <w:t>B16</w:t>
            </w:r>
          </w:p>
        </w:tc>
        <w:tc>
          <w:tcPr>
            <w:tcW w:w="0" w:type="auto"/>
          </w:tcPr>
          <w:p w14:paraId="5805E21F" w14:textId="757593F7" w:rsidR="0082374E" w:rsidRPr="00927733" w:rsidRDefault="00844C46" w:rsidP="00652D13">
            <w:pPr>
              <w:pStyle w:val="ListParagraph"/>
              <w:ind w:left="0"/>
            </w:pPr>
            <w:r>
              <w:t>SCRUM-46</w:t>
            </w:r>
          </w:p>
        </w:tc>
        <w:tc>
          <w:tcPr>
            <w:tcW w:w="0" w:type="auto"/>
          </w:tcPr>
          <w:p w14:paraId="42CFB869" w14:textId="6055D62A" w:rsidR="0082374E" w:rsidRDefault="0082374E" w:rsidP="00652D13">
            <w:pPr>
              <w:pStyle w:val="ListParagraph"/>
              <w:ind w:left="0"/>
            </w:pPr>
            <w:r w:rsidRPr="00927733">
              <w:t>Implement data sync service between the city's existing payment infrastructure and the platform's transaction records.</w:t>
            </w:r>
          </w:p>
        </w:tc>
      </w:tr>
    </w:tbl>
    <w:p w14:paraId="6C571513" w14:textId="77777777" w:rsidR="00652D13" w:rsidRDefault="00652D13" w:rsidP="00927733"/>
    <w:p w14:paraId="783B29CA" w14:textId="44D67C5A" w:rsidR="001D3565" w:rsidRPr="00691649" w:rsidRDefault="00574562" w:rsidP="00691649">
      <w:pPr>
        <w:pStyle w:val="Heading1"/>
        <w:numPr>
          <w:ilvl w:val="1"/>
          <w:numId w:val="7"/>
        </w:numPr>
        <w:rPr>
          <w:rFonts w:ascii="Times New Roman" w:hAnsi="Times New Roman" w:cs="Times New Roman"/>
        </w:rPr>
      </w:pPr>
      <w:r>
        <w:rPr>
          <w:rFonts w:ascii="Times New Roman" w:hAnsi="Times New Roman" w:cs="Times New Roman"/>
        </w:rPr>
        <w:lastRenderedPageBreak/>
        <w:t>Backlog: Reporting</w:t>
      </w:r>
    </w:p>
    <w:tbl>
      <w:tblPr>
        <w:tblStyle w:val="TableGrid"/>
        <w:tblW w:w="0" w:type="auto"/>
        <w:tblInd w:w="360" w:type="dxa"/>
        <w:tblLook w:val="04A0" w:firstRow="1" w:lastRow="0" w:firstColumn="1" w:lastColumn="0" w:noHBand="0" w:noVBand="1"/>
      </w:tblPr>
      <w:tblGrid>
        <w:gridCol w:w="585"/>
        <w:gridCol w:w="1114"/>
        <w:gridCol w:w="7291"/>
      </w:tblGrid>
      <w:tr w:rsidR="0082374E" w14:paraId="7A8EA919" w14:textId="77777777" w:rsidTr="0082374E">
        <w:tc>
          <w:tcPr>
            <w:tcW w:w="0" w:type="auto"/>
          </w:tcPr>
          <w:p w14:paraId="31998497" w14:textId="7A75EF0D" w:rsidR="0082374E" w:rsidRDefault="0082374E" w:rsidP="00DF2F5E">
            <w:r>
              <w:t>ID</w:t>
            </w:r>
          </w:p>
        </w:tc>
        <w:tc>
          <w:tcPr>
            <w:tcW w:w="0" w:type="auto"/>
          </w:tcPr>
          <w:p w14:paraId="7E2CD5A5" w14:textId="72EC326F" w:rsidR="0082374E" w:rsidRDefault="0082374E" w:rsidP="00DF2F5E">
            <w:r>
              <w:t>Jira Key</w:t>
            </w:r>
          </w:p>
        </w:tc>
        <w:tc>
          <w:tcPr>
            <w:tcW w:w="0" w:type="auto"/>
          </w:tcPr>
          <w:p w14:paraId="6980501F" w14:textId="17A709BA" w:rsidR="0082374E" w:rsidRDefault="0082374E" w:rsidP="00DF2F5E">
            <w:r>
              <w:t>Item</w:t>
            </w:r>
          </w:p>
        </w:tc>
      </w:tr>
      <w:tr w:rsidR="0082374E" w14:paraId="3DA3ED57" w14:textId="77777777" w:rsidTr="0082374E">
        <w:tc>
          <w:tcPr>
            <w:tcW w:w="0" w:type="auto"/>
          </w:tcPr>
          <w:p w14:paraId="4DFA1D3E" w14:textId="13B02DE4" w:rsidR="0082374E" w:rsidRDefault="0082374E" w:rsidP="00DF2F5E">
            <w:r>
              <w:t>R1</w:t>
            </w:r>
          </w:p>
        </w:tc>
        <w:tc>
          <w:tcPr>
            <w:tcW w:w="0" w:type="auto"/>
          </w:tcPr>
          <w:p w14:paraId="26B1CDF2" w14:textId="11C4DF3E" w:rsidR="0082374E" w:rsidRPr="00927733" w:rsidRDefault="00844C46" w:rsidP="00DF2F5E">
            <w:r>
              <w:t>SCRUM-47</w:t>
            </w:r>
          </w:p>
        </w:tc>
        <w:tc>
          <w:tcPr>
            <w:tcW w:w="0" w:type="auto"/>
          </w:tcPr>
          <w:p w14:paraId="0F40A26D" w14:textId="190D1A2C" w:rsidR="0082374E" w:rsidRDefault="0082374E" w:rsidP="00DF2F5E">
            <w:r w:rsidRPr="00927733">
              <w:t xml:space="preserve">As a driver, I want to view a summary of my total parking </w:t>
            </w:r>
            <w:proofErr w:type="gramStart"/>
            <w:r w:rsidRPr="00927733">
              <w:t>spend</w:t>
            </w:r>
            <w:proofErr w:type="gramEnd"/>
            <w:r w:rsidRPr="00927733">
              <w:t xml:space="preserve"> over time, so that I can track my own expenses.</w:t>
            </w:r>
          </w:p>
        </w:tc>
      </w:tr>
      <w:tr w:rsidR="0082374E" w14:paraId="64476EC0" w14:textId="77777777" w:rsidTr="0082374E">
        <w:tc>
          <w:tcPr>
            <w:tcW w:w="0" w:type="auto"/>
          </w:tcPr>
          <w:p w14:paraId="54D4EFDB" w14:textId="0D0F1570" w:rsidR="0082374E" w:rsidRDefault="0082374E" w:rsidP="00DF2F5E">
            <w:r>
              <w:t>R2</w:t>
            </w:r>
          </w:p>
        </w:tc>
        <w:tc>
          <w:tcPr>
            <w:tcW w:w="0" w:type="auto"/>
          </w:tcPr>
          <w:p w14:paraId="5DCF6C77" w14:textId="23B09D69" w:rsidR="0082374E" w:rsidRPr="00927733" w:rsidRDefault="00844C46" w:rsidP="00927733">
            <w:pPr>
              <w:tabs>
                <w:tab w:val="left" w:pos="2016"/>
              </w:tabs>
            </w:pPr>
            <w:r>
              <w:t>SCRUM-48</w:t>
            </w:r>
          </w:p>
        </w:tc>
        <w:tc>
          <w:tcPr>
            <w:tcW w:w="0" w:type="auto"/>
          </w:tcPr>
          <w:p w14:paraId="080288D1" w14:textId="0E368D17" w:rsidR="0082374E" w:rsidRDefault="0082374E" w:rsidP="00927733">
            <w:pPr>
              <w:tabs>
                <w:tab w:val="left" w:pos="2016"/>
              </w:tabs>
            </w:pPr>
            <w:r w:rsidRPr="00927733">
              <w:t>As a driver, I want to export my reservation history as a PDF, so that I can submit it for expense reimbursement.</w:t>
            </w:r>
          </w:p>
        </w:tc>
      </w:tr>
      <w:tr w:rsidR="0082374E" w14:paraId="544D7A43" w14:textId="77777777" w:rsidTr="0082374E">
        <w:tc>
          <w:tcPr>
            <w:tcW w:w="0" w:type="auto"/>
          </w:tcPr>
          <w:p w14:paraId="237097C4" w14:textId="64361E2B" w:rsidR="0082374E" w:rsidRDefault="0082374E" w:rsidP="00DF2F5E">
            <w:r>
              <w:t>R3</w:t>
            </w:r>
          </w:p>
        </w:tc>
        <w:tc>
          <w:tcPr>
            <w:tcW w:w="0" w:type="auto"/>
          </w:tcPr>
          <w:p w14:paraId="66A38B36" w14:textId="18BD24AF" w:rsidR="0082374E" w:rsidRPr="00927733" w:rsidRDefault="00844C46" w:rsidP="00DF2F5E">
            <w:r>
              <w:t>SCRUM-49</w:t>
            </w:r>
          </w:p>
        </w:tc>
        <w:tc>
          <w:tcPr>
            <w:tcW w:w="0" w:type="auto"/>
          </w:tcPr>
          <w:p w14:paraId="317AEFC7" w14:textId="79810B83" w:rsidR="0082374E" w:rsidRDefault="0082374E" w:rsidP="00DF2F5E">
            <w:r w:rsidRPr="00927733">
              <w:t>As a driver, I want to see how often I've used a specific garage, so that I can decide if a monthly pass would save me money.</w:t>
            </w:r>
          </w:p>
        </w:tc>
      </w:tr>
      <w:tr w:rsidR="0082374E" w14:paraId="11A8EA16" w14:textId="77777777" w:rsidTr="0082374E">
        <w:tc>
          <w:tcPr>
            <w:tcW w:w="0" w:type="auto"/>
          </w:tcPr>
          <w:p w14:paraId="3B58356E" w14:textId="56056996" w:rsidR="0082374E" w:rsidRDefault="0082374E" w:rsidP="00DF2F5E">
            <w:r>
              <w:t>R4</w:t>
            </w:r>
          </w:p>
        </w:tc>
        <w:tc>
          <w:tcPr>
            <w:tcW w:w="0" w:type="auto"/>
          </w:tcPr>
          <w:p w14:paraId="19446A9F" w14:textId="1F88054C" w:rsidR="0082374E" w:rsidRPr="00927733" w:rsidRDefault="00844C46" w:rsidP="00DF2F5E">
            <w:r>
              <w:t>SCRUM-50</w:t>
            </w:r>
          </w:p>
        </w:tc>
        <w:tc>
          <w:tcPr>
            <w:tcW w:w="0" w:type="auto"/>
          </w:tcPr>
          <w:p w14:paraId="420695AD" w14:textId="2B2082BE" w:rsidR="0082374E" w:rsidRDefault="0082374E" w:rsidP="00DF2F5E">
            <w:r w:rsidRPr="00927733">
              <w:t>As a driver, I want to receive a monthly summary notification of my parking activity, so that I stay aware of my usage patterns.</w:t>
            </w:r>
          </w:p>
        </w:tc>
      </w:tr>
      <w:tr w:rsidR="0082374E" w14:paraId="43154887" w14:textId="77777777" w:rsidTr="0082374E">
        <w:tc>
          <w:tcPr>
            <w:tcW w:w="0" w:type="auto"/>
          </w:tcPr>
          <w:p w14:paraId="18291879" w14:textId="15E37B47" w:rsidR="0082374E" w:rsidRDefault="0082374E" w:rsidP="00DF2F5E">
            <w:r>
              <w:t>R5</w:t>
            </w:r>
          </w:p>
        </w:tc>
        <w:tc>
          <w:tcPr>
            <w:tcW w:w="0" w:type="auto"/>
          </w:tcPr>
          <w:p w14:paraId="56D6475C" w14:textId="110A6E5A" w:rsidR="0082374E" w:rsidRPr="00927733" w:rsidRDefault="00844C46" w:rsidP="00927733">
            <w:pPr>
              <w:tabs>
                <w:tab w:val="left" w:pos="1692"/>
              </w:tabs>
            </w:pPr>
            <w:r>
              <w:t>SCRUM-51</w:t>
            </w:r>
          </w:p>
        </w:tc>
        <w:tc>
          <w:tcPr>
            <w:tcW w:w="0" w:type="auto"/>
          </w:tcPr>
          <w:p w14:paraId="7B9CA28F" w14:textId="70BB270E" w:rsidR="0082374E" w:rsidRDefault="0082374E" w:rsidP="00927733">
            <w:pPr>
              <w:tabs>
                <w:tab w:val="left" w:pos="1692"/>
              </w:tabs>
            </w:pPr>
            <w:r w:rsidRPr="00927733">
              <w:t>As a garage staff member, I want a daily utilization report showing peak and off-peak occupancy, so that I can plan staffing accordingly.</w:t>
            </w:r>
          </w:p>
        </w:tc>
      </w:tr>
      <w:tr w:rsidR="0082374E" w14:paraId="2298AD61" w14:textId="77777777" w:rsidTr="0082374E">
        <w:tc>
          <w:tcPr>
            <w:tcW w:w="0" w:type="auto"/>
          </w:tcPr>
          <w:p w14:paraId="228C3132" w14:textId="508D0F3D" w:rsidR="0082374E" w:rsidRDefault="0082374E" w:rsidP="00DF2F5E">
            <w:r>
              <w:t>R6</w:t>
            </w:r>
          </w:p>
        </w:tc>
        <w:tc>
          <w:tcPr>
            <w:tcW w:w="0" w:type="auto"/>
          </w:tcPr>
          <w:p w14:paraId="42F7C27E" w14:textId="36459B77" w:rsidR="0082374E" w:rsidRPr="00927733" w:rsidRDefault="00844C46" w:rsidP="00DF2F5E">
            <w:r>
              <w:t>SCRUM-52</w:t>
            </w:r>
          </w:p>
        </w:tc>
        <w:tc>
          <w:tcPr>
            <w:tcW w:w="0" w:type="auto"/>
          </w:tcPr>
          <w:p w14:paraId="77480FF2" w14:textId="757C7740" w:rsidR="0082374E" w:rsidRDefault="0082374E" w:rsidP="00DF2F5E">
            <w:r w:rsidRPr="00927733">
              <w:t xml:space="preserve">As a garage staff member, I want a revenue report broken down by garage and </w:t>
            </w:r>
            <w:proofErr w:type="gramStart"/>
            <w:r w:rsidRPr="00927733">
              <w:t>time period</w:t>
            </w:r>
            <w:proofErr w:type="gramEnd"/>
            <w:r w:rsidRPr="00927733">
              <w:t>, so that I can track facility performance.</w:t>
            </w:r>
          </w:p>
        </w:tc>
      </w:tr>
      <w:tr w:rsidR="0082374E" w14:paraId="6977EEB7" w14:textId="77777777" w:rsidTr="0082374E">
        <w:tc>
          <w:tcPr>
            <w:tcW w:w="0" w:type="auto"/>
          </w:tcPr>
          <w:p w14:paraId="56401C75" w14:textId="482D6EB5" w:rsidR="0082374E" w:rsidRDefault="0082374E" w:rsidP="00DF2F5E">
            <w:r>
              <w:t>R7</w:t>
            </w:r>
          </w:p>
        </w:tc>
        <w:tc>
          <w:tcPr>
            <w:tcW w:w="0" w:type="auto"/>
          </w:tcPr>
          <w:p w14:paraId="68C412FB" w14:textId="27FE6691" w:rsidR="0082374E" w:rsidRPr="00927733" w:rsidRDefault="00844C46" w:rsidP="00DF2F5E">
            <w:r>
              <w:t>SCRUM-53</w:t>
            </w:r>
          </w:p>
        </w:tc>
        <w:tc>
          <w:tcPr>
            <w:tcW w:w="0" w:type="auto"/>
          </w:tcPr>
          <w:p w14:paraId="74909383" w14:textId="35ED3982" w:rsidR="0082374E" w:rsidRDefault="0082374E" w:rsidP="00DF2F5E">
            <w:r w:rsidRPr="00927733">
              <w:t>As a city transportation official, I want a citywide ADA-compliance report showing accessible-space usage, so that I can meet regulatory reporting requirements.</w:t>
            </w:r>
          </w:p>
        </w:tc>
      </w:tr>
      <w:tr w:rsidR="0082374E" w14:paraId="623E62E4" w14:textId="77777777" w:rsidTr="0082374E">
        <w:tc>
          <w:tcPr>
            <w:tcW w:w="0" w:type="auto"/>
          </w:tcPr>
          <w:p w14:paraId="390DD280" w14:textId="31469775" w:rsidR="0082374E" w:rsidRDefault="0082374E" w:rsidP="00DF2F5E">
            <w:r>
              <w:t>R8</w:t>
            </w:r>
          </w:p>
        </w:tc>
        <w:tc>
          <w:tcPr>
            <w:tcW w:w="0" w:type="auto"/>
          </w:tcPr>
          <w:p w14:paraId="6D993A35" w14:textId="7EE2EA46" w:rsidR="0082374E" w:rsidRDefault="00844C46" w:rsidP="00DF2F5E">
            <w:r>
              <w:t>SCRUM-54</w:t>
            </w:r>
          </w:p>
        </w:tc>
        <w:tc>
          <w:tcPr>
            <w:tcW w:w="0" w:type="auto"/>
          </w:tcPr>
          <w:p w14:paraId="6251412E" w14:textId="45191075" w:rsidR="0082374E" w:rsidRDefault="0082374E" w:rsidP="00DF2F5E">
            <w:r>
              <w:t>As a city transportation official, I want a congestion trend report aggregating occupancy across all downtown garages, so that I can assess the effectiveness of the program.</w:t>
            </w:r>
          </w:p>
        </w:tc>
      </w:tr>
      <w:tr w:rsidR="0082374E" w14:paraId="4D58E13A" w14:textId="77777777" w:rsidTr="0082374E">
        <w:tc>
          <w:tcPr>
            <w:tcW w:w="0" w:type="auto"/>
          </w:tcPr>
          <w:p w14:paraId="0E64B539" w14:textId="6EAE299A" w:rsidR="0082374E" w:rsidRDefault="0082374E" w:rsidP="00DF2F5E">
            <w:r>
              <w:t>R9</w:t>
            </w:r>
          </w:p>
        </w:tc>
        <w:tc>
          <w:tcPr>
            <w:tcW w:w="0" w:type="auto"/>
          </w:tcPr>
          <w:p w14:paraId="7FD17A8F" w14:textId="3640078C" w:rsidR="0082374E" w:rsidRPr="00927733" w:rsidRDefault="00844C46" w:rsidP="00DF2F5E">
            <w:r>
              <w:t>SCRUM-55</w:t>
            </w:r>
          </w:p>
        </w:tc>
        <w:tc>
          <w:tcPr>
            <w:tcW w:w="0" w:type="auto"/>
          </w:tcPr>
          <w:p w14:paraId="488910DE" w14:textId="2A5AFE10" w:rsidR="0082374E" w:rsidRDefault="0082374E" w:rsidP="00DF2F5E">
            <w:r w:rsidRPr="00927733">
              <w:t>As a finance department member, I want a transaction reconciliation report matching payments to reservations, so that I can verify billing accuracy.</w:t>
            </w:r>
          </w:p>
        </w:tc>
      </w:tr>
      <w:tr w:rsidR="0082374E" w14:paraId="787F1826" w14:textId="77777777" w:rsidTr="0082374E">
        <w:tc>
          <w:tcPr>
            <w:tcW w:w="0" w:type="auto"/>
          </w:tcPr>
          <w:p w14:paraId="65C539F8" w14:textId="5D883A25" w:rsidR="0082374E" w:rsidRDefault="0082374E" w:rsidP="00DF2F5E">
            <w:r>
              <w:t>R10</w:t>
            </w:r>
          </w:p>
        </w:tc>
        <w:tc>
          <w:tcPr>
            <w:tcW w:w="0" w:type="auto"/>
          </w:tcPr>
          <w:p w14:paraId="1AE69054" w14:textId="19CFE273" w:rsidR="0082374E" w:rsidRDefault="00844C46" w:rsidP="00DF2F5E">
            <w:r>
              <w:t>SCRUM-56</w:t>
            </w:r>
          </w:p>
        </w:tc>
        <w:tc>
          <w:tcPr>
            <w:tcW w:w="0" w:type="auto"/>
          </w:tcPr>
          <w:p w14:paraId="5A4DDF5F" w14:textId="2257BC7B" w:rsidR="0082374E" w:rsidRDefault="0082374E" w:rsidP="00DF2F5E">
            <w:r>
              <w:t>As a garage staff member, I want to export any report as a spreadsheet (CSV/Excel), so that I can share data with stakeholders outside the platform.</w:t>
            </w:r>
          </w:p>
        </w:tc>
      </w:tr>
      <w:tr w:rsidR="0082374E" w14:paraId="64E5C6DA" w14:textId="77777777" w:rsidTr="0082374E">
        <w:tc>
          <w:tcPr>
            <w:tcW w:w="0" w:type="auto"/>
          </w:tcPr>
          <w:p w14:paraId="3ECE6570" w14:textId="337F2231" w:rsidR="0082374E" w:rsidRDefault="0082374E" w:rsidP="00DF2F5E">
            <w:r>
              <w:t>R11</w:t>
            </w:r>
          </w:p>
        </w:tc>
        <w:tc>
          <w:tcPr>
            <w:tcW w:w="0" w:type="auto"/>
          </w:tcPr>
          <w:p w14:paraId="7F18EE34" w14:textId="39A78EDD" w:rsidR="0082374E" w:rsidRPr="00927733" w:rsidRDefault="00844C46" w:rsidP="00DF2F5E">
            <w:r>
              <w:t>SCRUM-57</w:t>
            </w:r>
          </w:p>
        </w:tc>
        <w:tc>
          <w:tcPr>
            <w:tcW w:w="0" w:type="auto"/>
          </w:tcPr>
          <w:p w14:paraId="0F164871" w14:textId="1A3BB199" w:rsidR="0082374E" w:rsidRDefault="0082374E" w:rsidP="00DF2F5E">
            <w:r w:rsidRPr="00927733">
              <w:t xml:space="preserve">As a system administrator, I want a report showing failed login or payment attempts, so that I can </w:t>
            </w:r>
            <w:proofErr w:type="gramStart"/>
            <w:r w:rsidRPr="00927733">
              <w:t>monitor for</w:t>
            </w:r>
            <w:proofErr w:type="gramEnd"/>
            <w:r w:rsidRPr="00927733">
              <w:t xml:space="preserve"> potential security issues.</w:t>
            </w:r>
          </w:p>
        </w:tc>
      </w:tr>
    </w:tbl>
    <w:p w14:paraId="28C9B04B" w14:textId="77777777" w:rsidR="00F80ABD" w:rsidRDefault="00F80ABD" w:rsidP="00F80ABD"/>
    <w:p w14:paraId="5D8F17DE" w14:textId="49667FB5" w:rsidR="00805170" w:rsidRPr="00574562" w:rsidRDefault="00574562" w:rsidP="00574562">
      <w:pPr>
        <w:pStyle w:val="Heading1"/>
        <w:numPr>
          <w:ilvl w:val="1"/>
          <w:numId w:val="7"/>
        </w:numPr>
        <w:rPr>
          <w:rFonts w:ascii="Times New Roman" w:hAnsi="Times New Roman" w:cs="Times New Roman"/>
        </w:rPr>
      </w:pPr>
      <w:r>
        <w:rPr>
          <w:rFonts w:ascii="Times New Roman" w:hAnsi="Times New Roman" w:cs="Times New Roman"/>
        </w:rPr>
        <w:t>Product Backlog and Sprint Planning</w:t>
      </w:r>
    </w:p>
    <w:p w14:paraId="05137D92" w14:textId="2C87E509" w:rsidR="00805170" w:rsidRDefault="00805170" w:rsidP="00844C46">
      <w:pPr>
        <w:pStyle w:val="ListParagraph"/>
      </w:pPr>
      <w:r>
        <w:t>Sprint Goal: A driver can create an account, log in, and see a basic garage availability screen. Sprint 1 was scoped around the minimum vertical slide needed before any other features could be built since every other backlog item depends on a user being authenticated first. The sprint includes:</w:t>
      </w:r>
    </w:p>
    <w:p w14:paraId="57C4FFD6" w14:textId="77777777" w:rsidR="00805170" w:rsidRDefault="00805170" w:rsidP="00805170">
      <w:pPr>
        <w:pStyle w:val="ListParagraph"/>
        <w:numPr>
          <w:ilvl w:val="0"/>
          <w:numId w:val="9"/>
        </w:numPr>
      </w:pPr>
      <w:r>
        <w:t>All 6 Login items</w:t>
      </w:r>
    </w:p>
    <w:p w14:paraId="3B979E9E" w14:textId="77777777" w:rsidR="00805170" w:rsidRDefault="00805170" w:rsidP="00805170">
      <w:pPr>
        <w:pStyle w:val="ListParagraph"/>
        <w:numPr>
          <w:ilvl w:val="0"/>
          <w:numId w:val="9"/>
        </w:numPr>
      </w:pPr>
      <w:r>
        <w:lastRenderedPageBreak/>
        <w:t>2 supporting UI items: the driver-facing interactive map and the operator occupancy dashboard</w:t>
      </w:r>
    </w:p>
    <w:p w14:paraId="42ACE020" w14:textId="77777777" w:rsidR="00805170" w:rsidRDefault="00805170" w:rsidP="00805170">
      <w:pPr>
        <w:pStyle w:val="ListParagraph"/>
        <w:numPr>
          <w:ilvl w:val="0"/>
          <w:numId w:val="9"/>
        </w:numPr>
      </w:pPr>
      <w:r>
        <w:t>3 supporting backend items: the authentication service, the occupancy data ingestion service and the role-based access control service</w:t>
      </w:r>
    </w:p>
    <w:p w14:paraId="6750FA1A" w14:textId="62D8B01A" w:rsidR="00691649" w:rsidRDefault="00805170" w:rsidP="00691649">
      <w:pPr>
        <w:ind w:left="720"/>
      </w:pPr>
      <w:r>
        <w:t>Reservations, payments, receipts and reporting were deliberately excluded from Sprint 1 since none of them are usable until login and basic availability are working end-to-end.</w:t>
      </w:r>
    </w:p>
    <w:p w14:paraId="1F8B3BA1" w14:textId="7AE4E95D" w:rsidR="00691649" w:rsidRPr="00691649" w:rsidRDefault="00691649" w:rsidP="00691649">
      <w:pPr>
        <w:pStyle w:val="Heading1"/>
        <w:numPr>
          <w:ilvl w:val="1"/>
          <w:numId w:val="7"/>
        </w:numPr>
        <w:rPr>
          <w:rFonts w:ascii="Times New Roman" w:hAnsi="Times New Roman" w:cs="Times New Roman"/>
        </w:rPr>
      </w:pPr>
      <w:r>
        <w:rPr>
          <w:rFonts w:ascii="Times New Roman" w:hAnsi="Times New Roman" w:cs="Times New Roman"/>
        </w:rPr>
        <w:t>Sprint 1 Board</w:t>
      </w:r>
    </w:p>
    <w:p w14:paraId="1D5A5A03" w14:textId="378C61A8" w:rsidR="00805170" w:rsidRDefault="00927733" w:rsidP="00691649">
      <w:pPr>
        <w:pStyle w:val="ListParagraph"/>
      </w:pPr>
      <w:r>
        <w:rPr>
          <w:noProof/>
        </w:rPr>
        <w:drawing>
          <wp:inline distT="0" distB="0" distL="0" distR="0" wp14:anchorId="6F925DD8" wp14:editId="2CADE422">
            <wp:extent cx="5943600" cy="2971800"/>
            <wp:effectExtent l="0" t="0" r="0" b="0"/>
            <wp:docPr id="1551059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61312F3E" w14:textId="646FCF7E" w:rsidR="00747986" w:rsidRDefault="00691649" w:rsidP="00B3087B">
      <w:pPr>
        <w:tabs>
          <w:tab w:val="left" w:pos="3636"/>
        </w:tabs>
        <w:jc w:val="center"/>
      </w:pPr>
      <w:r>
        <w:t xml:space="preserve">Figure 1: </w:t>
      </w:r>
      <w:proofErr w:type="spellStart"/>
      <w:r>
        <w:t>SmartPark</w:t>
      </w:r>
      <w:proofErr w:type="spellEnd"/>
      <w:r>
        <w:t xml:space="preserve"> Sprint 1 Board, Jira</w:t>
      </w:r>
    </w:p>
    <w:p w14:paraId="4696EAC6" w14:textId="40674E3B" w:rsidR="00D00F7F" w:rsidRPr="00747986" w:rsidRDefault="00747986" w:rsidP="00747986">
      <w:pPr>
        <w:pStyle w:val="Heading1"/>
        <w:numPr>
          <w:ilvl w:val="0"/>
          <w:numId w:val="7"/>
        </w:numPr>
        <w:rPr>
          <w:rFonts w:ascii="Times New Roman" w:hAnsi="Times New Roman" w:cs="Times New Roman"/>
        </w:rPr>
      </w:pPr>
      <w:r w:rsidRPr="00747986">
        <w:rPr>
          <w:rFonts w:ascii="Times New Roman" w:hAnsi="Times New Roman" w:cs="Times New Roman"/>
        </w:rPr>
        <w:lastRenderedPageBreak/>
        <w:t>Risk, Quality and Communication Management</w:t>
      </w:r>
    </w:p>
    <w:p w14:paraId="1A92C96C" w14:textId="772B262C" w:rsidR="00747986" w:rsidRDefault="00747986" w:rsidP="00747986">
      <w:pPr>
        <w:pStyle w:val="Heading1"/>
        <w:numPr>
          <w:ilvl w:val="1"/>
          <w:numId w:val="7"/>
        </w:numPr>
        <w:rPr>
          <w:rFonts w:ascii="Times New Roman" w:hAnsi="Times New Roman" w:cs="Times New Roman"/>
        </w:rPr>
      </w:pPr>
      <w:r>
        <w:rPr>
          <w:rFonts w:ascii="Times New Roman" w:hAnsi="Times New Roman" w:cs="Times New Roman"/>
        </w:rPr>
        <w:t>Risk Identification</w:t>
      </w:r>
    </w:p>
    <w:p w14:paraId="239B7547" w14:textId="746A5366" w:rsidR="00B3087B" w:rsidRDefault="00747986" w:rsidP="00747986">
      <w:r>
        <w:t xml:space="preserve">Risks were identified across four categories with a minimum of four risks per category covering technical, schedule, financial and people-related concerns for the </w:t>
      </w:r>
      <w:proofErr w:type="spellStart"/>
      <w:r>
        <w:t>SmartPark</w:t>
      </w:r>
      <w:proofErr w:type="spellEnd"/>
      <w:r>
        <w:t xml:space="preserve"> project.</w:t>
      </w:r>
    </w:p>
    <w:p w14:paraId="60009510" w14:textId="7614A965" w:rsidR="00747986" w:rsidRPr="00B9520F" w:rsidRDefault="00747986" w:rsidP="00747986">
      <w:pPr>
        <w:rPr>
          <w:b/>
          <w:bCs/>
        </w:rPr>
      </w:pPr>
      <w:r w:rsidRPr="00B9520F">
        <w:rPr>
          <w:b/>
          <w:bCs/>
        </w:rPr>
        <w:t xml:space="preserve">Technical </w:t>
      </w:r>
      <w:r w:rsidR="00B9520F">
        <w:rPr>
          <w:b/>
          <w:bCs/>
        </w:rPr>
        <w:t>R</w:t>
      </w:r>
      <w:r w:rsidRPr="00B9520F">
        <w:rPr>
          <w:b/>
          <w:bCs/>
        </w:rPr>
        <w:t>isks</w:t>
      </w:r>
    </w:p>
    <w:p w14:paraId="2856A3E4" w14:textId="36BB2042" w:rsidR="00747986" w:rsidRDefault="00747986" w:rsidP="00747986">
      <w:pPr>
        <w:pStyle w:val="ListParagraph"/>
        <w:numPr>
          <w:ilvl w:val="0"/>
          <w:numId w:val="17"/>
        </w:numPr>
      </w:pPr>
      <w:r>
        <w:t>Integration with the city’s existing legacy payment infrastructure may be more complex than anticipated.</w:t>
      </w:r>
    </w:p>
    <w:p w14:paraId="172C88FE" w14:textId="6464A3BC" w:rsidR="00747986" w:rsidRDefault="00747986" w:rsidP="00747986">
      <w:pPr>
        <w:pStyle w:val="ListParagraph"/>
        <w:numPr>
          <w:ilvl w:val="0"/>
          <w:numId w:val="17"/>
        </w:numPr>
      </w:pPr>
      <w:r>
        <w:t>Garage occupancy sensor hardware may be unreliable or report inaccurate data.</w:t>
      </w:r>
    </w:p>
    <w:p w14:paraId="51375FD6" w14:textId="3677D687" w:rsidR="00747986" w:rsidRDefault="00747986" w:rsidP="00747986">
      <w:pPr>
        <w:pStyle w:val="ListParagraph"/>
        <w:numPr>
          <w:ilvl w:val="0"/>
          <w:numId w:val="17"/>
        </w:numPr>
      </w:pPr>
      <w:r>
        <w:t>Real-time availability sync may fail to scale under high concurrent load.</w:t>
      </w:r>
    </w:p>
    <w:p w14:paraId="43A237E8" w14:textId="0C9C011C" w:rsidR="00747986" w:rsidRDefault="00747986" w:rsidP="00747986">
      <w:pPr>
        <w:pStyle w:val="ListParagraph"/>
        <w:numPr>
          <w:ilvl w:val="0"/>
          <w:numId w:val="17"/>
        </w:numPr>
      </w:pPr>
      <w:r>
        <w:t>Third-party mapping/navigation API may have downtime or breaking changes.</w:t>
      </w:r>
    </w:p>
    <w:p w14:paraId="4F5C9BDB" w14:textId="63014EF7" w:rsidR="00B9520F" w:rsidRPr="00B9520F" w:rsidRDefault="00B9520F" w:rsidP="00B9520F">
      <w:pPr>
        <w:rPr>
          <w:b/>
          <w:bCs/>
        </w:rPr>
      </w:pPr>
      <w:r w:rsidRPr="00B9520F">
        <w:rPr>
          <w:b/>
          <w:bCs/>
        </w:rPr>
        <w:t>Schedule Risks</w:t>
      </w:r>
    </w:p>
    <w:p w14:paraId="4A9B57D4" w14:textId="662AF872" w:rsidR="00B9520F" w:rsidRDefault="00B9520F" w:rsidP="00B9520F">
      <w:pPr>
        <w:pStyle w:val="ListParagraph"/>
        <w:numPr>
          <w:ilvl w:val="0"/>
          <w:numId w:val="18"/>
        </w:numPr>
      </w:pPr>
      <w:r>
        <w:t>City compliance review process may take longer than the fixed semester timeline.</w:t>
      </w:r>
    </w:p>
    <w:p w14:paraId="5FD4D3D1" w14:textId="34590C1E" w:rsidR="00B9520F" w:rsidRDefault="00B9520F" w:rsidP="00B9520F">
      <w:pPr>
        <w:pStyle w:val="ListParagraph"/>
        <w:numPr>
          <w:ilvl w:val="0"/>
          <w:numId w:val="18"/>
        </w:numPr>
      </w:pPr>
      <w:r>
        <w:t xml:space="preserve">Scope </w:t>
      </w:r>
      <w:proofErr w:type="gramStart"/>
      <w:r>
        <w:t>creep</w:t>
      </w:r>
      <w:proofErr w:type="gramEnd"/>
      <w:r>
        <w:t xml:space="preserve"> from newly discovered stakeholder requirements could push back delivery.</w:t>
      </w:r>
    </w:p>
    <w:p w14:paraId="4C332C07" w14:textId="369823E8" w:rsidR="00B9520F" w:rsidRDefault="00B9520F" w:rsidP="00B9520F">
      <w:pPr>
        <w:pStyle w:val="ListParagraph"/>
        <w:numPr>
          <w:ilvl w:val="0"/>
          <w:numId w:val="18"/>
        </w:numPr>
      </w:pPr>
      <w:r>
        <w:t>Dependency between Backend and Mapping teams could cause cascading delays if one falls behind.</w:t>
      </w:r>
    </w:p>
    <w:p w14:paraId="582819EE" w14:textId="24E9CE13" w:rsidR="00B9520F" w:rsidRDefault="00B9520F" w:rsidP="00B9520F">
      <w:pPr>
        <w:pStyle w:val="ListParagraph"/>
        <w:numPr>
          <w:ilvl w:val="0"/>
          <w:numId w:val="18"/>
        </w:numPr>
      </w:pPr>
      <w:r>
        <w:t>Underestimated testing/QA phase could compress the final integration timeline.</w:t>
      </w:r>
    </w:p>
    <w:p w14:paraId="0C11D3CE" w14:textId="3978D277" w:rsidR="00B9520F" w:rsidRPr="002F3227" w:rsidRDefault="00B9520F" w:rsidP="00B9520F">
      <w:pPr>
        <w:rPr>
          <w:b/>
          <w:bCs/>
        </w:rPr>
      </w:pPr>
      <w:r w:rsidRPr="002F3227">
        <w:rPr>
          <w:b/>
          <w:bCs/>
        </w:rPr>
        <w:t>Financial Risks</w:t>
      </w:r>
    </w:p>
    <w:p w14:paraId="03470287" w14:textId="1097C2CB" w:rsidR="00B9520F" w:rsidRDefault="00DF313D" w:rsidP="00B9520F">
      <w:pPr>
        <w:pStyle w:val="ListParagraph"/>
        <w:numPr>
          <w:ilvl w:val="0"/>
          <w:numId w:val="19"/>
        </w:numPr>
      </w:pPr>
      <w:r>
        <w:t>Third-party payment provider transaction fees could exceed budgeted assumptions.</w:t>
      </w:r>
    </w:p>
    <w:p w14:paraId="335E477A" w14:textId="73F473C9" w:rsidR="00DF313D" w:rsidRDefault="00DF313D" w:rsidP="00B9520F">
      <w:pPr>
        <w:pStyle w:val="ListParagraph"/>
        <w:numPr>
          <w:ilvl w:val="0"/>
          <w:numId w:val="19"/>
        </w:numPr>
      </w:pPr>
      <w:r>
        <w:t xml:space="preserve">Cost of maintaining backup infrastructure for </w:t>
      </w:r>
      <w:r w:rsidR="002F3227">
        <w:t>up-time</w:t>
      </w:r>
      <w:r>
        <w:t xml:space="preserve"> requirements</w:t>
      </w:r>
      <w:r w:rsidR="002F3227">
        <w:t>.</w:t>
      </w:r>
    </w:p>
    <w:p w14:paraId="6BE08D3A" w14:textId="3263DCD5" w:rsidR="002F3227" w:rsidRDefault="002F3227" w:rsidP="00B9520F">
      <w:pPr>
        <w:pStyle w:val="ListParagraph"/>
        <w:numPr>
          <w:ilvl w:val="0"/>
          <w:numId w:val="19"/>
        </w:numPr>
      </w:pPr>
      <w:r>
        <w:t>Vendor costs for occupancy sensor hardware could increase mid-project.</w:t>
      </w:r>
    </w:p>
    <w:p w14:paraId="2EA547AF" w14:textId="3F4C9363" w:rsidR="002F3227" w:rsidRDefault="002F3227" w:rsidP="00B9520F">
      <w:pPr>
        <w:pStyle w:val="ListParagraph"/>
        <w:numPr>
          <w:ilvl w:val="0"/>
          <w:numId w:val="19"/>
        </w:numPr>
      </w:pPr>
      <w:r>
        <w:t xml:space="preserve">Additional city compliance work could require unplanned </w:t>
      </w:r>
      <w:proofErr w:type="gramStart"/>
      <w:r>
        <w:t>spend</w:t>
      </w:r>
      <w:proofErr w:type="gramEnd"/>
      <w:r>
        <w:t>.</w:t>
      </w:r>
    </w:p>
    <w:p w14:paraId="76344D07" w14:textId="77777777" w:rsidR="002F3227" w:rsidRDefault="002F3227" w:rsidP="002F3227"/>
    <w:p w14:paraId="322887CA" w14:textId="7B70D498" w:rsidR="002F3227" w:rsidRPr="002F3227" w:rsidRDefault="002F3227" w:rsidP="002F3227">
      <w:pPr>
        <w:rPr>
          <w:b/>
          <w:bCs/>
        </w:rPr>
      </w:pPr>
      <w:r w:rsidRPr="002F3227">
        <w:rPr>
          <w:b/>
          <w:bCs/>
        </w:rPr>
        <w:lastRenderedPageBreak/>
        <w:t>People Risks</w:t>
      </w:r>
    </w:p>
    <w:p w14:paraId="2BEE9254" w14:textId="040409F7" w:rsidR="002F3227" w:rsidRDefault="002F3227" w:rsidP="002F3227">
      <w:pPr>
        <w:pStyle w:val="ListParagraph"/>
        <w:numPr>
          <w:ilvl w:val="0"/>
          <w:numId w:val="20"/>
        </w:numPr>
      </w:pPr>
      <w:r>
        <w:t>Team me</w:t>
      </w:r>
      <w:r w:rsidR="002E3D9B">
        <w:t>mber skill gaps in PCI-DSS compliant payment handling could slow</w:t>
      </w:r>
      <w:r w:rsidR="00E270F6">
        <w:t xml:space="preserve"> </w:t>
      </w:r>
      <w:r w:rsidR="002E3D9B">
        <w:t>implementation.</w:t>
      </w:r>
    </w:p>
    <w:p w14:paraId="18FF2ED0" w14:textId="79C6ACCA" w:rsidR="002E3D9B" w:rsidRDefault="00FE7994" w:rsidP="002F3227">
      <w:pPr>
        <w:pStyle w:val="ListParagraph"/>
        <w:numPr>
          <w:ilvl w:val="0"/>
          <w:numId w:val="20"/>
        </w:numPr>
      </w:pPr>
      <w:r>
        <w:t>A key developer could leave m</w:t>
      </w:r>
      <w:r w:rsidR="00E270F6">
        <w:t>i</w:t>
      </w:r>
      <w:r>
        <w:t>d-project.</w:t>
      </w:r>
    </w:p>
    <w:p w14:paraId="30D47CB9" w14:textId="0AB02AA6" w:rsidR="00FE7994" w:rsidRDefault="00FE7994" w:rsidP="002F3227">
      <w:pPr>
        <w:pStyle w:val="ListParagraph"/>
        <w:numPr>
          <w:ilvl w:val="0"/>
          <w:numId w:val="20"/>
        </w:numPr>
      </w:pPr>
      <w:r>
        <w:t>Low team morale from schedule pressure could increase turnover risk.</w:t>
      </w:r>
    </w:p>
    <w:p w14:paraId="56747A20" w14:textId="317D3799" w:rsidR="00FE7994" w:rsidRPr="00747986" w:rsidRDefault="00FE7994" w:rsidP="002F3227">
      <w:pPr>
        <w:pStyle w:val="ListParagraph"/>
        <w:numPr>
          <w:ilvl w:val="0"/>
          <w:numId w:val="20"/>
        </w:numPr>
      </w:pPr>
      <w:r>
        <w:t>Miscommunication between the six dev teams (Mobile, Web, Backend/API, Mapping, Payment Integration, QA) could cause duplicated or conflicting work.</w:t>
      </w:r>
    </w:p>
    <w:p w14:paraId="691068BE" w14:textId="4A634B21" w:rsidR="00D00F7F" w:rsidRDefault="00FE7994" w:rsidP="00D00F7F">
      <w:pPr>
        <w:pStyle w:val="Heading1"/>
        <w:numPr>
          <w:ilvl w:val="1"/>
          <w:numId w:val="7"/>
        </w:numPr>
        <w:rPr>
          <w:rFonts w:ascii="Times New Roman" w:hAnsi="Times New Roman" w:cs="Times New Roman"/>
        </w:rPr>
      </w:pPr>
      <w:r>
        <w:rPr>
          <w:rFonts w:ascii="Times New Roman" w:hAnsi="Times New Roman" w:cs="Times New Roman"/>
        </w:rPr>
        <w:t>Risk Register</w:t>
      </w:r>
    </w:p>
    <w:p w14:paraId="4F46132D" w14:textId="77F4578B" w:rsidR="001E4900" w:rsidRPr="001E4900" w:rsidRDefault="001E4900" w:rsidP="001E4900">
      <w:r>
        <w:t xml:space="preserve">The register tracks the ten </w:t>
      </w:r>
      <w:proofErr w:type="gramStart"/>
      <w:r>
        <w:t>highest-priority</w:t>
      </w:r>
      <w:proofErr w:type="gramEnd"/>
      <w:r>
        <w:t xml:space="preserve"> risks. Risk IDs use the RK prefix to keep them distinct from the backlog item IDs in Section6.</w:t>
      </w:r>
    </w:p>
    <w:tbl>
      <w:tblPr>
        <w:tblStyle w:val="TableGrid"/>
        <w:tblW w:w="0" w:type="auto"/>
        <w:tblLook w:val="04A0" w:firstRow="1" w:lastRow="0" w:firstColumn="1" w:lastColumn="0" w:noHBand="0" w:noVBand="1"/>
      </w:tblPr>
      <w:tblGrid>
        <w:gridCol w:w="684"/>
        <w:gridCol w:w="1958"/>
        <w:gridCol w:w="1313"/>
        <w:gridCol w:w="1626"/>
        <w:gridCol w:w="1372"/>
        <w:gridCol w:w="1600"/>
        <w:gridCol w:w="797"/>
      </w:tblGrid>
      <w:tr w:rsidR="00FE7994" w14:paraId="04D3F235" w14:textId="77777777">
        <w:tc>
          <w:tcPr>
            <w:tcW w:w="0" w:type="auto"/>
          </w:tcPr>
          <w:p w14:paraId="63D541A8" w14:textId="16F6AF42" w:rsidR="00FE7994" w:rsidRDefault="00FE7994" w:rsidP="00FE7994">
            <w:r>
              <w:t>ID</w:t>
            </w:r>
          </w:p>
        </w:tc>
        <w:tc>
          <w:tcPr>
            <w:tcW w:w="0" w:type="auto"/>
          </w:tcPr>
          <w:p w14:paraId="0744AB4B" w14:textId="06D3C436" w:rsidR="00FE7994" w:rsidRDefault="00FE7994" w:rsidP="00FE7994">
            <w:r>
              <w:t>Description</w:t>
            </w:r>
          </w:p>
        </w:tc>
        <w:tc>
          <w:tcPr>
            <w:tcW w:w="0" w:type="auto"/>
          </w:tcPr>
          <w:p w14:paraId="706C06E1" w14:textId="40935917" w:rsidR="00FE7994" w:rsidRDefault="00FE7994" w:rsidP="00FE7994">
            <w:r>
              <w:t>Probability</w:t>
            </w:r>
          </w:p>
        </w:tc>
        <w:tc>
          <w:tcPr>
            <w:tcW w:w="0" w:type="auto"/>
          </w:tcPr>
          <w:p w14:paraId="7B50CD23" w14:textId="4BD00502" w:rsidR="00FE7994" w:rsidRDefault="00FE7994" w:rsidP="00FE7994">
            <w:r>
              <w:t>Impact</w:t>
            </w:r>
          </w:p>
        </w:tc>
        <w:tc>
          <w:tcPr>
            <w:tcW w:w="0" w:type="auto"/>
          </w:tcPr>
          <w:p w14:paraId="65DAAB07" w14:textId="1A283D38" w:rsidR="00FE7994" w:rsidRDefault="00FE7994" w:rsidP="00FE7994">
            <w:r>
              <w:t>Owner</w:t>
            </w:r>
          </w:p>
        </w:tc>
        <w:tc>
          <w:tcPr>
            <w:tcW w:w="0" w:type="auto"/>
          </w:tcPr>
          <w:p w14:paraId="10E01A5D" w14:textId="619CA10D" w:rsidR="00FE7994" w:rsidRDefault="00FE7994" w:rsidP="00FE7994">
            <w:r>
              <w:t>Response Strategy</w:t>
            </w:r>
          </w:p>
        </w:tc>
        <w:tc>
          <w:tcPr>
            <w:tcW w:w="0" w:type="auto"/>
          </w:tcPr>
          <w:p w14:paraId="00602E11" w14:textId="0E86FBC4" w:rsidR="00FE7994" w:rsidRDefault="00FE7994" w:rsidP="00FE7994">
            <w:r>
              <w:t>Status</w:t>
            </w:r>
          </w:p>
        </w:tc>
      </w:tr>
      <w:tr w:rsidR="00FE7994" w14:paraId="246A408B" w14:textId="77777777">
        <w:tc>
          <w:tcPr>
            <w:tcW w:w="0" w:type="auto"/>
          </w:tcPr>
          <w:p w14:paraId="51FF9F4A" w14:textId="65BC8DFA" w:rsidR="00FE7994" w:rsidRDefault="00FE7994" w:rsidP="00FE7994">
            <w:r>
              <w:t>R</w:t>
            </w:r>
            <w:r w:rsidR="002430B6">
              <w:t>K</w:t>
            </w:r>
            <w:r>
              <w:t>1</w:t>
            </w:r>
          </w:p>
        </w:tc>
        <w:tc>
          <w:tcPr>
            <w:tcW w:w="0" w:type="auto"/>
          </w:tcPr>
          <w:p w14:paraId="568EBF65" w14:textId="249AA971" w:rsidR="00FE7994" w:rsidRDefault="00FE7994" w:rsidP="00FE7994">
            <w:r>
              <w:t>Garage occupancy sensor reports inaccurate data</w:t>
            </w:r>
          </w:p>
        </w:tc>
        <w:tc>
          <w:tcPr>
            <w:tcW w:w="0" w:type="auto"/>
          </w:tcPr>
          <w:p w14:paraId="3D5173C3" w14:textId="660F6DA0" w:rsidR="00FE7994" w:rsidRDefault="00FE7994" w:rsidP="00FE7994">
            <w:proofErr w:type="gramStart"/>
            <w:r>
              <w:t>Moderate(</w:t>
            </w:r>
            <w:proofErr w:type="gramEnd"/>
            <w:r>
              <w:t>3)</w:t>
            </w:r>
          </w:p>
        </w:tc>
        <w:tc>
          <w:tcPr>
            <w:tcW w:w="0" w:type="auto"/>
          </w:tcPr>
          <w:p w14:paraId="78D2D328" w14:textId="58E682CF" w:rsidR="00FE7994" w:rsidRDefault="00FE7994" w:rsidP="00FE7994">
            <w:proofErr w:type="gramStart"/>
            <w:r>
              <w:t>Major(</w:t>
            </w:r>
            <w:proofErr w:type="gramEnd"/>
            <w:r>
              <w:t>4)</w:t>
            </w:r>
          </w:p>
        </w:tc>
        <w:tc>
          <w:tcPr>
            <w:tcW w:w="0" w:type="auto"/>
          </w:tcPr>
          <w:p w14:paraId="4AFBA522" w14:textId="0A868B63" w:rsidR="00FE7994" w:rsidRDefault="00FE7994" w:rsidP="00FE7994">
            <w:r>
              <w:t>Mapping &amp; Location Services Lead</w:t>
            </w:r>
          </w:p>
        </w:tc>
        <w:tc>
          <w:tcPr>
            <w:tcW w:w="0" w:type="auto"/>
          </w:tcPr>
          <w:p w14:paraId="32FAF014" w14:textId="56C71A2F" w:rsidR="00FE7994" w:rsidRDefault="00FE7994" w:rsidP="00FE7994">
            <w:r>
              <w:t>Mitigate – add manual staff override as fallback</w:t>
            </w:r>
          </w:p>
        </w:tc>
        <w:tc>
          <w:tcPr>
            <w:tcW w:w="0" w:type="auto"/>
          </w:tcPr>
          <w:p w14:paraId="5FD90A3A" w14:textId="2DBE8EE0" w:rsidR="00FE7994" w:rsidRDefault="00FE7994" w:rsidP="00FE7994">
            <w:r>
              <w:t>Open</w:t>
            </w:r>
          </w:p>
        </w:tc>
      </w:tr>
      <w:tr w:rsidR="00FE7994" w14:paraId="2DC9CA24" w14:textId="77777777">
        <w:tc>
          <w:tcPr>
            <w:tcW w:w="0" w:type="auto"/>
          </w:tcPr>
          <w:p w14:paraId="1B3AD670" w14:textId="0D9FAA55" w:rsidR="00FE7994" w:rsidRDefault="00FE7994" w:rsidP="00FE7994">
            <w:r>
              <w:t>R</w:t>
            </w:r>
            <w:r w:rsidR="002430B6">
              <w:t>K</w:t>
            </w:r>
            <w:r>
              <w:t>2</w:t>
            </w:r>
          </w:p>
        </w:tc>
        <w:tc>
          <w:tcPr>
            <w:tcW w:w="0" w:type="auto"/>
          </w:tcPr>
          <w:p w14:paraId="3B41342B" w14:textId="12AC6BCD" w:rsidR="00FE7994" w:rsidRDefault="00FE7994" w:rsidP="00FE7994">
            <w:r>
              <w:t>Third-party mapping API downtime</w:t>
            </w:r>
          </w:p>
        </w:tc>
        <w:tc>
          <w:tcPr>
            <w:tcW w:w="0" w:type="auto"/>
          </w:tcPr>
          <w:p w14:paraId="4F7B3946" w14:textId="5EA8AE52" w:rsidR="00FE7994" w:rsidRDefault="00FE7994" w:rsidP="00FE7994">
            <w:proofErr w:type="gramStart"/>
            <w:r>
              <w:t>Low(</w:t>
            </w:r>
            <w:proofErr w:type="gramEnd"/>
            <w:r>
              <w:t>2)</w:t>
            </w:r>
          </w:p>
        </w:tc>
        <w:tc>
          <w:tcPr>
            <w:tcW w:w="0" w:type="auto"/>
          </w:tcPr>
          <w:p w14:paraId="45512299" w14:textId="751B8563" w:rsidR="00FE7994" w:rsidRDefault="00FE7994" w:rsidP="00FE7994">
            <w:proofErr w:type="gramStart"/>
            <w:r>
              <w:t>Major(</w:t>
            </w:r>
            <w:proofErr w:type="gramEnd"/>
            <w:r>
              <w:t>4)</w:t>
            </w:r>
          </w:p>
        </w:tc>
        <w:tc>
          <w:tcPr>
            <w:tcW w:w="0" w:type="auto"/>
          </w:tcPr>
          <w:p w14:paraId="54A91E33" w14:textId="21946EF4" w:rsidR="00FE7994" w:rsidRDefault="00FE7994" w:rsidP="00FE7994">
            <w:r>
              <w:t>Mapping &amp; Location Services lead</w:t>
            </w:r>
          </w:p>
        </w:tc>
        <w:tc>
          <w:tcPr>
            <w:tcW w:w="0" w:type="auto"/>
          </w:tcPr>
          <w:p w14:paraId="76F86377" w14:textId="44E97B54" w:rsidR="00FE7994" w:rsidRDefault="00FE7994" w:rsidP="00FE7994">
            <w:r>
              <w:t>Transfer – SLA with vendor; add secondary API fallback</w:t>
            </w:r>
          </w:p>
        </w:tc>
        <w:tc>
          <w:tcPr>
            <w:tcW w:w="0" w:type="auto"/>
          </w:tcPr>
          <w:p w14:paraId="320CBD60" w14:textId="67A043F9" w:rsidR="00FE7994" w:rsidRDefault="00FE7994" w:rsidP="00FE7994">
            <w:r>
              <w:t>Open</w:t>
            </w:r>
          </w:p>
        </w:tc>
      </w:tr>
      <w:tr w:rsidR="00FE7994" w14:paraId="707822D7" w14:textId="77777777">
        <w:tc>
          <w:tcPr>
            <w:tcW w:w="0" w:type="auto"/>
          </w:tcPr>
          <w:p w14:paraId="315C9EBF" w14:textId="415631AE" w:rsidR="00FE7994" w:rsidRDefault="00FE7994" w:rsidP="00FE7994">
            <w:r>
              <w:t>R</w:t>
            </w:r>
            <w:r w:rsidR="002430B6">
              <w:t>K</w:t>
            </w:r>
            <w:r>
              <w:t>3</w:t>
            </w:r>
          </w:p>
        </w:tc>
        <w:tc>
          <w:tcPr>
            <w:tcW w:w="0" w:type="auto"/>
          </w:tcPr>
          <w:p w14:paraId="4942CCCB" w14:textId="0433D23C" w:rsidR="00FE7994" w:rsidRDefault="00FE7994" w:rsidP="00FE7994">
            <w:r>
              <w:t>Real-time sync fails under high load</w:t>
            </w:r>
          </w:p>
        </w:tc>
        <w:tc>
          <w:tcPr>
            <w:tcW w:w="0" w:type="auto"/>
          </w:tcPr>
          <w:p w14:paraId="22B7658F" w14:textId="0FE0C41C" w:rsidR="00FE7994" w:rsidRDefault="00FE7994" w:rsidP="00FE7994">
            <w:proofErr w:type="gramStart"/>
            <w:r>
              <w:t>Moderate(</w:t>
            </w:r>
            <w:proofErr w:type="gramEnd"/>
            <w:r>
              <w:t>3)</w:t>
            </w:r>
          </w:p>
        </w:tc>
        <w:tc>
          <w:tcPr>
            <w:tcW w:w="0" w:type="auto"/>
          </w:tcPr>
          <w:p w14:paraId="70BFE24F" w14:textId="44C6B818" w:rsidR="00FE7994" w:rsidRDefault="00FE7994" w:rsidP="00FE7994">
            <w:proofErr w:type="gramStart"/>
            <w:r>
              <w:t>Major(</w:t>
            </w:r>
            <w:proofErr w:type="gramEnd"/>
            <w:r>
              <w:t>4)</w:t>
            </w:r>
          </w:p>
        </w:tc>
        <w:tc>
          <w:tcPr>
            <w:tcW w:w="0" w:type="auto"/>
          </w:tcPr>
          <w:p w14:paraId="0C59D5DB" w14:textId="092B9397" w:rsidR="00FE7994" w:rsidRDefault="00FE7994" w:rsidP="00FE7994">
            <w:r>
              <w:t>Backend/API Lead</w:t>
            </w:r>
          </w:p>
        </w:tc>
        <w:tc>
          <w:tcPr>
            <w:tcW w:w="0" w:type="auto"/>
          </w:tcPr>
          <w:p w14:paraId="6D6DEE6D" w14:textId="3F435912" w:rsidR="00FE7994" w:rsidRDefault="00FE7994" w:rsidP="00FE7994">
            <w:r>
              <w:t>Mitigate – load testing before launch</w:t>
            </w:r>
          </w:p>
        </w:tc>
        <w:tc>
          <w:tcPr>
            <w:tcW w:w="0" w:type="auto"/>
          </w:tcPr>
          <w:p w14:paraId="2D60AA75" w14:textId="113BA0D2" w:rsidR="00FE7994" w:rsidRDefault="00FE7994" w:rsidP="00FE7994">
            <w:r>
              <w:t>Open</w:t>
            </w:r>
          </w:p>
        </w:tc>
      </w:tr>
      <w:tr w:rsidR="00FE7994" w14:paraId="61C36C1E" w14:textId="77777777">
        <w:tc>
          <w:tcPr>
            <w:tcW w:w="0" w:type="auto"/>
          </w:tcPr>
          <w:p w14:paraId="4BDD983A" w14:textId="22BCBFE5" w:rsidR="00FE7994" w:rsidRDefault="00FE7994" w:rsidP="00FE7994">
            <w:r>
              <w:t>R</w:t>
            </w:r>
            <w:r w:rsidR="002430B6">
              <w:t>K</w:t>
            </w:r>
            <w:r>
              <w:t>4</w:t>
            </w:r>
          </w:p>
        </w:tc>
        <w:tc>
          <w:tcPr>
            <w:tcW w:w="0" w:type="auto"/>
          </w:tcPr>
          <w:p w14:paraId="0F25C84F" w14:textId="656DB692" w:rsidR="00FE7994" w:rsidRDefault="009A6AF6" w:rsidP="00FE7994">
            <w:r>
              <w:t>Legacy payment infrastructure integration complexity</w:t>
            </w:r>
          </w:p>
        </w:tc>
        <w:tc>
          <w:tcPr>
            <w:tcW w:w="0" w:type="auto"/>
          </w:tcPr>
          <w:p w14:paraId="37822D01" w14:textId="14B28C94" w:rsidR="00FE7994" w:rsidRDefault="009A6AF6" w:rsidP="00FE7994">
            <w:proofErr w:type="gramStart"/>
            <w:r>
              <w:t>High(</w:t>
            </w:r>
            <w:proofErr w:type="gramEnd"/>
            <w:r>
              <w:t>4)</w:t>
            </w:r>
          </w:p>
        </w:tc>
        <w:tc>
          <w:tcPr>
            <w:tcW w:w="0" w:type="auto"/>
          </w:tcPr>
          <w:p w14:paraId="180562F2" w14:textId="5B75BB43" w:rsidR="00FE7994" w:rsidRDefault="009A6AF6" w:rsidP="00FE7994">
            <w:proofErr w:type="gramStart"/>
            <w:r>
              <w:t>Catastrophic(</w:t>
            </w:r>
            <w:proofErr w:type="gramEnd"/>
            <w:r>
              <w:t>5)</w:t>
            </w:r>
          </w:p>
        </w:tc>
        <w:tc>
          <w:tcPr>
            <w:tcW w:w="0" w:type="auto"/>
          </w:tcPr>
          <w:p w14:paraId="21B1A0C1" w14:textId="203BC4E3" w:rsidR="00FE7994" w:rsidRDefault="009A6AF6" w:rsidP="00FE7994">
            <w:r>
              <w:t>Payment Integration Lead</w:t>
            </w:r>
          </w:p>
        </w:tc>
        <w:tc>
          <w:tcPr>
            <w:tcW w:w="0" w:type="auto"/>
          </w:tcPr>
          <w:p w14:paraId="3670C07D" w14:textId="2BFF9355" w:rsidR="00FE7994" w:rsidRDefault="009A6AF6" w:rsidP="00FE7994">
            <w:r>
              <w:t>Mitigate – engage city compliance office early</w:t>
            </w:r>
          </w:p>
        </w:tc>
        <w:tc>
          <w:tcPr>
            <w:tcW w:w="0" w:type="auto"/>
          </w:tcPr>
          <w:p w14:paraId="1E9553FA" w14:textId="0E8924C9" w:rsidR="00FE7994" w:rsidRDefault="009A6AF6" w:rsidP="00FE7994">
            <w:r>
              <w:t>Open</w:t>
            </w:r>
          </w:p>
        </w:tc>
      </w:tr>
      <w:tr w:rsidR="00FE7994" w14:paraId="3FCE60D8" w14:textId="77777777">
        <w:tc>
          <w:tcPr>
            <w:tcW w:w="0" w:type="auto"/>
          </w:tcPr>
          <w:p w14:paraId="2117B3FC" w14:textId="3E1A8C4F" w:rsidR="00FE7994" w:rsidRDefault="00FE7994" w:rsidP="00FE7994">
            <w:r>
              <w:t>R</w:t>
            </w:r>
            <w:r w:rsidR="002430B6">
              <w:t>K</w:t>
            </w:r>
            <w:r>
              <w:t>5</w:t>
            </w:r>
          </w:p>
        </w:tc>
        <w:tc>
          <w:tcPr>
            <w:tcW w:w="0" w:type="auto"/>
          </w:tcPr>
          <w:p w14:paraId="25609268" w14:textId="146105CF" w:rsidR="00FE7994" w:rsidRDefault="009A6AF6" w:rsidP="00FE7994">
            <w:r>
              <w:t>ADA/compliance review exceeds timeline</w:t>
            </w:r>
          </w:p>
        </w:tc>
        <w:tc>
          <w:tcPr>
            <w:tcW w:w="0" w:type="auto"/>
          </w:tcPr>
          <w:p w14:paraId="04DD5AAE" w14:textId="7E702684" w:rsidR="00FE7994" w:rsidRDefault="009A6AF6" w:rsidP="00FE7994">
            <w:proofErr w:type="gramStart"/>
            <w:r>
              <w:t>Moderate(</w:t>
            </w:r>
            <w:proofErr w:type="gramEnd"/>
            <w:r>
              <w:t>3)</w:t>
            </w:r>
          </w:p>
        </w:tc>
        <w:tc>
          <w:tcPr>
            <w:tcW w:w="0" w:type="auto"/>
          </w:tcPr>
          <w:p w14:paraId="3AEC6FD9" w14:textId="7035BCFD" w:rsidR="00FE7994" w:rsidRDefault="009A6AF6" w:rsidP="00FE7994">
            <w:proofErr w:type="gramStart"/>
            <w:r>
              <w:t>Major(</w:t>
            </w:r>
            <w:proofErr w:type="gramEnd"/>
            <w:r>
              <w:t>4)</w:t>
            </w:r>
          </w:p>
        </w:tc>
        <w:tc>
          <w:tcPr>
            <w:tcW w:w="0" w:type="auto"/>
          </w:tcPr>
          <w:p w14:paraId="1B8B98DF" w14:textId="41AAD226" w:rsidR="00FE7994" w:rsidRDefault="009A6AF6" w:rsidP="00FE7994">
            <w:r>
              <w:t>Project Manager</w:t>
            </w:r>
          </w:p>
        </w:tc>
        <w:tc>
          <w:tcPr>
            <w:tcW w:w="0" w:type="auto"/>
          </w:tcPr>
          <w:p w14:paraId="55746FF6" w14:textId="775010B0" w:rsidR="00FE7994" w:rsidRDefault="009A6AF6" w:rsidP="00FE7994">
            <w:r>
              <w:t>Mitigate – engage city compliance office early</w:t>
            </w:r>
          </w:p>
        </w:tc>
        <w:tc>
          <w:tcPr>
            <w:tcW w:w="0" w:type="auto"/>
          </w:tcPr>
          <w:p w14:paraId="6EF81F1C" w14:textId="3132E346" w:rsidR="00FE7994" w:rsidRDefault="009A6AF6" w:rsidP="00FE7994">
            <w:r>
              <w:t>Open</w:t>
            </w:r>
          </w:p>
        </w:tc>
      </w:tr>
      <w:tr w:rsidR="00FE7994" w14:paraId="67ED4E1D" w14:textId="77777777">
        <w:tc>
          <w:tcPr>
            <w:tcW w:w="0" w:type="auto"/>
          </w:tcPr>
          <w:p w14:paraId="6B66190E" w14:textId="1B857D8E" w:rsidR="00FE7994" w:rsidRDefault="00FE7994" w:rsidP="00FE7994">
            <w:r>
              <w:t>R</w:t>
            </w:r>
            <w:r w:rsidR="002430B6">
              <w:t>K</w:t>
            </w:r>
            <w:r>
              <w:t>6</w:t>
            </w:r>
          </w:p>
        </w:tc>
        <w:tc>
          <w:tcPr>
            <w:tcW w:w="0" w:type="auto"/>
          </w:tcPr>
          <w:p w14:paraId="46DC1F14" w14:textId="2B35ADBA" w:rsidR="00FE7994" w:rsidRDefault="009A6AF6" w:rsidP="00FE7994">
            <w:r>
              <w:t>Cross-team dependency delay</w:t>
            </w:r>
          </w:p>
        </w:tc>
        <w:tc>
          <w:tcPr>
            <w:tcW w:w="0" w:type="auto"/>
          </w:tcPr>
          <w:p w14:paraId="05A118D0" w14:textId="4693C7C0" w:rsidR="00FE7994" w:rsidRDefault="009A6AF6" w:rsidP="00FE7994">
            <w:proofErr w:type="gramStart"/>
            <w:r>
              <w:t>High(</w:t>
            </w:r>
            <w:proofErr w:type="gramEnd"/>
            <w:r>
              <w:t>4)</w:t>
            </w:r>
          </w:p>
        </w:tc>
        <w:tc>
          <w:tcPr>
            <w:tcW w:w="0" w:type="auto"/>
          </w:tcPr>
          <w:p w14:paraId="10418F2D" w14:textId="3B39F589" w:rsidR="00FE7994" w:rsidRDefault="009A6AF6" w:rsidP="00FE7994">
            <w:proofErr w:type="gramStart"/>
            <w:r>
              <w:t>Moderate(</w:t>
            </w:r>
            <w:proofErr w:type="gramEnd"/>
            <w:r>
              <w:t>3)</w:t>
            </w:r>
          </w:p>
        </w:tc>
        <w:tc>
          <w:tcPr>
            <w:tcW w:w="0" w:type="auto"/>
          </w:tcPr>
          <w:p w14:paraId="3E1E59E2" w14:textId="719E6110" w:rsidR="00FE7994" w:rsidRDefault="009A6AF6" w:rsidP="00FE7994">
            <w:r>
              <w:t>Project Manager</w:t>
            </w:r>
          </w:p>
        </w:tc>
        <w:tc>
          <w:tcPr>
            <w:tcW w:w="0" w:type="auto"/>
          </w:tcPr>
          <w:p w14:paraId="2D6B1735" w14:textId="52898455" w:rsidR="00FE7994" w:rsidRDefault="009A6AF6" w:rsidP="00FE7994">
            <w:r>
              <w:t xml:space="preserve">Mitigate – buffer time in </w:t>
            </w:r>
            <w:r>
              <w:lastRenderedPageBreak/>
              <w:t>schedule between dependent phases</w:t>
            </w:r>
          </w:p>
        </w:tc>
        <w:tc>
          <w:tcPr>
            <w:tcW w:w="0" w:type="auto"/>
          </w:tcPr>
          <w:p w14:paraId="00661982" w14:textId="1E03A6E4" w:rsidR="00FE7994" w:rsidRDefault="009A6AF6" w:rsidP="00FE7994">
            <w:r>
              <w:lastRenderedPageBreak/>
              <w:t>Open</w:t>
            </w:r>
          </w:p>
        </w:tc>
      </w:tr>
      <w:tr w:rsidR="00FE7994" w14:paraId="301FDEFD" w14:textId="77777777">
        <w:tc>
          <w:tcPr>
            <w:tcW w:w="0" w:type="auto"/>
          </w:tcPr>
          <w:p w14:paraId="15DAB017" w14:textId="6B2E75AB" w:rsidR="00FE7994" w:rsidRDefault="00FE7994" w:rsidP="00FE7994">
            <w:r>
              <w:t>R</w:t>
            </w:r>
            <w:r w:rsidR="002430B6">
              <w:t>K</w:t>
            </w:r>
            <w:r>
              <w:t>7</w:t>
            </w:r>
          </w:p>
        </w:tc>
        <w:tc>
          <w:tcPr>
            <w:tcW w:w="0" w:type="auto"/>
          </w:tcPr>
          <w:p w14:paraId="01A22665" w14:textId="11A3360C" w:rsidR="00FE7994" w:rsidRDefault="009A6AF6" w:rsidP="00FE7994">
            <w:r>
              <w:t>Payment provider fees exceed budget</w:t>
            </w:r>
          </w:p>
        </w:tc>
        <w:tc>
          <w:tcPr>
            <w:tcW w:w="0" w:type="auto"/>
          </w:tcPr>
          <w:p w14:paraId="44A7A178" w14:textId="04AC6495" w:rsidR="00FE7994" w:rsidRDefault="009A6AF6" w:rsidP="00FE7994">
            <w:proofErr w:type="gramStart"/>
            <w:r>
              <w:t>Low(</w:t>
            </w:r>
            <w:proofErr w:type="gramEnd"/>
            <w:r>
              <w:t>2)</w:t>
            </w:r>
          </w:p>
        </w:tc>
        <w:tc>
          <w:tcPr>
            <w:tcW w:w="0" w:type="auto"/>
          </w:tcPr>
          <w:p w14:paraId="6DEA5BF3" w14:textId="297D8322" w:rsidR="00FE7994" w:rsidRDefault="009A6AF6" w:rsidP="00FE7994">
            <w:proofErr w:type="gramStart"/>
            <w:r>
              <w:t>Moderate(</w:t>
            </w:r>
            <w:proofErr w:type="gramEnd"/>
            <w:r>
              <w:t>3)</w:t>
            </w:r>
          </w:p>
        </w:tc>
        <w:tc>
          <w:tcPr>
            <w:tcW w:w="0" w:type="auto"/>
          </w:tcPr>
          <w:p w14:paraId="52D65909" w14:textId="4A7BFAE0" w:rsidR="00FE7994" w:rsidRDefault="009A6AF6" w:rsidP="00FE7994">
            <w:r>
              <w:t>Finance Billing Lead</w:t>
            </w:r>
          </w:p>
        </w:tc>
        <w:tc>
          <w:tcPr>
            <w:tcW w:w="0" w:type="auto"/>
          </w:tcPr>
          <w:p w14:paraId="04228D82" w14:textId="64BC48FC" w:rsidR="00FE7994" w:rsidRDefault="009A6AF6" w:rsidP="00FE7994">
            <w:r>
              <w:t>Accept – monitor, adjust pricing model if needed</w:t>
            </w:r>
          </w:p>
        </w:tc>
        <w:tc>
          <w:tcPr>
            <w:tcW w:w="0" w:type="auto"/>
          </w:tcPr>
          <w:p w14:paraId="3C9B6288" w14:textId="66B91089" w:rsidR="00FE7994" w:rsidRDefault="009A6AF6" w:rsidP="00FE7994">
            <w:r>
              <w:t>Open</w:t>
            </w:r>
          </w:p>
        </w:tc>
      </w:tr>
      <w:tr w:rsidR="00FE7994" w14:paraId="3E55495F" w14:textId="77777777">
        <w:tc>
          <w:tcPr>
            <w:tcW w:w="0" w:type="auto"/>
          </w:tcPr>
          <w:p w14:paraId="51BA52BF" w14:textId="70650D17" w:rsidR="00FE7994" w:rsidRDefault="00FE7994" w:rsidP="00FE7994">
            <w:r>
              <w:t>R</w:t>
            </w:r>
            <w:r w:rsidR="002430B6">
              <w:t>K</w:t>
            </w:r>
            <w:r>
              <w:t>8</w:t>
            </w:r>
          </w:p>
        </w:tc>
        <w:tc>
          <w:tcPr>
            <w:tcW w:w="0" w:type="auto"/>
          </w:tcPr>
          <w:p w14:paraId="7405441F" w14:textId="01F67860" w:rsidR="00FE7994" w:rsidRDefault="009A6AF6" w:rsidP="00FE7994">
            <w:r>
              <w:t>Key developer leaves mid-project</w:t>
            </w:r>
          </w:p>
        </w:tc>
        <w:tc>
          <w:tcPr>
            <w:tcW w:w="0" w:type="auto"/>
          </w:tcPr>
          <w:p w14:paraId="09135832" w14:textId="0ED6D5B2" w:rsidR="00FE7994" w:rsidRDefault="009A6AF6" w:rsidP="00FE7994">
            <w:proofErr w:type="gramStart"/>
            <w:r>
              <w:t>Low(</w:t>
            </w:r>
            <w:proofErr w:type="gramEnd"/>
            <w:r>
              <w:t>2)</w:t>
            </w:r>
          </w:p>
        </w:tc>
        <w:tc>
          <w:tcPr>
            <w:tcW w:w="0" w:type="auto"/>
          </w:tcPr>
          <w:p w14:paraId="462B1E40" w14:textId="3BA938BB" w:rsidR="00FE7994" w:rsidRDefault="009A6AF6" w:rsidP="00FE7994">
            <w:proofErr w:type="gramStart"/>
            <w:r>
              <w:t>Major(</w:t>
            </w:r>
            <w:proofErr w:type="gramEnd"/>
            <w:r>
              <w:t>4)</w:t>
            </w:r>
          </w:p>
        </w:tc>
        <w:tc>
          <w:tcPr>
            <w:tcW w:w="0" w:type="auto"/>
          </w:tcPr>
          <w:p w14:paraId="7F345DE7" w14:textId="2C7AAFD2" w:rsidR="00FE7994" w:rsidRDefault="009A6AF6" w:rsidP="00FE7994">
            <w:r>
              <w:t>Project Manager</w:t>
            </w:r>
          </w:p>
        </w:tc>
        <w:tc>
          <w:tcPr>
            <w:tcW w:w="0" w:type="auto"/>
          </w:tcPr>
          <w:p w14:paraId="17037343" w14:textId="15558171" w:rsidR="00FE7994" w:rsidRDefault="009A6AF6" w:rsidP="00FE7994">
            <w:r>
              <w:t>Mitigate – maintain documentation for handoff continuity</w:t>
            </w:r>
          </w:p>
        </w:tc>
        <w:tc>
          <w:tcPr>
            <w:tcW w:w="0" w:type="auto"/>
          </w:tcPr>
          <w:p w14:paraId="7A698D0E" w14:textId="7A729CFA" w:rsidR="00FE7994" w:rsidRDefault="009A6AF6" w:rsidP="00FE7994">
            <w:r>
              <w:t>Open</w:t>
            </w:r>
          </w:p>
        </w:tc>
      </w:tr>
      <w:tr w:rsidR="00FE7994" w14:paraId="5DAD2305" w14:textId="77777777">
        <w:tc>
          <w:tcPr>
            <w:tcW w:w="0" w:type="auto"/>
          </w:tcPr>
          <w:p w14:paraId="68ECA1F1" w14:textId="6FB421D1" w:rsidR="00FE7994" w:rsidRDefault="00FE7994" w:rsidP="00FE7994">
            <w:r>
              <w:t>R</w:t>
            </w:r>
            <w:r w:rsidR="002430B6">
              <w:t>K</w:t>
            </w:r>
            <w:r>
              <w:t>9</w:t>
            </w:r>
          </w:p>
        </w:tc>
        <w:tc>
          <w:tcPr>
            <w:tcW w:w="0" w:type="auto"/>
          </w:tcPr>
          <w:p w14:paraId="590D91FC" w14:textId="6B8B25F0" w:rsidR="00FE7994" w:rsidRDefault="009A6AF6" w:rsidP="00FE7994">
            <w:r>
              <w:t>Miscommunication between dev teams causes duplicated work</w:t>
            </w:r>
          </w:p>
        </w:tc>
        <w:tc>
          <w:tcPr>
            <w:tcW w:w="0" w:type="auto"/>
          </w:tcPr>
          <w:p w14:paraId="78A65EEA" w14:textId="15618296" w:rsidR="00FE7994" w:rsidRDefault="009A6AF6" w:rsidP="00FE7994">
            <w:proofErr w:type="gramStart"/>
            <w:r>
              <w:t>Moderate(</w:t>
            </w:r>
            <w:proofErr w:type="gramEnd"/>
            <w:r>
              <w:t>3)</w:t>
            </w:r>
          </w:p>
        </w:tc>
        <w:tc>
          <w:tcPr>
            <w:tcW w:w="0" w:type="auto"/>
          </w:tcPr>
          <w:p w14:paraId="21942634" w14:textId="0A6A0093" w:rsidR="00FE7994" w:rsidRDefault="002D14A4" w:rsidP="00FE7994">
            <w:proofErr w:type="gramStart"/>
            <w:r>
              <w:t>Moderate(</w:t>
            </w:r>
            <w:proofErr w:type="gramEnd"/>
            <w:r>
              <w:t>3)</w:t>
            </w:r>
          </w:p>
        </w:tc>
        <w:tc>
          <w:tcPr>
            <w:tcW w:w="0" w:type="auto"/>
          </w:tcPr>
          <w:p w14:paraId="4B8A61A5" w14:textId="31A404B9" w:rsidR="00FE7994" w:rsidRDefault="002D14A4" w:rsidP="00FE7994">
            <w:r>
              <w:t>Scrum Master</w:t>
            </w:r>
          </w:p>
        </w:tc>
        <w:tc>
          <w:tcPr>
            <w:tcW w:w="0" w:type="auto"/>
          </w:tcPr>
          <w:p w14:paraId="16D0DF18" w14:textId="5B6ABA6E" w:rsidR="00FE7994" w:rsidRDefault="002D14A4" w:rsidP="00FE7994">
            <w:r>
              <w:t>Mitigate – enforce daily standups and shared backlog visibility</w:t>
            </w:r>
          </w:p>
        </w:tc>
        <w:tc>
          <w:tcPr>
            <w:tcW w:w="0" w:type="auto"/>
          </w:tcPr>
          <w:p w14:paraId="660B61A0" w14:textId="32C265D0" w:rsidR="00FE7994" w:rsidRDefault="002D14A4" w:rsidP="00FE7994">
            <w:r>
              <w:t>Open</w:t>
            </w:r>
          </w:p>
        </w:tc>
      </w:tr>
      <w:tr w:rsidR="00FE7994" w14:paraId="23270469" w14:textId="77777777">
        <w:tc>
          <w:tcPr>
            <w:tcW w:w="0" w:type="auto"/>
          </w:tcPr>
          <w:p w14:paraId="5625663C" w14:textId="6C822F82" w:rsidR="00FE7994" w:rsidRDefault="00FE7994" w:rsidP="00FE7994">
            <w:r>
              <w:t>R</w:t>
            </w:r>
            <w:r w:rsidR="002430B6">
              <w:t>K</w:t>
            </w:r>
            <w:r>
              <w:t>10</w:t>
            </w:r>
          </w:p>
        </w:tc>
        <w:tc>
          <w:tcPr>
            <w:tcW w:w="0" w:type="auto"/>
          </w:tcPr>
          <w:p w14:paraId="73CFE974" w14:textId="57CC1F76" w:rsidR="00FE7994" w:rsidRDefault="002D14A4" w:rsidP="00FE7994">
            <w:r>
              <w:t>Team skill gaps in PCI-DSS-compliant payment handling</w:t>
            </w:r>
          </w:p>
        </w:tc>
        <w:tc>
          <w:tcPr>
            <w:tcW w:w="0" w:type="auto"/>
          </w:tcPr>
          <w:p w14:paraId="0A3C094B" w14:textId="3C1B5141" w:rsidR="00FE7994" w:rsidRDefault="002D14A4" w:rsidP="00FE7994">
            <w:proofErr w:type="gramStart"/>
            <w:r>
              <w:t>Moderate(</w:t>
            </w:r>
            <w:proofErr w:type="gramEnd"/>
            <w:r>
              <w:t>3)</w:t>
            </w:r>
          </w:p>
        </w:tc>
        <w:tc>
          <w:tcPr>
            <w:tcW w:w="0" w:type="auto"/>
          </w:tcPr>
          <w:p w14:paraId="3C3D495B" w14:textId="72B23449" w:rsidR="00FE7994" w:rsidRDefault="002D14A4" w:rsidP="00FE7994">
            <w:proofErr w:type="gramStart"/>
            <w:r>
              <w:t>Major(</w:t>
            </w:r>
            <w:proofErr w:type="gramEnd"/>
            <w:r>
              <w:t>4)</w:t>
            </w:r>
          </w:p>
        </w:tc>
        <w:tc>
          <w:tcPr>
            <w:tcW w:w="0" w:type="auto"/>
          </w:tcPr>
          <w:p w14:paraId="1633EA00" w14:textId="3BFE323B" w:rsidR="00FE7994" w:rsidRDefault="002D14A4" w:rsidP="00FE7994">
            <w:r>
              <w:t>Payment Integration Lead</w:t>
            </w:r>
          </w:p>
        </w:tc>
        <w:tc>
          <w:tcPr>
            <w:tcW w:w="0" w:type="auto"/>
          </w:tcPr>
          <w:p w14:paraId="60A4AF7B" w14:textId="2E700DFB" w:rsidR="00FE7994" w:rsidRDefault="002D14A4" w:rsidP="00FE7994">
            <w:r>
              <w:t>Mitigate – targeted training or bring in a compliance consultant</w:t>
            </w:r>
          </w:p>
        </w:tc>
        <w:tc>
          <w:tcPr>
            <w:tcW w:w="0" w:type="auto"/>
          </w:tcPr>
          <w:p w14:paraId="28ECE557" w14:textId="1130366C" w:rsidR="00FE7994" w:rsidRDefault="002D14A4" w:rsidP="00FE7994">
            <w:r>
              <w:t>Open</w:t>
            </w:r>
          </w:p>
        </w:tc>
      </w:tr>
    </w:tbl>
    <w:p w14:paraId="4233C081" w14:textId="77777777" w:rsidR="00FE7994" w:rsidRPr="00FE7994" w:rsidRDefault="00FE7994" w:rsidP="00FE7994"/>
    <w:p w14:paraId="4A5A5ED1" w14:textId="20F706AA" w:rsidR="00D00F7F" w:rsidRDefault="00E270F6" w:rsidP="00D00F7F">
      <w:pPr>
        <w:pStyle w:val="Heading1"/>
        <w:numPr>
          <w:ilvl w:val="1"/>
          <w:numId w:val="7"/>
        </w:numPr>
        <w:rPr>
          <w:rFonts w:ascii="Times New Roman" w:hAnsi="Times New Roman" w:cs="Times New Roman"/>
        </w:rPr>
      </w:pPr>
      <w:r>
        <w:rPr>
          <w:rFonts w:ascii="Times New Roman" w:hAnsi="Times New Roman" w:cs="Times New Roman"/>
        </w:rPr>
        <w:t>Quality Management</w:t>
      </w:r>
    </w:p>
    <w:p w14:paraId="63AE43C0" w14:textId="213B4E95" w:rsidR="00715EAB" w:rsidRDefault="00715EAB" w:rsidP="00715EAB">
      <w:r>
        <w:t>Quality</w:t>
      </w:r>
      <w:r w:rsidR="0095681A">
        <w:t xml:space="preserve"> management follows the split between Quality Assurance (QA), which prevents defects by improving the process, and Quality Control (QC), which finds defects in the product. The table shows how each applies to </w:t>
      </w:r>
      <w:proofErr w:type="spellStart"/>
      <w:r w:rsidR="0095681A">
        <w:t>SmartPark</w:t>
      </w:r>
      <w:proofErr w:type="spellEnd"/>
      <w:r w:rsidR="0095681A">
        <w:t xml:space="preserve"> and which requirement or risk it protects.</w:t>
      </w:r>
    </w:p>
    <w:tbl>
      <w:tblPr>
        <w:tblStyle w:val="TableGrid"/>
        <w:tblW w:w="0" w:type="auto"/>
        <w:tblLook w:val="04A0" w:firstRow="1" w:lastRow="0" w:firstColumn="1" w:lastColumn="0" w:noHBand="0" w:noVBand="1"/>
      </w:tblPr>
      <w:tblGrid>
        <w:gridCol w:w="661"/>
        <w:gridCol w:w="6555"/>
        <w:gridCol w:w="2134"/>
      </w:tblGrid>
      <w:tr w:rsidR="0095681A" w14:paraId="37611D25" w14:textId="77777777">
        <w:tc>
          <w:tcPr>
            <w:tcW w:w="0" w:type="auto"/>
          </w:tcPr>
          <w:p w14:paraId="67CAF40F" w14:textId="56DFAD6F" w:rsidR="0095681A" w:rsidRDefault="0095681A" w:rsidP="00715EAB">
            <w:r>
              <w:t>Type</w:t>
            </w:r>
          </w:p>
        </w:tc>
        <w:tc>
          <w:tcPr>
            <w:tcW w:w="0" w:type="auto"/>
          </w:tcPr>
          <w:p w14:paraId="7001DEDA" w14:textId="709469B3" w:rsidR="0095681A" w:rsidRDefault="0095681A" w:rsidP="00715EAB">
            <w:r>
              <w:t>Activity</w:t>
            </w:r>
          </w:p>
        </w:tc>
        <w:tc>
          <w:tcPr>
            <w:tcW w:w="0" w:type="auto"/>
          </w:tcPr>
          <w:p w14:paraId="12CF579F" w14:textId="6910093E" w:rsidR="0095681A" w:rsidRDefault="0095681A" w:rsidP="00715EAB">
            <w:r>
              <w:t>Protects</w:t>
            </w:r>
          </w:p>
        </w:tc>
      </w:tr>
      <w:tr w:rsidR="0095681A" w14:paraId="46CE9868" w14:textId="77777777">
        <w:tc>
          <w:tcPr>
            <w:tcW w:w="0" w:type="auto"/>
          </w:tcPr>
          <w:p w14:paraId="23A7D8A1" w14:textId="7E861BAA" w:rsidR="0095681A" w:rsidRDefault="0095681A" w:rsidP="00715EAB">
            <w:r>
              <w:t>QA</w:t>
            </w:r>
          </w:p>
        </w:tc>
        <w:tc>
          <w:tcPr>
            <w:tcW w:w="0" w:type="auto"/>
          </w:tcPr>
          <w:p w14:paraId="792E5733" w14:textId="30748C1D" w:rsidR="0095681A" w:rsidRDefault="0095681A" w:rsidP="00715EAB">
            <w:r>
              <w:t>Pull-request review is required</w:t>
            </w:r>
            <w:r w:rsidR="00E270F6">
              <w:t xml:space="preserve"> before merging </w:t>
            </w:r>
            <w:proofErr w:type="gramStart"/>
            <w:r w:rsidR="00E270F6">
              <w:t>to</w:t>
            </w:r>
            <w:proofErr w:type="gramEnd"/>
            <w:r w:rsidR="00E270F6">
              <w:t xml:space="preserve"> main</w:t>
            </w:r>
          </w:p>
        </w:tc>
        <w:tc>
          <w:tcPr>
            <w:tcW w:w="0" w:type="auto"/>
          </w:tcPr>
          <w:p w14:paraId="01D44102" w14:textId="4C426821" w:rsidR="0095681A" w:rsidRDefault="00E270F6" w:rsidP="00715EAB">
            <w:r>
              <w:t>All requirements, RK9</w:t>
            </w:r>
          </w:p>
        </w:tc>
      </w:tr>
      <w:tr w:rsidR="0095681A" w14:paraId="46FDB6F8" w14:textId="77777777">
        <w:tc>
          <w:tcPr>
            <w:tcW w:w="0" w:type="auto"/>
          </w:tcPr>
          <w:p w14:paraId="7EB9ADD7" w14:textId="08E65720" w:rsidR="0095681A" w:rsidRDefault="0095681A" w:rsidP="00715EAB">
            <w:r>
              <w:t>QA</w:t>
            </w:r>
          </w:p>
        </w:tc>
        <w:tc>
          <w:tcPr>
            <w:tcW w:w="0" w:type="auto"/>
          </w:tcPr>
          <w:p w14:paraId="6A178087" w14:textId="77777777" w:rsidR="00E270F6" w:rsidRDefault="00E270F6" w:rsidP="00715EAB">
            <w:r>
              <w:t>Peer review checklist for requirements and user stories</w:t>
            </w:r>
          </w:p>
          <w:p w14:paraId="344EFCB4" w14:textId="7822CCCB" w:rsidR="0095681A" w:rsidRDefault="00E270F6" w:rsidP="00715EAB">
            <w:r>
              <w:t>(clear, measurable, testable)</w:t>
            </w:r>
          </w:p>
        </w:tc>
        <w:tc>
          <w:tcPr>
            <w:tcW w:w="0" w:type="auto"/>
          </w:tcPr>
          <w:p w14:paraId="554158EF" w14:textId="1801CECE" w:rsidR="0095681A" w:rsidRDefault="00E270F6" w:rsidP="00715EAB">
            <w:r>
              <w:t>SRS quality</w:t>
            </w:r>
          </w:p>
        </w:tc>
      </w:tr>
      <w:tr w:rsidR="0095681A" w14:paraId="405C7E7C" w14:textId="77777777">
        <w:tc>
          <w:tcPr>
            <w:tcW w:w="0" w:type="auto"/>
          </w:tcPr>
          <w:p w14:paraId="0E612263" w14:textId="21953CF0" w:rsidR="0095681A" w:rsidRDefault="0095681A" w:rsidP="00715EAB">
            <w:r>
              <w:t>QA</w:t>
            </w:r>
          </w:p>
        </w:tc>
        <w:tc>
          <w:tcPr>
            <w:tcW w:w="0" w:type="auto"/>
          </w:tcPr>
          <w:p w14:paraId="3F70DEB8" w14:textId="41B4036B" w:rsidR="0095681A" w:rsidRDefault="00E270F6" w:rsidP="00715EAB">
            <w:r>
              <w:t>Definition of Done and acceptance criteria written on each Jira story</w:t>
            </w:r>
          </w:p>
        </w:tc>
        <w:tc>
          <w:tcPr>
            <w:tcW w:w="0" w:type="auto"/>
          </w:tcPr>
          <w:p w14:paraId="681D1FDE" w14:textId="66824541" w:rsidR="0095681A" w:rsidRDefault="00E270F6" w:rsidP="00715EAB">
            <w:r>
              <w:t>Sprint reviews</w:t>
            </w:r>
          </w:p>
        </w:tc>
      </w:tr>
      <w:tr w:rsidR="0095681A" w14:paraId="023EC4A1" w14:textId="77777777">
        <w:tc>
          <w:tcPr>
            <w:tcW w:w="0" w:type="auto"/>
          </w:tcPr>
          <w:p w14:paraId="376D3809" w14:textId="4E73A657" w:rsidR="0095681A" w:rsidRDefault="0095681A" w:rsidP="00715EAB">
            <w:r>
              <w:lastRenderedPageBreak/>
              <w:t>QA</w:t>
            </w:r>
          </w:p>
        </w:tc>
        <w:tc>
          <w:tcPr>
            <w:tcW w:w="0" w:type="auto"/>
          </w:tcPr>
          <w:p w14:paraId="740B74B4" w14:textId="027445D0" w:rsidR="0095681A" w:rsidRDefault="00E270F6" w:rsidP="00715EAB">
            <w:r>
              <w:t>Continuous integration pipeline builds and runs automated tests on every commit</w:t>
            </w:r>
          </w:p>
        </w:tc>
        <w:tc>
          <w:tcPr>
            <w:tcW w:w="0" w:type="auto"/>
          </w:tcPr>
          <w:p w14:paraId="76890982" w14:textId="24B1CA66" w:rsidR="0095681A" w:rsidRDefault="00E270F6" w:rsidP="00715EAB">
            <w:r>
              <w:t>Early defect detection</w:t>
            </w:r>
          </w:p>
        </w:tc>
      </w:tr>
      <w:tr w:rsidR="0095681A" w14:paraId="43A98FAB" w14:textId="77777777">
        <w:tc>
          <w:tcPr>
            <w:tcW w:w="0" w:type="auto"/>
          </w:tcPr>
          <w:p w14:paraId="3D0A0677" w14:textId="17A54D82" w:rsidR="0095681A" w:rsidRDefault="0095681A" w:rsidP="00715EAB">
            <w:r>
              <w:t>QA</w:t>
            </w:r>
          </w:p>
        </w:tc>
        <w:tc>
          <w:tcPr>
            <w:tcW w:w="0" w:type="auto"/>
          </w:tcPr>
          <w:p w14:paraId="44A6E2FE" w14:textId="4CF9C85C" w:rsidR="0095681A" w:rsidRDefault="00E270F6" w:rsidP="00715EAB">
            <w:r>
              <w:t>PCI-DSS and WCAG checklists applied at design review</w:t>
            </w:r>
          </w:p>
        </w:tc>
        <w:tc>
          <w:tcPr>
            <w:tcW w:w="0" w:type="auto"/>
          </w:tcPr>
          <w:p w14:paraId="515EF9FF" w14:textId="14EF4145" w:rsidR="0095681A" w:rsidRDefault="00E270F6" w:rsidP="00715EAB">
            <w:r>
              <w:t>NFR1, NFR6, RK10</w:t>
            </w:r>
          </w:p>
        </w:tc>
      </w:tr>
      <w:tr w:rsidR="0095681A" w14:paraId="7420C77B" w14:textId="77777777">
        <w:tc>
          <w:tcPr>
            <w:tcW w:w="0" w:type="auto"/>
          </w:tcPr>
          <w:p w14:paraId="5AF95967" w14:textId="305F061D" w:rsidR="0095681A" w:rsidRDefault="0095681A" w:rsidP="00715EAB">
            <w:r>
              <w:t>QC</w:t>
            </w:r>
          </w:p>
        </w:tc>
        <w:tc>
          <w:tcPr>
            <w:tcW w:w="0" w:type="auto"/>
          </w:tcPr>
          <w:p w14:paraId="2AE7ACCB" w14:textId="350CE5C8" w:rsidR="0095681A" w:rsidRDefault="00E270F6" w:rsidP="00715EAB">
            <w:r>
              <w:t>Unit, integration and end-to-end tests of the reservation and payment flow</w:t>
            </w:r>
          </w:p>
        </w:tc>
        <w:tc>
          <w:tcPr>
            <w:tcW w:w="0" w:type="auto"/>
          </w:tcPr>
          <w:p w14:paraId="14DCC290" w14:textId="5056390C" w:rsidR="0095681A" w:rsidRDefault="00E270F6" w:rsidP="00715EAB">
            <w:r>
              <w:t>FR2, FR8</w:t>
            </w:r>
          </w:p>
        </w:tc>
      </w:tr>
      <w:tr w:rsidR="0095681A" w14:paraId="7F978E95" w14:textId="77777777">
        <w:tc>
          <w:tcPr>
            <w:tcW w:w="0" w:type="auto"/>
          </w:tcPr>
          <w:p w14:paraId="2891AA3A" w14:textId="0FA28A49" w:rsidR="0095681A" w:rsidRDefault="0095681A" w:rsidP="00715EAB">
            <w:r>
              <w:t>QC</w:t>
            </w:r>
          </w:p>
        </w:tc>
        <w:tc>
          <w:tcPr>
            <w:tcW w:w="0" w:type="auto"/>
          </w:tcPr>
          <w:p w14:paraId="773C4650" w14:textId="2FFCE2D9" w:rsidR="0095681A" w:rsidRDefault="00E270F6" w:rsidP="00715EAB">
            <w:r>
              <w:t>Load testing at 5,000 concurrent users and the 30-second availability refresh</w:t>
            </w:r>
          </w:p>
        </w:tc>
        <w:tc>
          <w:tcPr>
            <w:tcW w:w="0" w:type="auto"/>
          </w:tcPr>
          <w:p w14:paraId="5E6263B2" w14:textId="627801F2" w:rsidR="0095681A" w:rsidRDefault="00E270F6" w:rsidP="00715EAB">
            <w:r>
              <w:t>NFR2, NFR7, RK3</w:t>
            </w:r>
          </w:p>
        </w:tc>
      </w:tr>
      <w:tr w:rsidR="0095681A" w14:paraId="0AF02FCD" w14:textId="77777777">
        <w:tc>
          <w:tcPr>
            <w:tcW w:w="0" w:type="auto"/>
          </w:tcPr>
          <w:p w14:paraId="7445F20C" w14:textId="7F25A715" w:rsidR="0095681A" w:rsidRDefault="0095681A" w:rsidP="00715EAB">
            <w:r>
              <w:t>QC</w:t>
            </w:r>
          </w:p>
        </w:tc>
        <w:tc>
          <w:tcPr>
            <w:tcW w:w="0" w:type="auto"/>
          </w:tcPr>
          <w:p w14:paraId="3A63A361" w14:textId="1A9D2224" w:rsidR="0095681A" w:rsidRDefault="00E270F6" w:rsidP="00715EAB">
            <w:r>
              <w:t>Sensor data validation tests and manual-override checks</w:t>
            </w:r>
          </w:p>
        </w:tc>
        <w:tc>
          <w:tcPr>
            <w:tcW w:w="0" w:type="auto"/>
          </w:tcPr>
          <w:p w14:paraId="1B7FA52B" w14:textId="3841CEF5" w:rsidR="0095681A" w:rsidRDefault="00E270F6" w:rsidP="00715EAB">
            <w:r>
              <w:t>FR4, RK1</w:t>
            </w:r>
          </w:p>
        </w:tc>
      </w:tr>
      <w:tr w:rsidR="0095681A" w14:paraId="305AF7AD" w14:textId="77777777">
        <w:tc>
          <w:tcPr>
            <w:tcW w:w="0" w:type="auto"/>
          </w:tcPr>
          <w:p w14:paraId="3B668265" w14:textId="4BCFFA46" w:rsidR="0095681A" w:rsidRDefault="0095681A" w:rsidP="00715EAB">
            <w:r>
              <w:t>QC</w:t>
            </w:r>
          </w:p>
        </w:tc>
        <w:tc>
          <w:tcPr>
            <w:tcW w:w="0" w:type="auto"/>
          </w:tcPr>
          <w:p w14:paraId="66A53C00" w14:textId="29E5BD9C" w:rsidR="0095681A" w:rsidRDefault="00E270F6" w:rsidP="00715EAB">
            <w:r>
              <w:t>Accessibility audit of the web and mobile applications</w:t>
            </w:r>
          </w:p>
        </w:tc>
        <w:tc>
          <w:tcPr>
            <w:tcW w:w="0" w:type="auto"/>
          </w:tcPr>
          <w:p w14:paraId="6BFBA7A3" w14:textId="45AF2601" w:rsidR="0095681A" w:rsidRDefault="00E270F6" w:rsidP="00715EAB">
            <w:r>
              <w:t>NFR6</w:t>
            </w:r>
          </w:p>
        </w:tc>
      </w:tr>
      <w:tr w:rsidR="0095681A" w14:paraId="426F4735" w14:textId="77777777">
        <w:tc>
          <w:tcPr>
            <w:tcW w:w="0" w:type="auto"/>
          </w:tcPr>
          <w:p w14:paraId="2CDC6B36" w14:textId="0B1B1547" w:rsidR="0095681A" w:rsidRDefault="0095681A" w:rsidP="00715EAB">
            <w:r>
              <w:t>QC</w:t>
            </w:r>
          </w:p>
        </w:tc>
        <w:tc>
          <w:tcPr>
            <w:tcW w:w="0" w:type="auto"/>
          </w:tcPr>
          <w:p w14:paraId="1F09B569" w14:textId="5838F2BE" w:rsidR="0095681A" w:rsidRDefault="00E270F6" w:rsidP="00715EAB">
            <w:r>
              <w:t>Independent PCI-DSS security assessment before launch</w:t>
            </w:r>
          </w:p>
        </w:tc>
        <w:tc>
          <w:tcPr>
            <w:tcW w:w="0" w:type="auto"/>
          </w:tcPr>
          <w:p w14:paraId="528138DD" w14:textId="3EBB65F9" w:rsidR="0095681A" w:rsidRDefault="00E270F6" w:rsidP="00715EAB">
            <w:r>
              <w:t>NFR1, RK4</w:t>
            </w:r>
          </w:p>
        </w:tc>
      </w:tr>
      <w:tr w:rsidR="0095681A" w14:paraId="25AD7BEA" w14:textId="77777777">
        <w:tc>
          <w:tcPr>
            <w:tcW w:w="0" w:type="auto"/>
          </w:tcPr>
          <w:p w14:paraId="420B9CB0" w14:textId="47C53A6E" w:rsidR="0095681A" w:rsidRDefault="0095681A" w:rsidP="00715EAB">
            <w:r>
              <w:t>QC</w:t>
            </w:r>
          </w:p>
        </w:tc>
        <w:tc>
          <w:tcPr>
            <w:tcW w:w="0" w:type="auto"/>
          </w:tcPr>
          <w:p w14:paraId="5286DD02" w14:textId="442F69D3" w:rsidR="0095681A" w:rsidRDefault="00E270F6" w:rsidP="00715EAB">
            <w:r>
              <w:t>User acceptance testing with garage staff and city officials</w:t>
            </w:r>
          </w:p>
        </w:tc>
        <w:tc>
          <w:tcPr>
            <w:tcW w:w="0" w:type="auto"/>
          </w:tcPr>
          <w:p w14:paraId="1AD98419" w14:textId="15109393" w:rsidR="0095681A" w:rsidRDefault="00E270F6" w:rsidP="00715EAB">
            <w:r>
              <w:t>Release readiness</w:t>
            </w:r>
          </w:p>
        </w:tc>
      </w:tr>
    </w:tbl>
    <w:p w14:paraId="42DC552A" w14:textId="4D5685FB" w:rsidR="001E4900" w:rsidRPr="001E4900" w:rsidRDefault="001E4900" w:rsidP="00715EAB">
      <w:pPr>
        <w:pStyle w:val="Heading1"/>
        <w:numPr>
          <w:ilvl w:val="1"/>
          <w:numId w:val="7"/>
        </w:numPr>
        <w:rPr>
          <w:rFonts w:ascii="Times New Roman" w:hAnsi="Times New Roman" w:cs="Times New Roman"/>
        </w:rPr>
      </w:pPr>
      <w:r>
        <w:rPr>
          <w:rFonts w:ascii="Times New Roman" w:hAnsi="Times New Roman" w:cs="Times New Roman"/>
        </w:rPr>
        <w:t>Communication Plan</w:t>
      </w:r>
    </w:p>
    <w:p w14:paraId="5C6737A9" w14:textId="14155154" w:rsidR="002D14A4" w:rsidRPr="00B3087B" w:rsidRDefault="002D14A4" w:rsidP="002D14A4">
      <w:pPr>
        <w:rPr>
          <w:b/>
          <w:bCs/>
        </w:rPr>
      </w:pPr>
      <w:r w:rsidRPr="00B3087B">
        <w:rPr>
          <w:b/>
          <w:bCs/>
        </w:rPr>
        <w:t>Meeting Cadence per Team</w:t>
      </w:r>
    </w:p>
    <w:p w14:paraId="27CCFCE6" w14:textId="54AE94CC" w:rsidR="002D14A4" w:rsidRDefault="002D14A4" w:rsidP="002D14A4">
      <w:pPr>
        <w:pStyle w:val="ListParagraph"/>
        <w:numPr>
          <w:ilvl w:val="0"/>
          <w:numId w:val="21"/>
        </w:numPr>
      </w:pPr>
      <w:r>
        <w:t xml:space="preserve">Daily stand-up (all 6 dev teams </w:t>
      </w:r>
      <w:r w:rsidR="00C50A83">
        <w:t>individually</w:t>
      </w:r>
      <w:r>
        <w:t xml:space="preserve">): 15 mins, </w:t>
      </w:r>
      <w:r w:rsidR="00C50A83">
        <w:t>what was done, what’s next, blockers.</w:t>
      </w:r>
    </w:p>
    <w:p w14:paraId="3C20418E" w14:textId="4DC29B27" w:rsidR="00C50A83" w:rsidRDefault="00C50A83" w:rsidP="002D14A4">
      <w:pPr>
        <w:pStyle w:val="ListParagraph"/>
        <w:numPr>
          <w:ilvl w:val="0"/>
          <w:numId w:val="21"/>
        </w:numPr>
      </w:pPr>
      <w:r>
        <w:t xml:space="preserve">Weekly cross-team progress meeting: Mobile, Web, Backend, Mapping, Payment Integration and QA </w:t>
      </w:r>
      <w:proofErr w:type="gramStart"/>
      <w:r>
        <w:t>leads</w:t>
      </w:r>
      <w:proofErr w:type="gramEnd"/>
      <w:r>
        <w:t xml:space="preserve"> sync on dependencies and integration points.</w:t>
      </w:r>
    </w:p>
    <w:p w14:paraId="18F11F35" w14:textId="1F763E67" w:rsidR="00C50A83" w:rsidRDefault="00C50A83" w:rsidP="002D14A4">
      <w:pPr>
        <w:pStyle w:val="ListParagraph"/>
        <w:numPr>
          <w:ilvl w:val="0"/>
          <w:numId w:val="21"/>
        </w:numPr>
      </w:pPr>
      <w:r>
        <w:t xml:space="preserve">Monthly sprint/stakeholder meeting: Product Owner, city transportation officials, and team </w:t>
      </w:r>
      <w:proofErr w:type="gramStart"/>
      <w:r>
        <w:t>leads</w:t>
      </w:r>
      <w:proofErr w:type="gramEnd"/>
      <w:r>
        <w:t xml:space="preserve"> review sprint outcomes and roadmap.</w:t>
      </w:r>
    </w:p>
    <w:p w14:paraId="49CDA4F7" w14:textId="26C26F83" w:rsidR="00C50A83" w:rsidRPr="00B3087B" w:rsidRDefault="00C50A83" w:rsidP="00C50A83">
      <w:pPr>
        <w:rPr>
          <w:b/>
          <w:bCs/>
        </w:rPr>
      </w:pPr>
      <w:r w:rsidRPr="00B3087B">
        <w:rPr>
          <w:b/>
          <w:bCs/>
        </w:rPr>
        <w:t>Reporting Methods by Audience</w:t>
      </w:r>
    </w:p>
    <w:p w14:paraId="4469D27F" w14:textId="281B82E3" w:rsidR="00C50A83" w:rsidRDefault="00C50A83" w:rsidP="00C50A83">
      <w:pPr>
        <w:pStyle w:val="ListParagraph"/>
        <w:numPr>
          <w:ilvl w:val="0"/>
          <w:numId w:val="22"/>
        </w:numPr>
      </w:pPr>
      <w:r>
        <w:t>City transportation officials (executives): high-level dashboard showing sprint progress, budget status and key risk register items monthly.</w:t>
      </w:r>
    </w:p>
    <w:p w14:paraId="360E8EE7" w14:textId="092E09E0" w:rsidR="00C50A83" w:rsidRDefault="00C50A83" w:rsidP="00C50A83">
      <w:pPr>
        <w:pStyle w:val="ListParagraph"/>
        <w:numPr>
          <w:ilvl w:val="0"/>
          <w:numId w:val="22"/>
        </w:numPr>
      </w:pPr>
      <w:r>
        <w:t>Garage staff/operators: feature-focused demo showing new admin dashboard functionality as it ships biweekly.</w:t>
      </w:r>
    </w:p>
    <w:p w14:paraId="430094CE" w14:textId="6AA4B8D2" w:rsidR="00C50A83" w:rsidRDefault="00C50A83" w:rsidP="00C50A83">
      <w:pPr>
        <w:pStyle w:val="ListParagraph"/>
        <w:numPr>
          <w:ilvl w:val="0"/>
          <w:numId w:val="22"/>
        </w:numPr>
      </w:pPr>
      <w:r>
        <w:t>Development teams: detailed task-level updates via Jira board, reviewed daily in standups.</w:t>
      </w:r>
    </w:p>
    <w:p w14:paraId="5F9C885A" w14:textId="3D65D9A4" w:rsidR="00C50A83" w:rsidRDefault="00C50A83" w:rsidP="00C50A83">
      <w:pPr>
        <w:pStyle w:val="ListParagraph"/>
        <w:numPr>
          <w:ilvl w:val="0"/>
          <w:numId w:val="22"/>
        </w:numPr>
      </w:pPr>
      <w:r>
        <w:t>Finance personnel: budget and cost-</w:t>
      </w:r>
      <w:proofErr w:type="gramStart"/>
      <w:r>
        <w:t>tracking</w:t>
      </w:r>
      <w:proofErr w:type="gramEnd"/>
      <w:r>
        <w:t xml:space="preserve"> report tied to financial risks monthly.</w:t>
      </w:r>
    </w:p>
    <w:p w14:paraId="52213F47" w14:textId="3F28BB9A" w:rsidR="00C50A83" w:rsidRPr="00B3087B" w:rsidRDefault="00C50A83" w:rsidP="00C50A83">
      <w:pPr>
        <w:rPr>
          <w:b/>
          <w:bCs/>
        </w:rPr>
      </w:pPr>
      <w:r w:rsidRPr="00B3087B">
        <w:rPr>
          <w:b/>
          <w:bCs/>
        </w:rPr>
        <w:t>Communica</w:t>
      </w:r>
      <w:r w:rsidR="009F503B" w:rsidRPr="00B3087B">
        <w:rPr>
          <w:b/>
          <w:bCs/>
        </w:rPr>
        <w:t>tion Channel Load</w:t>
      </w:r>
    </w:p>
    <w:p w14:paraId="7C7DE505" w14:textId="605FB38D" w:rsidR="009F503B" w:rsidRDefault="009F503B" w:rsidP="00C50A83">
      <w:r>
        <w:lastRenderedPageBreak/>
        <w:t xml:space="preserve"> </w:t>
      </w:r>
      <w:r w:rsidR="00D53C42">
        <w:t>The full project team has 16 people. If everyone communicated directly with everyone. N(N-1)/2 gives 16(15)/2 = 120 communication channels. The plan routes cross-team communication through nine coordinating roles</w:t>
      </w:r>
      <w:r w:rsidR="00CA4D26">
        <w:t xml:space="preserve"> (the six team leads plus the Project Manager, Product Owner and Scrum Master), which gives 9(8)/2 = 36 channels. This is why the cadence above relies on small team-level syncs and one cross-team meeting for the coordinating roles rather than one large weekly meeting for everyone.</w:t>
      </w:r>
    </w:p>
    <w:p w14:paraId="1B870469" w14:textId="77777777" w:rsidR="002430B6" w:rsidRDefault="00A06344" w:rsidP="001E4900">
      <w:pPr>
        <w:pStyle w:val="Heading1"/>
        <w:numPr>
          <w:ilvl w:val="0"/>
          <w:numId w:val="7"/>
        </w:numPr>
        <w:rPr>
          <w:rFonts w:ascii="Times New Roman" w:hAnsi="Times New Roman" w:cs="Times New Roman"/>
        </w:rPr>
      </w:pPr>
      <w:r w:rsidRPr="00747986">
        <w:rPr>
          <w:rFonts w:ascii="Times New Roman" w:hAnsi="Times New Roman" w:cs="Times New Roman"/>
        </w:rPr>
        <w:t>R</w:t>
      </w:r>
      <w:r>
        <w:rPr>
          <w:rFonts w:ascii="Times New Roman" w:hAnsi="Times New Roman" w:cs="Times New Roman"/>
        </w:rPr>
        <w:t xml:space="preserve">esource and Cost </w:t>
      </w:r>
      <w:r w:rsidRPr="00747986">
        <w:rPr>
          <w:rFonts w:ascii="Times New Roman" w:hAnsi="Times New Roman" w:cs="Times New Roman"/>
        </w:rPr>
        <w:t>Management</w:t>
      </w:r>
    </w:p>
    <w:p w14:paraId="6A80AFEF" w14:textId="1F4271E4" w:rsidR="00A06344" w:rsidRPr="002430B6" w:rsidRDefault="002430B6" w:rsidP="002430B6">
      <w:pPr>
        <w:pStyle w:val="Heading1"/>
        <w:ind w:left="360"/>
        <w:rPr>
          <w:rFonts w:ascii="Times New Roman" w:hAnsi="Times New Roman" w:cs="Times New Roman"/>
        </w:rPr>
      </w:pPr>
      <w:r>
        <w:rPr>
          <w:rFonts w:ascii="Times New Roman" w:hAnsi="Times New Roman" w:cs="Times New Roman"/>
        </w:rPr>
        <w:t xml:space="preserve">8.1 </w:t>
      </w:r>
      <w:r w:rsidR="00A06344" w:rsidRPr="002430B6">
        <w:rPr>
          <w:rFonts w:ascii="Times New Roman" w:hAnsi="Times New Roman" w:cs="Times New Roman"/>
        </w:rPr>
        <w:t>Roles and Resources</w:t>
      </w:r>
    </w:p>
    <w:p w14:paraId="45BE78B7" w14:textId="720FA974" w:rsidR="00A06344" w:rsidRDefault="00A06344" w:rsidP="00A06344">
      <w:r>
        <w:t xml:space="preserve">The resource plan assumes a 15-week project at 40 hours a </w:t>
      </w:r>
      <w:proofErr w:type="gramStart"/>
      <w:r>
        <w:t>week</w:t>
      </w:r>
      <w:proofErr w:type="gramEnd"/>
      <w:r>
        <w:t xml:space="preserve"> so a 100% FTE equals 6000 hours. All names are fictional and each development team has a named lead matching the owners assigned in the Risk Register.</w:t>
      </w:r>
    </w:p>
    <w:tbl>
      <w:tblPr>
        <w:tblStyle w:val="TableGrid"/>
        <w:tblW w:w="0" w:type="auto"/>
        <w:tblLook w:val="04A0" w:firstRow="1" w:lastRow="0" w:firstColumn="1" w:lastColumn="0" w:noHBand="0" w:noVBand="1"/>
      </w:tblPr>
      <w:tblGrid>
        <w:gridCol w:w="2841"/>
        <w:gridCol w:w="1939"/>
        <w:gridCol w:w="1158"/>
        <w:gridCol w:w="751"/>
        <w:gridCol w:w="797"/>
        <w:gridCol w:w="654"/>
        <w:gridCol w:w="1102"/>
      </w:tblGrid>
      <w:tr w:rsidR="00A06344" w14:paraId="788AB70E" w14:textId="77777777">
        <w:tc>
          <w:tcPr>
            <w:tcW w:w="0" w:type="auto"/>
          </w:tcPr>
          <w:p w14:paraId="491A6668" w14:textId="22631FFA" w:rsidR="00A06344" w:rsidRDefault="00A06344" w:rsidP="00A06344">
            <w:r>
              <w:t>Role</w:t>
            </w:r>
          </w:p>
        </w:tc>
        <w:tc>
          <w:tcPr>
            <w:tcW w:w="0" w:type="auto"/>
          </w:tcPr>
          <w:p w14:paraId="14D77ADA" w14:textId="6752EF80" w:rsidR="00A06344" w:rsidRDefault="00A06344" w:rsidP="00A06344">
            <w:r>
              <w:t>Name</w:t>
            </w:r>
          </w:p>
        </w:tc>
        <w:tc>
          <w:tcPr>
            <w:tcW w:w="0" w:type="auto"/>
          </w:tcPr>
          <w:p w14:paraId="2990B338" w14:textId="62278437" w:rsidR="00A06344" w:rsidRDefault="00A06344" w:rsidP="00A06344">
            <w:r>
              <w:t>Skill Level</w:t>
            </w:r>
          </w:p>
        </w:tc>
        <w:tc>
          <w:tcPr>
            <w:tcW w:w="0" w:type="auto"/>
          </w:tcPr>
          <w:p w14:paraId="2F3843C3" w14:textId="2E3092ED" w:rsidR="00A06344" w:rsidRDefault="00A06344" w:rsidP="00A06344">
            <w:r>
              <w:t>FTE%</w:t>
            </w:r>
          </w:p>
        </w:tc>
        <w:tc>
          <w:tcPr>
            <w:tcW w:w="0" w:type="auto"/>
          </w:tcPr>
          <w:p w14:paraId="1C8C5035" w14:textId="4BDBFD73" w:rsidR="00A06344" w:rsidRDefault="00A06344" w:rsidP="00A06344">
            <w:r>
              <w:t>Hours</w:t>
            </w:r>
          </w:p>
        </w:tc>
        <w:tc>
          <w:tcPr>
            <w:tcW w:w="0" w:type="auto"/>
          </w:tcPr>
          <w:p w14:paraId="4DEDB5DA" w14:textId="7C59B1A9" w:rsidR="00A06344" w:rsidRDefault="00A06344" w:rsidP="00A06344">
            <w:r>
              <w:t>Rate</w:t>
            </w:r>
          </w:p>
        </w:tc>
        <w:tc>
          <w:tcPr>
            <w:tcW w:w="0" w:type="auto"/>
          </w:tcPr>
          <w:p w14:paraId="336659AB" w14:textId="73177755" w:rsidR="00A06344" w:rsidRDefault="00A06344" w:rsidP="00A06344">
            <w:r>
              <w:t>Cost</w:t>
            </w:r>
          </w:p>
        </w:tc>
      </w:tr>
      <w:tr w:rsidR="00A06344" w14:paraId="6F7B9094" w14:textId="77777777">
        <w:tc>
          <w:tcPr>
            <w:tcW w:w="0" w:type="auto"/>
          </w:tcPr>
          <w:p w14:paraId="7C9D8E4A" w14:textId="38ABEFD2" w:rsidR="00A06344" w:rsidRDefault="00A06344" w:rsidP="00A06344">
            <w:r>
              <w:t>Project Manager</w:t>
            </w:r>
          </w:p>
        </w:tc>
        <w:tc>
          <w:tcPr>
            <w:tcW w:w="0" w:type="auto"/>
          </w:tcPr>
          <w:p w14:paraId="4368B6FA" w14:textId="3632CDE8" w:rsidR="00A06344" w:rsidRDefault="00F52B8F" w:rsidP="00A06344">
            <w:r>
              <w:t>Daniel Oliveira</w:t>
            </w:r>
          </w:p>
        </w:tc>
        <w:tc>
          <w:tcPr>
            <w:tcW w:w="0" w:type="auto"/>
          </w:tcPr>
          <w:p w14:paraId="234065AC" w14:textId="3FEB1E71" w:rsidR="00A06344" w:rsidRDefault="00AF5AAB" w:rsidP="00A06344">
            <w:r>
              <w:t>Senior</w:t>
            </w:r>
          </w:p>
        </w:tc>
        <w:tc>
          <w:tcPr>
            <w:tcW w:w="0" w:type="auto"/>
          </w:tcPr>
          <w:p w14:paraId="78892A95" w14:textId="4CCCC2CD" w:rsidR="00A06344" w:rsidRDefault="00AF5AAB" w:rsidP="00A06344">
            <w:r>
              <w:t>50%</w:t>
            </w:r>
          </w:p>
        </w:tc>
        <w:tc>
          <w:tcPr>
            <w:tcW w:w="0" w:type="auto"/>
          </w:tcPr>
          <w:p w14:paraId="413391B0" w14:textId="04999A0E" w:rsidR="00A06344" w:rsidRDefault="00AF5AAB" w:rsidP="00A06344">
            <w:r>
              <w:t>300</w:t>
            </w:r>
          </w:p>
        </w:tc>
        <w:tc>
          <w:tcPr>
            <w:tcW w:w="0" w:type="auto"/>
          </w:tcPr>
          <w:p w14:paraId="7268D4A4" w14:textId="49E59B60" w:rsidR="00A06344" w:rsidRDefault="00AF5AAB" w:rsidP="00A06344">
            <w:r>
              <w:t>$60</w:t>
            </w:r>
          </w:p>
        </w:tc>
        <w:tc>
          <w:tcPr>
            <w:tcW w:w="0" w:type="auto"/>
          </w:tcPr>
          <w:p w14:paraId="3AB29143" w14:textId="487782BE" w:rsidR="00A06344" w:rsidRDefault="00AF5AAB" w:rsidP="00A06344">
            <w:r>
              <w:t>$</w:t>
            </w:r>
            <w:r w:rsidR="00FA2D5B">
              <w:t>18,000</w:t>
            </w:r>
          </w:p>
        </w:tc>
      </w:tr>
      <w:tr w:rsidR="00A06344" w14:paraId="53E67730" w14:textId="77777777">
        <w:tc>
          <w:tcPr>
            <w:tcW w:w="0" w:type="auto"/>
          </w:tcPr>
          <w:p w14:paraId="7266646A" w14:textId="1E39E04B" w:rsidR="00A06344" w:rsidRDefault="00A06344" w:rsidP="00A06344">
            <w:r>
              <w:t>Product Owner</w:t>
            </w:r>
          </w:p>
        </w:tc>
        <w:tc>
          <w:tcPr>
            <w:tcW w:w="0" w:type="auto"/>
          </w:tcPr>
          <w:p w14:paraId="5D273104" w14:textId="06D20062" w:rsidR="00A06344" w:rsidRDefault="00F52B8F" w:rsidP="00A06344">
            <w:r>
              <w:t>Sofia Mendes</w:t>
            </w:r>
          </w:p>
        </w:tc>
        <w:tc>
          <w:tcPr>
            <w:tcW w:w="0" w:type="auto"/>
          </w:tcPr>
          <w:p w14:paraId="43903FB1" w14:textId="1080031A" w:rsidR="00A06344" w:rsidRDefault="00AF5AAB" w:rsidP="00A06344">
            <w:r>
              <w:t>Senior</w:t>
            </w:r>
          </w:p>
        </w:tc>
        <w:tc>
          <w:tcPr>
            <w:tcW w:w="0" w:type="auto"/>
          </w:tcPr>
          <w:p w14:paraId="0FE84FF5" w14:textId="74EAD7F0" w:rsidR="00A06344" w:rsidRDefault="00AF5AAB" w:rsidP="00A06344">
            <w:r>
              <w:t>30%</w:t>
            </w:r>
          </w:p>
        </w:tc>
        <w:tc>
          <w:tcPr>
            <w:tcW w:w="0" w:type="auto"/>
          </w:tcPr>
          <w:p w14:paraId="5E5017A2" w14:textId="05CDF3C6" w:rsidR="00A06344" w:rsidRDefault="00AF5AAB" w:rsidP="00A06344">
            <w:r>
              <w:t>180</w:t>
            </w:r>
          </w:p>
        </w:tc>
        <w:tc>
          <w:tcPr>
            <w:tcW w:w="0" w:type="auto"/>
          </w:tcPr>
          <w:p w14:paraId="41A79371" w14:textId="4EB3A2B6" w:rsidR="00A06344" w:rsidRDefault="00AF5AAB" w:rsidP="00A06344">
            <w:r>
              <w:t>$65</w:t>
            </w:r>
          </w:p>
        </w:tc>
        <w:tc>
          <w:tcPr>
            <w:tcW w:w="0" w:type="auto"/>
          </w:tcPr>
          <w:p w14:paraId="54D03DFA" w14:textId="14DE72CA" w:rsidR="00A06344" w:rsidRDefault="00AF5AAB" w:rsidP="00A06344">
            <w:r>
              <w:t>$</w:t>
            </w:r>
            <w:r w:rsidR="00FA2D5B">
              <w:t>11,700</w:t>
            </w:r>
          </w:p>
        </w:tc>
      </w:tr>
      <w:tr w:rsidR="00A06344" w14:paraId="476B4062" w14:textId="77777777">
        <w:tc>
          <w:tcPr>
            <w:tcW w:w="0" w:type="auto"/>
          </w:tcPr>
          <w:p w14:paraId="4B773E55" w14:textId="7EB511C8" w:rsidR="00A06344" w:rsidRDefault="00A06344" w:rsidP="00A06344">
            <w:r>
              <w:t>Scrum Master</w:t>
            </w:r>
          </w:p>
        </w:tc>
        <w:tc>
          <w:tcPr>
            <w:tcW w:w="0" w:type="auto"/>
          </w:tcPr>
          <w:p w14:paraId="389F312D" w14:textId="636E7659" w:rsidR="00A06344" w:rsidRDefault="00F52B8F" w:rsidP="00A06344">
            <w:r>
              <w:t>Marcus Johnson</w:t>
            </w:r>
          </w:p>
        </w:tc>
        <w:tc>
          <w:tcPr>
            <w:tcW w:w="0" w:type="auto"/>
          </w:tcPr>
          <w:p w14:paraId="4E2E4D36" w14:textId="40E34F8D" w:rsidR="00A06344" w:rsidRDefault="00AF5AAB" w:rsidP="00A06344">
            <w:r>
              <w:t>Mid</w:t>
            </w:r>
          </w:p>
        </w:tc>
        <w:tc>
          <w:tcPr>
            <w:tcW w:w="0" w:type="auto"/>
          </w:tcPr>
          <w:p w14:paraId="6154DD7E" w14:textId="27A9BDAC" w:rsidR="00A06344" w:rsidRDefault="00AF5AAB" w:rsidP="00A06344">
            <w:r>
              <w:t>40%</w:t>
            </w:r>
          </w:p>
        </w:tc>
        <w:tc>
          <w:tcPr>
            <w:tcW w:w="0" w:type="auto"/>
          </w:tcPr>
          <w:p w14:paraId="0FC2128D" w14:textId="716F6E9D" w:rsidR="00A06344" w:rsidRDefault="00AF5AAB" w:rsidP="00A06344">
            <w:r>
              <w:t>240</w:t>
            </w:r>
          </w:p>
        </w:tc>
        <w:tc>
          <w:tcPr>
            <w:tcW w:w="0" w:type="auto"/>
          </w:tcPr>
          <w:p w14:paraId="234E74A8" w14:textId="3EB9C2FA" w:rsidR="00A06344" w:rsidRDefault="00AF5AAB" w:rsidP="00A06344">
            <w:r>
              <w:t>$50</w:t>
            </w:r>
          </w:p>
        </w:tc>
        <w:tc>
          <w:tcPr>
            <w:tcW w:w="0" w:type="auto"/>
          </w:tcPr>
          <w:p w14:paraId="13DE04CF" w14:textId="335F9268" w:rsidR="00A06344" w:rsidRDefault="00AF5AAB" w:rsidP="00A06344">
            <w:r>
              <w:t>$</w:t>
            </w:r>
            <w:r w:rsidR="00FA2D5B">
              <w:t>12,000</w:t>
            </w:r>
          </w:p>
        </w:tc>
      </w:tr>
      <w:tr w:rsidR="00AF5AAB" w14:paraId="4A70B644" w14:textId="77777777">
        <w:tc>
          <w:tcPr>
            <w:tcW w:w="0" w:type="auto"/>
          </w:tcPr>
          <w:p w14:paraId="7891B881" w14:textId="7E168593" w:rsidR="00AF5AAB" w:rsidRDefault="00AF5AAB" w:rsidP="00AF5AAB">
            <w:r>
              <w:t>Backend Lead</w:t>
            </w:r>
          </w:p>
        </w:tc>
        <w:tc>
          <w:tcPr>
            <w:tcW w:w="0" w:type="auto"/>
          </w:tcPr>
          <w:p w14:paraId="096022F4" w14:textId="1D117FF2" w:rsidR="00AF5AAB" w:rsidRDefault="00F52B8F" w:rsidP="00AF5AAB">
            <w:r>
              <w:t>Isabella Romano</w:t>
            </w:r>
          </w:p>
        </w:tc>
        <w:tc>
          <w:tcPr>
            <w:tcW w:w="0" w:type="auto"/>
          </w:tcPr>
          <w:p w14:paraId="4829A84E" w14:textId="0712D656" w:rsidR="00AF5AAB" w:rsidRDefault="00AF5AAB" w:rsidP="00AF5AAB">
            <w:r>
              <w:t>Senior</w:t>
            </w:r>
          </w:p>
        </w:tc>
        <w:tc>
          <w:tcPr>
            <w:tcW w:w="0" w:type="auto"/>
          </w:tcPr>
          <w:p w14:paraId="012AA4FC" w14:textId="52F1F1C0" w:rsidR="00AF5AAB" w:rsidRDefault="00AF5AAB" w:rsidP="00AF5AAB">
            <w:r>
              <w:t>100%</w:t>
            </w:r>
          </w:p>
        </w:tc>
        <w:tc>
          <w:tcPr>
            <w:tcW w:w="0" w:type="auto"/>
          </w:tcPr>
          <w:p w14:paraId="5C08198F" w14:textId="673857ED" w:rsidR="00AF5AAB" w:rsidRDefault="00AF5AAB" w:rsidP="00AF5AAB">
            <w:r>
              <w:t>600</w:t>
            </w:r>
          </w:p>
        </w:tc>
        <w:tc>
          <w:tcPr>
            <w:tcW w:w="0" w:type="auto"/>
          </w:tcPr>
          <w:p w14:paraId="3DC95DC4" w14:textId="6E5FEE58" w:rsidR="00AF5AAB" w:rsidRDefault="00AF5AAB" w:rsidP="00AF5AAB">
            <w:r>
              <w:t>$80</w:t>
            </w:r>
          </w:p>
        </w:tc>
        <w:tc>
          <w:tcPr>
            <w:tcW w:w="0" w:type="auto"/>
          </w:tcPr>
          <w:p w14:paraId="711EECD6" w14:textId="538CBA66" w:rsidR="00AF5AAB" w:rsidRDefault="00AF5AAB" w:rsidP="00AF5AAB">
            <w:r>
              <w:t>$</w:t>
            </w:r>
            <w:r w:rsidR="00FA2D5B">
              <w:t>48,000</w:t>
            </w:r>
          </w:p>
        </w:tc>
      </w:tr>
      <w:tr w:rsidR="00AF5AAB" w14:paraId="0C467E6F" w14:textId="77777777">
        <w:tc>
          <w:tcPr>
            <w:tcW w:w="0" w:type="auto"/>
          </w:tcPr>
          <w:p w14:paraId="610D3787" w14:textId="375B344F" w:rsidR="00AF5AAB" w:rsidRDefault="00AF5AAB" w:rsidP="00AF5AAB">
            <w:r>
              <w:t>Backend Developer</w:t>
            </w:r>
          </w:p>
        </w:tc>
        <w:tc>
          <w:tcPr>
            <w:tcW w:w="0" w:type="auto"/>
          </w:tcPr>
          <w:p w14:paraId="5318144D" w14:textId="1471C42D" w:rsidR="00AF5AAB" w:rsidRDefault="00F52B8F" w:rsidP="00AF5AAB">
            <w:r>
              <w:t>Gabriel Ferreira</w:t>
            </w:r>
          </w:p>
        </w:tc>
        <w:tc>
          <w:tcPr>
            <w:tcW w:w="0" w:type="auto"/>
          </w:tcPr>
          <w:p w14:paraId="5DCFBB24" w14:textId="11B608D1" w:rsidR="00AF5AAB" w:rsidRDefault="00AF5AAB" w:rsidP="00AF5AAB">
            <w:r>
              <w:t>Mid</w:t>
            </w:r>
          </w:p>
        </w:tc>
        <w:tc>
          <w:tcPr>
            <w:tcW w:w="0" w:type="auto"/>
          </w:tcPr>
          <w:p w14:paraId="054B46DF" w14:textId="0DE21F0E" w:rsidR="00AF5AAB" w:rsidRDefault="00AF5AAB" w:rsidP="00AF5AAB">
            <w:r>
              <w:t>100%</w:t>
            </w:r>
          </w:p>
        </w:tc>
        <w:tc>
          <w:tcPr>
            <w:tcW w:w="0" w:type="auto"/>
          </w:tcPr>
          <w:p w14:paraId="33EA96FA" w14:textId="2A248769" w:rsidR="00AF5AAB" w:rsidRDefault="00AF5AAB" w:rsidP="00AF5AAB">
            <w:r>
              <w:t>600</w:t>
            </w:r>
          </w:p>
        </w:tc>
        <w:tc>
          <w:tcPr>
            <w:tcW w:w="0" w:type="auto"/>
          </w:tcPr>
          <w:p w14:paraId="49AED6FA" w14:textId="1B88F7F8" w:rsidR="00AF5AAB" w:rsidRDefault="00AF5AAB" w:rsidP="00AF5AAB">
            <w:r>
              <w:t>$65</w:t>
            </w:r>
          </w:p>
        </w:tc>
        <w:tc>
          <w:tcPr>
            <w:tcW w:w="0" w:type="auto"/>
          </w:tcPr>
          <w:p w14:paraId="537A0CB6" w14:textId="21639ED7" w:rsidR="00AF5AAB" w:rsidRDefault="00AF5AAB" w:rsidP="00AF5AAB">
            <w:r>
              <w:t>$</w:t>
            </w:r>
            <w:r w:rsidR="00FA2D5B">
              <w:t>39,000</w:t>
            </w:r>
          </w:p>
        </w:tc>
      </w:tr>
      <w:tr w:rsidR="00AF5AAB" w14:paraId="0CBCE835" w14:textId="77777777">
        <w:tc>
          <w:tcPr>
            <w:tcW w:w="0" w:type="auto"/>
          </w:tcPr>
          <w:p w14:paraId="076D1369" w14:textId="4787D2F4" w:rsidR="00AF5AAB" w:rsidRDefault="00AF5AAB" w:rsidP="00AF5AAB">
            <w:r>
              <w:t>Mobile Developer</w:t>
            </w:r>
          </w:p>
        </w:tc>
        <w:tc>
          <w:tcPr>
            <w:tcW w:w="0" w:type="auto"/>
          </w:tcPr>
          <w:p w14:paraId="7E8E67A0" w14:textId="6B4A35A4" w:rsidR="00AF5AAB" w:rsidRDefault="00F52B8F" w:rsidP="00AF5AAB">
            <w:r>
              <w:t>Lucas Moreira</w:t>
            </w:r>
          </w:p>
        </w:tc>
        <w:tc>
          <w:tcPr>
            <w:tcW w:w="0" w:type="auto"/>
          </w:tcPr>
          <w:p w14:paraId="382A6614" w14:textId="49D01EB0" w:rsidR="00AF5AAB" w:rsidRDefault="00AF5AAB" w:rsidP="00AF5AAB">
            <w:r>
              <w:t>Senior</w:t>
            </w:r>
          </w:p>
        </w:tc>
        <w:tc>
          <w:tcPr>
            <w:tcW w:w="0" w:type="auto"/>
          </w:tcPr>
          <w:p w14:paraId="4D9AD7F8" w14:textId="0971AE8C" w:rsidR="00AF5AAB" w:rsidRDefault="00AF5AAB" w:rsidP="00AF5AAB">
            <w:r>
              <w:t>100%</w:t>
            </w:r>
          </w:p>
        </w:tc>
        <w:tc>
          <w:tcPr>
            <w:tcW w:w="0" w:type="auto"/>
          </w:tcPr>
          <w:p w14:paraId="485C229B" w14:textId="2B01C824" w:rsidR="00AF5AAB" w:rsidRDefault="00AF5AAB" w:rsidP="00AF5AAB">
            <w:r>
              <w:t>600</w:t>
            </w:r>
          </w:p>
        </w:tc>
        <w:tc>
          <w:tcPr>
            <w:tcW w:w="0" w:type="auto"/>
          </w:tcPr>
          <w:p w14:paraId="11A8622A" w14:textId="5FBB67F6" w:rsidR="00AF5AAB" w:rsidRDefault="00AF5AAB" w:rsidP="00AF5AAB">
            <w:r>
              <w:t>$80</w:t>
            </w:r>
          </w:p>
        </w:tc>
        <w:tc>
          <w:tcPr>
            <w:tcW w:w="0" w:type="auto"/>
          </w:tcPr>
          <w:p w14:paraId="03CA8E2C" w14:textId="74313EA1" w:rsidR="00AF5AAB" w:rsidRDefault="00AF5AAB" w:rsidP="00AF5AAB">
            <w:r>
              <w:t>$</w:t>
            </w:r>
            <w:r w:rsidR="00FA2D5B">
              <w:t>48,000</w:t>
            </w:r>
          </w:p>
        </w:tc>
      </w:tr>
      <w:tr w:rsidR="00AF5AAB" w14:paraId="0BBEE971" w14:textId="77777777">
        <w:tc>
          <w:tcPr>
            <w:tcW w:w="0" w:type="auto"/>
          </w:tcPr>
          <w:p w14:paraId="4624F1E6" w14:textId="38AAC761" w:rsidR="00AF5AAB" w:rsidRDefault="00AF5AAB" w:rsidP="00AF5AAB">
            <w:r>
              <w:t>Mobile Developer</w:t>
            </w:r>
          </w:p>
        </w:tc>
        <w:tc>
          <w:tcPr>
            <w:tcW w:w="0" w:type="auto"/>
          </w:tcPr>
          <w:p w14:paraId="1260EAAF" w14:textId="621F85BB" w:rsidR="00AF5AAB" w:rsidRDefault="00F52B8F" w:rsidP="00AF5AAB">
            <w:r>
              <w:t>Beatriz Costa</w:t>
            </w:r>
          </w:p>
        </w:tc>
        <w:tc>
          <w:tcPr>
            <w:tcW w:w="0" w:type="auto"/>
          </w:tcPr>
          <w:p w14:paraId="2B180528" w14:textId="1D6E1633" w:rsidR="00AF5AAB" w:rsidRDefault="00AF5AAB" w:rsidP="00AF5AAB">
            <w:r>
              <w:t>Mid</w:t>
            </w:r>
          </w:p>
        </w:tc>
        <w:tc>
          <w:tcPr>
            <w:tcW w:w="0" w:type="auto"/>
          </w:tcPr>
          <w:p w14:paraId="538A913E" w14:textId="31D58EF9" w:rsidR="00AF5AAB" w:rsidRDefault="00AF5AAB" w:rsidP="00AF5AAB">
            <w:r>
              <w:t>100%</w:t>
            </w:r>
          </w:p>
        </w:tc>
        <w:tc>
          <w:tcPr>
            <w:tcW w:w="0" w:type="auto"/>
          </w:tcPr>
          <w:p w14:paraId="05F2DCD5" w14:textId="76DE0484" w:rsidR="00AF5AAB" w:rsidRDefault="00AF5AAB" w:rsidP="00AF5AAB">
            <w:r>
              <w:t>600</w:t>
            </w:r>
          </w:p>
        </w:tc>
        <w:tc>
          <w:tcPr>
            <w:tcW w:w="0" w:type="auto"/>
          </w:tcPr>
          <w:p w14:paraId="510E7AAB" w14:textId="2EACC69A" w:rsidR="00AF5AAB" w:rsidRDefault="00AF5AAB" w:rsidP="00AF5AAB">
            <w:r>
              <w:t>$65</w:t>
            </w:r>
          </w:p>
        </w:tc>
        <w:tc>
          <w:tcPr>
            <w:tcW w:w="0" w:type="auto"/>
          </w:tcPr>
          <w:p w14:paraId="3384E12A" w14:textId="0DBF065C" w:rsidR="00AF5AAB" w:rsidRDefault="00AF5AAB" w:rsidP="00AF5AAB">
            <w:r>
              <w:t>$</w:t>
            </w:r>
            <w:r w:rsidR="00FA2D5B">
              <w:t>39,000</w:t>
            </w:r>
          </w:p>
        </w:tc>
      </w:tr>
      <w:tr w:rsidR="00AF5AAB" w14:paraId="58695689" w14:textId="77777777">
        <w:tc>
          <w:tcPr>
            <w:tcW w:w="0" w:type="auto"/>
          </w:tcPr>
          <w:p w14:paraId="360E5E15" w14:textId="1811DA99" w:rsidR="00AF5AAB" w:rsidRDefault="00AF5AAB" w:rsidP="00AF5AAB">
            <w:r>
              <w:t>Web Developer</w:t>
            </w:r>
          </w:p>
        </w:tc>
        <w:tc>
          <w:tcPr>
            <w:tcW w:w="0" w:type="auto"/>
          </w:tcPr>
          <w:p w14:paraId="603C10C9" w14:textId="0A602704" w:rsidR="00AF5AAB" w:rsidRDefault="00F52B8F" w:rsidP="00AF5AAB">
            <w:r>
              <w:t>Nathan Brooks</w:t>
            </w:r>
          </w:p>
        </w:tc>
        <w:tc>
          <w:tcPr>
            <w:tcW w:w="0" w:type="auto"/>
          </w:tcPr>
          <w:p w14:paraId="7B5CE1F5" w14:textId="05E7D301" w:rsidR="00AF5AAB" w:rsidRDefault="00AF5AAB" w:rsidP="00AF5AAB">
            <w:r>
              <w:t>Mid</w:t>
            </w:r>
          </w:p>
        </w:tc>
        <w:tc>
          <w:tcPr>
            <w:tcW w:w="0" w:type="auto"/>
          </w:tcPr>
          <w:p w14:paraId="35556645" w14:textId="0372EA23" w:rsidR="00AF5AAB" w:rsidRDefault="00AF5AAB" w:rsidP="00AF5AAB">
            <w:r>
              <w:t>100%</w:t>
            </w:r>
          </w:p>
        </w:tc>
        <w:tc>
          <w:tcPr>
            <w:tcW w:w="0" w:type="auto"/>
          </w:tcPr>
          <w:p w14:paraId="28413F0F" w14:textId="0AB95070" w:rsidR="00AF5AAB" w:rsidRDefault="00AF5AAB" w:rsidP="00AF5AAB">
            <w:r>
              <w:t>600</w:t>
            </w:r>
          </w:p>
        </w:tc>
        <w:tc>
          <w:tcPr>
            <w:tcW w:w="0" w:type="auto"/>
          </w:tcPr>
          <w:p w14:paraId="6A1CDBB1" w14:textId="052F6EE6" w:rsidR="00AF5AAB" w:rsidRDefault="00AF5AAB" w:rsidP="00AF5AAB">
            <w:r>
              <w:t>$65</w:t>
            </w:r>
          </w:p>
        </w:tc>
        <w:tc>
          <w:tcPr>
            <w:tcW w:w="0" w:type="auto"/>
          </w:tcPr>
          <w:p w14:paraId="70250CCF" w14:textId="28B890C4" w:rsidR="00AF5AAB" w:rsidRDefault="00AF5AAB" w:rsidP="00AF5AAB">
            <w:r>
              <w:t>$</w:t>
            </w:r>
            <w:r w:rsidR="00FA2D5B">
              <w:t>39,000</w:t>
            </w:r>
          </w:p>
        </w:tc>
      </w:tr>
      <w:tr w:rsidR="00AF5AAB" w14:paraId="15425E44" w14:textId="77777777">
        <w:tc>
          <w:tcPr>
            <w:tcW w:w="0" w:type="auto"/>
          </w:tcPr>
          <w:p w14:paraId="5C29B0FE" w14:textId="6565B721" w:rsidR="00AF5AAB" w:rsidRDefault="00AF5AAB" w:rsidP="00AF5AAB">
            <w:r>
              <w:t>Web Developer</w:t>
            </w:r>
          </w:p>
        </w:tc>
        <w:tc>
          <w:tcPr>
            <w:tcW w:w="0" w:type="auto"/>
          </w:tcPr>
          <w:p w14:paraId="4677D757" w14:textId="1994295F" w:rsidR="00AF5AAB" w:rsidRDefault="00F52B8F" w:rsidP="00AF5AAB">
            <w:r>
              <w:t>Andre Carvalho</w:t>
            </w:r>
          </w:p>
        </w:tc>
        <w:tc>
          <w:tcPr>
            <w:tcW w:w="0" w:type="auto"/>
          </w:tcPr>
          <w:p w14:paraId="7E8D00FD" w14:textId="34A559E5" w:rsidR="00AF5AAB" w:rsidRDefault="00AF5AAB" w:rsidP="00AF5AAB">
            <w:r>
              <w:t>Junior</w:t>
            </w:r>
          </w:p>
        </w:tc>
        <w:tc>
          <w:tcPr>
            <w:tcW w:w="0" w:type="auto"/>
          </w:tcPr>
          <w:p w14:paraId="026BE8B1" w14:textId="20F15928" w:rsidR="00AF5AAB" w:rsidRDefault="00AF5AAB" w:rsidP="00AF5AAB">
            <w:r>
              <w:t>100%</w:t>
            </w:r>
          </w:p>
        </w:tc>
        <w:tc>
          <w:tcPr>
            <w:tcW w:w="0" w:type="auto"/>
          </w:tcPr>
          <w:p w14:paraId="00CA8EAB" w14:textId="21B2E50A" w:rsidR="00AF5AAB" w:rsidRDefault="00AF5AAB" w:rsidP="00AF5AAB">
            <w:r>
              <w:t>600</w:t>
            </w:r>
          </w:p>
        </w:tc>
        <w:tc>
          <w:tcPr>
            <w:tcW w:w="0" w:type="auto"/>
          </w:tcPr>
          <w:p w14:paraId="75CFEAB8" w14:textId="1825BEC0" w:rsidR="00AF5AAB" w:rsidRDefault="00AF5AAB" w:rsidP="00AF5AAB">
            <w:r>
              <w:t>$45</w:t>
            </w:r>
          </w:p>
        </w:tc>
        <w:tc>
          <w:tcPr>
            <w:tcW w:w="0" w:type="auto"/>
          </w:tcPr>
          <w:p w14:paraId="446C9950" w14:textId="198703A6" w:rsidR="00AF5AAB" w:rsidRDefault="00AF5AAB" w:rsidP="00AF5AAB">
            <w:r>
              <w:t>$</w:t>
            </w:r>
            <w:r w:rsidR="00FA2D5B">
              <w:t>27,000</w:t>
            </w:r>
          </w:p>
        </w:tc>
      </w:tr>
      <w:tr w:rsidR="00AF5AAB" w14:paraId="021F2980" w14:textId="77777777">
        <w:tc>
          <w:tcPr>
            <w:tcW w:w="0" w:type="auto"/>
          </w:tcPr>
          <w:p w14:paraId="2E272621" w14:textId="6C550253" w:rsidR="00AF5AAB" w:rsidRDefault="00AF5AAB" w:rsidP="00AF5AAB">
            <w:r>
              <w:t>Mapping &amp; Location Lead</w:t>
            </w:r>
          </w:p>
        </w:tc>
        <w:tc>
          <w:tcPr>
            <w:tcW w:w="0" w:type="auto"/>
          </w:tcPr>
          <w:p w14:paraId="2EEE8825" w14:textId="08705D9D" w:rsidR="00AF5AAB" w:rsidRDefault="00F52B8F" w:rsidP="00AF5AAB">
            <w:r>
              <w:t>Chloe Anderson</w:t>
            </w:r>
          </w:p>
        </w:tc>
        <w:tc>
          <w:tcPr>
            <w:tcW w:w="0" w:type="auto"/>
          </w:tcPr>
          <w:p w14:paraId="0FE9CA36" w14:textId="04B5803A" w:rsidR="00AF5AAB" w:rsidRDefault="00AF5AAB" w:rsidP="00AF5AAB">
            <w:r>
              <w:t>Senior</w:t>
            </w:r>
          </w:p>
        </w:tc>
        <w:tc>
          <w:tcPr>
            <w:tcW w:w="0" w:type="auto"/>
          </w:tcPr>
          <w:p w14:paraId="16FF3A22" w14:textId="5C474DB1" w:rsidR="00AF5AAB" w:rsidRDefault="00AF5AAB" w:rsidP="00AF5AAB">
            <w:r>
              <w:t>100%</w:t>
            </w:r>
          </w:p>
        </w:tc>
        <w:tc>
          <w:tcPr>
            <w:tcW w:w="0" w:type="auto"/>
          </w:tcPr>
          <w:p w14:paraId="5865ECE3" w14:textId="10BAA74A" w:rsidR="00AF5AAB" w:rsidRDefault="00AF5AAB" w:rsidP="00AF5AAB">
            <w:r>
              <w:t>600</w:t>
            </w:r>
          </w:p>
        </w:tc>
        <w:tc>
          <w:tcPr>
            <w:tcW w:w="0" w:type="auto"/>
          </w:tcPr>
          <w:p w14:paraId="593DA5B1" w14:textId="68227684" w:rsidR="00AF5AAB" w:rsidRDefault="00AF5AAB" w:rsidP="00AF5AAB">
            <w:r>
              <w:t>$80</w:t>
            </w:r>
          </w:p>
        </w:tc>
        <w:tc>
          <w:tcPr>
            <w:tcW w:w="0" w:type="auto"/>
          </w:tcPr>
          <w:p w14:paraId="2D0A605A" w14:textId="050317CE" w:rsidR="00AF5AAB" w:rsidRDefault="00AF5AAB" w:rsidP="00AF5AAB">
            <w:r>
              <w:t>$</w:t>
            </w:r>
            <w:r w:rsidR="00FA2D5B">
              <w:t>48,000</w:t>
            </w:r>
          </w:p>
        </w:tc>
      </w:tr>
      <w:tr w:rsidR="00AF5AAB" w14:paraId="0DE97006" w14:textId="77777777">
        <w:tc>
          <w:tcPr>
            <w:tcW w:w="0" w:type="auto"/>
          </w:tcPr>
          <w:p w14:paraId="0087CDF3" w14:textId="2B1FC544" w:rsidR="00AF5AAB" w:rsidRDefault="00AF5AAB" w:rsidP="00AF5AAB">
            <w:r>
              <w:t>Payment Integration Lead</w:t>
            </w:r>
          </w:p>
        </w:tc>
        <w:tc>
          <w:tcPr>
            <w:tcW w:w="0" w:type="auto"/>
          </w:tcPr>
          <w:p w14:paraId="74F48A77" w14:textId="5365E3D2" w:rsidR="00AF5AAB" w:rsidRDefault="00F52B8F" w:rsidP="00AF5AAB">
            <w:r>
              <w:t>Mateo Rodriguez</w:t>
            </w:r>
          </w:p>
        </w:tc>
        <w:tc>
          <w:tcPr>
            <w:tcW w:w="0" w:type="auto"/>
          </w:tcPr>
          <w:p w14:paraId="6470E7FD" w14:textId="71666CA2" w:rsidR="00AF5AAB" w:rsidRDefault="00AF5AAB" w:rsidP="00AF5AAB">
            <w:r>
              <w:t>Senior</w:t>
            </w:r>
          </w:p>
        </w:tc>
        <w:tc>
          <w:tcPr>
            <w:tcW w:w="0" w:type="auto"/>
          </w:tcPr>
          <w:p w14:paraId="5A80D02A" w14:textId="6878A43A" w:rsidR="00AF5AAB" w:rsidRDefault="00AF5AAB" w:rsidP="00AF5AAB">
            <w:r>
              <w:t>100%</w:t>
            </w:r>
          </w:p>
        </w:tc>
        <w:tc>
          <w:tcPr>
            <w:tcW w:w="0" w:type="auto"/>
          </w:tcPr>
          <w:p w14:paraId="1ABED3BF" w14:textId="12E1EA8B" w:rsidR="00AF5AAB" w:rsidRDefault="00AF5AAB" w:rsidP="00AF5AAB">
            <w:r>
              <w:t>600</w:t>
            </w:r>
          </w:p>
        </w:tc>
        <w:tc>
          <w:tcPr>
            <w:tcW w:w="0" w:type="auto"/>
          </w:tcPr>
          <w:p w14:paraId="25CDFCDD" w14:textId="45EB8DA9" w:rsidR="00AF5AAB" w:rsidRDefault="00AF5AAB" w:rsidP="00AF5AAB">
            <w:r>
              <w:t>$80</w:t>
            </w:r>
          </w:p>
        </w:tc>
        <w:tc>
          <w:tcPr>
            <w:tcW w:w="0" w:type="auto"/>
          </w:tcPr>
          <w:p w14:paraId="6A6A5FC8" w14:textId="230D9657" w:rsidR="00AF5AAB" w:rsidRDefault="00AF5AAB" w:rsidP="00AF5AAB">
            <w:r>
              <w:t>$</w:t>
            </w:r>
            <w:r w:rsidR="00FA2D5B">
              <w:t>48,000</w:t>
            </w:r>
          </w:p>
        </w:tc>
      </w:tr>
      <w:tr w:rsidR="00AF5AAB" w14:paraId="588975E0" w14:textId="77777777">
        <w:tc>
          <w:tcPr>
            <w:tcW w:w="0" w:type="auto"/>
          </w:tcPr>
          <w:p w14:paraId="4F7B4D07" w14:textId="453ED424" w:rsidR="00AF5AAB" w:rsidRDefault="00AF5AAB" w:rsidP="00AF5AAB">
            <w:r>
              <w:t>QA Engineer</w:t>
            </w:r>
          </w:p>
        </w:tc>
        <w:tc>
          <w:tcPr>
            <w:tcW w:w="0" w:type="auto"/>
          </w:tcPr>
          <w:p w14:paraId="4846DDE2" w14:textId="5F39D1C6" w:rsidR="00AF5AAB" w:rsidRDefault="00F52B8F" w:rsidP="00AF5AAB">
            <w:r>
              <w:t>Camila Santos</w:t>
            </w:r>
          </w:p>
        </w:tc>
        <w:tc>
          <w:tcPr>
            <w:tcW w:w="0" w:type="auto"/>
          </w:tcPr>
          <w:p w14:paraId="61BB06DC" w14:textId="1EFB679C" w:rsidR="00AF5AAB" w:rsidRDefault="00AF5AAB" w:rsidP="00AF5AAB">
            <w:r>
              <w:t>Mid</w:t>
            </w:r>
          </w:p>
        </w:tc>
        <w:tc>
          <w:tcPr>
            <w:tcW w:w="0" w:type="auto"/>
          </w:tcPr>
          <w:p w14:paraId="5F030501" w14:textId="6ADAB108" w:rsidR="00AF5AAB" w:rsidRDefault="00AF5AAB" w:rsidP="00AF5AAB">
            <w:r>
              <w:t>100%</w:t>
            </w:r>
          </w:p>
        </w:tc>
        <w:tc>
          <w:tcPr>
            <w:tcW w:w="0" w:type="auto"/>
          </w:tcPr>
          <w:p w14:paraId="11E3E476" w14:textId="3B1699D6" w:rsidR="00AF5AAB" w:rsidRDefault="00AF5AAB" w:rsidP="00AF5AAB">
            <w:r>
              <w:t>600</w:t>
            </w:r>
          </w:p>
        </w:tc>
        <w:tc>
          <w:tcPr>
            <w:tcW w:w="0" w:type="auto"/>
          </w:tcPr>
          <w:p w14:paraId="6EC04853" w14:textId="27D6174D" w:rsidR="00AF5AAB" w:rsidRDefault="00AF5AAB" w:rsidP="00AF5AAB">
            <w:r>
              <w:t>$50</w:t>
            </w:r>
          </w:p>
        </w:tc>
        <w:tc>
          <w:tcPr>
            <w:tcW w:w="0" w:type="auto"/>
          </w:tcPr>
          <w:p w14:paraId="61A3809A" w14:textId="5B7625DC" w:rsidR="00AF5AAB" w:rsidRDefault="00AF5AAB" w:rsidP="00AF5AAB">
            <w:r>
              <w:t>$</w:t>
            </w:r>
            <w:r w:rsidR="00FA2D5B">
              <w:t>30,000</w:t>
            </w:r>
          </w:p>
        </w:tc>
      </w:tr>
      <w:tr w:rsidR="00AF5AAB" w14:paraId="36BC0DA7" w14:textId="77777777">
        <w:tc>
          <w:tcPr>
            <w:tcW w:w="0" w:type="auto"/>
          </w:tcPr>
          <w:p w14:paraId="2C7BFBBA" w14:textId="6781BE0F" w:rsidR="00AF5AAB" w:rsidRDefault="00AF5AAB" w:rsidP="00AF5AAB">
            <w:r>
              <w:t>QA Engineer</w:t>
            </w:r>
          </w:p>
        </w:tc>
        <w:tc>
          <w:tcPr>
            <w:tcW w:w="0" w:type="auto"/>
          </w:tcPr>
          <w:p w14:paraId="2B74D0E2" w14:textId="56B5F47F" w:rsidR="00AF5AAB" w:rsidRDefault="00F52B8F" w:rsidP="00AF5AAB">
            <w:r>
              <w:t>Ethan Williams</w:t>
            </w:r>
          </w:p>
        </w:tc>
        <w:tc>
          <w:tcPr>
            <w:tcW w:w="0" w:type="auto"/>
          </w:tcPr>
          <w:p w14:paraId="3B7E3E6D" w14:textId="4C44957B" w:rsidR="00AF5AAB" w:rsidRDefault="00AF5AAB" w:rsidP="00AF5AAB">
            <w:r>
              <w:t>Junior</w:t>
            </w:r>
          </w:p>
        </w:tc>
        <w:tc>
          <w:tcPr>
            <w:tcW w:w="0" w:type="auto"/>
          </w:tcPr>
          <w:p w14:paraId="752DAAA5" w14:textId="0561481A" w:rsidR="00AF5AAB" w:rsidRDefault="00AF5AAB" w:rsidP="00AF5AAB">
            <w:r>
              <w:t>100%</w:t>
            </w:r>
          </w:p>
        </w:tc>
        <w:tc>
          <w:tcPr>
            <w:tcW w:w="0" w:type="auto"/>
          </w:tcPr>
          <w:p w14:paraId="73F86DFB" w14:textId="405FDDED" w:rsidR="00AF5AAB" w:rsidRDefault="00AF5AAB" w:rsidP="00AF5AAB">
            <w:r>
              <w:t>600</w:t>
            </w:r>
          </w:p>
        </w:tc>
        <w:tc>
          <w:tcPr>
            <w:tcW w:w="0" w:type="auto"/>
          </w:tcPr>
          <w:p w14:paraId="1CA021B5" w14:textId="2604328B" w:rsidR="00AF5AAB" w:rsidRDefault="00AF5AAB" w:rsidP="00AF5AAB">
            <w:r>
              <w:t>$40</w:t>
            </w:r>
          </w:p>
        </w:tc>
        <w:tc>
          <w:tcPr>
            <w:tcW w:w="0" w:type="auto"/>
          </w:tcPr>
          <w:p w14:paraId="4639E968" w14:textId="07FCA50B" w:rsidR="00AF5AAB" w:rsidRDefault="00AF5AAB" w:rsidP="00AF5AAB">
            <w:r>
              <w:t>$</w:t>
            </w:r>
            <w:r w:rsidR="00FA2D5B">
              <w:t>24,000</w:t>
            </w:r>
          </w:p>
        </w:tc>
      </w:tr>
      <w:tr w:rsidR="00AF5AAB" w14:paraId="1E41693A" w14:textId="77777777">
        <w:tc>
          <w:tcPr>
            <w:tcW w:w="0" w:type="auto"/>
          </w:tcPr>
          <w:p w14:paraId="67649575" w14:textId="58C35ED2" w:rsidR="00AF5AAB" w:rsidRDefault="00AF5AAB" w:rsidP="00AF5AAB">
            <w:r>
              <w:t>UX Designer</w:t>
            </w:r>
          </w:p>
        </w:tc>
        <w:tc>
          <w:tcPr>
            <w:tcW w:w="0" w:type="auto"/>
          </w:tcPr>
          <w:p w14:paraId="18C6A8E2" w14:textId="1B9DA8BE" w:rsidR="00AF5AAB" w:rsidRDefault="00F52B8F" w:rsidP="00AF5AAB">
            <w:r>
              <w:t>Charles Oliveira</w:t>
            </w:r>
          </w:p>
        </w:tc>
        <w:tc>
          <w:tcPr>
            <w:tcW w:w="0" w:type="auto"/>
          </w:tcPr>
          <w:p w14:paraId="1849B7DA" w14:textId="75990BC7" w:rsidR="00AF5AAB" w:rsidRDefault="00AF5AAB" w:rsidP="00AF5AAB">
            <w:r>
              <w:t>Mid</w:t>
            </w:r>
          </w:p>
        </w:tc>
        <w:tc>
          <w:tcPr>
            <w:tcW w:w="0" w:type="auto"/>
          </w:tcPr>
          <w:p w14:paraId="5F1EE030" w14:textId="766D95D3" w:rsidR="00AF5AAB" w:rsidRDefault="00AF5AAB" w:rsidP="00AF5AAB">
            <w:r>
              <w:t>50%</w:t>
            </w:r>
          </w:p>
        </w:tc>
        <w:tc>
          <w:tcPr>
            <w:tcW w:w="0" w:type="auto"/>
          </w:tcPr>
          <w:p w14:paraId="3E8B81E8" w14:textId="09EB4C99" w:rsidR="00AF5AAB" w:rsidRDefault="00AF5AAB" w:rsidP="00AF5AAB">
            <w:r>
              <w:t>300</w:t>
            </w:r>
          </w:p>
        </w:tc>
        <w:tc>
          <w:tcPr>
            <w:tcW w:w="0" w:type="auto"/>
          </w:tcPr>
          <w:p w14:paraId="09036D69" w14:textId="428240E5" w:rsidR="00AF5AAB" w:rsidRDefault="00AF5AAB" w:rsidP="00AF5AAB">
            <w:r>
              <w:t>$60</w:t>
            </w:r>
          </w:p>
        </w:tc>
        <w:tc>
          <w:tcPr>
            <w:tcW w:w="0" w:type="auto"/>
          </w:tcPr>
          <w:p w14:paraId="63891D99" w14:textId="7483726A" w:rsidR="00AF5AAB" w:rsidRDefault="00AF5AAB" w:rsidP="00AF5AAB">
            <w:r>
              <w:t>$</w:t>
            </w:r>
            <w:r w:rsidR="00FA2D5B">
              <w:t>18,000</w:t>
            </w:r>
          </w:p>
        </w:tc>
      </w:tr>
      <w:tr w:rsidR="00AF5AAB" w14:paraId="54E4AE8D" w14:textId="77777777">
        <w:tc>
          <w:tcPr>
            <w:tcW w:w="0" w:type="auto"/>
          </w:tcPr>
          <w:p w14:paraId="4E6E8619" w14:textId="2ACC0AE9" w:rsidR="00AF5AAB" w:rsidRDefault="00AF5AAB" w:rsidP="00AF5AAB">
            <w:r>
              <w:t>DevOps Engineer</w:t>
            </w:r>
          </w:p>
        </w:tc>
        <w:tc>
          <w:tcPr>
            <w:tcW w:w="0" w:type="auto"/>
          </w:tcPr>
          <w:p w14:paraId="011B577C" w14:textId="00A9BB76" w:rsidR="00AF5AAB" w:rsidRDefault="00F52B8F" w:rsidP="00AF5AAB">
            <w:r>
              <w:t>Alex Pereira</w:t>
            </w:r>
          </w:p>
        </w:tc>
        <w:tc>
          <w:tcPr>
            <w:tcW w:w="0" w:type="auto"/>
          </w:tcPr>
          <w:p w14:paraId="10F7E0D4" w14:textId="3AAD91D4" w:rsidR="00AF5AAB" w:rsidRDefault="00AF5AAB" w:rsidP="00AF5AAB">
            <w:r>
              <w:t>Senior</w:t>
            </w:r>
          </w:p>
        </w:tc>
        <w:tc>
          <w:tcPr>
            <w:tcW w:w="0" w:type="auto"/>
          </w:tcPr>
          <w:p w14:paraId="1078E203" w14:textId="7FFCE89F" w:rsidR="00AF5AAB" w:rsidRDefault="00AF5AAB" w:rsidP="00AF5AAB">
            <w:r>
              <w:t>50%</w:t>
            </w:r>
          </w:p>
        </w:tc>
        <w:tc>
          <w:tcPr>
            <w:tcW w:w="0" w:type="auto"/>
          </w:tcPr>
          <w:p w14:paraId="08834687" w14:textId="3FFA4F78" w:rsidR="00AF5AAB" w:rsidRDefault="00AF5AAB" w:rsidP="00AF5AAB">
            <w:r>
              <w:t>300</w:t>
            </w:r>
          </w:p>
        </w:tc>
        <w:tc>
          <w:tcPr>
            <w:tcW w:w="0" w:type="auto"/>
          </w:tcPr>
          <w:p w14:paraId="2F355211" w14:textId="3863ACB8" w:rsidR="00AF5AAB" w:rsidRDefault="00AF5AAB" w:rsidP="00AF5AAB">
            <w:r>
              <w:t>$80</w:t>
            </w:r>
          </w:p>
        </w:tc>
        <w:tc>
          <w:tcPr>
            <w:tcW w:w="0" w:type="auto"/>
          </w:tcPr>
          <w:p w14:paraId="2B9A2E08" w14:textId="54D720AB" w:rsidR="00AF5AAB" w:rsidRDefault="00AF5AAB" w:rsidP="00AF5AAB">
            <w:r>
              <w:t>$</w:t>
            </w:r>
            <w:r w:rsidR="00FA2D5B">
              <w:t>24,000</w:t>
            </w:r>
          </w:p>
        </w:tc>
      </w:tr>
      <w:tr w:rsidR="00AF5AAB" w14:paraId="49F87C83" w14:textId="77777777">
        <w:tc>
          <w:tcPr>
            <w:tcW w:w="0" w:type="auto"/>
          </w:tcPr>
          <w:p w14:paraId="64093DE9" w14:textId="5B1D8385" w:rsidR="00AF5AAB" w:rsidRDefault="00AF5AAB" w:rsidP="00AF5AAB">
            <w:r>
              <w:t>Compliance SME (ADA/PCI)</w:t>
            </w:r>
          </w:p>
        </w:tc>
        <w:tc>
          <w:tcPr>
            <w:tcW w:w="0" w:type="auto"/>
          </w:tcPr>
          <w:p w14:paraId="5198FE57" w14:textId="12A1118F" w:rsidR="00AF5AAB" w:rsidRDefault="00F52B8F" w:rsidP="00AF5AAB">
            <w:r>
              <w:t>Alexandre Pantoja</w:t>
            </w:r>
          </w:p>
        </w:tc>
        <w:tc>
          <w:tcPr>
            <w:tcW w:w="0" w:type="auto"/>
          </w:tcPr>
          <w:p w14:paraId="7562429E" w14:textId="7B9A4D19" w:rsidR="00AF5AAB" w:rsidRDefault="00AF5AAB" w:rsidP="00AF5AAB">
            <w:r>
              <w:t>Senior</w:t>
            </w:r>
          </w:p>
        </w:tc>
        <w:tc>
          <w:tcPr>
            <w:tcW w:w="0" w:type="auto"/>
          </w:tcPr>
          <w:p w14:paraId="55A2A0A2" w14:textId="41A530BD" w:rsidR="00AF5AAB" w:rsidRDefault="00AF5AAB" w:rsidP="00AF5AAB">
            <w:r>
              <w:t>20%</w:t>
            </w:r>
          </w:p>
        </w:tc>
        <w:tc>
          <w:tcPr>
            <w:tcW w:w="0" w:type="auto"/>
          </w:tcPr>
          <w:p w14:paraId="5AF93CCB" w14:textId="2E4EF0F6" w:rsidR="00AF5AAB" w:rsidRDefault="00AF5AAB" w:rsidP="00AF5AAB">
            <w:r>
              <w:t>120</w:t>
            </w:r>
          </w:p>
        </w:tc>
        <w:tc>
          <w:tcPr>
            <w:tcW w:w="0" w:type="auto"/>
          </w:tcPr>
          <w:p w14:paraId="269E1EB3" w14:textId="10A3CBFD" w:rsidR="00AF5AAB" w:rsidRDefault="00AF5AAB" w:rsidP="00AF5AAB">
            <w:r>
              <w:t>$90</w:t>
            </w:r>
          </w:p>
        </w:tc>
        <w:tc>
          <w:tcPr>
            <w:tcW w:w="0" w:type="auto"/>
          </w:tcPr>
          <w:p w14:paraId="1B0C8289" w14:textId="634EA6D5" w:rsidR="00AF5AAB" w:rsidRDefault="00AF5AAB" w:rsidP="00AF5AAB">
            <w:r>
              <w:t>$10,800</w:t>
            </w:r>
          </w:p>
        </w:tc>
      </w:tr>
      <w:tr w:rsidR="00AF5AAB" w14:paraId="35597B2D" w14:textId="77777777">
        <w:tc>
          <w:tcPr>
            <w:tcW w:w="0" w:type="auto"/>
          </w:tcPr>
          <w:p w14:paraId="5CCD9703" w14:textId="2E21A69D" w:rsidR="00AF5AAB" w:rsidRDefault="00AF5AAB" w:rsidP="00AF5AAB">
            <w:r>
              <w:t>Total</w:t>
            </w:r>
          </w:p>
        </w:tc>
        <w:tc>
          <w:tcPr>
            <w:tcW w:w="0" w:type="auto"/>
          </w:tcPr>
          <w:p w14:paraId="56273DBB" w14:textId="77777777" w:rsidR="00AF5AAB" w:rsidRDefault="00AF5AAB" w:rsidP="00AF5AAB"/>
        </w:tc>
        <w:tc>
          <w:tcPr>
            <w:tcW w:w="0" w:type="auto"/>
          </w:tcPr>
          <w:p w14:paraId="3A782180" w14:textId="77777777" w:rsidR="00AF5AAB" w:rsidRDefault="00AF5AAB" w:rsidP="00AF5AAB"/>
        </w:tc>
        <w:tc>
          <w:tcPr>
            <w:tcW w:w="0" w:type="auto"/>
          </w:tcPr>
          <w:p w14:paraId="2DA9FAED" w14:textId="77777777" w:rsidR="00AF5AAB" w:rsidRDefault="00AF5AAB" w:rsidP="00AF5AAB"/>
        </w:tc>
        <w:tc>
          <w:tcPr>
            <w:tcW w:w="0" w:type="auto"/>
          </w:tcPr>
          <w:p w14:paraId="6D0C1E40" w14:textId="0C544276" w:rsidR="00AF5AAB" w:rsidRDefault="00AF5AAB" w:rsidP="00AF5AAB">
            <w:r>
              <w:t>7,440</w:t>
            </w:r>
          </w:p>
        </w:tc>
        <w:tc>
          <w:tcPr>
            <w:tcW w:w="0" w:type="auto"/>
          </w:tcPr>
          <w:p w14:paraId="04F17A62" w14:textId="77777777" w:rsidR="00AF5AAB" w:rsidRDefault="00AF5AAB" w:rsidP="00AF5AAB"/>
        </w:tc>
        <w:tc>
          <w:tcPr>
            <w:tcW w:w="0" w:type="auto"/>
          </w:tcPr>
          <w:p w14:paraId="3EF0C244" w14:textId="7C027B17" w:rsidR="00AF5AAB" w:rsidRDefault="00AF5AAB" w:rsidP="00AF5AAB">
            <w:r>
              <w:t>$484,500</w:t>
            </w:r>
          </w:p>
        </w:tc>
      </w:tr>
    </w:tbl>
    <w:p w14:paraId="2D58A5CA" w14:textId="77777777" w:rsidR="00A06344" w:rsidRPr="00A06344" w:rsidRDefault="00A06344" w:rsidP="00A06344"/>
    <w:p w14:paraId="370B02D9" w14:textId="53A4AE44" w:rsidR="009007C0" w:rsidRDefault="009007C0" w:rsidP="001E4900">
      <w:pPr>
        <w:pStyle w:val="Heading1"/>
        <w:numPr>
          <w:ilvl w:val="1"/>
          <w:numId w:val="7"/>
        </w:numPr>
        <w:rPr>
          <w:rFonts w:ascii="Times New Roman" w:hAnsi="Times New Roman" w:cs="Times New Roman"/>
        </w:rPr>
      </w:pPr>
      <w:r w:rsidRPr="00747986">
        <w:rPr>
          <w:rFonts w:ascii="Times New Roman" w:hAnsi="Times New Roman" w:cs="Times New Roman"/>
        </w:rPr>
        <w:lastRenderedPageBreak/>
        <w:t>R</w:t>
      </w:r>
      <w:r>
        <w:rPr>
          <w:rFonts w:ascii="Times New Roman" w:hAnsi="Times New Roman" w:cs="Times New Roman"/>
        </w:rPr>
        <w:t>esources and Cost Plan (Bottom-Up)</w:t>
      </w:r>
    </w:p>
    <w:p w14:paraId="73B00448" w14:textId="78B6CD43" w:rsidR="009007C0" w:rsidRDefault="009007C0" w:rsidP="009007C0">
      <w:r>
        <w:t>A bottom-up estimate was chosen because it has the right technique for the proposal and contracting stage which fits a city RFP. Each cost is built from the hours and rates above plus itemized non-labor costs.</w:t>
      </w:r>
    </w:p>
    <w:tbl>
      <w:tblPr>
        <w:tblStyle w:val="TableGrid"/>
        <w:tblW w:w="0" w:type="auto"/>
        <w:tblLook w:val="04A0" w:firstRow="1" w:lastRow="0" w:firstColumn="1" w:lastColumn="0" w:noHBand="0" w:noVBand="1"/>
      </w:tblPr>
      <w:tblGrid>
        <w:gridCol w:w="3353"/>
        <w:gridCol w:w="1525"/>
        <w:gridCol w:w="2982"/>
        <w:gridCol w:w="1102"/>
      </w:tblGrid>
      <w:tr w:rsidR="009007C0" w14:paraId="0615619A" w14:textId="77777777">
        <w:tc>
          <w:tcPr>
            <w:tcW w:w="0" w:type="auto"/>
          </w:tcPr>
          <w:p w14:paraId="46DE4EAC" w14:textId="10ECDC51" w:rsidR="009007C0" w:rsidRDefault="009007C0" w:rsidP="009007C0">
            <w:r>
              <w:t>Item</w:t>
            </w:r>
          </w:p>
        </w:tc>
        <w:tc>
          <w:tcPr>
            <w:tcW w:w="0" w:type="auto"/>
          </w:tcPr>
          <w:p w14:paraId="597CF5B9" w14:textId="781DED18" w:rsidR="009007C0" w:rsidRDefault="009007C0" w:rsidP="009007C0">
            <w:r>
              <w:t>Category</w:t>
            </w:r>
          </w:p>
        </w:tc>
        <w:tc>
          <w:tcPr>
            <w:tcW w:w="0" w:type="auto"/>
          </w:tcPr>
          <w:p w14:paraId="29EBA0DC" w14:textId="3ED421B3" w:rsidR="009007C0" w:rsidRDefault="009007C0" w:rsidP="009007C0">
            <w:r>
              <w:t>Calculation</w:t>
            </w:r>
          </w:p>
        </w:tc>
        <w:tc>
          <w:tcPr>
            <w:tcW w:w="0" w:type="auto"/>
          </w:tcPr>
          <w:p w14:paraId="4F86EBEA" w14:textId="4B3A2F42" w:rsidR="009007C0" w:rsidRDefault="009007C0" w:rsidP="009007C0">
            <w:r>
              <w:t>Total</w:t>
            </w:r>
          </w:p>
        </w:tc>
      </w:tr>
      <w:tr w:rsidR="009007C0" w14:paraId="6EF85C05" w14:textId="77777777">
        <w:tc>
          <w:tcPr>
            <w:tcW w:w="0" w:type="auto"/>
          </w:tcPr>
          <w:p w14:paraId="7D4E1281" w14:textId="6C25D859" w:rsidR="009007C0" w:rsidRDefault="009007C0" w:rsidP="009007C0">
            <w:r>
              <w:t>Labor</w:t>
            </w:r>
          </w:p>
        </w:tc>
        <w:tc>
          <w:tcPr>
            <w:tcW w:w="0" w:type="auto"/>
          </w:tcPr>
          <w:p w14:paraId="3728DC98" w14:textId="25A4397D" w:rsidR="009007C0" w:rsidRDefault="00FA2D5B" w:rsidP="009007C0">
            <w:r>
              <w:t>Labor</w:t>
            </w:r>
          </w:p>
        </w:tc>
        <w:tc>
          <w:tcPr>
            <w:tcW w:w="0" w:type="auto"/>
          </w:tcPr>
          <w:p w14:paraId="35A38544" w14:textId="3C0F94A2" w:rsidR="009007C0" w:rsidRDefault="00FA2D5B" w:rsidP="009007C0">
            <w:r>
              <w:t>From the resource plan in 8.1</w:t>
            </w:r>
          </w:p>
        </w:tc>
        <w:tc>
          <w:tcPr>
            <w:tcW w:w="0" w:type="auto"/>
          </w:tcPr>
          <w:p w14:paraId="5D3C5792" w14:textId="1F8790D2" w:rsidR="009007C0" w:rsidRDefault="00FA2D5B" w:rsidP="009007C0">
            <w:r>
              <w:t>$484,500</w:t>
            </w:r>
          </w:p>
        </w:tc>
      </w:tr>
      <w:tr w:rsidR="009007C0" w14:paraId="290420A3" w14:textId="77777777">
        <w:tc>
          <w:tcPr>
            <w:tcW w:w="0" w:type="auto"/>
          </w:tcPr>
          <w:p w14:paraId="48EF1FCE" w14:textId="05A09A42" w:rsidR="009007C0" w:rsidRDefault="009007C0" w:rsidP="009007C0">
            <w:r>
              <w:t>Overhead/benefits</w:t>
            </w:r>
          </w:p>
        </w:tc>
        <w:tc>
          <w:tcPr>
            <w:tcW w:w="0" w:type="auto"/>
          </w:tcPr>
          <w:p w14:paraId="18A40292" w14:textId="4E5BB061" w:rsidR="009007C0" w:rsidRDefault="00FA2D5B" w:rsidP="009007C0">
            <w:r>
              <w:t>Overhead</w:t>
            </w:r>
          </w:p>
        </w:tc>
        <w:tc>
          <w:tcPr>
            <w:tcW w:w="0" w:type="auto"/>
          </w:tcPr>
          <w:p w14:paraId="6703619F" w14:textId="54EE5E5E" w:rsidR="009007C0" w:rsidRDefault="00FA2D5B" w:rsidP="009007C0">
            <w:r>
              <w:t>20% of labor</w:t>
            </w:r>
          </w:p>
        </w:tc>
        <w:tc>
          <w:tcPr>
            <w:tcW w:w="0" w:type="auto"/>
          </w:tcPr>
          <w:p w14:paraId="07C4EEA7" w14:textId="03513EA2" w:rsidR="009007C0" w:rsidRDefault="00FA2D5B" w:rsidP="009007C0">
            <w:r>
              <w:t>$96,900</w:t>
            </w:r>
          </w:p>
        </w:tc>
      </w:tr>
      <w:tr w:rsidR="009007C0" w14:paraId="7D0D999F" w14:textId="77777777">
        <w:tc>
          <w:tcPr>
            <w:tcW w:w="0" w:type="auto"/>
          </w:tcPr>
          <w:p w14:paraId="1E64C7E3" w14:textId="2D869D5E" w:rsidR="009007C0" w:rsidRDefault="009007C0" w:rsidP="009007C0">
            <w:r>
              <w:t>Cloud hosting</w:t>
            </w:r>
          </w:p>
        </w:tc>
        <w:tc>
          <w:tcPr>
            <w:tcW w:w="0" w:type="auto"/>
          </w:tcPr>
          <w:p w14:paraId="1B550B8F" w14:textId="0778A0C6" w:rsidR="009007C0" w:rsidRDefault="00FA2D5B" w:rsidP="009007C0">
            <w:r>
              <w:t>Infrastructure</w:t>
            </w:r>
          </w:p>
        </w:tc>
        <w:tc>
          <w:tcPr>
            <w:tcW w:w="0" w:type="auto"/>
          </w:tcPr>
          <w:p w14:paraId="28A93A5A" w14:textId="368B7F42" w:rsidR="009007C0" w:rsidRDefault="00FA2D5B" w:rsidP="009007C0">
            <w:r>
              <w:t>$3,000/month x 4 months</w:t>
            </w:r>
          </w:p>
        </w:tc>
        <w:tc>
          <w:tcPr>
            <w:tcW w:w="0" w:type="auto"/>
          </w:tcPr>
          <w:p w14:paraId="7F305A85" w14:textId="17D5D487" w:rsidR="009007C0" w:rsidRDefault="00FA2D5B" w:rsidP="009007C0">
            <w:r>
              <w:t>$</w:t>
            </w:r>
            <w:r w:rsidR="00A7150E">
              <w:t>12,00</w:t>
            </w:r>
          </w:p>
        </w:tc>
      </w:tr>
      <w:tr w:rsidR="009007C0" w14:paraId="096E5851" w14:textId="77777777">
        <w:tc>
          <w:tcPr>
            <w:tcW w:w="0" w:type="auto"/>
          </w:tcPr>
          <w:p w14:paraId="0DCB6BF7" w14:textId="3C698E5C" w:rsidR="009007C0" w:rsidRDefault="009007C0" w:rsidP="009007C0">
            <w:r>
              <w:t>Mapping/navigation APIs</w:t>
            </w:r>
          </w:p>
        </w:tc>
        <w:tc>
          <w:tcPr>
            <w:tcW w:w="0" w:type="auto"/>
          </w:tcPr>
          <w:p w14:paraId="4FF9984E" w14:textId="0F76B894" w:rsidR="009007C0" w:rsidRDefault="00FA2D5B" w:rsidP="009007C0">
            <w:r>
              <w:t>APIs</w:t>
            </w:r>
          </w:p>
        </w:tc>
        <w:tc>
          <w:tcPr>
            <w:tcW w:w="0" w:type="auto"/>
          </w:tcPr>
          <w:p w14:paraId="3554BD4E" w14:textId="3B2CB1CB" w:rsidR="009007C0" w:rsidRDefault="00FA2D5B" w:rsidP="009007C0">
            <w:r>
              <w:t>$1,500/month x 4 months</w:t>
            </w:r>
          </w:p>
        </w:tc>
        <w:tc>
          <w:tcPr>
            <w:tcW w:w="0" w:type="auto"/>
          </w:tcPr>
          <w:p w14:paraId="0EEF326E" w14:textId="361E874F" w:rsidR="009007C0" w:rsidRDefault="00FA2D5B" w:rsidP="009007C0">
            <w:r>
              <w:t>$</w:t>
            </w:r>
            <w:r w:rsidR="00A7150E">
              <w:t>6,000</w:t>
            </w:r>
          </w:p>
        </w:tc>
      </w:tr>
      <w:tr w:rsidR="009007C0" w14:paraId="1E551619" w14:textId="77777777">
        <w:tc>
          <w:tcPr>
            <w:tcW w:w="0" w:type="auto"/>
          </w:tcPr>
          <w:p w14:paraId="693ED14C" w14:textId="1C838340" w:rsidR="009007C0" w:rsidRDefault="009007C0" w:rsidP="009007C0">
            <w:r>
              <w:t>Payment sandbox/test fees</w:t>
            </w:r>
          </w:p>
        </w:tc>
        <w:tc>
          <w:tcPr>
            <w:tcW w:w="0" w:type="auto"/>
          </w:tcPr>
          <w:p w14:paraId="29F04174" w14:textId="2034A22A" w:rsidR="009007C0" w:rsidRDefault="00FA2D5B" w:rsidP="009007C0">
            <w:r>
              <w:t>APIs</w:t>
            </w:r>
          </w:p>
        </w:tc>
        <w:tc>
          <w:tcPr>
            <w:tcW w:w="0" w:type="auto"/>
          </w:tcPr>
          <w:p w14:paraId="010BC7C0" w14:textId="3D1EEBCD" w:rsidR="009007C0" w:rsidRDefault="00FA2D5B" w:rsidP="009007C0">
            <w:r>
              <w:t>$500/month x 4 months</w:t>
            </w:r>
          </w:p>
        </w:tc>
        <w:tc>
          <w:tcPr>
            <w:tcW w:w="0" w:type="auto"/>
          </w:tcPr>
          <w:p w14:paraId="3BFAC49A" w14:textId="4999F9CE" w:rsidR="009007C0" w:rsidRDefault="00FA2D5B" w:rsidP="009007C0">
            <w:r>
              <w:t>$</w:t>
            </w:r>
            <w:r w:rsidR="00A7150E">
              <w:t>2,000</w:t>
            </w:r>
          </w:p>
        </w:tc>
      </w:tr>
      <w:tr w:rsidR="009007C0" w14:paraId="4E6CAA02" w14:textId="77777777">
        <w:tc>
          <w:tcPr>
            <w:tcW w:w="0" w:type="auto"/>
          </w:tcPr>
          <w:p w14:paraId="413D8D55" w14:textId="52BD3635" w:rsidR="009007C0" w:rsidRDefault="009007C0" w:rsidP="009007C0">
            <w:r>
              <w:t>Licenses and tools</w:t>
            </w:r>
          </w:p>
        </w:tc>
        <w:tc>
          <w:tcPr>
            <w:tcW w:w="0" w:type="auto"/>
          </w:tcPr>
          <w:p w14:paraId="7163BDF5" w14:textId="2B0A06C2" w:rsidR="009007C0" w:rsidRDefault="00FA2D5B" w:rsidP="009007C0">
            <w:r>
              <w:t>Tools</w:t>
            </w:r>
          </w:p>
        </w:tc>
        <w:tc>
          <w:tcPr>
            <w:tcW w:w="0" w:type="auto"/>
          </w:tcPr>
          <w:p w14:paraId="1A7B562B" w14:textId="7BF3691F" w:rsidR="009007C0" w:rsidRDefault="00FA2D5B" w:rsidP="009007C0">
            <w:r>
              <w:t>One-off</w:t>
            </w:r>
          </w:p>
        </w:tc>
        <w:tc>
          <w:tcPr>
            <w:tcW w:w="0" w:type="auto"/>
          </w:tcPr>
          <w:p w14:paraId="08A57456" w14:textId="66D8A5D9" w:rsidR="009007C0" w:rsidRDefault="00FA2D5B" w:rsidP="009007C0">
            <w:r>
              <w:t>$</w:t>
            </w:r>
            <w:r w:rsidR="00A7150E">
              <w:t>4,000</w:t>
            </w:r>
          </w:p>
        </w:tc>
      </w:tr>
      <w:tr w:rsidR="009007C0" w14:paraId="611FA936" w14:textId="77777777">
        <w:tc>
          <w:tcPr>
            <w:tcW w:w="0" w:type="auto"/>
          </w:tcPr>
          <w:p w14:paraId="39C2F35B" w14:textId="7EA8EEF3" w:rsidR="009007C0" w:rsidRDefault="009007C0" w:rsidP="009007C0">
            <w:r>
              <w:t>Occupancy sensor test hardware</w:t>
            </w:r>
          </w:p>
        </w:tc>
        <w:tc>
          <w:tcPr>
            <w:tcW w:w="0" w:type="auto"/>
          </w:tcPr>
          <w:p w14:paraId="06FEC1BA" w14:textId="7B112C6E" w:rsidR="009007C0" w:rsidRDefault="00FA2D5B" w:rsidP="009007C0">
            <w:r>
              <w:t>Hardware</w:t>
            </w:r>
          </w:p>
        </w:tc>
        <w:tc>
          <w:tcPr>
            <w:tcW w:w="0" w:type="auto"/>
          </w:tcPr>
          <w:p w14:paraId="765AC3F9" w14:textId="5B1E6BF3" w:rsidR="009007C0" w:rsidRDefault="00FA2D5B" w:rsidP="009007C0">
            <w:r>
              <w:t>One-off</w:t>
            </w:r>
          </w:p>
        </w:tc>
        <w:tc>
          <w:tcPr>
            <w:tcW w:w="0" w:type="auto"/>
          </w:tcPr>
          <w:p w14:paraId="131D2BA2" w14:textId="539405D3" w:rsidR="009007C0" w:rsidRDefault="00FA2D5B" w:rsidP="009007C0">
            <w:r>
              <w:t>$</w:t>
            </w:r>
            <w:r w:rsidR="00A7150E">
              <w:t>12,000</w:t>
            </w:r>
          </w:p>
        </w:tc>
      </w:tr>
      <w:tr w:rsidR="009007C0" w14:paraId="7BFE0002" w14:textId="77777777">
        <w:tc>
          <w:tcPr>
            <w:tcW w:w="0" w:type="auto"/>
          </w:tcPr>
          <w:p w14:paraId="16AB61C6" w14:textId="760BE8B2" w:rsidR="009007C0" w:rsidRDefault="009007C0" w:rsidP="009007C0">
            <w:r>
              <w:t>PCI-DSS security asse</w:t>
            </w:r>
            <w:r w:rsidR="004C7691">
              <w:t>s</w:t>
            </w:r>
            <w:r>
              <w:t>sment</w:t>
            </w:r>
          </w:p>
        </w:tc>
        <w:tc>
          <w:tcPr>
            <w:tcW w:w="0" w:type="auto"/>
          </w:tcPr>
          <w:p w14:paraId="47D2A4A6" w14:textId="43071714" w:rsidR="009007C0" w:rsidRDefault="00FA2D5B" w:rsidP="009007C0">
            <w:r>
              <w:t>Compliance</w:t>
            </w:r>
          </w:p>
        </w:tc>
        <w:tc>
          <w:tcPr>
            <w:tcW w:w="0" w:type="auto"/>
          </w:tcPr>
          <w:p w14:paraId="77034539" w14:textId="28614D4E" w:rsidR="009007C0" w:rsidRDefault="00FA2D5B" w:rsidP="009007C0">
            <w:r>
              <w:t>One-off</w:t>
            </w:r>
          </w:p>
        </w:tc>
        <w:tc>
          <w:tcPr>
            <w:tcW w:w="0" w:type="auto"/>
          </w:tcPr>
          <w:p w14:paraId="5383A281" w14:textId="020AEA61" w:rsidR="009007C0" w:rsidRDefault="00FA2D5B" w:rsidP="009007C0">
            <w:r>
              <w:t>$</w:t>
            </w:r>
            <w:r w:rsidR="00A7150E">
              <w:t>15,000</w:t>
            </w:r>
          </w:p>
        </w:tc>
      </w:tr>
      <w:tr w:rsidR="009007C0" w14:paraId="0C8882E8" w14:textId="77777777">
        <w:tc>
          <w:tcPr>
            <w:tcW w:w="0" w:type="auto"/>
          </w:tcPr>
          <w:p w14:paraId="5A534210" w14:textId="46B2AA16" w:rsidR="009007C0" w:rsidRDefault="004C7691" w:rsidP="009007C0">
            <w:r>
              <w:t>ADA/legal compliance review</w:t>
            </w:r>
          </w:p>
        </w:tc>
        <w:tc>
          <w:tcPr>
            <w:tcW w:w="0" w:type="auto"/>
          </w:tcPr>
          <w:p w14:paraId="471A4B09" w14:textId="3A39716D" w:rsidR="009007C0" w:rsidRDefault="00FA2D5B" w:rsidP="009007C0">
            <w:r>
              <w:t>Compliance</w:t>
            </w:r>
          </w:p>
        </w:tc>
        <w:tc>
          <w:tcPr>
            <w:tcW w:w="0" w:type="auto"/>
          </w:tcPr>
          <w:p w14:paraId="56BD6F56" w14:textId="4EDA41B7" w:rsidR="009007C0" w:rsidRDefault="00FA2D5B" w:rsidP="009007C0">
            <w:r>
              <w:t>One-off</w:t>
            </w:r>
          </w:p>
        </w:tc>
        <w:tc>
          <w:tcPr>
            <w:tcW w:w="0" w:type="auto"/>
          </w:tcPr>
          <w:p w14:paraId="3C6512A1" w14:textId="34C1BE84" w:rsidR="009007C0" w:rsidRDefault="00FA2D5B" w:rsidP="009007C0">
            <w:r>
              <w:t>$</w:t>
            </w:r>
            <w:r w:rsidR="00A7150E">
              <w:t>8,000</w:t>
            </w:r>
          </w:p>
        </w:tc>
      </w:tr>
      <w:tr w:rsidR="009007C0" w14:paraId="7AFA037A" w14:textId="77777777">
        <w:tc>
          <w:tcPr>
            <w:tcW w:w="0" w:type="auto"/>
          </w:tcPr>
          <w:p w14:paraId="6C12BEA4" w14:textId="6A631E0A" w:rsidR="009007C0" w:rsidRDefault="004C7691" w:rsidP="009007C0">
            <w:r>
              <w:t>PCI-DSS training</w:t>
            </w:r>
          </w:p>
        </w:tc>
        <w:tc>
          <w:tcPr>
            <w:tcW w:w="0" w:type="auto"/>
          </w:tcPr>
          <w:p w14:paraId="26289AE8" w14:textId="0F4A10FE" w:rsidR="009007C0" w:rsidRDefault="00FA2D5B" w:rsidP="009007C0">
            <w:r>
              <w:t>Training</w:t>
            </w:r>
          </w:p>
        </w:tc>
        <w:tc>
          <w:tcPr>
            <w:tcW w:w="0" w:type="auto"/>
          </w:tcPr>
          <w:p w14:paraId="7ECB7D89" w14:textId="3BA6CE08" w:rsidR="009007C0" w:rsidRDefault="00FA2D5B" w:rsidP="009007C0">
            <w:r>
              <w:t>One-off</w:t>
            </w:r>
          </w:p>
        </w:tc>
        <w:tc>
          <w:tcPr>
            <w:tcW w:w="0" w:type="auto"/>
          </w:tcPr>
          <w:p w14:paraId="5F9BE701" w14:textId="533A278B" w:rsidR="009007C0" w:rsidRDefault="00FA2D5B" w:rsidP="009007C0">
            <w:r>
              <w:t>$</w:t>
            </w:r>
            <w:r w:rsidR="00A7150E">
              <w:t>3,00</w:t>
            </w:r>
          </w:p>
        </w:tc>
      </w:tr>
      <w:tr w:rsidR="009007C0" w14:paraId="78D7F20D" w14:textId="77777777">
        <w:tc>
          <w:tcPr>
            <w:tcW w:w="0" w:type="auto"/>
          </w:tcPr>
          <w:p w14:paraId="646451A9" w14:textId="24A1381B" w:rsidR="009007C0" w:rsidRDefault="004C7691" w:rsidP="009007C0">
            <w:r>
              <w:t>Subtotal</w:t>
            </w:r>
          </w:p>
        </w:tc>
        <w:tc>
          <w:tcPr>
            <w:tcW w:w="0" w:type="auto"/>
          </w:tcPr>
          <w:p w14:paraId="779DA16C" w14:textId="77777777" w:rsidR="009007C0" w:rsidRDefault="009007C0" w:rsidP="009007C0"/>
        </w:tc>
        <w:tc>
          <w:tcPr>
            <w:tcW w:w="0" w:type="auto"/>
          </w:tcPr>
          <w:p w14:paraId="7546B50D" w14:textId="77777777" w:rsidR="009007C0" w:rsidRDefault="009007C0" w:rsidP="009007C0"/>
        </w:tc>
        <w:tc>
          <w:tcPr>
            <w:tcW w:w="0" w:type="auto"/>
          </w:tcPr>
          <w:p w14:paraId="349CA7A3" w14:textId="7F73BD3A" w:rsidR="009007C0" w:rsidRDefault="00FA2D5B" w:rsidP="009007C0">
            <w:r>
              <w:t>$</w:t>
            </w:r>
            <w:r w:rsidR="00A7150E">
              <w:t>643,400</w:t>
            </w:r>
          </w:p>
        </w:tc>
      </w:tr>
      <w:tr w:rsidR="009007C0" w14:paraId="6D25F45E" w14:textId="77777777">
        <w:tc>
          <w:tcPr>
            <w:tcW w:w="0" w:type="auto"/>
          </w:tcPr>
          <w:p w14:paraId="0F6DD4C3" w14:textId="6FB986D0" w:rsidR="009007C0" w:rsidRDefault="004C7691" w:rsidP="009007C0">
            <w:r>
              <w:t>Contingency</w:t>
            </w:r>
          </w:p>
        </w:tc>
        <w:tc>
          <w:tcPr>
            <w:tcW w:w="0" w:type="auto"/>
          </w:tcPr>
          <w:p w14:paraId="0387F005" w14:textId="620865EE" w:rsidR="009007C0" w:rsidRDefault="00FA2D5B" w:rsidP="009007C0">
            <w:r>
              <w:t>Reserve</w:t>
            </w:r>
          </w:p>
        </w:tc>
        <w:tc>
          <w:tcPr>
            <w:tcW w:w="0" w:type="auto"/>
          </w:tcPr>
          <w:p w14:paraId="110FA59E" w14:textId="3DEF310A" w:rsidR="009007C0" w:rsidRDefault="00FA2D5B" w:rsidP="009007C0">
            <w:r>
              <w:t>15% of subtotal</w:t>
            </w:r>
          </w:p>
        </w:tc>
        <w:tc>
          <w:tcPr>
            <w:tcW w:w="0" w:type="auto"/>
          </w:tcPr>
          <w:p w14:paraId="205161E9" w14:textId="1735A1DD" w:rsidR="009007C0" w:rsidRDefault="00FA2D5B" w:rsidP="009007C0">
            <w:r>
              <w:t>$</w:t>
            </w:r>
            <w:r w:rsidR="00A7150E">
              <w:t>96,510</w:t>
            </w:r>
          </w:p>
        </w:tc>
      </w:tr>
      <w:tr w:rsidR="009007C0" w14:paraId="564EF873" w14:textId="77777777">
        <w:tc>
          <w:tcPr>
            <w:tcW w:w="0" w:type="auto"/>
          </w:tcPr>
          <w:p w14:paraId="641CBA59" w14:textId="5BE103B1" w:rsidR="009007C0" w:rsidRDefault="004C7691" w:rsidP="009007C0">
            <w:r>
              <w:t>GRAND TOTAL</w:t>
            </w:r>
          </w:p>
        </w:tc>
        <w:tc>
          <w:tcPr>
            <w:tcW w:w="0" w:type="auto"/>
          </w:tcPr>
          <w:p w14:paraId="3D25E071" w14:textId="77777777" w:rsidR="009007C0" w:rsidRDefault="009007C0" w:rsidP="009007C0"/>
        </w:tc>
        <w:tc>
          <w:tcPr>
            <w:tcW w:w="0" w:type="auto"/>
          </w:tcPr>
          <w:p w14:paraId="71202F68" w14:textId="77777777" w:rsidR="009007C0" w:rsidRDefault="009007C0" w:rsidP="009007C0"/>
        </w:tc>
        <w:tc>
          <w:tcPr>
            <w:tcW w:w="0" w:type="auto"/>
          </w:tcPr>
          <w:p w14:paraId="7AC7993F" w14:textId="1E41732B" w:rsidR="009007C0" w:rsidRDefault="00FA2D5B" w:rsidP="009007C0">
            <w:r>
              <w:t>$</w:t>
            </w:r>
            <w:r w:rsidR="00A7150E">
              <w:t>739,910</w:t>
            </w:r>
          </w:p>
        </w:tc>
      </w:tr>
    </w:tbl>
    <w:p w14:paraId="7E282F79" w14:textId="77777777" w:rsidR="004C7691" w:rsidRDefault="004C7691" w:rsidP="009007C0"/>
    <w:p w14:paraId="370A9618" w14:textId="51ED01AB" w:rsidR="009007C0" w:rsidRDefault="004C7691" w:rsidP="009007C0">
      <w:r>
        <w:t>The 15% contingency falls within the 5-20% range from the lecture. The higher end was chosen because risk R4 in the Risk Register (legacy payment infrastructure integration) is rated high probability and catastrophic impact.</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4C7691" w14:paraId="47E7E93D" w14:textId="77777777" w:rsidTr="004C7691">
        <w:tc>
          <w:tcPr>
            <w:tcW w:w="1558" w:type="dxa"/>
          </w:tcPr>
          <w:p w14:paraId="147FDACF" w14:textId="5564126C" w:rsidR="004C7691" w:rsidRDefault="004C7691" w:rsidP="009007C0">
            <w:r>
              <w:t>Month</w:t>
            </w:r>
          </w:p>
        </w:tc>
        <w:tc>
          <w:tcPr>
            <w:tcW w:w="1558" w:type="dxa"/>
          </w:tcPr>
          <w:p w14:paraId="07F9E369" w14:textId="05499D6B" w:rsidR="004C7691" w:rsidRDefault="004C7691" w:rsidP="009007C0">
            <w:r>
              <w:t>Labor</w:t>
            </w:r>
          </w:p>
        </w:tc>
        <w:tc>
          <w:tcPr>
            <w:tcW w:w="1558" w:type="dxa"/>
          </w:tcPr>
          <w:p w14:paraId="1895ED11" w14:textId="785B9ABC" w:rsidR="004C7691" w:rsidRDefault="004C7691" w:rsidP="009007C0">
            <w:r>
              <w:t>Overhead</w:t>
            </w:r>
          </w:p>
        </w:tc>
        <w:tc>
          <w:tcPr>
            <w:tcW w:w="1558" w:type="dxa"/>
          </w:tcPr>
          <w:p w14:paraId="4AB46850" w14:textId="40F6B997" w:rsidR="004C7691" w:rsidRDefault="004C7691" w:rsidP="009007C0">
            <w:r>
              <w:t>Non-Labor</w:t>
            </w:r>
          </w:p>
        </w:tc>
        <w:tc>
          <w:tcPr>
            <w:tcW w:w="1559" w:type="dxa"/>
          </w:tcPr>
          <w:p w14:paraId="06129551" w14:textId="219E3E82" w:rsidR="004C7691" w:rsidRDefault="004C7691" w:rsidP="009007C0">
            <w:r>
              <w:t>Contingency (15%)</w:t>
            </w:r>
          </w:p>
        </w:tc>
        <w:tc>
          <w:tcPr>
            <w:tcW w:w="1559" w:type="dxa"/>
          </w:tcPr>
          <w:p w14:paraId="11F6E626" w14:textId="0BF8E172" w:rsidR="004C7691" w:rsidRDefault="004C7691" w:rsidP="009007C0">
            <w:r>
              <w:t>Total</w:t>
            </w:r>
          </w:p>
        </w:tc>
      </w:tr>
      <w:tr w:rsidR="004C7691" w14:paraId="35D5D69F" w14:textId="77777777" w:rsidTr="004C7691">
        <w:tc>
          <w:tcPr>
            <w:tcW w:w="1558" w:type="dxa"/>
          </w:tcPr>
          <w:p w14:paraId="26EBB429" w14:textId="58EA6F0E" w:rsidR="004C7691" w:rsidRDefault="004C7691" w:rsidP="009007C0">
            <w:r>
              <w:t>Month 1</w:t>
            </w:r>
          </w:p>
        </w:tc>
        <w:tc>
          <w:tcPr>
            <w:tcW w:w="1558" w:type="dxa"/>
          </w:tcPr>
          <w:p w14:paraId="3B6B4B0F" w14:textId="3E0EFE27" w:rsidR="004C7691" w:rsidRDefault="00A7150E" w:rsidP="009007C0">
            <w:r>
              <w:t>$121,125</w:t>
            </w:r>
          </w:p>
        </w:tc>
        <w:tc>
          <w:tcPr>
            <w:tcW w:w="1558" w:type="dxa"/>
          </w:tcPr>
          <w:p w14:paraId="1E2B40D7" w14:textId="5518E36A" w:rsidR="004C7691" w:rsidRDefault="000E581F" w:rsidP="009007C0">
            <w:r>
              <w:t>$24,225</w:t>
            </w:r>
          </w:p>
        </w:tc>
        <w:tc>
          <w:tcPr>
            <w:tcW w:w="1558" w:type="dxa"/>
          </w:tcPr>
          <w:p w14:paraId="7C632908" w14:textId="6780EE2D" w:rsidR="004C7691" w:rsidRDefault="000E581F" w:rsidP="009007C0">
            <w:r>
              <w:t>$12,000</w:t>
            </w:r>
          </w:p>
        </w:tc>
        <w:tc>
          <w:tcPr>
            <w:tcW w:w="1559" w:type="dxa"/>
          </w:tcPr>
          <w:p w14:paraId="032A0934" w14:textId="57D33A7A" w:rsidR="004C7691" w:rsidRDefault="000E581F" w:rsidP="009007C0">
            <w:r>
              <w:t>$23,602.50</w:t>
            </w:r>
          </w:p>
        </w:tc>
        <w:tc>
          <w:tcPr>
            <w:tcW w:w="1559" w:type="dxa"/>
          </w:tcPr>
          <w:p w14:paraId="7EAFB593" w14:textId="5DF7C3C8" w:rsidR="004C7691" w:rsidRDefault="000E581F" w:rsidP="009007C0">
            <w:r>
              <w:t>$</w:t>
            </w:r>
            <w:r w:rsidR="00F43ABC">
              <w:t>180,952.50</w:t>
            </w:r>
          </w:p>
        </w:tc>
      </w:tr>
      <w:tr w:rsidR="00A7150E" w14:paraId="474BF750" w14:textId="77777777" w:rsidTr="004C7691">
        <w:tc>
          <w:tcPr>
            <w:tcW w:w="1558" w:type="dxa"/>
          </w:tcPr>
          <w:p w14:paraId="679752DF" w14:textId="42DEAB9E" w:rsidR="00A7150E" w:rsidRDefault="00A7150E" w:rsidP="00A7150E">
            <w:r>
              <w:t>Month 2</w:t>
            </w:r>
          </w:p>
        </w:tc>
        <w:tc>
          <w:tcPr>
            <w:tcW w:w="1558" w:type="dxa"/>
          </w:tcPr>
          <w:p w14:paraId="33532F4C" w14:textId="1BD0ECED" w:rsidR="00A7150E" w:rsidRDefault="00A7150E" w:rsidP="00A7150E">
            <w:r>
              <w:t>$121,125</w:t>
            </w:r>
          </w:p>
        </w:tc>
        <w:tc>
          <w:tcPr>
            <w:tcW w:w="1558" w:type="dxa"/>
          </w:tcPr>
          <w:p w14:paraId="194A3ADF" w14:textId="4E543685" w:rsidR="00A7150E" w:rsidRDefault="000E581F" w:rsidP="00A7150E">
            <w:r>
              <w:t>$24,225</w:t>
            </w:r>
          </w:p>
        </w:tc>
        <w:tc>
          <w:tcPr>
            <w:tcW w:w="1558" w:type="dxa"/>
          </w:tcPr>
          <w:p w14:paraId="4FC142B2" w14:textId="4B08F75B" w:rsidR="00A7150E" w:rsidRDefault="000E581F" w:rsidP="00A7150E">
            <w:r>
              <w:t>$17,000</w:t>
            </w:r>
          </w:p>
        </w:tc>
        <w:tc>
          <w:tcPr>
            <w:tcW w:w="1559" w:type="dxa"/>
          </w:tcPr>
          <w:p w14:paraId="44287DA8" w14:textId="6F612910" w:rsidR="00A7150E" w:rsidRDefault="000E581F" w:rsidP="00A7150E">
            <w:r>
              <w:t>$24,352.50</w:t>
            </w:r>
          </w:p>
        </w:tc>
        <w:tc>
          <w:tcPr>
            <w:tcW w:w="1559" w:type="dxa"/>
          </w:tcPr>
          <w:p w14:paraId="60696B73" w14:textId="3D48D43A" w:rsidR="00A7150E" w:rsidRDefault="000E581F" w:rsidP="00A7150E">
            <w:r>
              <w:t>$</w:t>
            </w:r>
            <w:r w:rsidR="00F43ABC">
              <w:t>186,702.50</w:t>
            </w:r>
          </w:p>
        </w:tc>
      </w:tr>
      <w:tr w:rsidR="00A7150E" w14:paraId="4EDC5199" w14:textId="77777777" w:rsidTr="004C7691">
        <w:tc>
          <w:tcPr>
            <w:tcW w:w="1558" w:type="dxa"/>
          </w:tcPr>
          <w:p w14:paraId="485B9E6A" w14:textId="15BD8F4D" w:rsidR="00A7150E" w:rsidRDefault="00A7150E" w:rsidP="00A7150E">
            <w:r>
              <w:t>Month 3</w:t>
            </w:r>
          </w:p>
        </w:tc>
        <w:tc>
          <w:tcPr>
            <w:tcW w:w="1558" w:type="dxa"/>
          </w:tcPr>
          <w:p w14:paraId="7DD926FD" w14:textId="7F95261F" w:rsidR="00A7150E" w:rsidRDefault="00A7150E" w:rsidP="00A7150E">
            <w:r>
              <w:t>$121,125</w:t>
            </w:r>
          </w:p>
        </w:tc>
        <w:tc>
          <w:tcPr>
            <w:tcW w:w="1558" w:type="dxa"/>
          </w:tcPr>
          <w:p w14:paraId="0EB9B9FD" w14:textId="635D7636" w:rsidR="00A7150E" w:rsidRDefault="000E581F" w:rsidP="00A7150E">
            <w:r>
              <w:t>$24,225</w:t>
            </w:r>
          </w:p>
        </w:tc>
        <w:tc>
          <w:tcPr>
            <w:tcW w:w="1558" w:type="dxa"/>
          </w:tcPr>
          <w:p w14:paraId="0620DEFA" w14:textId="708D2BC1" w:rsidR="00A7150E" w:rsidRDefault="000E581F" w:rsidP="00A7150E">
            <w:r>
              <w:t>$13,000</w:t>
            </w:r>
          </w:p>
        </w:tc>
        <w:tc>
          <w:tcPr>
            <w:tcW w:w="1559" w:type="dxa"/>
          </w:tcPr>
          <w:p w14:paraId="3616DBE9" w14:textId="264D8F96" w:rsidR="00A7150E" w:rsidRDefault="000E581F" w:rsidP="00A7150E">
            <w:r>
              <w:t>$</w:t>
            </w:r>
            <w:r w:rsidR="00F43ABC">
              <w:t>23,752.50</w:t>
            </w:r>
          </w:p>
        </w:tc>
        <w:tc>
          <w:tcPr>
            <w:tcW w:w="1559" w:type="dxa"/>
          </w:tcPr>
          <w:p w14:paraId="25FF513D" w14:textId="0769ABDC" w:rsidR="00A7150E" w:rsidRDefault="000E581F" w:rsidP="00A7150E">
            <w:r>
              <w:t>$</w:t>
            </w:r>
            <w:r w:rsidR="00F43ABC">
              <w:t>182,102.50</w:t>
            </w:r>
          </w:p>
        </w:tc>
      </w:tr>
      <w:tr w:rsidR="00A7150E" w14:paraId="7E89A635" w14:textId="77777777" w:rsidTr="004C7691">
        <w:tc>
          <w:tcPr>
            <w:tcW w:w="1558" w:type="dxa"/>
          </w:tcPr>
          <w:p w14:paraId="75333C83" w14:textId="2F6178E2" w:rsidR="00A7150E" w:rsidRDefault="00A7150E" w:rsidP="00A7150E">
            <w:r>
              <w:t>Month 4</w:t>
            </w:r>
          </w:p>
        </w:tc>
        <w:tc>
          <w:tcPr>
            <w:tcW w:w="1558" w:type="dxa"/>
          </w:tcPr>
          <w:p w14:paraId="49A556F0" w14:textId="1CB8FC94" w:rsidR="00A7150E" w:rsidRDefault="00A7150E" w:rsidP="00A7150E">
            <w:r>
              <w:t>$121,125</w:t>
            </w:r>
          </w:p>
        </w:tc>
        <w:tc>
          <w:tcPr>
            <w:tcW w:w="1558" w:type="dxa"/>
          </w:tcPr>
          <w:p w14:paraId="67051E03" w14:textId="75DC2BB1" w:rsidR="00A7150E" w:rsidRDefault="000E581F" w:rsidP="00A7150E">
            <w:r>
              <w:t>$24,225</w:t>
            </w:r>
          </w:p>
        </w:tc>
        <w:tc>
          <w:tcPr>
            <w:tcW w:w="1558" w:type="dxa"/>
          </w:tcPr>
          <w:p w14:paraId="4A5D3759" w14:textId="3B660F39" w:rsidR="00A7150E" w:rsidRDefault="000E581F" w:rsidP="00A7150E">
            <w:r>
              <w:t>$20,000</w:t>
            </w:r>
          </w:p>
        </w:tc>
        <w:tc>
          <w:tcPr>
            <w:tcW w:w="1559" w:type="dxa"/>
          </w:tcPr>
          <w:p w14:paraId="75213E80" w14:textId="41CED213" w:rsidR="00A7150E" w:rsidRDefault="000E581F" w:rsidP="00A7150E">
            <w:r>
              <w:t>$</w:t>
            </w:r>
            <w:r w:rsidR="00F43ABC">
              <w:t>24,802.50</w:t>
            </w:r>
          </w:p>
        </w:tc>
        <w:tc>
          <w:tcPr>
            <w:tcW w:w="1559" w:type="dxa"/>
          </w:tcPr>
          <w:p w14:paraId="1767A74B" w14:textId="61A6BC0A" w:rsidR="00A7150E" w:rsidRDefault="000E581F" w:rsidP="00A7150E">
            <w:r>
              <w:t>$</w:t>
            </w:r>
            <w:r w:rsidR="00F43ABC">
              <w:t>190,152.50</w:t>
            </w:r>
          </w:p>
        </w:tc>
      </w:tr>
      <w:tr w:rsidR="00A7150E" w14:paraId="41AE2FC0" w14:textId="77777777" w:rsidTr="004C7691">
        <w:tc>
          <w:tcPr>
            <w:tcW w:w="1558" w:type="dxa"/>
          </w:tcPr>
          <w:p w14:paraId="01BA47C7" w14:textId="7C1F0B13" w:rsidR="00A7150E" w:rsidRDefault="00A7150E" w:rsidP="00A7150E">
            <w:r>
              <w:t>Total</w:t>
            </w:r>
          </w:p>
        </w:tc>
        <w:tc>
          <w:tcPr>
            <w:tcW w:w="1558" w:type="dxa"/>
          </w:tcPr>
          <w:p w14:paraId="62604EF8" w14:textId="4DC9DB48" w:rsidR="00A7150E" w:rsidRDefault="000E581F" w:rsidP="00A7150E">
            <w:r>
              <w:t>$484,500</w:t>
            </w:r>
          </w:p>
        </w:tc>
        <w:tc>
          <w:tcPr>
            <w:tcW w:w="1558" w:type="dxa"/>
          </w:tcPr>
          <w:p w14:paraId="23C26A59" w14:textId="4D79D41F" w:rsidR="00A7150E" w:rsidRDefault="000E581F" w:rsidP="00A7150E">
            <w:r>
              <w:t>$96,900</w:t>
            </w:r>
          </w:p>
        </w:tc>
        <w:tc>
          <w:tcPr>
            <w:tcW w:w="1558" w:type="dxa"/>
          </w:tcPr>
          <w:p w14:paraId="7476922C" w14:textId="1873CD1C" w:rsidR="00A7150E" w:rsidRDefault="000E581F" w:rsidP="00A7150E">
            <w:r>
              <w:t>$62,000</w:t>
            </w:r>
          </w:p>
        </w:tc>
        <w:tc>
          <w:tcPr>
            <w:tcW w:w="1559" w:type="dxa"/>
          </w:tcPr>
          <w:p w14:paraId="03D2AAE2" w14:textId="6164BBB4" w:rsidR="00A7150E" w:rsidRDefault="000E581F" w:rsidP="00A7150E">
            <w:r>
              <w:t>$</w:t>
            </w:r>
            <w:r w:rsidR="00F43ABC">
              <w:t>96.510</w:t>
            </w:r>
          </w:p>
        </w:tc>
        <w:tc>
          <w:tcPr>
            <w:tcW w:w="1559" w:type="dxa"/>
          </w:tcPr>
          <w:p w14:paraId="43F24E2F" w14:textId="36B8261D" w:rsidR="00A7150E" w:rsidRDefault="000E581F" w:rsidP="00A7150E">
            <w:r>
              <w:t>$</w:t>
            </w:r>
            <w:r w:rsidR="00F43ABC">
              <w:t>739,910</w:t>
            </w:r>
          </w:p>
        </w:tc>
      </w:tr>
    </w:tbl>
    <w:p w14:paraId="3D1948D4" w14:textId="77777777" w:rsidR="004C7691" w:rsidRDefault="004C7691" w:rsidP="009007C0"/>
    <w:p w14:paraId="0103EC81" w14:textId="140F8E5D" w:rsidR="00D53C42" w:rsidRDefault="00D53C42" w:rsidP="009007C0">
      <w:r>
        <w:t xml:space="preserve">The 15-week schedule spans roughly 3.5 months so the cash flow rounds up to four monthly periods and budgets recurring costs (cloud, PIs, payment sandbox) for four months. Non-labor spending follows the project milestones: licenses and training in Month 1, sensor test hardware in </w:t>
      </w:r>
      <w:r>
        <w:lastRenderedPageBreak/>
        <w:t>Month 2, the ADA/legal review in Month 3 and the PCI-DSS security assessment in Month 4 ahead of launch.</w:t>
      </w:r>
    </w:p>
    <w:p w14:paraId="1C67C8EF" w14:textId="7F12835A" w:rsidR="004C7691" w:rsidRDefault="004C7691" w:rsidP="001E4900">
      <w:pPr>
        <w:pStyle w:val="Heading1"/>
        <w:numPr>
          <w:ilvl w:val="1"/>
          <w:numId w:val="7"/>
        </w:numPr>
        <w:rPr>
          <w:rFonts w:ascii="Times New Roman" w:hAnsi="Times New Roman" w:cs="Times New Roman"/>
        </w:rPr>
      </w:pPr>
      <w:r w:rsidRPr="004C7691">
        <w:rPr>
          <w:rFonts w:ascii="Times New Roman" w:hAnsi="Times New Roman" w:cs="Times New Roman"/>
        </w:rPr>
        <w:t>R</w:t>
      </w:r>
      <w:r>
        <w:rPr>
          <w:rFonts w:ascii="Times New Roman" w:hAnsi="Times New Roman" w:cs="Times New Roman"/>
        </w:rPr>
        <w:t>ACI Matrix</w:t>
      </w:r>
    </w:p>
    <w:p w14:paraId="5911B99D" w14:textId="06552250" w:rsidR="004C7691" w:rsidRDefault="004C7691" w:rsidP="004C7691">
      <w:r>
        <w:t>Roles: PM</w:t>
      </w:r>
      <w:r w:rsidR="00DE1154">
        <w:t xml:space="preserve"> (Project Manager), PO (Product Owner), SM (Scrum Master)</w:t>
      </w:r>
      <w:r w:rsidR="00850819">
        <w:t>, TL (Backend/API Lead acting as tech lead), Dev (Mobile, Web, Backend, Mapping and Payment developers), QA, UX, DevOps and SME (Compliance). R = Responsible, A = Accountable, C = Consulted, I = Informed. Each row has exactly one A, “A/R” means the same role both does the work and approves it.</w:t>
      </w:r>
    </w:p>
    <w:tbl>
      <w:tblPr>
        <w:tblStyle w:val="TableGrid"/>
        <w:tblW w:w="0" w:type="auto"/>
        <w:tblLook w:val="04A0" w:firstRow="1" w:lastRow="0" w:firstColumn="1" w:lastColumn="0" w:noHBand="0" w:noVBand="1"/>
      </w:tblPr>
      <w:tblGrid>
        <w:gridCol w:w="1737"/>
        <w:gridCol w:w="836"/>
        <w:gridCol w:w="824"/>
        <w:gridCol w:w="827"/>
        <w:gridCol w:w="805"/>
        <w:gridCol w:w="844"/>
        <w:gridCol w:w="825"/>
        <w:gridCol w:w="820"/>
        <w:gridCol w:w="974"/>
        <w:gridCol w:w="858"/>
      </w:tblGrid>
      <w:tr w:rsidR="00850819" w14:paraId="464CD7CF" w14:textId="77777777" w:rsidTr="002E027C">
        <w:tc>
          <w:tcPr>
            <w:tcW w:w="1737" w:type="dxa"/>
          </w:tcPr>
          <w:p w14:paraId="3773AE9B" w14:textId="68130014" w:rsidR="00850819" w:rsidRDefault="00850819" w:rsidP="004C7691">
            <w:r>
              <w:t>Deliverables</w:t>
            </w:r>
          </w:p>
        </w:tc>
        <w:tc>
          <w:tcPr>
            <w:tcW w:w="836" w:type="dxa"/>
          </w:tcPr>
          <w:p w14:paraId="6BFE4FFD" w14:textId="08864BE3" w:rsidR="00850819" w:rsidRDefault="00850819" w:rsidP="004C7691">
            <w:r>
              <w:t>PM</w:t>
            </w:r>
          </w:p>
        </w:tc>
        <w:tc>
          <w:tcPr>
            <w:tcW w:w="824" w:type="dxa"/>
          </w:tcPr>
          <w:p w14:paraId="164F9B64" w14:textId="39118B78" w:rsidR="00850819" w:rsidRDefault="00850819" w:rsidP="004C7691">
            <w:r>
              <w:t>PO</w:t>
            </w:r>
          </w:p>
        </w:tc>
        <w:tc>
          <w:tcPr>
            <w:tcW w:w="827" w:type="dxa"/>
          </w:tcPr>
          <w:p w14:paraId="0709162F" w14:textId="000C1B3C" w:rsidR="00850819" w:rsidRDefault="00850819" w:rsidP="004C7691">
            <w:r>
              <w:t>SM</w:t>
            </w:r>
          </w:p>
        </w:tc>
        <w:tc>
          <w:tcPr>
            <w:tcW w:w="805" w:type="dxa"/>
          </w:tcPr>
          <w:p w14:paraId="02A4CE2A" w14:textId="46D1A492" w:rsidR="00850819" w:rsidRDefault="00850819" w:rsidP="004C7691">
            <w:r>
              <w:t>TL</w:t>
            </w:r>
          </w:p>
        </w:tc>
        <w:tc>
          <w:tcPr>
            <w:tcW w:w="844" w:type="dxa"/>
          </w:tcPr>
          <w:p w14:paraId="0785C082" w14:textId="1276A6A1" w:rsidR="00850819" w:rsidRDefault="00850819" w:rsidP="004C7691">
            <w:r>
              <w:t>Dev</w:t>
            </w:r>
          </w:p>
        </w:tc>
        <w:tc>
          <w:tcPr>
            <w:tcW w:w="825" w:type="dxa"/>
          </w:tcPr>
          <w:p w14:paraId="3136E4E4" w14:textId="605E751E" w:rsidR="00850819" w:rsidRDefault="00850819" w:rsidP="004C7691">
            <w:r>
              <w:t>QA</w:t>
            </w:r>
          </w:p>
        </w:tc>
        <w:tc>
          <w:tcPr>
            <w:tcW w:w="820" w:type="dxa"/>
          </w:tcPr>
          <w:p w14:paraId="21F7C900" w14:textId="42E343C3" w:rsidR="00850819" w:rsidRDefault="00613C29" w:rsidP="004C7691">
            <w:r>
              <w:t>UX</w:t>
            </w:r>
          </w:p>
        </w:tc>
        <w:tc>
          <w:tcPr>
            <w:tcW w:w="974" w:type="dxa"/>
          </w:tcPr>
          <w:p w14:paraId="39E6C8D9" w14:textId="6403B61A" w:rsidR="00850819" w:rsidRDefault="00613C29" w:rsidP="004C7691">
            <w:r>
              <w:t>DevOps</w:t>
            </w:r>
          </w:p>
        </w:tc>
        <w:tc>
          <w:tcPr>
            <w:tcW w:w="858" w:type="dxa"/>
          </w:tcPr>
          <w:p w14:paraId="65B405BC" w14:textId="3851131B" w:rsidR="00850819" w:rsidRDefault="00613C29" w:rsidP="004C7691">
            <w:r>
              <w:t>SME</w:t>
            </w:r>
          </w:p>
        </w:tc>
      </w:tr>
      <w:tr w:rsidR="00850819" w14:paraId="5E87C077" w14:textId="77777777" w:rsidTr="002E027C">
        <w:tc>
          <w:tcPr>
            <w:tcW w:w="1737" w:type="dxa"/>
          </w:tcPr>
          <w:p w14:paraId="0D000A3A" w14:textId="406DA251" w:rsidR="00850819" w:rsidRDefault="002E027C" w:rsidP="004C7691">
            <w:r>
              <w:t>Requirement &amp; SRS</w:t>
            </w:r>
          </w:p>
        </w:tc>
        <w:tc>
          <w:tcPr>
            <w:tcW w:w="836" w:type="dxa"/>
          </w:tcPr>
          <w:p w14:paraId="5595075F" w14:textId="7C6FC0B0" w:rsidR="00850819" w:rsidRDefault="002E027C" w:rsidP="004C7691">
            <w:r>
              <w:t>R</w:t>
            </w:r>
          </w:p>
        </w:tc>
        <w:tc>
          <w:tcPr>
            <w:tcW w:w="824" w:type="dxa"/>
          </w:tcPr>
          <w:p w14:paraId="5148991C" w14:textId="664020BD" w:rsidR="00850819" w:rsidRDefault="002E027C" w:rsidP="004C7691">
            <w:r>
              <w:t>A</w:t>
            </w:r>
          </w:p>
        </w:tc>
        <w:tc>
          <w:tcPr>
            <w:tcW w:w="827" w:type="dxa"/>
          </w:tcPr>
          <w:p w14:paraId="69269997" w14:textId="4534D5CA" w:rsidR="00850819" w:rsidRDefault="002E027C" w:rsidP="004C7691">
            <w:r>
              <w:t>I</w:t>
            </w:r>
          </w:p>
        </w:tc>
        <w:tc>
          <w:tcPr>
            <w:tcW w:w="805" w:type="dxa"/>
          </w:tcPr>
          <w:p w14:paraId="08DF2E92" w14:textId="16FA8C23" w:rsidR="00850819" w:rsidRDefault="002E027C" w:rsidP="004C7691">
            <w:r>
              <w:t>C</w:t>
            </w:r>
          </w:p>
        </w:tc>
        <w:tc>
          <w:tcPr>
            <w:tcW w:w="844" w:type="dxa"/>
          </w:tcPr>
          <w:p w14:paraId="750A3C0D" w14:textId="24DEE7D1" w:rsidR="00850819" w:rsidRDefault="002E027C" w:rsidP="004C7691">
            <w:r>
              <w:t>C</w:t>
            </w:r>
          </w:p>
        </w:tc>
        <w:tc>
          <w:tcPr>
            <w:tcW w:w="825" w:type="dxa"/>
          </w:tcPr>
          <w:p w14:paraId="24AEB496" w14:textId="1670133F" w:rsidR="00850819" w:rsidRDefault="002E027C" w:rsidP="004C7691">
            <w:r>
              <w:t>C</w:t>
            </w:r>
          </w:p>
        </w:tc>
        <w:tc>
          <w:tcPr>
            <w:tcW w:w="820" w:type="dxa"/>
          </w:tcPr>
          <w:p w14:paraId="5D52ADB1" w14:textId="649F14F4" w:rsidR="00850819" w:rsidRDefault="002E027C" w:rsidP="004C7691">
            <w:r>
              <w:t>C</w:t>
            </w:r>
          </w:p>
        </w:tc>
        <w:tc>
          <w:tcPr>
            <w:tcW w:w="974" w:type="dxa"/>
          </w:tcPr>
          <w:p w14:paraId="47DE38EA" w14:textId="45F3AFE7" w:rsidR="00850819" w:rsidRDefault="002E027C" w:rsidP="004C7691">
            <w:r>
              <w:t>I</w:t>
            </w:r>
          </w:p>
        </w:tc>
        <w:tc>
          <w:tcPr>
            <w:tcW w:w="858" w:type="dxa"/>
          </w:tcPr>
          <w:p w14:paraId="333A4C24" w14:textId="30B013E6" w:rsidR="00850819" w:rsidRDefault="002E027C" w:rsidP="004C7691">
            <w:r>
              <w:t>C</w:t>
            </w:r>
          </w:p>
        </w:tc>
      </w:tr>
      <w:tr w:rsidR="00850819" w14:paraId="0C91B745" w14:textId="77777777" w:rsidTr="002E027C">
        <w:tc>
          <w:tcPr>
            <w:tcW w:w="1737" w:type="dxa"/>
          </w:tcPr>
          <w:p w14:paraId="18EF88B3" w14:textId="613B61CF" w:rsidR="00850819" w:rsidRDefault="002E027C" w:rsidP="004C7691">
            <w:r>
              <w:t>UX Design &amp; Prototypes</w:t>
            </w:r>
          </w:p>
        </w:tc>
        <w:tc>
          <w:tcPr>
            <w:tcW w:w="836" w:type="dxa"/>
          </w:tcPr>
          <w:p w14:paraId="385BEAFB" w14:textId="6DF8365E" w:rsidR="00850819" w:rsidRDefault="002E027C" w:rsidP="004C7691">
            <w:r>
              <w:t>I</w:t>
            </w:r>
          </w:p>
        </w:tc>
        <w:tc>
          <w:tcPr>
            <w:tcW w:w="824" w:type="dxa"/>
          </w:tcPr>
          <w:p w14:paraId="3952829D" w14:textId="20544257" w:rsidR="00850819" w:rsidRDefault="002E027C" w:rsidP="004C7691">
            <w:r>
              <w:t>A</w:t>
            </w:r>
          </w:p>
        </w:tc>
        <w:tc>
          <w:tcPr>
            <w:tcW w:w="827" w:type="dxa"/>
          </w:tcPr>
          <w:p w14:paraId="2D699C4D" w14:textId="77777777" w:rsidR="00850819" w:rsidRDefault="00850819" w:rsidP="004C7691"/>
        </w:tc>
        <w:tc>
          <w:tcPr>
            <w:tcW w:w="805" w:type="dxa"/>
          </w:tcPr>
          <w:p w14:paraId="479DF297" w14:textId="06FA1F45" w:rsidR="00850819" w:rsidRDefault="002E027C" w:rsidP="004C7691">
            <w:r>
              <w:t>C</w:t>
            </w:r>
          </w:p>
        </w:tc>
        <w:tc>
          <w:tcPr>
            <w:tcW w:w="844" w:type="dxa"/>
          </w:tcPr>
          <w:p w14:paraId="117062AD" w14:textId="29AC6145" w:rsidR="00850819" w:rsidRDefault="002E027C" w:rsidP="004C7691">
            <w:r>
              <w:t>C</w:t>
            </w:r>
          </w:p>
        </w:tc>
        <w:tc>
          <w:tcPr>
            <w:tcW w:w="825" w:type="dxa"/>
          </w:tcPr>
          <w:p w14:paraId="1F8635D4" w14:textId="4D4F2348" w:rsidR="00850819" w:rsidRDefault="002E027C" w:rsidP="004C7691">
            <w:r>
              <w:t>I</w:t>
            </w:r>
          </w:p>
        </w:tc>
        <w:tc>
          <w:tcPr>
            <w:tcW w:w="820" w:type="dxa"/>
          </w:tcPr>
          <w:p w14:paraId="7ACBDB95" w14:textId="470E7448" w:rsidR="00850819" w:rsidRDefault="00174159" w:rsidP="004C7691">
            <w:r>
              <w:t>R</w:t>
            </w:r>
          </w:p>
        </w:tc>
        <w:tc>
          <w:tcPr>
            <w:tcW w:w="974" w:type="dxa"/>
          </w:tcPr>
          <w:p w14:paraId="79B3CD99" w14:textId="0181A141" w:rsidR="00850819" w:rsidRDefault="00174159" w:rsidP="004C7691">
            <w:r>
              <w:t>I</w:t>
            </w:r>
          </w:p>
        </w:tc>
        <w:tc>
          <w:tcPr>
            <w:tcW w:w="858" w:type="dxa"/>
          </w:tcPr>
          <w:p w14:paraId="01E36B22" w14:textId="0ECCB412" w:rsidR="00850819" w:rsidRDefault="00174159" w:rsidP="004C7691">
            <w:r>
              <w:t>C</w:t>
            </w:r>
          </w:p>
        </w:tc>
      </w:tr>
      <w:tr w:rsidR="00850819" w14:paraId="1F9520E1" w14:textId="77777777" w:rsidTr="002E027C">
        <w:tc>
          <w:tcPr>
            <w:tcW w:w="1737" w:type="dxa"/>
          </w:tcPr>
          <w:p w14:paraId="4D308339" w14:textId="05B698DA" w:rsidR="00850819" w:rsidRDefault="002E027C" w:rsidP="004C7691">
            <w:r>
              <w:t>Architecture &amp; System Design</w:t>
            </w:r>
          </w:p>
        </w:tc>
        <w:tc>
          <w:tcPr>
            <w:tcW w:w="836" w:type="dxa"/>
          </w:tcPr>
          <w:p w14:paraId="5926F22B" w14:textId="664AAFDA" w:rsidR="00850819" w:rsidRDefault="002E027C" w:rsidP="004C7691">
            <w:r>
              <w:t>I</w:t>
            </w:r>
          </w:p>
        </w:tc>
        <w:tc>
          <w:tcPr>
            <w:tcW w:w="824" w:type="dxa"/>
          </w:tcPr>
          <w:p w14:paraId="46254FAF" w14:textId="5B81CAF0" w:rsidR="00850819" w:rsidRDefault="002E027C" w:rsidP="004C7691">
            <w:r>
              <w:t>C</w:t>
            </w:r>
          </w:p>
        </w:tc>
        <w:tc>
          <w:tcPr>
            <w:tcW w:w="827" w:type="dxa"/>
          </w:tcPr>
          <w:p w14:paraId="206ED447" w14:textId="5659DEF9" w:rsidR="00850819" w:rsidRDefault="002E027C" w:rsidP="004C7691">
            <w:r>
              <w:t>I</w:t>
            </w:r>
          </w:p>
        </w:tc>
        <w:tc>
          <w:tcPr>
            <w:tcW w:w="805" w:type="dxa"/>
          </w:tcPr>
          <w:p w14:paraId="56D26A41" w14:textId="448E4D18" w:rsidR="00850819" w:rsidRDefault="002E027C" w:rsidP="004C7691">
            <w:r>
              <w:t>A</w:t>
            </w:r>
          </w:p>
        </w:tc>
        <w:tc>
          <w:tcPr>
            <w:tcW w:w="844" w:type="dxa"/>
          </w:tcPr>
          <w:p w14:paraId="61431DDF" w14:textId="551C6E0E" w:rsidR="00850819" w:rsidRDefault="002E027C" w:rsidP="004C7691">
            <w:r>
              <w:t>R</w:t>
            </w:r>
          </w:p>
        </w:tc>
        <w:tc>
          <w:tcPr>
            <w:tcW w:w="825" w:type="dxa"/>
          </w:tcPr>
          <w:p w14:paraId="66DDE12E" w14:textId="70096EEC" w:rsidR="00850819" w:rsidRDefault="002E027C" w:rsidP="004C7691">
            <w:r>
              <w:t>I</w:t>
            </w:r>
          </w:p>
        </w:tc>
        <w:tc>
          <w:tcPr>
            <w:tcW w:w="820" w:type="dxa"/>
          </w:tcPr>
          <w:p w14:paraId="69149480" w14:textId="108FB6C4" w:rsidR="00850819" w:rsidRDefault="00174159" w:rsidP="004C7691">
            <w:r>
              <w:t>I</w:t>
            </w:r>
          </w:p>
        </w:tc>
        <w:tc>
          <w:tcPr>
            <w:tcW w:w="974" w:type="dxa"/>
          </w:tcPr>
          <w:p w14:paraId="5591D6D4" w14:textId="6513EB17" w:rsidR="00850819" w:rsidRDefault="00174159" w:rsidP="004C7691">
            <w:r>
              <w:t>C</w:t>
            </w:r>
          </w:p>
        </w:tc>
        <w:tc>
          <w:tcPr>
            <w:tcW w:w="858" w:type="dxa"/>
          </w:tcPr>
          <w:p w14:paraId="56EB652C" w14:textId="5E24E13E" w:rsidR="00850819" w:rsidRDefault="00174159" w:rsidP="004C7691">
            <w:r>
              <w:t>I</w:t>
            </w:r>
          </w:p>
        </w:tc>
      </w:tr>
      <w:tr w:rsidR="00850819" w14:paraId="29A69299" w14:textId="77777777" w:rsidTr="002E027C">
        <w:tc>
          <w:tcPr>
            <w:tcW w:w="1737" w:type="dxa"/>
          </w:tcPr>
          <w:p w14:paraId="371B0DB0" w14:textId="5F997583" w:rsidR="00850819" w:rsidRDefault="002E027C" w:rsidP="004C7691">
            <w:r>
              <w:t>Sprint Planning &amp; Backlog</w:t>
            </w:r>
          </w:p>
        </w:tc>
        <w:tc>
          <w:tcPr>
            <w:tcW w:w="836" w:type="dxa"/>
          </w:tcPr>
          <w:p w14:paraId="23E8EA63" w14:textId="5A493A33" w:rsidR="00850819" w:rsidRDefault="002E027C" w:rsidP="004C7691">
            <w:r>
              <w:t>C</w:t>
            </w:r>
          </w:p>
        </w:tc>
        <w:tc>
          <w:tcPr>
            <w:tcW w:w="824" w:type="dxa"/>
          </w:tcPr>
          <w:p w14:paraId="39749C73" w14:textId="1D533008" w:rsidR="00850819" w:rsidRDefault="002E027C" w:rsidP="004C7691">
            <w:r>
              <w:t>A</w:t>
            </w:r>
          </w:p>
        </w:tc>
        <w:tc>
          <w:tcPr>
            <w:tcW w:w="827" w:type="dxa"/>
          </w:tcPr>
          <w:p w14:paraId="49A2C25E" w14:textId="50CBDC6F" w:rsidR="00850819" w:rsidRDefault="002E027C" w:rsidP="004C7691">
            <w:r>
              <w:t>I</w:t>
            </w:r>
          </w:p>
        </w:tc>
        <w:tc>
          <w:tcPr>
            <w:tcW w:w="805" w:type="dxa"/>
          </w:tcPr>
          <w:p w14:paraId="04075AC8" w14:textId="22305FF2" w:rsidR="00850819" w:rsidRDefault="002E027C" w:rsidP="004C7691">
            <w:r>
              <w:t>C</w:t>
            </w:r>
          </w:p>
        </w:tc>
        <w:tc>
          <w:tcPr>
            <w:tcW w:w="844" w:type="dxa"/>
          </w:tcPr>
          <w:p w14:paraId="29325AD6" w14:textId="3EB6EEB2" w:rsidR="00850819" w:rsidRDefault="002E027C" w:rsidP="004C7691">
            <w:r>
              <w:t>C</w:t>
            </w:r>
          </w:p>
        </w:tc>
        <w:tc>
          <w:tcPr>
            <w:tcW w:w="825" w:type="dxa"/>
          </w:tcPr>
          <w:p w14:paraId="0BD395B8" w14:textId="34F157E9" w:rsidR="00850819" w:rsidRDefault="002E027C" w:rsidP="004C7691">
            <w:r>
              <w:t>C</w:t>
            </w:r>
          </w:p>
        </w:tc>
        <w:tc>
          <w:tcPr>
            <w:tcW w:w="820" w:type="dxa"/>
          </w:tcPr>
          <w:p w14:paraId="4F235C61" w14:textId="7463310D" w:rsidR="00850819" w:rsidRDefault="00174159" w:rsidP="004C7691">
            <w:r>
              <w:t>I</w:t>
            </w:r>
          </w:p>
        </w:tc>
        <w:tc>
          <w:tcPr>
            <w:tcW w:w="974" w:type="dxa"/>
          </w:tcPr>
          <w:p w14:paraId="1A9BD958" w14:textId="482EBF34" w:rsidR="00850819" w:rsidRDefault="00174159" w:rsidP="004C7691">
            <w:r>
              <w:t>I</w:t>
            </w:r>
          </w:p>
        </w:tc>
        <w:tc>
          <w:tcPr>
            <w:tcW w:w="858" w:type="dxa"/>
          </w:tcPr>
          <w:p w14:paraId="67EDD238" w14:textId="47E1E509" w:rsidR="00850819" w:rsidRDefault="00174159" w:rsidP="004C7691">
            <w:r>
              <w:t>I</w:t>
            </w:r>
          </w:p>
        </w:tc>
      </w:tr>
      <w:tr w:rsidR="00850819" w14:paraId="454D566C" w14:textId="77777777" w:rsidTr="002E027C">
        <w:tc>
          <w:tcPr>
            <w:tcW w:w="1737" w:type="dxa"/>
          </w:tcPr>
          <w:p w14:paraId="7652D2C4" w14:textId="45EF7D9E" w:rsidR="00850819" w:rsidRDefault="002E027C" w:rsidP="004C7691">
            <w:r>
              <w:t>Feature Implementation</w:t>
            </w:r>
          </w:p>
        </w:tc>
        <w:tc>
          <w:tcPr>
            <w:tcW w:w="836" w:type="dxa"/>
          </w:tcPr>
          <w:p w14:paraId="626CAB94" w14:textId="464AA7F8" w:rsidR="00850819" w:rsidRDefault="002E027C" w:rsidP="004C7691">
            <w:r>
              <w:t>I</w:t>
            </w:r>
          </w:p>
        </w:tc>
        <w:tc>
          <w:tcPr>
            <w:tcW w:w="824" w:type="dxa"/>
          </w:tcPr>
          <w:p w14:paraId="7DFF28B3" w14:textId="1B666A64" w:rsidR="00850819" w:rsidRDefault="002E027C" w:rsidP="004C7691">
            <w:r>
              <w:t>C</w:t>
            </w:r>
          </w:p>
        </w:tc>
        <w:tc>
          <w:tcPr>
            <w:tcW w:w="827" w:type="dxa"/>
          </w:tcPr>
          <w:p w14:paraId="40C9565C" w14:textId="37D47BCC" w:rsidR="00850819" w:rsidRDefault="002E027C" w:rsidP="004C7691">
            <w:r>
              <w:t>R</w:t>
            </w:r>
          </w:p>
        </w:tc>
        <w:tc>
          <w:tcPr>
            <w:tcW w:w="805" w:type="dxa"/>
          </w:tcPr>
          <w:p w14:paraId="0702E0AA" w14:textId="34DD92AB" w:rsidR="00850819" w:rsidRDefault="002E027C" w:rsidP="004C7691">
            <w:r>
              <w:t>A</w:t>
            </w:r>
          </w:p>
        </w:tc>
        <w:tc>
          <w:tcPr>
            <w:tcW w:w="844" w:type="dxa"/>
          </w:tcPr>
          <w:p w14:paraId="14719A0D" w14:textId="0AEFF3D1" w:rsidR="00850819" w:rsidRDefault="002E027C" w:rsidP="004C7691">
            <w:r>
              <w:t>R</w:t>
            </w:r>
          </w:p>
        </w:tc>
        <w:tc>
          <w:tcPr>
            <w:tcW w:w="825" w:type="dxa"/>
          </w:tcPr>
          <w:p w14:paraId="652F925A" w14:textId="29C64902" w:rsidR="00850819" w:rsidRDefault="002E027C" w:rsidP="004C7691">
            <w:r>
              <w:t>C</w:t>
            </w:r>
          </w:p>
        </w:tc>
        <w:tc>
          <w:tcPr>
            <w:tcW w:w="820" w:type="dxa"/>
          </w:tcPr>
          <w:p w14:paraId="6D0E7849" w14:textId="1C5DB43D" w:rsidR="00850819" w:rsidRDefault="00174159" w:rsidP="004C7691">
            <w:r>
              <w:t>C</w:t>
            </w:r>
          </w:p>
        </w:tc>
        <w:tc>
          <w:tcPr>
            <w:tcW w:w="974" w:type="dxa"/>
          </w:tcPr>
          <w:p w14:paraId="5F297072" w14:textId="4469F7C5" w:rsidR="00850819" w:rsidRDefault="00174159" w:rsidP="004C7691">
            <w:r>
              <w:t>C</w:t>
            </w:r>
          </w:p>
        </w:tc>
        <w:tc>
          <w:tcPr>
            <w:tcW w:w="858" w:type="dxa"/>
          </w:tcPr>
          <w:p w14:paraId="53CB9CDB" w14:textId="401C581F" w:rsidR="00850819" w:rsidRDefault="00174159" w:rsidP="004C7691">
            <w:r>
              <w:t>I</w:t>
            </w:r>
          </w:p>
        </w:tc>
      </w:tr>
      <w:tr w:rsidR="00850819" w14:paraId="6F0ACA42" w14:textId="77777777" w:rsidTr="002E027C">
        <w:tc>
          <w:tcPr>
            <w:tcW w:w="1737" w:type="dxa"/>
          </w:tcPr>
          <w:p w14:paraId="42F95768" w14:textId="5A437D75" w:rsidR="00850819" w:rsidRDefault="002E027C" w:rsidP="004C7691">
            <w:r>
              <w:t>Payment Integration &amp; PCI-DSS</w:t>
            </w:r>
          </w:p>
        </w:tc>
        <w:tc>
          <w:tcPr>
            <w:tcW w:w="836" w:type="dxa"/>
          </w:tcPr>
          <w:p w14:paraId="729B1961" w14:textId="391AAF15" w:rsidR="00850819" w:rsidRDefault="002E027C" w:rsidP="004C7691">
            <w:r>
              <w:t>A</w:t>
            </w:r>
          </w:p>
        </w:tc>
        <w:tc>
          <w:tcPr>
            <w:tcW w:w="824" w:type="dxa"/>
          </w:tcPr>
          <w:p w14:paraId="43298DF5" w14:textId="430C3CBE" w:rsidR="00850819" w:rsidRDefault="002E027C" w:rsidP="004C7691">
            <w:r>
              <w:t>C</w:t>
            </w:r>
          </w:p>
        </w:tc>
        <w:tc>
          <w:tcPr>
            <w:tcW w:w="827" w:type="dxa"/>
          </w:tcPr>
          <w:p w14:paraId="2C37C340" w14:textId="6D9E030B" w:rsidR="00850819" w:rsidRDefault="002E027C" w:rsidP="004C7691">
            <w:r>
              <w:t>I</w:t>
            </w:r>
          </w:p>
        </w:tc>
        <w:tc>
          <w:tcPr>
            <w:tcW w:w="805" w:type="dxa"/>
          </w:tcPr>
          <w:p w14:paraId="724A4085" w14:textId="33507619" w:rsidR="00850819" w:rsidRDefault="002E027C" w:rsidP="004C7691">
            <w:r>
              <w:t>C</w:t>
            </w:r>
          </w:p>
        </w:tc>
        <w:tc>
          <w:tcPr>
            <w:tcW w:w="844" w:type="dxa"/>
          </w:tcPr>
          <w:p w14:paraId="259A1917" w14:textId="3269418A" w:rsidR="00850819" w:rsidRDefault="002E027C" w:rsidP="004C7691">
            <w:r>
              <w:t>R</w:t>
            </w:r>
          </w:p>
        </w:tc>
        <w:tc>
          <w:tcPr>
            <w:tcW w:w="825" w:type="dxa"/>
          </w:tcPr>
          <w:p w14:paraId="23C15B0D" w14:textId="36EB9084" w:rsidR="00850819" w:rsidRDefault="002E027C" w:rsidP="004C7691">
            <w:r>
              <w:t>C</w:t>
            </w:r>
          </w:p>
        </w:tc>
        <w:tc>
          <w:tcPr>
            <w:tcW w:w="820" w:type="dxa"/>
          </w:tcPr>
          <w:p w14:paraId="4BCED771" w14:textId="51D84D05" w:rsidR="00850819" w:rsidRDefault="00174159" w:rsidP="004C7691">
            <w:r>
              <w:t>I</w:t>
            </w:r>
          </w:p>
        </w:tc>
        <w:tc>
          <w:tcPr>
            <w:tcW w:w="974" w:type="dxa"/>
          </w:tcPr>
          <w:p w14:paraId="592BDC19" w14:textId="30531E27" w:rsidR="00850819" w:rsidRDefault="00174159" w:rsidP="004C7691">
            <w:r>
              <w:t>C</w:t>
            </w:r>
          </w:p>
        </w:tc>
        <w:tc>
          <w:tcPr>
            <w:tcW w:w="858" w:type="dxa"/>
          </w:tcPr>
          <w:p w14:paraId="02A780F4" w14:textId="1A6D6C8A" w:rsidR="00850819" w:rsidRDefault="00174159" w:rsidP="004C7691">
            <w:r>
              <w:t>C</w:t>
            </w:r>
          </w:p>
        </w:tc>
      </w:tr>
      <w:tr w:rsidR="00850819" w14:paraId="6734B488" w14:textId="77777777" w:rsidTr="002E027C">
        <w:tc>
          <w:tcPr>
            <w:tcW w:w="1737" w:type="dxa"/>
          </w:tcPr>
          <w:p w14:paraId="0BFE39F9" w14:textId="5B414362" w:rsidR="00850819" w:rsidRDefault="002E027C" w:rsidP="004C7691">
            <w:r>
              <w:t>ADA &amp; City Compliance Review</w:t>
            </w:r>
          </w:p>
        </w:tc>
        <w:tc>
          <w:tcPr>
            <w:tcW w:w="836" w:type="dxa"/>
          </w:tcPr>
          <w:p w14:paraId="3302B08B" w14:textId="4FBB983D" w:rsidR="00850819" w:rsidRDefault="002E027C" w:rsidP="004C7691">
            <w:r>
              <w:t>A</w:t>
            </w:r>
          </w:p>
        </w:tc>
        <w:tc>
          <w:tcPr>
            <w:tcW w:w="824" w:type="dxa"/>
          </w:tcPr>
          <w:p w14:paraId="093B88FC" w14:textId="47832AA0" w:rsidR="00850819" w:rsidRDefault="002E027C" w:rsidP="004C7691">
            <w:r>
              <w:t>C</w:t>
            </w:r>
          </w:p>
        </w:tc>
        <w:tc>
          <w:tcPr>
            <w:tcW w:w="827" w:type="dxa"/>
          </w:tcPr>
          <w:p w14:paraId="4C02DFC6" w14:textId="61E7B734" w:rsidR="00850819" w:rsidRDefault="002E027C" w:rsidP="004C7691">
            <w:r>
              <w:t>I</w:t>
            </w:r>
          </w:p>
        </w:tc>
        <w:tc>
          <w:tcPr>
            <w:tcW w:w="805" w:type="dxa"/>
          </w:tcPr>
          <w:p w14:paraId="254F798F" w14:textId="30CF7DF7" w:rsidR="00850819" w:rsidRDefault="002E027C" w:rsidP="004C7691">
            <w:r>
              <w:t>I</w:t>
            </w:r>
          </w:p>
        </w:tc>
        <w:tc>
          <w:tcPr>
            <w:tcW w:w="844" w:type="dxa"/>
          </w:tcPr>
          <w:p w14:paraId="74F7397D" w14:textId="0B040FD8" w:rsidR="00850819" w:rsidRDefault="002E027C" w:rsidP="004C7691">
            <w:r>
              <w:t>I</w:t>
            </w:r>
          </w:p>
        </w:tc>
        <w:tc>
          <w:tcPr>
            <w:tcW w:w="825" w:type="dxa"/>
          </w:tcPr>
          <w:p w14:paraId="4B6568BF" w14:textId="0613FA0A" w:rsidR="00850819" w:rsidRDefault="002E027C" w:rsidP="004C7691">
            <w:r>
              <w:t>C</w:t>
            </w:r>
          </w:p>
        </w:tc>
        <w:tc>
          <w:tcPr>
            <w:tcW w:w="820" w:type="dxa"/>
          </w:tcPr>
          <w:p w14:paraId="0C703671" w14:textId="720F8FE1" w:rsidR="00850819" w:rsidRDefault="00174159" w:rsidP="004C7691">
            <w:r>
              <w:t>C</w:t>
            </w:r>
          </w:p>
        </w:tc>
        <w:tc>
          <w:tcPr>
            <w:tcW w:w="974" w:type="dxa"/>
          </w:tcPr>
          <w:p w14:paraId="47E5325D" w14:textId="7FB892FC" w:rsidR="00850819" w:rsidRDefault="00174159" w:rsidP="004C7691">
            <w:r>
              <w:t>I</w:t>
            </w:r>
          </w:p>
        </w:tc>
        <w:tc>
          <w:tcPr>
            <w:tcW w:w="858" w:type="dxa"/>
          </w:tcPr>
          <w:p w14:paraId="3ECA0528" w14:textId="72E9A459" w:rsidR="00850819" w:rsidRDefault="00174159" w:rsidP="004C7691">
            <w:r>
              <w:t>R</w:t>
            </w:r>
          </w:p>
        </w:tc>
      </w:tr>
      <w:tr w:rsidR="00850819" w14:paraId="59FD2B21" w14:textId="77777777" w:rsidTr="002E027C">
        <w:tc>
          <w:tcPr>
            <w:tcW w:w="1737" w:type="dxa"/>
          </w:tcPr>
          <w:p w14:paraId="6BFEBFE9" w14:textId="56776B60" w:rsidR="00850819" w:rsidRDefault="002E027C" w:rsidP="004C7691">
            <w:r>
              <w:t>System Testing</w:t>
            </w:r>
          </w:p>
        </w:tc>
        <w:tc>
          <w:tcPr>
            <w:tcW w:w="836" w:type="dxa"/>
          </w:tcPr>
          <w:p w14:paraId="27154D2D" w14:textId="6ACC2D4E" w:rsidR="00850819" w:rsidRDefault="002E027C" w:rsidP="004C7691">
            <w:r>
              <w:t>I</w:t>
            </w:r>
          </w:p>
        </w:tc>
        <w:tc>
          <w:tcPr>
            <w:tcW w:w="824" w:type="dxa"/>
          </w:tcPr>
          <w:p w14:paraId="773E70D1" w14:textId="0E0721A8" w:rsidR="00850819" w:rsidRDefault="002E027C" w:rsidP="004C7691">
            <w:r>
              <w:t>C</w:t>
            </w:r>
          </w:p>
        </w:tc>
        <w:tc>
          <w:tcPr>
            <w:tcW w:w="827" w:type="dxa"/>
          </w:tcPr>
          <w:p w14:paraId="317AE7FB" w14:textId="116C29A0" w:rsidR="00850819" w:rsidRDefault="002E027C" w:rsidP="004C7691">
            <w:r>
              <w:t>I</w:t>
            </w:r>
          </w:p>
        </w:tc>
        <w:tc>
          <w:tcPr>
            <w:tcW w:w="805" w:type="dxa"/>
          </w:tcPr>
          <w:p w14:paraId="53224AF2" w14:textId="23204140" w:rsidR="00850819" w:rsidRDefault="002E027C" w:rsidP="004C7691">
            <w:r>
              <w:t>C</w:t>
            </w:r>
          </w:p>
        </w:tc>
        <w:tc>
          <w:tcPr>
            <w:tcW w:w="844" w:type="dxa"/>
          </w:tcPr>
          <w:p w14:paraId="65A1F9AF" w14:textId="35E09A9A" w:rsidR="00850819" w:rsidRDefault="002E027C" w:rsidP="004C7691">
            <w:r>
              <w:t>C</w:t>
            </w:r>
          </w:p>
        </w:tc>
        <w:tc>
          <w:tcPr>
            <w:tcW w:w="825" w:type="dxa"/>
          </w:tcPr>
          <w:p w14:paraId="11F48B43" w14:textId="429302DF" w:rsidR="00850819" w:rsidRDefault="002E027C" w:rsidP="004C7691">
            <w:r>
              <w:t>A/R</w:t>
            </w:r>
          </w:p>
        </w:tc>
        <w:tc>
          <w:tcPr>
            <w:tcW w:w="820" w:type="dxa"/>
          </w:tcPr>
          <w:p w14:paraId="6D8F5743" w14:textId="5A0FAD7D" w:rsidR="00850819" w:rsidRDefault="00174159" w:rsidP="004C7691">
            <w:r>
              <w:t>I</w:t>
            </w:r>
          </w:p>
        </w:tc>
        <w:tc>
          <w:tcPr>
            <w:tcW w:w="974" w:type="dxa"/>
          </w:tcPr>
          <w:p w14:paraId="2F13A1F2" w14:textId="66EBBF10" w:rsidR="00850819" w:rsidRDefault="00174159" w:rsidP="004C7691">
            <w:r>
              <w:t>I</w:t>
            </w:r>
          </w:p>
        </w:tc>
        <w:tc>
          <w:tcPr>
            <w:tcW w:w="858" w:type="dxa"/>
          </w:tcPr>
          <w:p w14:paraId="1F389D74" w14:textId="0852EFB5" w:rsidR="00850819" w:rsidRDefault="00174159" w:rsidP="004C7691">
            <w:r>
              <w:t>I</w:t>
            </w:r>
          </w:p>
        </w:tc>
      </w:tr>
      <w:tr w:rsidR="00850819" w14:paraId="275EB9F4" w14:textId="77777777" w:rsidTr="002E027C">
        <w:tc>
          <w:tcPr>
            <w:tcW w:w="1737" w:type="dxa"/>
          </w:tcPr>
          <w:p w14:paraId="606C6F79" w14:textId="1E2382F6" w:rsidR="00850819" w:rsidRDefault="002E027C" w:rsidP="004C7691">
            <w:r>
              <w:t>Deployment &amp; Release</w:t>
            </w:r>
          </w:p>
        </w:tc>
        <w:tc>
          <w:tcPr>
            <w:tcW w:w="836" w:type="dxa"/>
          </w:tcPr>
          <w:p w14:paraId="3AFD50AB" w14:textId="35F2FEAD" w:rsidR="00850819" w:rsidRDefault="002E027C" w:rsidP="004C7691">
            <w:r>
              <w:t>I</w:t>
            </w:r>
          </w:p>
        </w:tc>
        <w:tc>
          <w:tcPr>
            <w:tcW w:w="824" w:type="dxa"/>
          </w:tcPr>
          <w:p w14:paraId="230C968D" w14:textId="42A2E23A" w:rsidR="00850819" w:rsidRDefault="002E027C" w:rsidP="004C7691">
            <w:r>
              <w:t>C</w:t>
            </w:r>
          </w:p>
        </w:tc>
        <w:tc>
          <w:tcPr>
            <w:tcW w:w="827" w:type="dxa"/>
          </w:tcPr>
          <w:p w14:paraId="34F85E50" w14:textId="7D858988" w:rsidR="00850819" w:rsidRDefault="002E027C" w:rsidP="004C7691">
            <w:r>
              <w:t>I</w:t>
            </w:r>
          </w:p>
        </w:tc>
        <w:tc>
          <w:tcPr>
            <w:tcW w:w="805" w:type="dxa"/>
          </w:tcPr>
          <w:p w14:paraId="3746FAA8" w14:textId="277409E5" w:rsidR="00850819" w:rsidRDefault="002E027C" w:rsidP="004C7691">
            <w:r>
              <w:t>C</w:t>
            </w:r>
          </w:p>
        </w:tc>
        <w:tc>
          <w:tcPr>
            <w:tcW w:w="844" w:type="dxa"/>
          </w:tcPr>
          <w:p w14:paraId="390ABF78" w14:textId="0497C437" w:rsidR="00850819" w:rsidRDefault="002E027C" w:rsidP="004C7691">
            <w:r>
              <w:t>C</w:t>
            </w:r>
          </w:p>
        </w:tc>
        <w:tc>
          <w:tcPr>
            <w:tcW w:w="825" w:type="dxa"/>
          </w:tcPr>
          <w:p w14:paraId="6C604086" w14:textId="1CE1ED05" w:rsidR="00850819" w:rsidRDefault="002E027C" w:rsidP="004C7691">
            <w:r>
              <w:t>C</w:t>
            </w:r>
          </w:p>
        </w:tc>
        <w:tc>
          <w:tcPr>
            <w:tcW w:w="820" w:type="dxa"/>
          </w:tcPr>
          <w:p w14:paraId="43983E07" w14:textId="267F6CE7" w:rsidR="00850819" w:rsidRDefault="00174159" w:rsidP="004C7691">
            <w:r>
              <w:t>I</w:t>
            </w:r>
          </w:p>
        </w:tc>
        <w:tc>
          <w:tcPr>
            <w:tcW w:w="974" w:type="dxa"/>
          </w:tcPr>
          <w:p w14:paraId="42907B5E" w14:textId="0E9F42A7" w:rsidR="00850819" w:rsidRDefault="00174159" w:rsidP="004C7691">
            <w:r>
              <w:t>A/R</w:t>
            </w:r>
          </w:p>
        </w:tc>
        <w:tc>
          <w:tcPr>
            <w:tcW w:w="858" w:type="dxa"/>
          </w:tcPr>
          <w:p w14:paraId="3BD9A369" w14:textId="70C2B284" w:rsidR="00850819" w:rsidRDefault="00174159" w:rsidP="004C7691">
            <w:r>
              <w:t>I</w:t>
            </w:r>
          </w:p>
        </w:tc>
      </w:tr>
      <w:tr w:rsidR="00850819" w14:paraId="30541EFC" w14:textId="77777777" w:rsidTr="002E027C">
        <w:tc>
          <w:tcPr>
            <w:tcW w:w="1737" w:type="dxa"/>
          </w:tcPr>
          <w:p w14:paraId="78109210" w14:textId="36A53F07" w:rsidR="00850819" w:rsidRDefault="002E027C" w:rsidP="004C7691">
            <w:r>
              <w:t>Budget &amp; Cost Tracking</w:t>
            </w:r>
          </w:p>
        </w:tc>
        <w:tc>
          <w:tcPr>
            <w:tcW w:w="836" w:type="dxa"/>
          </w:tcPr>
          <w:p w14:paraId="2EC07A82" w14:textId="1671A1AE" w:rsidR="00850819" w:rsidRDefault="002E027C" w:rsidP="004C7691">
            <w:r>
              <w:t>A/R</w:t>
            </w:r>
          </w:p>
        </w:tc>
        <w:tc>
          <w:tcPr>
            <w:tcW w:w="824" w:type="dxa"/>
          </w:tcPr>
          <w:p w14:paraId="29288919" w14:textId="7DCDADBF" w:rsidR="00850819" w:rsidRDefault="002E027C" w:rsidP="004C7691">
            <w:r>
              <w:t>C</w:t>
            </w:r>
          </w:p>
        </w:tc>
        <w:tc>
          <w:tcPr>
            <w:tcW w:w="827" w:type="dxa"/>
          </w:tcPr>
          <w:p w14:paraId="13203C95" w14:textId="568F810E" w:rsidR="00850819" w:rsidRDefault="002E027C" w:rsidP="004C7691">
            <w:r>
              <w:t>I</w:t>
            </w:r>
          </w:p>
        </w:tc>
        <w:tc>
          <w:tcPr>
            <w:tcW w:w="805" w:type="dxa"/>
          </w:tcPr>
          <w:p w14:paraId="56C0D1F5" w14:textId="5A56DBEA" w:rsidR="00850819" w:rsidRDefault="002E027C" w:rsidP="004C7691">
            <w:r>
              <w:t>I</w:t>
            </w:r>
          </w:p>
        </w:tc>
        <w:tc>
          <w:tcPr>
            <w:tcW w:w="844" w:type="dxa"/>
          </w:tcPr>
          <w:p w14:paraId="3E4375D3" w14:textId="513F7414" w:rsidR="00850819" w:rsidRDefault="002E027C" w:rsidP="004C7691">
            <w:r>
              <w:t>I</w:t>
            </w:r>
          </w:p>
        </w:tc>
        <w:tc>
          <w:tcPr>
            <w:tcW w:w="825" w:type="dxa"/>
          </w:tcPr>
          <w:p w14:paraId="3D0C06FB" w14:textId="0A54F577" w:rsidR="00850819" w:rsidRDefault="002E027C" w:rsidP="004C7691">
            <w:r>
              <w:t>I</w:t>
            </w:r>
          </w:p>
        </w:tc>
        <w:tc>
          <w:tcPr>
            <w:tcW w:w="820" w:type="dxa"/>
          </w:tcPr>
          <w:p w14:paraId="1174912B" w14:textId="785993AB" w:rsidR="00850819" w:rsidRDefault="002E027C" w:rsidP="004C7691">
            <w:r>
              <w:t>I</w:t>
            </w:r>
          </w:p>
        </w:tc>
        <w:tc>
          <w:tcPr>
            <w:tcW w:w="974" w:type="dxa"/>
          </w:tcPr>
          <w:p w14:paraId="3FF1EB20" w14:textId="1F83053A" w:rsidR="00850819" w:rsidRDefault="002E027C" w:rsidP="004C7691">
            <w:r>
              <w:t>I</w:t>
            </w:r>
          </w:p>
        </w:tc>
        <w:tc>
          <w:tcPr>
            <w:tcW w:w="858" w:type="dxa"/>
          </w:tcPr>
          <w:p w14:paraId="3ED5EF8F" w14:textId="006C5086" w:rsidR="00850819" w:rsidRDefault="002E027C" w:rsidP="004C7691">
            <w:r>
              <w:t>I</w:t>
            </w:r>
          </w:p>
        </w:tc>
      </w:tr>
    </w:tbl>
    <w:p w14:paraId="4ED1DA4E" w14:textId="77777777" w:rsidR="00850819" w:rsidRPr="004C7691" w:rsidRDefault="00850819" w:rsidP="004C7691"/>
    <w:p w14:paraId="0C5DC644" w14:textId="6583766A" w:rsidR="00750D27" w:rsidRPr="00263D3D" w:rsidRDefault="002E027C" w:rsidP="00750D27">
      <w:pPr>
        <w:tabs>
          <w:tab w:val="left" w:pos="3636"/>
        </w:tabs>
      </w:pPr>
      <w:r>
        <w:t xml:space="preserve">The Finance/Billing Lead named in the Risk Register is a city-side </w:t>
      </w:r>
      <w:proofErr w:type="gramStart"/>
      <w:r>
        <w:t>role</w:t>
      </w:r>
      <w:proofErr w:type="gramEnd"/>
      <w:r>
        <w:t xml:space="preserve"> so it is not part of this project team’s payroll or RACI</w:t>
      </w:r>
      <w:r w:rsidR="00174159">
        <w:t>.</w:t>
      </w:r>
    </w:p>
    <w:sectPr w:rsidR="00750D27" w:rsidRPr="00263D3D" w:rsidSect="0011482A">
      <w:headerReference w:type="default" r:id="rId9"/>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CE6458" w14:textId="77777777" w:rsidR="00E65920" w:rsidRDefault="00E65920" w:rsidP="00E25233">
      <w:pPr>
        <w:spacing w:line="240" w:lineRule="auto"/>
      </w:pPr>
      <w:r>
        <w:separator/>
      </w:r>
    </w:p>
  </w:endnote>
  <w:endnote w:type="continuationSeparator" w:id="0">
    <w:p w14:paraId="1C40774C" w14:textId="77777777" w:rsidR="00E65920" w:rsidRDefault="00E65920" w:rsidP="00E2523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50E7CA" w14:textId="77777777" w:rsidR="00E65920" w:rsidRDefault="00E65920" w:rsidP="00E25233">
      <w:pPr>
        <w:spacing w:line="240" w:lineRule="auto"/>
      </w:pPr>
      <w:r>
        <w:separator/>
      </w:r>
    </w:p>
  </w:footnote>
  <w:footnote w:type="continuationSeparator" w:id="0">
    <w:p w14:paraId="709722C2" w14:textId="77777777" w:rsidR="00E65920" w:rsidRDefault="00E65920" w:rsidP="00E2523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84ACE" w14:textId="6E8DB52E" w:rsidR="00E25233" w:rsidRDefault="00E2523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B2D65"/>
    <w:multiLevelType w:val="multilevel"/>
    <w:tmpl w:val="16168A7E"/>
    <w:lvl w:ilvl="0">
      <w:start w:val="5"/>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6495D77"/>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76A0F8A"/>
    <w:multiLevelType w:val="multilevel"/>
    <w:tmpl w:val="16168A7E"/>
    <w:lvl w:ilvl="0">
      <w:start w:val="5"/>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108E4467"/>
    <w:multiLevelType w:val="multilevel"/>
    <w:tmpl w:val="16168A7E"/>
    <w:lvl w:ilvl="0">
      <w:start w:val="5"/>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10F373F1"/>
    <w:multiLevelType w:val="hybridMultilevel"/>
    <w:tmpl w:val="4D588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41460B"/>
    <w:multiLevelType w:val="hybridMultilevel"/>
    <w:tmpl w:val="9CA867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DA4E2C"/>
    <w:multiLevelType w:val="hybridMultilevel"/>
    <w:tmpl w:val="657498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3D38E9"/>
    <w:multiLevelType w:val="multilevel"/>
    <w:tmpl w:val="16168A7E"/>
    <w:lvl w:ilvl="0">
      <w:start w:val="5"/>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18577CD1"/>
    <w:multiLevelType w:val="multilevel"/>
    <w:tmpl w:val="16168A7E"/>
    <w:lvl w:ilvl="0">
      <w:start w:val="5"/>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1C2C6F0E"/>
    <w:multiLevelType w:val="multilevel"/>
    <w:tmpl w:val="16168A7E"/>
    <w:lvl w:ilvl="0">
      <w:start w:val="5"/>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1C2E53D6"/>
    <w:multiLevelType w:val="multilevel"/>
    <w:tmpl w:val="16168A7E"/>
    <w:lvl w:ilvl="0">
      <w:start w:val="5"/>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1D9756D1"/>
    <w:multiLevelType w:val="hybridMultilevel"/>
    <w:tmpl w:val="CCFEC6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256652F"/>
    <w:multiLevelType w:val="hybridMultilevel"/>
    <w:tmpl w:val="0B24B6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64027E8"/>
    <w:multiLevelType w:val="multilevel"/>
    <w:tmpl w:val="16168A7E"/>
    <w:lvl w:ilvl="0">
      <w:start w:val="5"/>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34F25AD8"/>
    <w:multiLevelType w:val="multilevel"/>
    <w:tmpl w:val="A5DEE4F8"/>
    <w:lvl w:ilvl="0">
      <w:start w:val="3"/>
      <w:numFmt w:val="decimal"/>
      <w:lvlText w:val="%1"/>
      <w:lvlJc w:val="left"/>
      <w:pPr>
        <w:ind w:left="504" w:hanging="504"/>
      </w:pPr>
      <w:rPr>
        <w:rFonts w:hint="default"/>
      </w:rPr>
    </w:lvl>
    <w:lvl w:ilvl="1">
      <w:start w:val="3"/>
      <w:numFmt w:val="decimal"/>
      <w:lvlText w:val="%1.%2"/>
      <w:lvlJc w:val="left"/>
      <w:pPr>
        <w:ind w:left="504" w:hanging="50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15:restartNumberingAfterBreak="0">
    <w:nsid w:val="3A367485"/>
    <w:multiLevelType w:val="multilevel"/>
    <w:tmpl w:val="16168A7E"/>
    <w:lvl w:ilvl="0">
      <w:start w:val="5"/>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4533755B"/>
    <w:multiLevelType w:val="hybridMultilevel"/>
    <w:tmpl w:val="4CDE6AFC"/>
    <w:lvl w:ilvl="0" w:tplc="FFFFFFFF">
      <w:start w:val="5"/>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AA4365E"/>
    <w:multiLevelType w:val="hybridMultilevel"/>
    <w:tmpl w:val="CD027A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DA44812"/>
    <w:multiLevelType w:val="multilevel"/>
    <w:tmpl w:val="16168A7E"/>
    <w:lvl w:ilvl="0">
      <w:start w:val="5"/>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4F511163"/>
    <w:multiLevelType w:val="multilevel"/>
    <w:tmpl w:val="16168A7E"/>
    <w:lvl w:ilvl="0">
      <w:start w:val="5"/>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53412B45"/>
    <w:multiLevelType w:val="hybridMultilevel"/>
    <w:tmpl w:val="B2AE54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8C537B7"/>
    <w:multiLevelType w:val="hybridMultilevel"/>
    <w:tmpl w:val="3C84EC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FA04048"/>
    <w:multiLevelType w:val="multilevel"/>
    <w:tmpl w:val="16168A7E"/>
    <w:lvl w:ilvl="0">
      <w:start w:val="5"/>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64834522"/>
    <w:multiLevelType w:val="hybridMultilevel"/>
    <w:tmpl w:val="D0028C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66F7E1E"/>
    <w:multiLevelType w:val="hybridMultilevel"/>
    <w:tmpl w:val="35CC33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E561C47"/>
    <w:multiLevelType w:val="hybridMultilevel"/>
    <w:tmpl w:val="EAFA1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4665115"/>
    <w:multiLevelType w:val="hybridMultilevel"/>
    <w:tmpl w:val="90CC77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9B9745B"/>
    <w:multiLevelType w:val="hybridMultilevel"/>
    <w:tmpl w:val="1DDC0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49829447">
    <w:abstractNumId w:val="21"/>
  </w:num>
  <w:num w:numId="2" w16cid:durableId="505897866">
    <w:abstractNumId w:val="11"/>
  </w:num>
  <w:num w:numId="3" w16cid:durableId="846476938">
    <w:abstractNumId w:val="4"/>
  </w:num>
  <w:num w:numId="4" w16cid:durableId="1988431647">
    <w:abstractNumId w:val="17"/>
  </w:num>
  <w:num w:numId="5" w16cid:durableId="352151472">
    <w:abstractNumId w:val="24"/>
  </w:num>
  <w:num w:numId="6" w16cid:durableId="980039720">
    <w:abstractNumId w:val="1"/>
  </w:num>
  <w:num w:numId="7" w16cid:durableId="1169759517">
    <w:abstractNumId w:val="19"/>
  </w:num>
  <w:num w:numId="8" w16cid:durableId="1776169591">
    <w:abstractNumId w:val="16"/>
  </w:num>
  <w:num w:numId="9" w16cid:durableId="634263483">
    <w:abstractNumId w:val="12"/>
  </w:num>
  <w:num w:numId="10" w16cid:durableId="868107583">
    <w:abstractNumId w:val="8"/>
  </w:num>
  <w:num w:numId="11" w16cid:durableId="1449818399">
    <w:abstractNumId w:val="22"/>
  </w:num>
  <w:num w:numId="12" w16cid:durableId="1242258685">
    <w:abstractNumId w:val="2"/>
  </w:num>
  <w:num w:numId="13" w16cid:durableId="1997345344">
    <w:abstractNumId w:val="10"/>
  </w:num>
  <w:num w:numId="14" w16cid:durableId="1797217967">
    <w:abstractNumId w:val="3"/>
  </w:num>
  <w:num w:numId="15" w16cid:durableId="283194507">
    <w:abstractNumId w:val="7"/>
  </w:num>
  <w:num w:numId="16" w16cid:durableId="1556505691">
    <w:abstractNumId w:val="15"/>
  </w:num>
  <w:num w:numId="17" w16cid:durableId="85931804">
    <w:abstractNumId w:val="25"/>
  </w:num>
  <w:num w:numId="18" w16cid:durableId="404452955">
    <w:abstractNumId w:val="23"/>
  </w:num>
  <w:num w:numId="19" w16cid:durableId="657268136">
    <w:abstractNumId w:val="27"/>
  </w:num>
  <w:num w:numId="20" w16cid:durableId="1003435338">
    <w:abstractNumId w:val="5"/>
  </w:num>
  <w:num w:numId="21" w16cid:durableId="238290413">
    <w:abstractNumId w:val="26"/>
  </w:num>
  <w:num w:numId="22" w16cid:durableId="1865089587">
    <w:abstractNumId w:val="6"/>
  </w:num>
  <w:num w:numId="23" w16cid:durableId="793407985">
    <w:abstractNumId w:val="13"/>
  </w:num>
  <w:num w:numId="24" w16cid:durableId="701590382">
    <w:abstractNumId w:val="0"/>
  </w:num>
  <w:num w:numId="25" w16cid:durableId="793208082">
    <w:abstractNumId w:val="18"/>
  </w:num>
  <w:num w:numId="26" w16cid:durableId="1060904529">
    <w:abstractNumId w:val="14"/>
  </w:num>
  <w:num w:numId="27" w16cid:durableId="1195922215">
    <w:abstractNumId w:val="20"/>
  </w:num>
  <w:num w:numId="28" w16cid:durableId="108411188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82A"/>
    <w:rsid w:val="000431BE"/>
    <w:rsid w:val="000B42C6"/>
    <w:rsid w:val="000E581F"/>
    <w:rsid w:val="0011482A"/>
    <w:rsid w:val="00174159"/>
    <w:rsid w:val="001778B9"/>
    <w:rsid w:val="0018720A"/>
    <w:rsid w:val="001A00B6"/>
    <w:rsid w:val="001D3565"/>
    <w:rsid w:val="001E4900"/>
    <w:rsid w:val="00223BAD"/>
    <w:rsid w:val="002430B6"/>
    <w:rsid w:val="00247575"/>
    <w:rsid w:val="00263D3D"/>
    <w:rsid w:val="00283443"/>
    <w:rsid w:val="00283EBF"/>
    <w:rsid w:val="002D14A4"/>
    <w:rsid w:val="002E027C"/>
    <w:rsid w:val="002E3D9B"/>
    <w:rsid w:val="002F3227"/>
    <w:rsid w:val="00431C37"/>
    <w:rsid w:val="004600A6"/>
    <w:rsid w:val="004C4152"/>
    <w:rsid w:val="004C7691"/>
    <w:rsid w:val="004F30E5"/>
    <w:rsid w:val="004F716C"/>
    <w:rsid w:val="0053174A"/>
    <w:rsid w:val="00566474"/>
    <w:rsid w:val="00574562"/>
    <w:rsid w:val="005E4133"/>
    <w:rsid w:val="005E6B8B"/>
    <w:rsid w:val="005F1249"/>
    <w:rsid w:val="00613C29"/>
    <w:rsid w:val="00637487"/>
    <w:rsid w:val="00647B46"/>
    <w:rsid w:val="00652D13"/>
    <w:rsid w:val="00652E56"/>
    <w:rsid w:val="00691649"/>
    <w:rsid w:val="006D76FF"/>
    <w:rsid w:val="00715EAB"/>
    <w:rsid w:val="00724A7D"/>
    <w:rsid w:val="00747986"/>
    <w:rsid w:val="00750D27"/>
    <w:rsid w:val="00805170"/>
    <w:rsid w:val="0082374E"/>
    <w:rsid w:val="00830A2B"/>
    <w:rsid w:val="00844C46"/>
    <w:rsid w:val="00850819"/>
    <w:rsid w:val="00897DC0"/>
    <w:rsid w:val="008A71EF"/>
    <w:rsid w:val="009007C0"/>
    <w:rsid w:val="00927733"/>
    <w:rsid w:val="0095681A"/>
    <w:rsid w:val="00967BFB"/>
    <w:rsid w:val="009902FA"/>
    <w:rsid w:val="009A6AF6"/>
    <w:rsid w:val="009F503B"/>
    <w:rsid w:val="00A06344"/>
    <w:rsid w:val="00A37214"/>
    <w:rsid w:val="00A522F1"/>
    <w:rsid w:val="00A7150E"/>
    <w:rsid w:val="00AD3751"/>
    <w:rsid w:val="00AF3163"/>
    <w:rsid w:val="00AF5AAB"/>
    <w:rsid w:val="00B20B12"/>
    <w:rsid w:val="00B3087B"/>
    <w:rsid w:val="00B312C8"/>
    <w:rsid w:val="00B9520F"/>
    <w:rsid w:val="00BB3ACA"/>
    <w:rsid w:val="00C27E3F"/>
    <w:rsid w:val="00C50A83"/>
    <w:rsid w:val="00C65878"/>
    <w:rsid w:val="00CA4D26"/>
    <w:rsid w:val="00CD48A6"/>
    <w:rsid w:val="00D00F7F"/>
    <w:rsid w:val="00D154EB"/>
    <w:rsid w:val="00D15CED"/>
    <w:rsid w:val="00D53C42"/>
    <w:rsid w:val="00D95AEE"/>
    <w:rsid w:val="00DC384F"/>
    <w:rsid w:val="00DC73E3"/>
    <w:rsid w:val="00DD47EE"/>
    <w:rsid w:val="00DE1154"/>
    <w:rsid w:val="00DE3AEA"/>
    <w:rsid w:val="00DF2F5E"/>
    <w:rsid w:val="00DF313D"/>
    <w:rsid w:val="00DF7857"/>
    <w:rsid w:val="00E179EA"/>
    <w:rsid w:val="00E25233"/>
    <w:rsid w:val="00E270F6"/>
    <w:rsid w:val="00E42A81"/>
    <w:rsid w:val="00E65920"/>
    <w:rsid w:val="00E74EF2"/>
    <w:rsid w:val="00EA2173"/>
    <w:rsid w:val="00EB70D3"/>
    <w:rsid w:val="00EF701A"/>
    <w:rsid w:val="00F13605"/>
    <w:rsid w:val="00F43ABC"/>
    <w:rsid w:val="00F52B8F"/>
    <w:rsid w:val="00F57955"/>
    <w:rsid w:val="00F80ABD"/>
    <w:rsid w:val="00FA2D5B"/>
    <w:rsid w:val="00FD401D"/>
    <w:rsid w:val="00FE7994"/>
    <w:rsid w:val="00FF62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0E7B0B"/>
  <w15:chartTrackingRefBased/>
  <w15:docId w15:val="{3363FAF8-641C-4A13-B7BA-3667E383B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7955"/>
  </w:style>
  <w:style w:type="paragraph" w:styleId="Heading1">
    <w:name w:val="heading 1"/>
    <w:basedOn w:val="Normal"/>
    <w:next w:val="Normal"/>
    <w:link w:val="Heading1Char"/>
    <w:uiPriority w:val="9"/>
    <w:qFormat/>
    <w:rsid w:val="001148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48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48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48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48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482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482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482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482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48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48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48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48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48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48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48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48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482A"/>
    <w:rPr>
      <w:rFonts w:eastAsiaTheme="majorEastAsia" w:cstheme="majorBidi"/>
      <w:color w:val="272727" w:themeColor="text1" w:themeTint="D8"/>
    </w:rPr>
  </w:style>
  <w:style w:type="paragraph" w:styleId="Title">
    <w:name w:val="Title"/>
    <w:basedOn w:val="Normal"/>
    <w:next w:val="Normal"/>
    <w:link w:val="TitleChar"/>
    <w:uiPriority w:val="10"/>
    <w:qFormat/>
    <w:rsid w:val="001148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48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482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48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482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1482A"/>
    <w:rPr>
      <w:i/>
      <w:iCs/>
      <w:color w:val="404040" w:themeColor="text1" w:themeTint="BF"/>
    </w:rPr>
  </w:style>
  <w:style w:type="paragraph" w:styleId="ListParagraph">
    <w:name w:val="List Paragraph"/>
    <w:basedOn w:val="Normal"/>
    <w:uiPriority w:val="34"/>
    <w:qFormat/>
    <w:rsid w:val="0011482A"/>
    <w:pPr>
      <w:ind w:left="720"/>
      <w:contextualSpacing/>
    </w:pPr>
  </w:style>
  <w:style w:type="character" w:styleId="IntenseEmphasis">
    <w:name w:val="Intense Emphasis"/>
    <w:basedOn w:val="DefaultParagraphFont"/>
    <w:uiPriority w:val="21"/>
    <w:qFormat/>
    <w:rsid w:val="0011482A"/>
    <w:rPr>
      <w:i/>
      <w:iCs/>
      <w:color w:val="0F4761" w:themeColor="accent1" w:themeShade="BF"/>
    </w:rPr>
  </w:style>
  <w:style w:type="paragraph" w:styleId="IntenseQuote">
    <w:name w:val="Intense Quote"/>
    <w:basedOn w:val="Normal"/>
    <w:next w:val="Normal"/>
    <w:link w:val="IntenseQuoteChar"/>
    <w:uiPriority w:val="30"/>
    <w:qFormat/>
    <w:rsid w:val="001148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482A"/>
    <w:rPr>
      <w:i/>
      <w:iCs/>
      <w:color w:val="0F4761" w:themeColor="accent1" w:themeShade="BF"/>
    </w:rPr>
  </w:style>
  <w:style w:type="character" w:styleId="IntenseReference">
    <w:name w:val="Intense Reference"/>
    <w:basedOn w:val="DefaultParagraphFont"/>
    <w:uiPriority w:val="32"/>
    <w:qFormat/>
    <w:rsid w:val="0011482A"/>
    <w:rPr>
      <w:b/>
      <w:bCs/>
      <w:smallCaps/>
      <w:color w:val="0F4761" w:themeColor="accent1" w:themeShade="BF"/>
      <w:spacing w:val="5"/>
    </w:rPr>
  </w:style>
  <w:style w:type="paragraph" w:styleId="TOCHeading">
    <w:name w:val="TOC Heading"/>
    <w:basedOn w:val="Heading1"/>
    <w:next w:val="Normal"/>
    <w:uiPriority w:val="39"/>
    <w:unhideWhenUsed/>
    <w:qFormat/>
    <w:rsid w:val="00E25233"/>
    <w:pPr>
      <w:spacing w:before="240" w:after="0" w:line="259" w:lineRule="auto"/>
      <w:outlineLvl w:val="9"/>
    </w:pPr>
    <w:rPr>
      <w:sz w:val="32"/>
      <w:szCs w:val="32"/>
    </w:rPr>
  </w:style>
  <w:style w:type="paragraph" w:styleId="TOC1">
    <w:name w:val="toc 1"/>
    <w:basedOn w:val="Normal"/>
    <w:next w:val="Normal"/>
    <w:autoRedefine/>
    <w:uiPriority w:val="39"/>
    <w:unhideWhenUsed/>
    <w:rsid w:val="00E25233"/>
    <w:pPr>
      <w:spacing w:after="100"/>
    </w:pPr>
  </w:style>
  <w:style w:type="character" w:styleId="Hyperlink">
    <w:name w:val="Hyperlink"/>
    <w:basedOn w:val="DefaultParagraphFont"/>
    <w:uiPriority w:val="99"/>
    <w:unhideWhenUsed/>
    <w:rsid w:val="00E25233"/>
    <w:rPr>
      <w:color w:val="467886" w:themeColor="hyperlink"/>
      <w:u w:val="single"/>
    </w:rPr>
  </w:style>
  <w:style w:type="paragraph" w:styleId="Header">
    <w:name w:val="header"/>
    <w:basedOn w:val="Normal"/>
    <w:link w:val="HeaderChar"/>
    <w:uiPriority w:val="99"/>
    <w:unhideWhenUsed/>
    <w:rsid w:val="00E25233"/>
    <w:pPr>
      <w:tabs>
        <w:tab w:val="center" w:pos="4680"/>
        <w:tab w:val="right" w:pos="9360"/>
      </w:tabs>
      <w:spacing w:line="240" w:lineRule="auto"/>
    </w:pPr>
  </w:style>
  <w:style w:type="character" w:customStyle="1" w:styleId="HeaderChar">
    <w:name w:val="Header Char"/>
    <w:basedOn w:val="DefaultParagraphFont"/>
    <w:link w:val="Header"/>
    <w:uiPriority w:val="99"/>
    <w:rsid w:val="00E25233"/>
  </w:style>
  <w:style w:type="paragraph" w:styleId="Footer">
    <w:name w:val="footer"/>
    <w:basedOn w:val="Normal"/>
    <w:link w:val="FooterChar"/>
    <w:uiPriority w:val="99"/>
    <w:unhideWhenUsed/>
    <w:rsid w:val="00E25233"/>
    <w:pPr>
      <w:tabs>
        <w:tab w:val="center" w:pos="4680"/>
        <w:tab w:val="right" w:pos="9360"/>
      </w:tabs>
      <w:spacing w:line="240" w:lineRule="auto"/>
    </w:pPr>
  </w:style>
  <w:style w:type="character" w:customStyle="1" w:styleId="FooterChar">
    <w:name w:val="Footer Char"/>
    <w:basedOn w:val="DefaultParagraphFont"/>
    <w:link w:val="Footer"/>
    <w:uiPriority w:val="99"/>
    <w:rsid w:val="00E25233"/>
  </w:style>
  <w:style w:type="table" w:styleId="TableGrid">
    <w:name w:val="Table Grid"/>
    <w:basedOn w:val="TableNormal"/>
    <w:uiPriority w:val="39"/>
    <w:rsid w:val="004600A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C27E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C517E2-4D77-48BA-BAA9-16DED9A7BF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26</Pages>
  <Words>5588</Words>
  <Characters>31852</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Santos, Hugo</dc:creator>
  <cp:keywords/>
  <dc:description/>
  <cp:lastModifiedBy>Santos, Hugo</cp:lastModifiedBy>
  <cp:revision>2</cp:revision>
  <dcterms:created xsi:type="dcterms:W3CDTF">2026-10-16T02:44:00Z</dcterms:created>
  <dcterms:modified xsi:type="dcterms:W3CDTF">2026-10-16T02:44:00Z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741b4b1e-29c7-429e-ab22-05c2c410ff32</vt:lpwstr>
  </property>
</Properties>
</file>