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56EC" w:rsidRDefault="003E3F74">
      <w:hyperlink r:id="rId4" w:history="1">
        <w:r w:rsidRPr="003D6FC6">
          <w:rPr>
            <w:rStyle w:val="Hyperlink"/>
          </w:rPr>
          <w:t>https://github.com/vhuyboy369/Unscramble.git</w:t>
        </w:r>
      </w:hyperlink>
    </w:p>
    <w:p w:rsidR="003E3F74" w:rsidRDefault="003E3F74">
      <w:r>
        <w:rPr>
          <w:noProof/>
        </w:rPr>
        <w:drawing>
          <wp:inline distT="0" distB="0" distL="0" distR="0" wp14:anchorId="310099F5" wp14:editId="157052BD">
            <wp:extent cx="5732145" cy="322262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E3F74" w:rsidRDefault="003E3F74"/>
    <w:sectPr w:rsidR="003E3F74" w:rsidSect="00C22EE2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28C"/>
    <w:rsid w:val="00134F95"/>
    <w:rsid w:val="003E3F74"/>
    <w:rsid w:val="003E528C"/>
    <w:rsid w:val="00C22EE2"/>
    <w:rsid w:val="00F55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3D6A0"/>
  <w15:chartTrackingRefBased/>
  <w15:docId w15:val="{FC8A2ECD-A41D-4E14-A388-957F86CBB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3F7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vhuyboy369/Unscramble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93</Characters>
  <Application>Microsoft Office Word</Application>
  <DocSecurity>0</DocSecurity>
  <Lines>1</Lines>
  <Paragraphs>1</Paragraphs>
  <ScaleCrop>false</ScaleCrop>
  <Company>Microsoft</Company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2023-03-09T12:08:00Z</dcterms:created>
  <dcterms:modified xsi:type="dcterms:W3CDTF">2023-03-09T12:13:00Z</dcterms:modified>
</cp:coreProperties>
</file>