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2FEE" w:rsidRDefault="00B22FEE">
      <w:pPr>
        <w:rPr>
          <w:noProof/>
        </w:rPr>
      </w:pPr>
      <w:r>
        <w:rPr>
          <w:noProof/>
        </w:rPr>
        <w:t>Bài kiểm tra số 2 – 21IT684 – Nguyễn Viết Huy – LTDĐ4</w:t>
      </w:r>
    </w:p>
    <w:p w:rsidR="00F556EC" w:rsidRDefault="00B22FEE">
      <w:r>
        <w:rPr>
          <w:noProof/>
        </w:rPr>
        <w:drawing>
          <wp:inline distT="0" distB="0" distL="0" distR="0" wp14:anchorId="3B89F79F" wp14:editId="55631EB8">
            <wp:extent cx="5732145" cy="3222625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2FEE" w:rsidRDefault="00B22FEE">
      <w:r>
        <w:rPr>
          <w:noProof/>
        </w:rPr>
        <w:drawing>
          <wp:inline distT="0" distB="0" distL="0" distR="0" wp14:anchorId="1BA96531" wp14:editId="05F57888">
            <wp:extent cx="5732145" cy="3222625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2FEE" w:rsidRDefault="00B22FEE">
      <w:r>
        <w:rPr>
          <w:noProof/>
        </w:rPr>
        <w:lastRenderedPageBreak/>
        <w:drawing>
          <wp:inline distT="0" distB="0" distL="0" distR="0" wp14:anchorId="6141403C" wp14:editId="55558F7B">
            <wp:extent cx="5732145" cy="3222625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2FEE" w:rsidRDefault="00B22FEE">
      <w:r>
        <w:t>File .json:</w:t>
      </w:r>
      <w:r>
        <w:object w:dxaOrig="1543" w:dyaOrig="99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5" type="#_x0000_t75" style="width:142.5pt;height:91.5pt" o:ole="">
            <v:imagedata r:id="rId7" o:title=""/>
          </v:shape>
          <o:OLEObject Type="Embed" ProgID="Package" ShapeID="_x0000_i1035" DrawAspect="Icon" ObjectID="_1743409767" r:id="rId8"/>
        </w:object>
      </w:r>
    </w:p>
    <w:p w:rsidR="00B22FEE" w:rsidRDefault="00B22FEE">
      <w:r>
        <w:t>Link github:</w:t>
      </w:r>
      <w:r w:rsidRPr="00B22FEE">
        <w:t xml:space="preserve"> https://github.com/vhuyboy369/B-i-ki-m-tra-2.git</w:t>
      </w:r>
      <w:bookmarkStart w:id="0" w:name="_GoBack"/>
      <w:bookmarkEnd w:id="0"/>
    </w:p>
    <w:sectPr w:rsidR="00B22FEE" w:rsidSect="00C22EE2">
      <w:pgSz w:w="11907" w:h="16840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FEE"/>
    <w:rsid w:val="00134F95"/>
    <w:rsid w:val="00B22FEE"/>
    <w:rsid w:val="00C22EE2"/>
    <w:rsid w:val="00F55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9E512F"/>
  <w15:chartTrackingRefBased/>
  <w15:docId w15:val="{4935E52E-92C8-4364-8789-E63217611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22</Words>
  <Characters>132</Characters>
  <Application>Microsoft Office Word</Application>
  <DocSecurity>0</DocSecurity>
  <Lines>1</Lines>
  <Paragraphs>1</Paragraphs>
  <ScaleCrop>false</ScaleCrop>
  <Company>Microsoft</Company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2023-04-19T04:10:00Z</dcterms:created>
  <dcterms:modified xsi:type="dcterms:W3CDTF">2023-04-19T04:43:00Z</dcterms:modified>
</cp:coreProperties>
</file>