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
    <w:bookmarkEnd w:id="0"/>
    <w:p w14:paraId="7C074BCE" w14:textId="5A04BCBC" w:rsidR="0029109C" w:rsidRDefault="0029109C" w:rsidP="0029109C">
      <w:pPr>
        <w:widowControl/>
        <w:spacing w:before="100" w:beforeAutospacing="1" w:after="100" w:afterAutospacing="1"/>
        <w:jc w:val="left"/>
        <w:outlineLvl w:val="0"/>
        <w:rPr>
          <w:rFonts w:ascii="宋体" w:eastAsia="宋体" w:hAnsi="宋体" w:cs="宋体"/>
          <w:b/>
          <w:bCs/>
          <w:kern w:val="36"/>
          <w:sz w:val="48"/>
          <w:szCs w:val="48"/>
        </w:rPr>
      </w:pPr>
      <w:r w:rsidRPr="0029109C">
        <w:rPr>
          <w:rFonts w:ascii="宋体" w:eastAsia="宋体" w:hAnsi="宋体" w:cs="宋体"/>
          <w:b/>
          <w:bCs/>
          <w:kern w:val="36"/>
          <w:sz w:val="48"/>
          <w:szCs w:val="48"/>
        </w:rPr>
        <w:fldChar w:fldCharType="begin"/>
      </w:r>
      <w:r w:rsidRPr="0029109C">
        <w:rPr>
          <w:rFonts w:ascii="宋体" w:eastAsia="宋体" w:hAnsi="宋体" w:cs="宋体"/>
          <w:b/>
          <w:bCs/>
          <w:kern w:val="36"/>
          <w:sz w:val="48"/>
          <w:szCs w:val="48"/>
        </w:rPr>
        <w:instrText xml:space="preserve"> HYPERLINK "https://www.cnblogs.com/onetwo/p/9176178.html" </w:instrText>
      </w:r>
      <w:r w:rsidRPr="0029109C">
        <w:rPr>
          <w:rFonts w:ascii="宋体" w:eastAsia="宋体" w:hAnsi="宋体" w:cs="宋体"/>
          <w:b/>
          <w:bCs/>
          <w:kern w:val="36"/>
          <w:sz w:val="48"/>
          <w:szCs w:val="48"/>
        </w:rPr>
        <w:fldChar w:fldCharType="separate"/>
      </w:r>
      <w:r w:rsidRPr="0029109C">
        <w:rPr>
          <w:rFonts w:ascii="宋体" w:eastAsia="宋体" w:hAnsi="宋体" w:cs="宋体"/>
          <w:b/>
          <w:bCs/>
          <w:color w:val="0000FF"/>
          <w:kern w:val="36"/>
          <w:sz w:val="48"/>
          <w:szCs w:val="48"/>
          <w:u w:val="single"/>
        </w:rPr>
        <w:t>Java面试宝典2018版</w:t>
      </w:r>
      <w:r w:rsidRPr="0029109C">
        <w:rPr>
          <w:rFonts w:ascii="宋体" w:eastAsia="宋体" w:hAnsi="宋体" w:cs="宋体"/>
          <w:b/>
          <w:bCs/>
          <w:kern w:val="36"/>
          <w:sz w:val="48"/>
          <w:szCs w:val="48"/>
        </w:rPr>
        <w:fldChar w:fldCharType="end"/>
      </w:r>
      <w:r w:rsidRPr="0029109C">
        <w:rPr>
          <w:rFonts w:ascii="宋体" w:eastAsia="宋体" w:hAnsi="宋体" w:cs="宋体"/>
          <w:b/>
          <w:bCs/>
          <w:kern w:val="36"/>
          <w:sz w:val="48"/>
          <w:szCs w:val="48"/>
        </w:rPr>
        <w:t xml:space="preserve"> </w:t>
      </w:r>
    </w:p>
    <w:p w14:paraId="02C94D58" w14:textId="5FD912F4" w:rsidR="00400CED" w:rsidRPr="0029109C" w:rsidRDefault="00400CED" w:rsidP="00431288">
      <w:r w:rsidRPr="00400CED">
        <w:t>https://www.cnblogs.com/onetwo/p/9176178.html</w:t>
      </w:r>
    </w:p>
    <w:p w14:paraId="3EF40D2E" w14:textId="1AEB5332" w:rsidR="0029109C" w:rsidRPr="0029109C" w:rsidRDefault="00431288" w:rsidP="0029109C">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一</w:t>
      </w:r>
      <w:r w:rsidR="0029109C" w:rsidRPr="0029109C">
        <w:rPr>
          <w:rFonts w:ascii="宋体" w:eastAsia="宋体" w:hAnsi="宋体" w:cs="宋体"/>
          <w:b/>
          <w:bCs/>
          <w:kern w:val="0"/>
          <w:sz w:val="36"/>
          <w:szCs w:val="36"/>
        </w:rPr>
        <w:t>. Java基础部分</w:t>
      </w:r>
    </w:p>
    <w:p w14:paraId="33AA748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基础部分的顺序：基本语法，类相关的语法，内部类的语法，继承相关的语法，异常的语法，线程的语法，集合的语法，io 的语法，虚拟机方面的语法。</w:t>
      </w:r>
    </w:p>
    <w:p w14:paraId="2D463312"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 w:name="t1"/>
      <w:bookmarkStart w:id="2" w:name="_Toc266110508"/>
      <w:bookmarkEnd w:id="1"/>
      <w:bookmarkEnd w:id="2"/>
      <w:r w:rsidRPr="0029109C">
        <w:rPr>
          <w:rFonts w:ascii="宋体" w:eastAsia="宋体" w:hAnsi="宋体" w:cs="宋体"/>
          <w:b/>
          <w:bCs/>
          <w:kern w:val="0"/>
          <w:sz w:val="27"/>
          <w:szCs w:val="27"/>
        </w:rPr>
        <w:t>1、一个".java"源文件中是否可以包括多个类（不是内部类）？有什么限制？</w:t>
      </w:r>
    </w:p>
    <w:p w14:paraId="7921F7F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可以有多个类，但只能有一个public的类，并且public的类名必须与文件名相一致。</w:t>
      </w:r>
    </w:p>
    <w:p w14:paraId="2732313F"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 w:name="t2"/>
      <w:bookmarkStart w:id="4" w:name="_Toc266110509"/>
      <w:bookmarkEnd w:id="3"/>
      <w:bookmarkEnd w:id="4"/>
      <w:r w:rsidRPr="0029109C">
        <w:rPr>
          <w:rFonts w:ascii="宋体" w:eastAsia="宋体" w:hAnsi="宋体" w:cs="宋体"/>
          <w:b/>
          <w:bCs/>
          <w:kern w:val="0"/>
          <w:sz w:val="27"/>
          <w:szCs w:val="27"/>
        </w:rPr>
        <w:t>2、Java有没有goto?</w:t>
      </w:r>
    </w:p>
    <w:p w14:paraId="4B97FD0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java中的保留字，现在没有在java中使用。</w:t>
      </w:r>
    </w:p>
    <w:p w14:paraId="20D3BA49"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5" w:name="t3"/>
      <w:bookmarkStart w:id="6" w:name="_Toc266110510"/>
      <w:bookmarkEnd w:id="5"/>
      <w:bookmarkEnd w:id="6"/>
      <w:r w:rsidRPr="0029109C">
        <w:rPr>
          <w:rFonts w:ascii="宋体" w:eastAsia="宋体" w:hAnsi="宋体" w:cs="宋体"/>
          <w:b/>
          <w:bCs/>
          <w:kern w:val="0"/>
          <w:sz w:val="27"/>
          <w:szCs w:val="27"/>
        </w:rPr>
        <w:t>3、说说&amp;和&amp;&amp;的区别。</w:t>
      </w:r>
    </w:p>
    <w:p w14:paraId="759E3ED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&amp;和&amp;&amp;都可以用作逻辑与的运算符，表示逻辑与（and），当运算符两边的表达式的结果都为true时，整个运算结果才为true，否则，只要有一方为false，则结果为false。</w:t>
      </w:r>
    </w:p>
    <w:p w14:paraId="52DD7A0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&amp;&amp;还具有短路的功能，即如果第一个表达式为false，则不再计算第二个表达式，例如，对于if(str != null &amp;&amp; !str.equals(“”))表达式，当str为null时，后面的表达式不会执行，所以不会出现NullPointerException如果将&amp;&amp;改为&amp;，则会抛出NullPointerException异常。If(x==33 &amp; ++y&gt;0) y会增长，If(x==33 &amp;&amp; ++y&gt;0)不会增长</w:t>
      </w:r>
    </w:p>
    <w:p w14:paraId="15A0043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&amp;还可以用作位运算符，当&amp;操作符两边的表达式不是boolean类型时，&amp;表示按位与操作，我们通常使用0x0f来与一个整数进行&amp;运算，来获取该整数的最低4个bit位，例如，0x31 &amp; 0x0f的结果为0x01。</w:t>
      </w:r>
    </w:p>
    <w:p w14:paraId="36CD798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备注：这道题先说两者的共同点，再说出&amp;&amp;和&amp;的特殊之处，并列举一些经典的例子来表明自己理解透彻深入、实际经验丰富。</w:t>
      </w:r>
    </w:p>
    <w:p w14:paraId="03BB426D"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7" w:name="t4"/>
      <w:bookmarkStart w:id="8" w:name="_Toc266110511"/>
      <w:bookmarkEnd w:id="7"/>
      <w:bookmarkEnd w:id="8"/>
      <w:r w:rsidRPr="0029109C">
        <w:rPr>
          <w:rFonts w:ascii="宋体" w:eastAsia="宋体" w:hAnsi="宋体" w:cs="宋体"/>
          <w:b/>
          <w:bCs/>
          <w:kern w:val="0"/>
          <w:sz w:val="27"/>
          <w:szCs w:val="27"/>
        </w:rPr>
        <w:lastRenderedPageBreak/>
        <w:t>4、在JAVA中如何跳出当前的多重嵌套循环？</w:t>
      </w:r>
    </w:p>
    <w:p w14:paraId="41F00D0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在Java中，要想跳出多重循环，可以在外面的循环语句前定义一个标号，然后在里层循环体的代码中使用带有标号的break 语句，即可跳出外层循环。例如，</w:t>
      </w:r>
    </w:p>
    <w:p w14:paraId="31311060" w14:textId="2212DA31"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2A538CB0" wp14:editId="5229A103">
            <wp:extent cx="190500" cy="190500"/>
            <wp:effectExtent l="0" t="0" r="0" b="0"/>
            <wp:docPr id="260" name="图片 26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24E0140" w14:textId="319BAC10"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6248FE52" wp14:editId="0B074982">
            <wp:extent cx="190500" cy="190500"/>
            <wp:effectExtent l="0" t="0" r="0" b="0"/>
            <wp:docPr id="259" name="图片 25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592CDF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ok:</w:t>
      </w:r>
    </w:p>
    <w:p w14:paraId="2BF35A4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w:t>
      </w:r>
    </w:p>
    <w:p w14:paraId="31DB842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for(inti=0;i&lt;10;i++)    {</w:t>
      </w:r>
    </w:p>
    <w:p w14:paraId="4D6999A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w:t>
      </w:r>
    </w:p>
    <w:p w14:paraId="673821B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for(intj=0;j&lt;10;j++)              {</w:t>
      </w:r>
    </w:p>
    <w:p w14:paraId="6F731E7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w:t>
      </w:r>
    </w:p>
    <w:p w14:paraId="2E65582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System.out.println(“i=”+ i + “,j=” + j);</w:t>
      </w:r>
    </w:p>
    <w:p w14:paraId="00F4D48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w:t>
      </w:r>
    </w:p>
    <w:p w14:paraId="4B89DD2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if(j == 5) break ok;</w:t>
      </w:r>
    </w:p>
    <w:p w14:paraId="02F66ED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10 </w:t>
      </w:r>
    </w:p>
    <w:p w14:paraId="430750E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w:t>
      </w:r>
    </w:p>
    <w:p w14:paraId="0AB862A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12 </w:t>
      </w:r>
    </w:p>
    <w:p w14:paraId="5EAC6C6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13 }</w:t>
      </w:r>
    </w:p>
    <w:p w14:paraId="17C7111F" w14:textId="0D30B770"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25518D72" wp14:editId="066FE1A9">
            <wp:extent cx="190500" cy="190500"/>
            <wp:effectExtent l="0" t="0" r="0" b="0"/>
            <wp:docPr id="258" name="图片 25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AE88F1A" w14:textId="15C0A2DE"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44AC1958" wp14:editId="6CE7DAC5">
            <wp:extent cx="190500" cy="190500"/>
            <wp:effectExtent l="0" t="0" r="0" b="0"/>
            <wp:docPr id="257" name="图片 25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6C6C52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另外，我个人通常并不使用标号这种方式，而是让外层的循环条件表达式的结果可以受到里层循环体代码的控制，例如，要在二维数组中查找到某个数字。</w:t>
      </w:r>
    </w:p>
    <w:p w14:paraId="2286CB9A" w14:textId="379936BB"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19551106" wp14:editId="553D9C12">
            <wp:extent cx="190500" cy="190500"/>
            <wp:effectExtent l="0" t="0" r="0" b="0"/>
            <wp:docPr id="256" name="图片 25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83DA9A4" w14:textId="6291EADF"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6F7AD4AA" wp14:editId="525A0580">
            <wp:extent cx="190500" cy="190500"/>
            <wp:effectExtent l="0" t="0" r="0" b="0"/>
            <wp:docPr id="255" name="图片 25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0A1B21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int arr[][] = { { 1, 2, 3 }, { 4, 5, 6, 7 }, { 9 } };</w:t>
      </w:r>
    </w:p>
    <w:p w14:paraId="363B3C4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w:t>
      </w:r>
    </w:p>
    <w:p w14:paraId="19847B0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boolean found = false;</w:t>
      </w:r>
    </w:p>
    <w:p w14:paraId="0A6FE84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for (int i = 0; i &lt; arr.length &amp;&amp; !found; i++) {</w:t>
      </w:r>
    </w:p>
    <w:p w14:paraId="022F8D0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for (int j = 0; j &lt; arr[i].length; j++) {</w:t>
      </w:r>
    </w:p>
    <w:p w14:paraId="7541B16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System.out.println("i=" + i + ",j=" + j);</w:t>
      </w:r>
    </w:p>
    <w:p w14:paraId="743F022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if (arr[i][j] == 5) {</w:t>
      </w:r>
    </w:p>
    <w:p w14:paraId="30416A6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found = true;</w:t>
      </w:r>
    </w:p>
    <w:p w14:paraId="589BD71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break;</w:t>
      </w:r>
    </w:p>
    <w:p w14:paraId="6D97A03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w:t>
      </w:r>
    </w:p>
    <w:p w14:paraId="6CEA386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w:t>
      </w:r>
    </w:p>
    <w:p w14:paraId="7083440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w:t>
      </w:r>
    </w:p>
    <w:p w14:paraId="76D499D3" w14:textId="38E2F642"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563D7485" wp14:editId="7D22BE14">
            <wp:extent cx="190500" cy="190500"/>
            <wp:effectExtent l="0" t="0" r="0" b="0"/>
            <wp:docPr id="254" name="图片 25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51E2E29" w14:textId="23DE35E8"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0EABE86A" wp14:editId="482A8FDF">
            <wp:extent cx="190500" cy="190500"/>
            <wp:effectExtent l="0" t="0" r="0" b="0"/>
            <wp:docPr id="253" name="图片 25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1DDB423"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9" w:name="t5"/>
      <w:bookmarkStart w:id="10" w:name="_Toc266110512"/>
      <w:bookmarkEnd w:id="9"/>
      <w:bookmarkEnd w:id="10"/>
      <w:r w:rsidRPr="0029109C">
        <w:rPr>
          <w:rFonts w:ascii="宋体" w:eastAsia="宋体" w:hAnsi="宋体" w:cs="宋体"/>
          <w:b/>
          <w:bCs/>
          <w:kern w:val="0"/>
          <w:sz w:val="27"/>
          <w:szCs w:val="27"/>
        </w:rPr>
        <w:lastRenderedPageBreak/>
        <w:t>5、switch语句能否作用在byte上，能否作用在long上，能否作用在String上?</w:t>
      </w:r>
    </w:p>
    <w:p w14:paraId="3154630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在switch（expr1）中，expr1只能是一个整数表达式或者枚举常量（更大字体），整数表达式可以是int基本类型或Integer包装类型，由于，byte,short,char都可以隐含转换为int，所以，这些类型以及这些类型的包装类型也是可以的。显然，long和String类型都不符合switch的语法规定，并且不能被隐式转换成int类型，所以，它们不能作用于swtich语句中。</w:t>
      </w:r>
    </w:p>
    <w:p w14:paraId="0D66F15D"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1" w:name="t6"/>
      <w:bookmarkStart w:id="12" w:name="_Toc266110513"/>
      <w:bookmarkEnd w:id="11"/>
      <w:bookmarkEnd w:id="12"/>
      <w:r w:rsidRPr="0029109C">
        <w:rPr>
          <w:rFonts w:ascii="宋体" w:eastAsia="宋体" w:hAnsi="宋体" w:cs="宋体"/>
          <w:b/>
          <w:bCs/>
          <w:kern w:val="0"/>
          <w:sz w:val="27"/>
          <w:szCs w:val="27"/>
        </w:rPr>
        <w:t>6、short s1 = 1; s1 = s1 + 1;有什么错? short s1 = 1; s1 += 1;有什么错?</w:t>
      </w:r>
    </w:p>
    <w:p w14:paraId="414638A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对于short s1 = 1; s1 = s1 + 1; 由于s1+1运算时会自动提升表达式的类型，所以结果是int型，再赋值给short类型s1时，编译器将报告需要强制转换类型的错误。</w:t>
      </w:r>
    </w:p>
    <w:p w14:paraId="3DF83D8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对于short s1 = 1; s1 += 1;由于 += 是java语言规定的运算符，java编译器会对它进行特殊处理，因此可以正确编译。</w:t>
      </w:r>
    </w:p>
    <w:p w14:paraId="775D3C3B"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3" w:name="t7"/>
      <w:bookmarkStart w:id="14" w:name="_Toc266110514"/>
      <w:bookmarkEnd w:id="13"/>
      <w:bookmarkEnd w:id="14"/>
      <w:r w:rsidRPr="0029109C">
        <w:rPr>
          <w:rFonts w:ascii="宋体" w:eastAsia="宋体" w:hAnsi="宋体" w:cs="宋体"/>
          <w:b/>
          <w:bCs/>
          <w:kern w:val="0"/>
          <w:sz w:val="27"/>
          <w:szCs w:val="27"/>
        </w:rPr>
        <w:t>7、char型变量中能不能存贮一个中文汉字?为什么?</w:t>
      </w:r>
    </w:p>
    <w:p w14:paraId="4EDC9B9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har型变量是用来存储Unicode编码的字符的，unicode编码字符集中包含了汉字，所以，char型变量中当然可以存储汉字啦。不过，如果某个特殊的汉字没有被包含在unicode编码字符集中，那么，这个char型变量中就不能存储这个特殊汉字。补充说明：unicode编码占用两个字节，所以，char类型的变量也是占用两个字节。</w:t>
      </w:r>
    </w:p>
    <w:p w14:paraId="004AE3B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b/>
          <w:bCs/>
          <w:kern w:val="0"/>
          <w:sz w:val="24"/>
          <w:szCs w:val="24"/>
        </w:rPr>
        <w:t>备注</w:t>
      </w:r>
      <w:r w:rsidRPr="0029109C">
        <w:rPr>
          <w:rFonts w:ascii="宋体" w:eastAsia="宋体" w:hAnsi="宋体" w:cs="宋体"/>
          <w:kern w:val="0"/>
          <w:sz w:val="24"/>
          <w:szCs w:val="24"/>
        </w:rPr>
        <w:t>：后面一部分回答虽然不是在正面回答题目，但是，为了展现自己的学识和表现自己对问题理解的透彻深入，可以回答一些相关的知识，做到知无不言，言无不尽。</w:t>
      </w:r>
    </w:p>
    <w:p w14:paraId="540F1C8D"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5" w:name="t8"/>
      <w:bookmarkStart w:id="16" w:name="_Toc266110515"/>
      <w:bookmarkEnd w:id="15"/>
      <w:bookmarkEnd w:id="16"/>
      <w:r w:rsidRPr="0029109C">
        <w:rPr>
          <w:rFonts w:ascii="宋体" w:eastAsia="宋体" w:hAnsi="宋体" w:cs="宋体"/>
          <w:b/>
          <w:bCs/>
          <w:kern w:val="0"/>
          <w:sz w:val="27"/>
          <w:szCs w:val="27"/>
        </w:rPr>
        <w:t>8、用最有效率的方法算出2乘以8等於几?</w:t>
      </w:r>
    </w:p>
    <w:p w14:paraId="62C7401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2 &lt;&lt; 3，</w:t>
      </w:r>
    </w:p>
    <w:p w14:paraId="10F285A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因为将一个数左移n位，就相当于乘以了2的n次方，那么，一个数乘以8只要将其左移3位即可，而位运算cpu直接支持的，效率最高，所以，2乘以8等於几的最效率的方法是2 &lt;&lt; 3。</w:t>
      </w:r>
    </w:p>
    <w:p w14:paraId="42FF1716"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7" w:name="t9"/>
      <w:bookmarkStart w:id="18" w:name="_Toc266110516"/>
      <w:bookmarkEnd w:id="17"/>
      <w:bookmarkEnd w:id="18"/>
      <w:r w:rsidRPr="0029109C">
        <w:rPr>
          <w:rFonts w:ascii="宋体" w:eastAsia="宋体" w:hAnsi="宋体" w:cs="宋体"/>
          <w:b/>
          <w:bCs/>
          <w:kern w:val="0"/>
          <w:sz w:val="27"/>
          <w:szCs w:val="27"/>
        </w:rPr>
        <w:lastRenderedPageBreak/>
        <w:t>9、请设计一个一百亿的计算器</w:t>
      </w:r>
    </w:p>
    <w:p w14:paraId="4F258DA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首先要明白这道题目的考查点是什么，一是大家首先要对计算机原理的底层细节要清楚、要知道加减法的位运算原理和知道计算机中的算术运算会发生越界的情况，二是要具备一定的面向对象的设计思想。</w:t>
      </w:r>
    </w:p>
    <w:p w14:paraId="6EB7C6E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首先，计算机中用固定数量的几个字节来存储的数值，所以计算机中能够表示的数值是有一定的范围的，为了便于讲解和理解，我们先以byte 类型的整数为例，它用1个字节进行存储，表示的最大数值范围为-128到+127。-1在内存中对应的二进制数据为11111111，如果两个-1相加，不考虑Java运算时的类型提升，运算后会产生进位，二进制结果为1,11111110，由于进位后超过了byte类型的存储空间，所以进位部分被舍弃，即最终的结果为11111110，也就是-2，这正好利用溢位的方式实现了负数的运算。-128在内存中对应的二进制数据为10000000，如果两个-128相加，不考虑Java运算时的类型提升，运算后会产生进位，二进制结果为1,00000000，由于进位后超过了byte类型的存储空间，所以进位部分被舍弃，即最终的结果为00000000，也就是0，这样的结果显然不是我们期望的，这说明</w:t>
      </w:r>
      <w:r w:rsidRPr="0029109C">
        <w:rPr>
          <w:rFonts w:ascii="宋体" w:eastAsia="宋体" w:hAnsi="宋体" w:cs="宋体"/>
          <w:b/>
          <w:bCs/>
          <w:kern w:val="0"/>
          <w:sz w:val="24"/>
          <w:szCs w:val="24"/>
        </w:rPr>
        <w:t>计算机中的算术运算是会发生越界情况的，两个数值的运算结果不能超过计算机中的该类型的数值范围。</w:t>
      </w:r>
      <w:r w:rsidRPr="0029109C">
        <w:rPr>
          <w:rFonts w:ascii="宋体" w:eastAsia="宋体" w:hAnsi="宋体" w:cs="宋体"/>
          <w:kern w:val="0"/>
          <w:sz w:val="24"/>
          <w:szCs w:val="24"/>
        </w:rPr>
        <w:t>由于Java中涉及表达式运算时的类型自动提升，我们无法用byte类型来做演示这种问题和现象的实验，大家可以用下面一个使用整数做实验的例子程序体验一下：</w:t>
      </w:r>
    </w:p>
    <w:p w14:paraId="1B57B06B" w14:textId="3DF5ED23"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73FFD2AB" wp14:editId="4DC29C60">
            <wp:extent cx="190500" cy="190500"/>
            <wp:effectExtent l="0" t="0" r="0" b="0"/>
            <wp:docPr id="252" name="图片 25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17BA70" w14:textId="6A7DF3FF"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3841D1BF" wp14:editId="471E24FE">
            <wp:extent cx="190500" cy="190500"/>
            <wp:effectExtent l="0" t="0" r="0" b="0"/>
            <wp:docPr id="251" name="图片 25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F580BB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inta = Integer.MAX_VALUE;</w:t>
      </w:r>
    </w:p>
    <w:p w14:paraId="2FC5573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 </w:t>
      </w:r>
    </w:p>
    <w:p w14:paraId="40AF077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  intb = Integer.MAX_VALUE;</w:t>
      </w:r>
    </w:p>
    <w:p w14:paraId="15BDFBB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4 </w:t>
      </w:r>
    </w:p>
    <w:p w14:paraId="346F01D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  intsum = a + b;</w:t>
      </w:r>
    </w:p>
    <w:p w14:paraId="21A549F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6 </w:t>
      </w:r>
    </w:p>
    <w:p w14:paraId="5D13C54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7  System.out.println(“a=”+a+”,b=”+b+”,sum=”+sum);</w:t>
      </w:r>
    </w:p>
    <w:p w14:paraId="5A830263" w14:textId="486A1249"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50186E51" wp14:editId="5A1DE86A">
            <wp:extent cx="190500" cy="190500"/>
            <wp:effectExtent l="0" t="0" r="0" b="0"/>
            <wp:docPr id="250" name="图片 25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EFF7D82" w14:textId="2F19B8B4"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544D02C6" wp14:editId="5878D895">
            <wp:extent cx="190500" cy="190500"/>
            <wp:effectExtent l="0" t="0" r="0" b="0"/>
            <wp:docPr id="249" name="图片 24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A7ED37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先不考虑long类型，由于int的正数范围为2的31次方，表示的最大数值约等于2*1000*1000*1000，也就是20亿的大小，所以，要实现一个一百亿的计算器，我们得自己设计一个类可以用于表示很大的整数，并且提供了与另外一个整数进行加减乘除的功能，大概功能如下：</w:t>
      </w:r>
    </w:p>
    <w:p w14:paraId="4E847EE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（1）这个类内部有两个成员变量，一个表示符号，另一个用字节数组表示数值的二进制数</w:t>
      </w:r>
    </w:p>
    <w:p w14:paraId="4C0681D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（2）有一个构造方法，把一个包含有多位数值的字符串转换到内部的符号和字节数组中</w:t>
      </w:r>
    </w:p>
    <w:p w14:paraId="30AF3DD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（3）提供加减乘除的功能</w:t>
      </w:r>
    </w:p>
    <w:p w14:paraId="4DE33D50" w14:textId="2CA137BD"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29704E9B" wp14:editId="352D79AA">
            <wp:extent cx="190500" cy="190500"/>
            <wp:effectExtent l="0" t="0" r="0" b="0"/>
            <wp:docPr id="248" name="图片 24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1B3FD5B" w14:textId="37FA1DEF"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548460A1" wp14:editId="3A5DB51E">
            <wp:extent cx="190500" cy="190500"/>
            <wp:effectExtent l="0" t="0" r="0" b="0"/>
            <wp:docPr id="247" name="图片 24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0B56F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public class BigInteger {</w:t>
      </w:r>
    </w:p>
    <w:p w14:paraId="7B14F3F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int sign;</w:t>
      </w:r>
    </w:p>
    <w:p w14:paraId="6DE00C3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byte[] val;</w:t>
      </w:r>
    </w:p>
    <w:p w14:paraId="474190E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w:t>
      </w:r>
    </w:p>
    <w:p w14:paraId="39605ED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public Biginteger(String val) {</w:t>
      </w:r>
    </w:p>
    <w:p w14:paraId="4123E43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sign= ;</w:t>
      </w:r>
    </w:p>
    <w:p w14:paraId="18F6874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val= ;</w:t>
      </w:r>
    </w:p>
    <w:p w14:paraId="44B0168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w:t>
      </w:r>
    </w:p>
    <w:p w14:paraId="325CA57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w:t>
      </w:r>
    </w:p>
    <w:p w14:paraId="2745769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public BigInteger add(BigInteger other) {</w:t>
      </w:r>
    </w:p>
    <w:p w14:paraId="2EE351F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w:t>
      </w:r>
    </w:p>
    <w:p w14:paraId="61CBC1F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12 </w:t>
      </w:r>
    </w:p>
    <w:p w14:paraId="60DD607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13     public BigInteger subtract(BigInteger other) {</w:t>
      </w:r>
    </w:p>
    <w:p w14:paraId="27CAD4D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14     }</w:t>
      </w:r>
    </w:p>
    <w:p w14:paraId="2B539EC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15 </w:t>
      </w:r>
    </w:p>
    <w:p w14:paraId="4200443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16     public BigInteger multiply(BigInteger other) {</w:t>
      </w:r>
    </w:p>
    <w:p w14:paraId="1F45C3B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17     }</w:t>
      </w:r>
    </w:p>
    <w:p w14:paraId="527296E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18 </w:t>
      </w:r>
    </w:p>
    <w:p w14:paraId="1114F29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19     public BigInteger divide(BigInteger other) {</w:t>
      </w:r>
    </w:p>
    <w:p w14:paraId="6BAA70C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20     }</w:t>
      </w:r>
    </w:p>
    <w:p w14:paraId="04B6574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21 </w:t>
      </w:r>
    </w:p>
    <w:p w14:paraId="623FA49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22 }</w:t>
      </w:r>
    </w:p>
    <w:p w14:paraId="3E9A5EF1" w14:textId="386F8533"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757BF5E6" wp14:editId="788599F0">
            <wp:extent cx="190500" cy="190500"/>
            <wp:effectExtent l="0" t="0" r="0" b="0"/>
            <wp:docPr id="246" name="图片 24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3929D4" w14:textId="3A418B05"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2F956A99" wp14:editId="1B76DE79">
            <wp:extent cx="190500" cy="190500"/>
            <wp:effectExtent l="0" t="0" r="0" b="0"/>
            <wp:docPr id="245" name="图片 24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306818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b/>
          <w:bCs/>
          <w:kern w:val="0"/>
          <w:sz w:val="24"/>
          <w:szCs w:val="24"/>
        </w:rPr>
        <w:t>备注</w:t>
      </w:r>
      <w:r w:rsidRPr="0029109C">
        <w:rPr>
          <w:rFonts w:ascii="宋体" w:eastAsia="宋体" w:hAnsi="宋体" w:cs="宋体"/>
          <w:kern w:val="0"/>
          <w:sz w:val="24"/>
          <w:szCs w:val="24"/>
        </w:rPr>
        <w:t>：要想写出这个类的完整代码，是非常复杂的，如果有兴趣的话，可以参看jdk中自带的java.math.BigInteger类的源码。面试的人也知道谁都不可能在短时间内写出这个类的完整代码的，他要的是你是否有这方面的概念和意识，他最重要的还是考查你的能力，所以，你不要因为自己无法写出完整的最终结果就放弃答这道题，你要做的就是你比别人写得多，证明你比别人强，你有这方面的思想意识就可以了，毕竟别人可能连题目的意思都看不懂，什么都没写，你要敢于答这道题，即使只答了一部分，那也与那些什么都不懂的人区别出来，拉开了距离，算是矮子中的高个，机会当然就属于你了。另外，答案中的框架代码也很重要，体现了一些面向对象设计的功底，特别是其中的方法命名很专业，用的英文单词很精准，这也是能力、经验、专业性、英语水平等多个方面的体现，会给人留下很好的印象，在编程能力和其他方面条件差不多的情况下，英语好除了可以使你获得更多机会外，薪水可以高出一千元。</w:t>
      </w:r>
    </w:p>
    <w:p w14:paraId="2BA41E3E"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9" w:name="t10"/>
      <w:bookmarkStart w:id="20" w:name="_Toc266110517"/>
      <w:bookmarkEnd w:id="19"/>
      <w:bookmarkEnd w:id="20"/>
      <w:r w:rsidRPr="0029109C">
        <w:rPr>
          <w:rFonts w:ascii="宋体" w:eastAsia="宋体" w:hAnsi="宋体" w:cs="宋体"/>
          <w:b/>
          <w:bCs/>
          <w:kern w:val="0"/>
          <w:sz w:val="27"/>
          <w:szCs w:val="27"/>
        </w:rPr>
        <w:lastRenderedPageBreak/>
        <w:t>10、使用final关键字修饰一个变量时，是引用不能变，还是引用的对象不能变？</w:t>
      </w:r>
    </w:p>
    <w:p w14:paraId="5228F03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使用final关键字修饰一个变量时，是指引用变量不能变，引用变量所指向的对象中的内容还是可以改变的。例如，对于如下语句：</w:t>
      </w:r>
    </w:p>
    <w:p w14:paraId="0794479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final StringBuffer a=new StringBuffer("immutable");</w:t>
      </w:r>
    </w:p>
    <w:p w14:paraId="5E8B755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执行如下语句将报告编译期错误：</w:t>
      </w:r>
    </w:p>
    <w:p w14:paraId="2721BD1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a=new StringBuffer("");</w:t>
      </w:r>
    </w:p>
    <w:p w14:paraId="545FC21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但是，执行如下语句则可以通过编译：</w:t>
      </w:r>
    </w:p>
    <w:p w14:paraId="78A5E90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 a.append(" broken!");  </w:t>
      </w:r>
    </w:p>
    <w:p w14:paraId="0FE9E1B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有人在定义方法的参数时，可能想采用如下形式来阻止方法内部修改传进来的参数对象：</w:t>
      </w:r>
    </w:p>
    <w:p w14:paraId="1A846B5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publicvoid method(final  StringBuffer  param){</w:t>
      </w:r>
    </w:p>
    <w:p w14:paraId="6517B8B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 </w:t>
      </w:r>
    </w:p>
    <w:p w14:paraId="5A16D7F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 }</w:t>
      </w:r>
    </w:p>
    <w:p w14:paraId="396900F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实际上，这是办不到的，在该方法内部仍然可以增加如下代码来修改参数对象：</w:t>
      </w:r>
    </w:p>
    <w:p w14:paraId="0C57E25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param.append("a");</w:t>
      </w:r>
    </w:p>
    <w:p w14:paraId="229239A9"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1" w:name="t11"/>
      <w:bookmarkStart w:id="22" w:name="_Toc266110518"/>
      <w:bookmarkEnd w:id="21"/>
      <w:bookmarkEnd w:id="22"/>
      <w:r w:rsidRPr="0029109C">
        <w:rPr>
          <w:rFonts w:ascii="宋体" w:eastAsia="宋体" w:hAnsi="宋体" w:cs="宋体"/>
          <w:b/>
          <w:bCs/>
          <w:kern w:val="0"/>
          <w:sz w:val="27"/>
          <w:szCs w:val="27"/>
        </w:rPr>
        <w:t>11、"=="和equals方法究竟有什么区别？</w:t>
      </w:r>
    </w:p>
    <w:p w14:paraId="5EBAC20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（单独把一个东西说清楚，然后再说清楚另一个，这样，它们的区别自然就出来了，混在一起说，则很难说清楚）</w:t>
      </w:r>
    </w:p>
    <w:p w14:paraId="3DB1E11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==操作符专门用来比较两个变量的值是否相等，也就是用于比较变量所对应的内存中所存储的数值是否相同，要比较两个基本类型的数据或两个引用变量是否相等，只能用==操作符。</w:t>
      </w:r>
    </w:p>
    <w:p w14:paraId="6C149CF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如果一个变量指向的数据是对象类型的，那么，这时候涉及了两块内存，对象本身占用一块内存（堆内存），变量也占用一块内存，例如Objet obj = new Object();变量obj是一个内存，new Object()是另一个内存，此时，变量obj所对应的内存中存储的数值就是对象占用的那块内存的首地址。对于指向对象类型的变量，如果要比较两个变量是否指向同一个对象，即要看这两个变量所对应的内存中的数值是否相等，这时候就需要用==操作符进行比较。</w:t>
      </w:r>
    </w:p>
    <w:p w14:paraId="6DD7CF9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equals方法是用于比较两个独立对象的内容是否相同，就好比去比较两个人的长相是否相同，它比较的两个对象是独立的。例如，对于下面的代码：</w:t>
      </w:r>
    </w:p>
    <w:p w14:paraId="0B43652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String a=new String("foo");</w:t>
      </w:r>
    </w:p>
    <w:p w14:paraId="338CD49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 </w:t>
      </w:r>
    </w:p>
    <w:p w14:paraId="3CC4D15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  String b=new String("foo");</w:t>
      </w:r>
    </w:p>
    <w:p w14:paraId="659FD5B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两条new语句创建了两个对象，然后用a,b这两个变量分别指向了其中一个对象，这是两个不同的对象，它们的首地址是不同的，即a和b中存储的数值是不相同的，所以，表达式a==b将返回false，而这两个对象中的内容是相同的，所以，表达式a.equals(b)将返回true。</w:t>
      </w:r>
    </w:p>
    <w:p w14:paraId="3FD5AE0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在实际开发中，我们经常要比较传递进行来的字符串内容是否等，例如，String input = …;input.equals(“quit”)，许多人稍不注意就使用==进行比较了，这是错误的，随便从网上找几个项目实战的教学视频看看，里面就有大量这样的错误。记住，字符串的比较基本上都是使用equals方法。</w:t>
      </w:r>
    </w:p>
    <w:p w14:paraId="038254B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如果一个类没有自己定义equals方法，那么它将继承Object类的equals方法，Object类的equals方法的实现代码如下：</w:t>
      </w:r>
    </w:p>
    <w:p w14:paraId="39F94C0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boolean equals(Object o){</w:t>
      </w:r>
    </w:p>
    <w:p w14:paraId="2BE63D9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 </w:t>
      </w:r>
    </w:p>
    <w:p w14:paraId="3AD5F1F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  return this==o;</w:t>
      </w:r>
    </w:p>
    <w:p w14:paraId="3CB18E3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4 </w:t>
      </w:r>
    </w:p>
    <w:p w14:paraId="02A8BD6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  }</w:t>
      </w:r>
    </w:p>
    <w:p w14:paraId="1E75E1F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这说明，如果一个类没有自己定义equals方法，它默认的equals方法（从Object 类继承的）就是使用==操作符，也是在比较两个变量指向的对象是否是同一对象，这时候使用equals和使用==会得到同样的结果，如果比较的是两个独立的对象则总返回false。如果你编写的类希望能够比较该类创建的两个实例对象的内容是否相同，那么你必须覆盖equals方法，由你自己写代码来决定在什么情况即可认为两个对象的内容是相同的。</w:t>
      </w:r>
    </w:p>
    <w:p w14:paraId="2B6AB59F"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3" w:name="t12"/>
      <w:bookmarkStart w:id="24" w:name="_Toc266110519"/>
      <w:bookmarkEnd w:id="23"/>
      <w:bookmarkEnd w:id="24"/>
      <w:r w:rsidRPr="0029109C">
        <w:rPr>
          <w:rFonts w:ascii="宋体" w:eastAsia="宋体" w:hAnsi="宋体" w:cs="宋体"/>
          <w:b/>
          <w:bCs/>
          <w:kern w:val="0"/>
          <w:sz w:val="27"/>
          <w:szCs w:val="27"/>
        </w:rPr>
        <w:t>12、静态变量和实例变量的区别？</w:t>
      </w:r>
    </w:p>
    <w:p w14:paraId="37C66D0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在语法定义上的区别：静态变量前要加static关键字，而实例变量前则不加。</w:t>
      </w:r>
    </w:p>
    <w:p w14:paraId="52517E5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在程序运行时的区别：实例变量属于某个对象的属性，必须创建了实例对象，其中的实例变量才会被分配空间，才能使用这个实例变量。静态变量不属于某个实例对象，而是属于类，所以也称为类变量，只要程序加载了类的字节码，不用创建任何实例对象，静态变量就会被分配空间，静态变量就可以被使用了。总之，实例变量必须创建对象后才可以通过这个对象来使用，静态变量则可以直接使用类名来引用。</w:t>
      </w:r>
    </w:p>
    <w:p w14:paraId="1B68661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例如，对于下面的程序，无论创建多少个实例对象，永远都只分配了一个staticVar变量，并且每创建一个实例对象，这个staticVar就会加1；但是，每创建一个实例对象，就会分配一个instanceVar，即可能分配多个instanceVar，并且每个instanceVar的值都只自加了1次。</w:t>
      </w:r>
    </w:p>
    <w:p w14:paraId="0F21205A" w14:textId="2DAFE236"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122734BE" wp14:editId="77DE7EB5">
            <wp:extent cx="190500" cy="190500"/>
            <wp:effectExtent l="0" t="0" r="0" b="0"/>
            <wp:docPr id="244" name="图片 24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4E2E5AE" w14:textId="4571837B"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051F299B" wp14:editId="77B06722">
            <wp:extent cx="190500" cy="190500"/>
            <wp:effectExtent l="0" t="0" r="0" b="0"/>
            <wp:docPr id="243" name="图片 24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F91F48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public class VariantTest {</w:t>
      </w:r>
    </w:p>
    <w:p w14:paraId="6D5F320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w:t>
      </w:r>
    </w:p>
    <w:p w14:paraId="780F96A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public static int staticVar = 0;</w:t>
      </w:r>
    </w:p>
    <w:p w14:paraId="0913699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public int instanceVar = 0;</w:t>
      </w:r>
    </w:p>
    <w:p w14:paraId="48C6DFD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w:t>
      </w:r>
    </w:p>
    <w:p w14:paraId="1085D2A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public VariantTest() {</w:t>
      </w:r>
    </w:p>
    <w:p w14:paraId="78EE6C0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staticVar++;</w:t>
      </w:r>
    </w:p>
    <w:p w14:paraId="6DB397A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instanceVar++;</w:t>
      </w:r>
    </w:p>
    <w:p w14:paraId="1DCD70E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System.out.println("staticVar=" + staticVar + ",instanceVar=" + instanceVar);</w:t>
      </w:r>
    </w:p>
    <w:p w14:paraId="6D703CC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w:t>
      </w:r>
    </w:p>
    <w:p w14:paraId="05D8A4B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w:t>
      </w:r>
    </w:p>
    <w:p w14:paraId="6333D539" w14:textId="141B2DBC"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178BC4DA" wp14:editId="6FE3E027">
            <wp:extent cx="190500" cy="190500"/>
            <wp:effectExtent l="0" t="0" r="0" b="0"/>
            <wp:docPr id="242" name="图片 24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687D641" w14:textId="7ACB311E"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680B92BE" wp14:editId="633B7382">
            <wp:extent cx="190500" cy="190500"/>
            <wp:effectExtent l="0" t="0" r="0" b="0"/>
            <wp:docPr id="241" name="图片 24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43360B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b/>
          <w:bCs/>
          <w:kern w:val="0"/>
          <w:sz w:val="24"/>
          <w:szCs w:val="24"/>
        </w:rPr>
        <w:t>备注</w:t>
      </w:r>
      <w:r w:rsidRPr="0029109C">
        <w:rPr>
          <w:rFonts w:ascii="宋体" w:eastAsia="宋体" w:hAnsi="宋体" w:cs="宋体"/>
          <w:kern w:val="0"/>
          <w:sz w:val="24"/>
          <w:szCs w:val="24"/>
        </w:rPr>
        <w:t>：这个解答除了说清楚两者的区别外，最后还用一个具体的应用例子来说明两者的差异，体现了自己有很好的解说问题和设计案例的能力，思维敏捷，超过一般程序员，有写作能力！</w:t>
      </w:r>
    </w:p>
    <w:p w14:paraId="3211416A"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5" w:name="t13"/>
      <w:bookmarkStart w:id="26" w:name="_Toc266110520"/>
      <w:bookmarkEnd w:id="25"/>
      <w:bookmarkEnd w:id="26"/>
      <w:r w:rsidRPr="0029109C">
        <w:rPr>
          <w:rFonts w:ascii="宋体" w:eastAsia="宋体" w:hAnsi="宋体" w:cs="宋体"/>
          <w:b/>
          <w:bCs/>
          <w:kern w:val="0"/>
          <w:sz w:val="27"/>
          <w:szCs w:val="27"/>
        </w:rPr>
        <w:t>13、是否可以从一个static方法内部发出对非static方法的调用？</w:t>
      </w:r>
    </w:p>
    <w:p w14:paraId="5B07548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不可以。因为非static方法是要与对象关联在一起的，必须创建一个对象后，才可以在该对象上进行方法调用，而static方法调用时不需要创建对象，可以直接调用。也就是说，当一个static方法被调用时，可能还没有创建任何实例对象，如果从一个static方法中发出对非static方法的调用，那个非static方法是关联到哪个对象上的呢？这个逻辑无法成立，所以，一个static方法内部发出对非static方法的调用。</w:t>
      </w:r>
    </w:p>
    <w:p w14:paraId="43438548"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7" w:name="t14"/>
      <w:bookmarkStart w:id="28" w:name="_Toc266110521"/>
      <w:bookmarkEnd w:id="27"/>
      <w:bookmarkEnd w:id="28"/>
      <w:r w:rsidRPr="0029109C">
        <w:rPr>
          <w:rFonts w:ascii="宋体" w:eastAsia="宋体" w:hAnsi="宋体" w:cs="宋体"/>
          <w:b/>
          <w:bCs/>
          <w:kern w:val="0"/>
          <w:sz w:val="27"/>
          <w:szCs w:val="27"/>
        </w:rPr>
        <w:t>14、Integer与int的区别</w:t>
      </w:r>
    </w:p>
    <w:p w14:paraId="105CEFC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nt是java提供的8种原始数据类型之一。Java为每个原始类型提供了封装类，Integer是java为int提供的封装类。int的默认值为0，而Integer的默认值为null，即Integer可以区分出未赋值和值为0的区别，int则无法表达出未赋值的情况，例如，要想表达出没有参加考试和考试成绩为0的区别，则只能使用Integer。在JSP开发中，Integer的默认为null，所以用el表达式在文本框中显示时，值为空白字符串，而int默认的默认值为0，所以用el</w:t>
      </w:r>
      <w:r w:rsidRPr="0029109C">
        <w:rPr>
          <w:rFonts w:ascii="宋体" w:eastAsia="宋体" w:hAnsi="宋体" w:cs="宋体"/>
          <w:kern w:val="0"/>
          <w:sz w:val="24"/>
          <w:szCs w:val="24"/>
        </w:rPr>
        <w:lastRenderedPageBreak/>
        <w:t>表达式在文本框中显示时，结果为0，所以，int不适合作为web层的表单数据的类型。</w:t>
      </w:r>
    </w:p>
    <w:p w14:paraId="5866755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在Hibernate中，如果将OID定义为Integer类型，那么Hibernate就可以根据其值是否为null而判断一个对象是否是临时的，如果将OID定义为了int类型，还需要在hbm映射文件中设置其unsaved-value属性为0。</w:t>
      </w:r>
    </w:p>
    <w:p w14:paraId="6DB137B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另外，Integer提供了多个与整数相关的操作方法，例如，将一个字符串转换成整数，Integer中还定义了表示整数的最大值和最小值的常量。</w:t>
      </w:r>
    </w:p>
    <w:p w14:paraId="42B44E63"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9" w:name="t15"/>
      <w:bookmarkStart w:id="30" w:name="_Toc266110522"/>
      <w:bookmarkEnd w:id="29"/>
      <w:bookmarkEnd w:id="30"/>
      <w:r w:rsidRPr="0029109C">
        <w:rPr>
          <w:rFonts w:ascii="宋体" w:eastAsia="宋体" w:hAnsi="宋体" w:cs="宋体"/>
          <w:b/>
          <w:bCs/>
          <w:kern w:val="0"/>
          <w:sz w:val="27"/>
          <w:szCs w:val="27"/>
        </w:rPr>
        <w:t>15、Math.round(11.5)等於多少? Math.round(-11.5)等於多少?</w:t>
      </w:r>
    </w:p>
    <w:p w14:paraId="1A30083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Math类中提供了三个与取整有关的方法：ceil、floor、round，这些方法的作用与它们的英文名称的含义相对应，例如，ceil的英文意义是天花板，该方法就表示向上取整，Math.ceil(11.3)的结果为12,Math.ceil(-11.3)的结果是-11；floor的英文意义是地板，该方法就表示向下取整，Math.ceil(11.6)的结果为11,Math.ceil(-11.6)的结果是-12；最难掌握的是round方法，它表示“四舍五入”，算法为Math.floor(x+0.5)，即将原来的数字加上0.5后再向下取整，所以，Math.round(11.5)的结果为12，Math.round(-11.5)的结果为-11。</w:t>
      </w:r>
    </w:p>
    <w:p w14:paraId="3FB77D5F"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1" w:name="t16"/>
      <w:bookmarkStart w:id="32" w:name="_Toc266110523"/>
      <w:bookmarkEnd w:id="31"/>
      <w:bookmarkEnd w:id="32"/>
      <w:r w:rsidRPr="0029109C">
        <w:rPr>
          <w:rFonts w:ascii="宋体" w:eastAsia="宋体" w:hAnsi="宋体" w:cs="宋体"/>
          <w:b/>
          <w:bCs/>
          <w:kern w:val="0"/>
          <w:sz w:val="27"/>
          <w:szCs w:val="27"/>
        </w:rPr>
        <w:t>16、下面的代码有什么不妥之处?</w:t>
      </w:r>
    </w:p>
    <w:p w14:paraId="7D516E1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1.if(username.equals(“zxx”){}</w:t>
      </w:r>
    </w:p>
    <w:p w14:paraId="37FA4F1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 </w:t>
      </w:r>
    </w:p>
    <w:p w14:paraId="18B9D9B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 2.int x = 1;</w:t>
      </w:r>
    </w:p>
    <w:p w14:paraId="2CE0F9B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4 </w:t>
      </w:r>
    </w:p>
    <w:p w14:paraId="4DD8FE4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   return x==1?true:false;</w:t>
      </w:r>
    </w:p>
    <w:p w14:paraId="18A0D6D9"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3" w:name="t17"/>
      <w:bookmarkStart w:id="34" w:name="_Toc266110524"/>
      <w:bookmarkEnd w:id="33"/>
      <w:bookmarkEnd w:id="34"/>
      <w:r w:rsidRPr="0029109C">
        <w:rPr>
          <w:rFonts w:ascii="宋体" w:eastAsia="宋体" w:hAnsi="宋体" w:cs="宋体"/>
          <w:b/>
          <w:bCs/>
          <w:kern w:val="0"/>
          <w:sz w:val="27"/>
          <w:szCs w:val="27"/>
        </w:rPr>
        <w:t>17、请说出作用域public，private，protected，以及不写时的区别</w:t>
      </w:r>
    </w:p>
    <w:p w14:paraId="6D5EF48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这四个作用域的可见范围如下表所示。</w:t>
      </w:r>
    </w:p>
    <w:p w14:paraId="6ED7097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说明：如果在修饰的元素上面没有写任何访问修饰符，则表示friendly。 </w:t>
      </w: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80"/>
        <w:gridCol w:w="1440"/>
        <w:gridCol w:w="780"/>
        <w:gridCol w:w="1455"/>
      </w:tblGrid>
      <w:tr w:rsidR="0029109C" w:rsidRPr="0029109C" w14:paraId="7D31E9E9" w14:textId="77777777" w:rsidTr="0029109C">
        <w:trPr>
          <w:tblHeader/>
          <w:tblCellSpacing w:w="15" w:type="dxa"/>
        </w:trPr>
        <w:tc>
          <w:tcPr>
            <w:tcW w:w="0" w:type="auto"/>
            <w:vAlign w:val="center"/>
            <w:hideMark/>
          </w:tcPr>
          <w:p w14:paraId="4A9356AD" w14:textId="77777777" w:rsidR="0029109C" w:rsidRPr="0029109C" w:rsidRDefault="0029109C" w:rsidP="0029109C">
            <w:pPr>
              <w:widowControl/>
              <w:jc w:val="center"/>
              <w:rPr>
                <w:rFonts w:ascii="宋体" w:eastAsia="宋体" w:hAnsi="宋体" w:cs="宋体"/>
                <w:kern w:val="0"/>
                <w:sz w:val="24"/>
                <w:szCs w:val="24"/>
              </w:rPr>
            </w:pPr>
            <w:r w:rsidRPr="0029109C">
              <w:rPr>
                <w:rFonts w:ascii="宋体" w:eastAsia="宋体" w:hAnsi="宋体" w:cs="宋体"/>
                <w:kern w:val="0"/>
                <w:sz w:val="24"/>
                <w:szCs w:val="24"/>
              </w:rPr>
              <w:t>作用域</w:t>
            </w:r>
          </w:p>
        </w:tc>
        <w:tc>
          <w:tcPr>
            <w:tcW w:w="0" w:type="auto"/>
            <w:vAlign w:val="center"/>
            <w:hideMark/>
          </w:tcPr>
          <w:p w14:paraId="1170FE19" w14:textId="77777777" w:rsidR="0029109C" w:rsidRPr="0029109C" w:rsidRDefault="0029109C" w:rsidP="0029109C">
            <w:pPr>
              <w:widowControl/>
              <w:jc w:val="center"/>
              <w:rPr>
                <w:rFonts w:ascii="宋体" w:eastAsia="宋体" w:hAnsi="宋体" w:cs="宋体"/>
                <w:kern w:val="0"/>
                <w:sz w:val="24"/>
                <w:szCs w:val="24"/>
              </w:rPr>
            </w:pPr>
            <w:r w:rsidRPr="0029109C">
              <w:rPr>
                <w:rFonts w:ascii="宋体" w:eastAsia="宋体" w:hAnsi="宋体" w:cs="宋体"/>
                <w:kern w:val="0"/>
                <w:sz w:val="24"/>
                <w:szCs w:val="24"/>
              </w:rPr>
              <w:t>当前类</w:t>
            </w:r>
          </w:p>
        </w:tc>
        <w:tc>
          <w:tcPr>
            <w:tcW w:w="0" w:type="auto"/>
            <w:vAlign w:val="center"/>
            <w:hideMark/>
          </w:tcPr>
          <w:p w14:paraId="36D0B0FE" w14:textId="77777777" w:rsidR="0029109C" w:rsidRPr="0029109C" w:rsidRDefault="0029109C" w:rsidP="0029109C">
            <w:pPr>
              <w:widowControl/>
              <w:jc w:val="center"/>
              <w:rPr>
                <w:rFonts w:ascii="宋体" w:eastAsia="宋体" w:hAnsi="宋体" w:cs="宋体"/>
                <w:kern w:val="0"/>
                <w:sz w:val="24"/>
                <w:szCs w:val="24"/>
              </w:rPr>
            </w:pPr>
            <w:r w:rsidRPr="0029109C">
              <w:rPr>
                <w:rFonts w:ascii="宋体" w:eastAsia="宋体" w:hAnsi="宋体" w:cs="宋体"/>
                <w:kern w:val="0"/>
                <w:sz w:val="24"/>
                <w:szCs w:val="24"/>
              </w:rPr>
              <w:t>同一package</w:t>
            </w:r>
          </w:p>
        </w:tc>
        <w:tc>
          <w:tcPr>
            <w:tcW w:w="0" w:type="auto"/>
            <w:vAlign w:val="center"/>
            <w:hideMark/>
          </w:tcPr>
          <w:p w14:paraId="7F22C4AE" w14:textId="77777777" w:rsidR="0029109C" w:rsidRPr="0029109C" w:rsidRDefault="0029109C" w:rsidP="0029109C">
            <w:pPr>
              <w:widowControl/>
              <w:jc w:val="center"/>
              <w:rPr>
                <w:rFonts w:ascii="宋体" w:eastAsia="宋体" w:hAnsi="宋体" w:cs="宋体"/>
                <w:kern w:val="0"/>
                <w:sz w:val="24"/>
                <w:szCs w:val="24"/>
              </w:rPr>
            </w:pPr>
            <w:r w:rsidRPr="0029109C">
              <w:rPr>
                <w:rFonts w:ascii="宋体" w:eastAsia="宋体" w:hAnsi="宋体" w:cs="宋体"/>
                <w:kern w:val="0"/>
                <w:sz w:val="24"/>
                <w:szCs w:val="24"/>
              </w:rPr>
              <w:t>子孙类</w:t>
            </w:r>
          </w:p>
        </w:tc>
        <w:tc>
          <w:tcPr>
            <w:tcW w:w="0" w:type="auto"/>
            <w:vAlign w:val="center"/>
            <w:hideMark/>
          </w:tcPr>
          <w:p w14:paraId="73E04131" w14:textId="77777777" w:rsidR="0029109C" w:rsidRPr="0029109C" w:rsidRDefault="0029109C" w:rsidP="0029109C">
            <w:pPr>
              <w:widowControl/>
              <w:jc w:val="center"/>
              <w:rPr>
                <w:rFonts w:ascii="宋体" w:eastAsia="宋体" w:hAnsi="宋体" w:cs="宋体"/>
                <w:kern w:val="0"/>
                <w:sz w:val="24"/>
                <w:szCs w:val="24"/>
              </w:rPr>
            </w:pPr>
            <w:r w:rsidRPr="0029109C">
              <w:rPr>
                <w:rFonts w:ascii="宋体" w:eastAsia="宋体" w:hAnsi="宋体" w:cs="宋体"/>
                <w:kern w:val="0"/>
                <w:sz w:val="24"/>
                <w:szCs w:val="24"/>
              </w:rPr>
              <w:t>其他package</w:t>
            </w:r>
          </w:p>
        </w:tc>
      </w:tr>
      <w:tr w:rsidR="0029109C" w:rsidRPr="0029109C" w14:paraId="3C9E18F6" w14:textId="77777777" w:rsidTr="0029109C">
        <w:trPr>
          <w:tblCellSpacing w:w="15" w:type="dxa"/>
        </w:trPr>
        <w:tc>
          <w:tcPr>
            <w:tcW w:w="0" w:type="auto"/>
            <w:vAlign w:val="center"/>
            <w:hideMark/>
          </w:tcPr>
          <w:p w14:paraId="7EE78C3F" w14:textId="77777777" w:rsidR="0029109C" w:rsidRPr="0029109C" w:rsidRDefault="0029109C" w:rsidP="0029109C">
            <w:pPr>
              <w:widowControl/>
              <w:jc w:val="center"/>
              <w:rPr>
                <w:rFonts w:ascii="宋体" w:eastAsia="宋体" w:hAnsi="宋体" w:cs="宋体"/>
                <w:kern w:val="0"/>
                <w:sz w:val="24"/>
                <w:szCs w:val="24"/>
              </w:rPr>
            </w:pPr>
            <w:r w:rsidRPr="0029109C">
              <w:rPr>
                <w:rFonts w:ascii="宋体" w:eastAsia="宋体" w:hAnsi="宋体" w:cs="宋体"/>
                <w:kern w:val="0"/>
                <w:sz w:val="24"/>
                <w:szCs w:val="24"/>
              </w:rPr>
              <w:t>public</w:t>
            </w:r>
          </w:p>
        </w:tc>
        <w:tc>
          <w:tcPr>
            <w:tcW w:w="0" w:type="auto"/>
            <w:vAlign w:val="center"/>
            <w:hideMark/>
          </w:tcPr>
          <w:p w14:paraId="13FC4FCA" w14:textId="77777777" w:rsidR="0029109C" w:rsidRPr="0029109C" w:rsidRDefault="0029109C" w:rsidP="0029109C">
            <w:pPr>
              <w:widowControl/>
              <w:jc w:val="center"/>
              <w:rPr>
                <w:rFonts w:ascii="宋体" w:eastAsia="宋体" w:hAnsi="宋体" w:cs="宋体"/>
                <w:kern w:val="0"/>
                <w:sz w:val="24"/>
                <w:szCs w:val="24"/>
              </w:rPr>
            </w:pPr>
            <w:r w:rsidRPr="0029109C">
              <w:rPr>
                <w:rFonts w:ascii="宋体" w:eastAsia="宋体" w:hAnsi="宋体" w:cs="宋体"/>
                <w:kern w:val="0"/>
                <w:sz w:val="24"/>
                <w:szCs w:val="24"/>
              </w:rPr>
              <w:t>√</w:t>
            </w:r>
          </w:p>
        </w:tc>
        <w:tc>
          <w:tcPr>
            <w:tcW w:w="0" w:type="auto"/>
            <w:vAlign w:val="center"/>
            <w:hideMark/>
          </w:tcPr>
          <w:p w14:paraId="518DB872" w14:textId="77777777" w:rsidR="0029109C" w:rsidRPr="0029109C" w:rsidRDefault="0029109C" w:rsidP="0029109C">
            <w:pPr>
              <w:widowControl/>
              <w:jc w:val="center"/>
              <w:rPr>
                <w:rFonts w:ascii="宋体" w:eastAsia="宋体" w:hAnsi="宋体" w:cs="宋体"/>
                <w:kern w:val="0"/>
                <w:sz w:val="24"/>
                <w:szCs w:val="24"/>
              </w:rPr>
            </w:pPr>
            <w:r w:rsidRPr="0029109C">
              <w:rPr>
                <w:rFonts w:ascii="宋体" w:eastAsia="宋体" w:hAnsi="宋体" w:cs="宋体"/>
                <w:kern w:val="0"/>
                <w:sz w:val="24"/>
                <w:szCs w:val="24"/>
              </w:rPr>
              <w:t>√</w:t>
            </w:r>
          </w:p>
        </w:tc>
        <w:tc>
          <w:tcPr>
            <w:tcW w:w="0" w:type="auto"/>
            <w:vAlign w:val="center"/>
            <w:hideMark/>
          </w:tcPr>
          <w:p w14:paraId="44E9D2DE" w14:textId="77777777" w:rsidR="0029109C" w:rsidRPr="0029109C" w:rsidRDefault="0029109C" w:rsidP="0029109C">
            <w:pPr>
              <w:widowControl/>
              <w:jc w:val="center"/>
              <w:rPr>
                <w:rFonts w:ascii="宋体" w:eastAsia="宋体" w:hAnsi="宋体" w:cs="宋体"/>
                <w:kern w:val="0"/>
                <w:sz w:val="24"/>
                <w:szCs w:val="24"/>
              </w:rPr>
            </w:pPr>
            <w:r w:rsidRPr="0029109C">
              <w:rPr>
                <w:rFonts w:ascii="宋体" w:eastAsia="宋体" w:hAnsi="宋体" w:cs="宋体"/>
                <w:kern w:val="0"/>
                <w:sz w:val="24"/>
                <w:szCs w:val="24"/>
              </w:rPr>
              <w:t>√</w:t>
            </w:r>
          </w:p>
        </w:tc>
        <w:tc>
          <w:tcPr>
            <w:tcW w:w="0" w:type="auto"/>
            <w:vAlign w:val="center"/>
            <w:hideMark/>
          </w:tcPr>
          <w:p w14:paraId="594B663D" w14:textId="77777777" w:rsidR="0029109C" w:rsidRPr="0029109C" w:rsidRDefault="0029109C" w:rsidP="0029109C">
            <w:pPr>
              <w:widowControl/>
              <w:jc w:val="center"/>
              <w:rPr>
                <w:rFonts w:ascii="宋体" w:eastAsia="宋体" w:hAnsi="宋体" w:cs="宋体"/>
                <w:kern w:val="0"/>
                <w:sz w:val="24"/>
                <w:szCs w:val="24"/>
              </w:rPr>
            </w:pPr>
            <w:r w:rsidRPr="0029109C">
              <w:rPr>
                <w:rFonts w:ascii="宋体" w:eastAsia="宋体" w:hAnsi="宋体" w:cs="宋体"/>
                <w:kern w:val="0"/>
                <w:sz w:val="24"/>
                <w:szCs w:val="24"/>
              </w:rPr>
              <w:t>√</w:t>
            </w:r>
          </w:p>
        </w:tc>
      </w:tr>
      <w:tr w:rsidR="0029109C" w:rsidRPr="0029109C" w14:paraId="6A080EF7" w14:textId="77777777" w:rsidTr="0029109C">
        <w:trPr>
          <w:tblCellSpacing w:w="15" w:type="dxa"/>
        </w:trPr>
        <w:tc>
          <w:tcPr>
            <w:tcW w:w="0" w:type="auto"/>
            <w:vAlign w:val="center"/>
            <w:hideMark/>
          </w:tcPr>
          <w:p w14:paraId="1830774D" w14:textId="77777777" w:rsidR="0029109C" w:rsidRPr="0029109C" w:rsidRDefault="0029109C" w:rsidP="0029109C">
            <w:pPr>
              <w:widowControl/>
              <w:jc w:val="center"/>
              <w:rPr>
                <w:rFonts w:ascii="宋体" w:eastAsia="宋体" w:hAnsi="宋体" w:cs="宋体"/>
                <w:kern w:val="0"/>
                <w:sz w:val="24"/>
                <w:szCs w:val="24"/>
              </w:rPr>
            </w:pPr>
            <w:r w:rsidRPr="0029109C">
              <w:rPr>
                <w:rFonts w:ascii="宋体" w:eastAsia="宋体" w:hAnsi="宋体" w:cs="宋体"/>
                <w:kern w:val="0"/>
                <w:sz w:val="24"/>
                <w:szCs w:val="24"/>
              </w:rPr>
              <w:t>protected</w:t>
            </w:r>
          </w:p>
        </w:tc>
        <w:tc>
          <w:tcPr>
            <w:tcW w:w="0" w:type="auto"/>
            <w:vAlign w:val="center"/>
            <w:hideMark/>
          </w:tcPr>
          <w:p w14:paraId="165D87F6" w14:textId="77777777" w:rsidR="0029109C" w:rsidRPr="0029109C" w:rsidRDefault="0029109C" w:rsidP="0029109C">
            <w:pPr>
              <w:widowControl/>
              <w:jc w:val="center"/>
              <w:rPr>
                <w:rFonts w:ascii="宋体" w:eastAsia="宋体" w:hAnsi="宋体" w:cs="宋体"/>
                <w:kern w:val="0"/>
                <w:sz w:val="24"/>
                <w:szCs w:val="24"/>
              </w:rPr>
            </w:pPr>
            <w:r w:rsidRPr="0029109C">
              <w:rPr>
                <w:rFonts w:ascii="宋体" w:eastAsia="宋体" w:hAnsi="宋体" w:cs="宋体"/>
                <w:kern w:val="0"/>
                <w:sz w:val="24"/>
                <w:szCs w:val="24"/>
              </w:rPr>
              <w:t>√</w:t>
            </w:r>
          </w:p>
        </w:tc>
        <w:tc>
          <w:tcPr>
            <w:tcW w:w="0" w:type="auto"/>
            <w:vAlign w:val="center"/>
            <w:hideMark/>
          </w:tcPr>
          <w:p w14:paraId="1D35AAAE" w14:textId="77777777" w:rsidR="0029109C" w:rsidRPr="0029109C" w:rsidRDefault="0029109C" w:rsidP="0029109C">
            <w:pPr>
              <w:widowControl/>
              <w:jc w:val="center"/>
              <w:rPr>
                <w:rFonts w:ascii="宋体" w:eastAsia="宋体" w:hAnsi="宋体" w:cs="宋体"/>
                <w:kern w:val="0"/>
                <w:sz w:val="24"/>
                <w:szCs w:val="24"/>
              </w:rPr>
            </w:pPr>
            <w:r w:rsidRPr="0029109C">
              <w:rPr>
                <w:rFonts w:ascii="宋体" w:eastAsia="宋体" w:hAnsi="宋体" w:cs="宋体"/>
                <w:kern w:val="0"/>
                <w:sz w:val="24"/>
                <w:szCs w:val="24"/>
              </w:rPr>
              <w:t>√</w:t>
            </w:r>
          </w:p>
        </w:tc>
        <w:tc>
          <w:tcPr>
            <w:tcW w:w="0" w:type="auto"/>
            <w:vAlign w:val="center"/>
            <w:hideMark/>
          </w:tcPr>
          <w:p w14:paraId="2EE1A589" w14:textId="77777777" w:rsidR="0029109C" w:rsidRPr="0029109C" w:rsidRDefault="0029109C" w:rsidP="0029109C">
            <w:pPr>
              <w:widowControl/>
              <w:jc w:val="center"/>
              <w:rPr>
                <w:rFonts w:ascii="宋体" w:eastAsia="宋体" w:hAnsi="宋体" w:cs="宋体"/>
                <w:kern w:val="0"/>
                <w:sz w:val="24"/>
                <w:szCs w:val="24"/>
              </w:rPr>
            </w:pPr>
            <w:r w:rsidRPr="0029109C">
              <w:rPr>
                <w:rFonts w:ascii="宋体" w:eastAsia="宋体" w:hAnsi="宋体" w:cs="宋体"/>
                <w:kern w:val="0"/>
                <w:sz w:val="24"/>
                <w:szCs w:val="24"/>
              </w:rPr>
              <w:t>√</w:t>
            </w:r>
          </w:p>
        </w:tc>
        <w:tc>
          <w:tcPr>
            <w:tcW w:w="0" w:type="auto"/>
            <w:vAlign w:val="center"/>
            <w:hideMark/>
          </w:tcPr>
          <w:p w14:paraId="219847D2" w14:textId="77777777" w:rsidR="0029109C" w:rsidRPr="0029109C" w:rsidRDefault="0029109C" w:rsidP="0029109C">
            <w:pPr>
              <w:widowControl/>
              <w:jc w:val="center"/>
              <w:rPr>
                <w:rFonts w:ascii="宋体" w:eastAsia="宋体" w:hAnsi="宋体" w:cs="宋体"/>
                <w:kern w:val="0"/>
                <w:sz w:val="24"/>
                <w:szCs w:val="24"/>
              </w:rPr>
            </w:pPr>
            <w:r w:rsidRPr="0029109C">
              <w:rPr>
                <w:rFonts w:ascii="宋体" w:eastAsia="宋体" w:hAnsi="宋体" w:cs="宋体"/>
                <w:kern w:val="0"/>
                <w:sz w:val="24"/>
                <w:szCs w:val="24"/>
              </w:rPr>
              <w:t>×</w:t>
            </w:r>
          </w:p>
        </w:tc>
      </w:tr>
      <w:tr w:rsidR="0029109C" w:rsidRPr="0029109C" w14:paraId="2E1BD347" w14:textId="77777777" w:rsidTr="0029109C">
        <w:trPr>
          <w:tblCellSpacing w:w="15" w:type="dxa"/>
        </w:trPr>
        <w:tc>
          <w:tcPr>
            <w:tcW w:w="0" w:type="auto"/>
            <w:vAlign w:val="center"/>
            <w:hideMark/>
          </w:tcPr>
          <w:p w14:paraId="5233051A" w14:textId="77777777" w:rsidR="0029109C" w:rsidRPr="0029109C" w:rsidRDefault="0029109C" w:rsidP="0029109C">
            <w:pPr>
              <w:widowControl/>
              <w:jc w:val="center"/>
              <w:rPr>
                <w:rFonts w:ascii="宋体" w:eastAsia="宋体" w:hAnsi="宋体" w:cs="宋体"/>
                <w:kern w:val="0"/>
                <w:sz w:val="24"/>
                <w:szCs w:val="24"/>
              </w:rPr>
            </w:pPr>
            <w:r w:rsidRPr="0029109C">
              <w:rPr>
                <w:rFonts w:ascii="宋体" w:eastAsia="宋体" w:hAnsi="宋体" w:cs="宋体"/>
                <w:kern w:val="0"/>
                <w:sz w:val="24"/>
                <w:szCs w:val="24"/>
              </w:rPr>
              <w:t>default</w:t>
            </w:r>
          </w:p>
        </w:tc>
        <w:tc>
          <w:tcPr>
            <w:tcW w:w="0" w:type="auto"/>
            <w:vAlign w:val="center"/>
            <w:hideMark/>
          </w:tcPr>
          <w:p w14:paraId="0A579B74" w14:textId="77777777" w:rsidR="0029109C" w:rsidRPr="0029109C" w:rsidRDefault="0029109C" w:rsidP="0029109C">
            <w:pPr>
              <w:widowControl/>
              <w:jc w:val="center"/>
              <w:rPr>
                <w:rFonts w:ascii="宋体" w:eastAsia="宋体" w:hAnsi="宋体" w:cs="宋体"/>
                <w:kern w:val="0"/>
                <w:sz w:val="24"/>
                <w:szCs w:val="24"/>
              </w:rPr>
            </w:pPr>
            <w:r w:rsidRPr="0029109C">
              <w:rPr>
                <w:rFonts w:ascii="宋体" w:eastAsia="宋体" w:hAnsi="宋体" w:cs="宋体"/>
                <w:kern w:val="0"/>
                <w:sz w:val="24"/>
                <w:szCs w:val="24"/>
              </w:rPr>
              <w:t>√</w:t>
            </w:r>
          </w:p>
        </w:tc>
        <w:tc>
          <w:tcPr>
            <w:tcW w:w="0" w:type="auto"/>
            <w:vAlign w:val="center"/>
            <w:hideMark/>
          </w:tcPr>
          <w:p w14:paraId="5DF35EEC" w14:textId="77777777" w:rsidR="0029109C" w:rsidRPr="0029109C" w:rsidRDefault="0029109C" w:rsidP="0029109C">
            <w:pPr>
              <w:widowControl/>
              <w:jc w:val="center"/>
              <w:rPr>
                <w:rFonts w:ascii="宋体" w:eastAsia="宋体" w:hAnsi="宋体" w:cs="宋体"/>
                <w:kern w:val="0"/>
                <w:sz w:val="24"/>
                <w:szCs w:val="24"/>
              </w:rPr>
            </w:pPr>
            <w:r w:rsidRPr="0029109C">
              <w:rPr>
                <w:rFonts w:ascii="宋体" w:eastAsia="宋体" w:hAnsi="宋体" w:cs="宋体"/>
                <w:kern w:val="0"/>
                <w:sz w:val="24"/>
                <w:szCs w:val="24"/>
              </w:rPr>
              <w:t>√</w:t>
            </w:r>
          </w:p>
        </w:tc>
        <w:tc>
          <w:tcPr>
            <w:tcW w:w="0" w:type="auto"/>
            <w:vAlign w:val="center"/>
            <w:hideMark/>
          </w:tcPr>
          <w:p w14:paraId="5C8D5CE6" w14:textId="77777777" w:rsidR="0029109C" w:rsidRPr="0029109C" w:rsidRDefault="0029109C" w:rsidP="0029109C">
            <w:pPr>
              <w:widowControl/>
              <w:jc w:val="center"/>
              <w:rPr>
                <w:rFonts w:ascii="宋体" w:eastAsia="宋体" w:hAnsi="宋体" w:cs="宋体"/>
                <w:kern w:val="0"/>
                <w:sz w:val="24"/>
                <w:szCs w:val="24"/>
              </w:rPr>
            </w:pPr>
            <w:r w:rsidRPr="0029109C">
              <w:rPr>
                <w:rFonts w:ascii="宋体" w:eastAsia="宋体" w:hAnsi="宋体" w:cs="宋体"/>
                <w:kern w:val="0"/>
                <w:sz w:val="24"/>
                <w:szCs w:val="24"/>
              </w:rPr>
              <w:t>×</w:t>
            </w:r>
          </w:p>
        </w:tc>
        <w:tc>
          <w:tcPr>
            <w:tcW w:w="0" w:type="auto"/>
            <w:vAlign w:val="center"/>
            <w:hideMark/>
          </w:tcPr>
          <w:p w14:paraId="3631C33D" w14:textId="77777777" w:rsidR="0029109C" w:rsidRPr="0029109C" w:rsidRDefault="0029109C" w:rsidP="0029109C">
            <w:pPr>
              <w:widowControl/>
              <w:jc w:val="center"/>
              <w:rPr>
                <w:rFonts w:ascii="宋体" w:eastAsia="宋体" w:hAnsi="宋体" w:cs="宋体"/>
                <w:kern w:val="0"/>
                <w:sz w:val="24"/>
                <w:szCs w:val="24"/>
              </w:rPr>
            </w:pPr>
            <w:r w:rsidRPr="0029109C">
              <w:rPr>
                <w:rFonts w:ascii="宋体" w:eastAsia="宋体" w:hAnsi="宋体" w:cs="宋体"/>
                <w:kern w:val="0"/>
                <w:sz w:val="24"/>
                <w:szCs w:val="24"/>
              </w:rPr>
              <w:t>×</w:t>
            </w:r>
          </w:p>
        </w:tc>
      </w:tr>
      <w:tr w:rsidR="0029109C" w:rsidRPr="0029109C" w14:paraId="6A56322C" w14:textId="77777777" w:rsidTr="0029109C">
        <w:trPr>
          <w:tblCellSpacing w:w="15" w:type="dxa"/>
        </w:trPr>
        <w:tc>
          <w:tcPr>
            <w:tcW w:w="0" w:type="auto"/>
            <w:vAlign w:val="center"/>
            <w:hideMark/>
          </w:tcPr>
          <w:p w14:paraId="7C8515A5" w14:textId="77777777" w:rsidR="0029109C" w:rsidRPr="0029109C" w:rsidRDefault="0029109C" w:rsidP="0029109C">
            <w:pPr>
              <w:widowControl/>
              <w:jc w:val="center"/>
              <w:rPr>
                <w:rFonts w:ascii="宋体" w:eastAsia="宋体" w:hAnsi="宋体" w:cs="宋体"/>
                <w:kern w:val="0"/>
                <w:sz w:val="24"/>
                <w:szCs w:val="24"/>
              </w:rPr>
            </w:pPr>
            <w:r w:rsidRPr="0029109C">
              <w:rPr>
                <w:rFonts w:ascii="宋体" w:eastAsia="宋体" w:hAnsi="宋体" w:cs="宋体"/>
                <w:kern w:val="0"/>
                <w:sz w:val="24"/>
                <w:szCs w:val="24"/>
              </w:rPr>
              <w:t>private</w:t>
            </w:r>
          </w:p>
        </w:tc>
        <w:tc>
          <w:tcPr>
            <w:tcW w:w="0" w:type="auto"/>
            <w:vAlign w:val="center"/>
            <w:hideMark/>
          </w:tcPr>
          <w:p w14:paraId="189C4664" w14:textId="77777777" w:rsidR="0029109C" w:rsidRPr="0029109C" w:rsidRDefault="0029109C" w:rsidP="0029109C">
            <w:pPr>
              <w:widowControl/>
              <w:jc w:val="center"/>
              <w:rPr>
                <w:rFonts w:ascii="宋体" w:eastAsia="宋体" w:hAnsi="宋体" w:cs="宋体"/>
                <w:kern w:val="0"/>
                <w:sz w:val="24"/>
                <w:szCs w:val="24"/>
              </w:rPr>
            </w:pPr>
            <w:r w:rsidRPr="0029109C">
              <w:rPr>
                <w:rFonts w:ascii="宋体" w:eastAsia="宋体" w:hAnsi="宋体" w:cs="宋体"/>
                <w:kern w:val="0"/>
                <w:sz w:val="24"/>
                <w:szCs w:val="24"/>
              </w:rPr>
              <w:t>√</w:t>
            </w:r>
          </w:p>
        </w:tc>
        <w:tc>
          <w:tcPr>
            <w:tcW w:w="0" w:type="auto"/>
            <w:vAlign w:val="center"/>
            <w:hideMark/>
          </w:tcPr>
          <w:p w14:paraId="3E453016" w14:textId="77777777" w:rsidR="0029109C" w:rsidRPr="0029109C" w:rsidRDefault="0029109C" w:rsidP="0029109C">
            <w:pPr>
              <w:widowControl/>
              <w:jc w:val="center"/>
              <w:rPr>
                <w:rFonts w:ascii="宋体" w:eastAsia="宋体" w:hAnsi="宋体" w:cs="宋体"/>
                <w:kern w:val="0"/>
                <w:sz w:val="24"/>
                <w:szCs w:val="24"/>
              </w:rPr>
            </w:pPr>
            <w:r w:rsidRPr="0029109C">
              <w:rPr>
                <w:rFonts w:ascii="宋体" w:eastAsia="宋体" w:hAnsi="宋体" w:cs="宋体"/>
                <w:kern w:val="0"/>
                <w:sz w:val="24"/>
                <w:szCs w:val="24"/>
              </w:rPr>
              <w:t>×</w:t>
            </w:r>
          </w:p>
        </w:tc>
        <w:tc>
          <w:tcPr>
            <w:tcW w:w="0" w:type="auto"/>
            <w:vAlign w:val="center"/>
            <w:hideMark/>
          </w:tcPr>
          <w:p w14:paraId="7F5299F3" w14:textId="77777777" w:rsidR="0029109C" w:rsidRPr="0029109C" w:rsidRDefault="0029109C" w:rsidP="0029109C">
            <w:pPr>
              <w:widowControl/>
              <w:jc w:val="center"/>
              <w:rPr>
                <w:rFonts w:ascii="宋体" w:eastAsia="宋体" w:hAnsi="宋体" w:cs="宋体"/>
                <w:kern w:val="0"/>
                <w:sz w:val="24"/>
                <w:szCs w:val="24"/>
              </w:rPr>
            </w:pPr>
            <w:r w:rsidRPr="0029109C">
              <w:rPr>
                <w:rFonts w:ascii="宋体" w:eastAsia="宋体" w:hAnsi="宋体" w:cs="宋体"/>
                <w:kern w:val="0"/>
                <w:sz w:val="24"/>
                <w:szCs w:val="24"/>
              </w:rPr>
              <w:t>×</w:t>
            </w:r>
          </w:p>
        </w:tc>
        <w:tc>
          <w:tcPr>
            <w:tcW w:w="0" w:type="auto"/>
            <w:vAlign w:val="center"/>
            <w:hideMark/>
          </w:tcPr>
          <w:p w14:paraId="1EE8F6F1" w14:textId="77777777" w:rsidR="0029109C" w:rsidRPr="0029109C" w:rsidRDefault="0029109C" w:rsidP="0029109C">
            <w:pPr>
              <w:widowControl/>
              <w:jc w:val="center"/>
              <w:rPr>
                <w:rFonts w:ascii="宋体" w:eastAsia="宋体" w:hAnsi="宋体" w:cs="宋体"/>
                <w:kern w:val="0"/>
                <w:sz w:val="24"/>
                <w:szCs w:val="24"/>
              </w:rPr>
            </w:pPr>
            <w:r w:rsidRPr="0029109C">
              <w:rPr>
                <w:rFonts w:ascii="宋体" w:eastAsia="宋体" w:hAnsi="宋体" w:cs="宋体"/>
                <w:kern w:val="0"/>
                <w:sz w:val="24"/>
                <w:szCs w:val="24"/>
              </w:rPr>
              <w:t>×</w:t>
            </w:r>
          </w:p>
        </w:tc>
      </w:tr>
    </w:tbl>
    <w:p w14:paraId="07CFABC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4FE03C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5FE3C74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05FD9E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38379C8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 </w:t>
      </w:r>
    </w:p>
    <w:p w14:paraId="487DD66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b/>
          <w:bCs/>
          <w:kern w:val="0"/>
          <w:sz w:val="24"/>
          <w:szCs w:val="24"/>
        </w:rPr>
        <w:t>备注</w:t>
      </w:r>
      <w:r w:rsidRPr="0029109C">
        <w:rPr>
          <w:rFonts w:ascii="宋体" w:eastAsia="宋体" w:hAnsi="宋体" w:cs="宋体"/>
          <w:kern w:val="0"/>
          <w:sz w:val="24"/>
          <w:szCs w:val="24"/>
        </w:rPr>
        <w:t>：只要记住了有4种访问权限，4个访问范围，然后将全选和范围在水平和垂直方向上分别按排从小到大或从大到小的顺序排列，就很容易画出上面的图了。</w:t>
      </w:r>
    </w:p>
    <w:p w14:paraId="1E9790C1"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5" w:name="t18"/>
      <w:bookmarkStart w:id="36" w:name="_Toc266110525"/>
      <w:bookmarkEnd w:id="35"/>
      <w:bookmarkEnd w:id="36"/>
      <w:r w:rsidRPr="0029109C">
        <w:rPr>
          <w:rFonts w:ascii="宋体" w:eastAsia="宋体" w:hAnsi="宋体" w:cs="宋体"/>
          <w:b/>
          <w:bCs/>
          <w:kern w:val="0"/>
          <w:sz w:val="27"/>
          <w:szCs w:val="27"/>
        </w:rPr>
        <w:t>18、Overload和Override的区别。Overloaded的方法是否可以改变返回值的类型?</w:t>
      </w:r>
    </w:p>
    <w:p w14:paraId="3798F35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Overload是重载的意思，Override是覆盖的意思，也就是重写。</w:t>
      </w:r>
    </w:p>
    <w:p w14:paraId="01BBFF1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重载Overload表示同一个类中可以有多个名称相同的方法，但这些方法的参数列表各不相同（即参数个数或类型不同）。</w:t>
      </w:r>
    </w:p>
    <w:p w14:paraId="2434D3F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重写Override表示子类中的方法可以与父类中的某个方法的名称和参数完全相同，通过子类创建的实例对象调用这个方法时，将调用子类中的定义方法，这相当于把父类中定义的那个完全相同的方法给覆盖了，这也是面向对象编程的多态性的一种表现。子类覆盖父类的方法时，只能比父类抛出更少的异常，或者是抛出父类抛出的异常的子异常，因为子类可以解决父类的一些问题，不能比父类有更多的问题。子类方法的访问权限只能比父类的更大，不能更小。如果父类的方法是private类型，那么，子类则不存在覆盖的限制，相当于子类中增加了一个全新的方法。</w:t>
      </w:r>
    </w:p>
    <w:p w14:paraId="19B48BB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至于Overloaded的方法是否可以改变返回值的类型这个问题，要看你倒底想问什么呢？这个题目很模糊。如果几个Overloaded的方法的参数列表不一样，它们的返回者类型当然也可以不一样。但我估计你想问的问题是：如果两个方法的参数列表完全一样，是否可以让它们的返回值不同来实现重载Overload。这是不行的，我们可以用反证法来说明这个问题，因为我们有时候调用一个方法时也可以不定义返回结果变量，即不要关心其返回结果，例如，我们调用map.remove(key)方法时，虽然remove方法有返回值，但是我们通常都不会定义接收返回结果的变量，这时候假设该类中有两个名称和参数列表完全相同的方法，仅仅是返回类型不同，java就无法确定编程者倒底是想调用哪个方法了，因为它无法通过返回结果类型来判断。</w:t>
      </w:r>
    </w:p>
    <w:p w14:paraId="3E5FD16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override可以翻译为覆盖，从字面就可以知道，它是覆盖了一个方法并且对其重写，以求达到不同的作用。对我们来说最熟悉的覆盖就是对接口方法的实现，在接口中一般只是对方法进行了声明，而我们在实现时，就需要实现接口声明的所有方法。除了这个典型的用法以外，我们在继承中也可能会在子类覆盖父类中的方法。在覆盖要注意以下的几点：</w:t>
      </w:r>
    </w:p>
    <w:p w14:paraId="7CF2316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1、覆盖的方法的标志必须要和被覆盖的方法的标志完全匹配，才能达到覆盖的效果；</w:t>
      </w:r>
    </w:p>
    <w:p w14:paraId="725EA22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2、覆盖的方法的返回值必须和被覆盖的方法的返回一致；</w:t>
      </w:r>
    </w:p>
    <w:p w14:paraId="337F625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3、覆盖的方法所抛出的异常必须和被覆盖方法的所抛出的异常一致，或者是其子类；</w:t>
      </w:r>
    </w:p>
    <w:p w14:paraId="38ECC26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4、被覆盖的方法不能为private，否则在其子类中只是新定义了一个方法，并没有对其进行覆盖。</w:t>
      </w:r>
    </w:p>
    <w:p w14:paraId="6DE9D91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overload对我们来说可能比较熟悉，可以翻译为重载，它是指我们可以定义一些名称相同的方法，通过定义不同的输入参数来区分这些方法，然后再调用时，VM就会根据不同的参数样式，来选择合适的方法执行。在使用重载要注意以下的几点：</w:t>
      </w:r>
    </w:p>
    <w:p w14:paraId="3F3AC0C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1、在使用重载时只能通过不同的参数样式。例如，不同的参数类型，不同的参数个数，不同的参数顺序（当然，同一方法内的几个参数类型必须不一样，例如可以是fun(int,float)，但是不能为fun(int,int)）；</w:t>
      </w:r>
    </w:p>
    <w:p w14:paraId="4C02F97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2、不能通过访问权限、返回类型、抛出的异常进行重载；</w:t>
      </w:r>
    </w:p>
    <w:p w14:paraId="2928721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3、方法的异常类型和数目不会对重载造成影响；</w:t>
      </w:r>
    </w:p>
    <w:p w14:paraId="0FAEAB5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4、对于继承来说，如果某一方法在父类中是访问权限是priavte，那么就不能在子类对其进行重载，如果定义的话，也只是定义了一个新方法，而不会达到重载的效果。</w:t>
      </w:r>
    </w:p>
    <w:p w14:paraId="3AF0C6AF"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7" w:name="t19"/>
      <w:bookmarkStart w:id="38" w:name="_Toc266110526"/>
      <w:bookmarkEnd w:id="37"/>
      <w:bookmarkEnd w:id="38"/>
      <w:r w:rsidRPr="0029109C">
        <w:rPr>
          <w:rFonts w:ascii="宋体" w:eastAsia="宋体" w:hAnsi="宋体" w:cs="宋体"/>
          <w:b/>
          <w:bCs/>
          <w:kern w:val="0"/>
          <w:sz w:val="27"/>
          <w:szCs w:val="27"/>
        </w:rPr>
        <w:t>19、构造器Constructor是否可被override?</w:t>
      </w:r>
    </w:p>
    <w:p w14:paraId="4202EE6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构造器Constructor不能被继承，因此不能重写Override，但可以被重载Overload。</w:t>
      </w:r>
    </w:p>
    <w:p w14:paraId="057FF208"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9" w:name="t20"/>
      <w:bookmarkStart w:id="40" w:name="_Toc266110527"/>
      <w:bookmarkEnd w:id="39"/>
      <w:bookmarkEnd w:id="40"/>
      <w:r w:rsidRPr="0029109C">
        <w:rPr>
          <w:rFonts w:ascii="宋体" w:eastAsia="宋体" w:hAnsi="宋体" w:cs="宋体"/>
          <w:b/>
          <w:bCs/>
          <w:kern w:val="0"/>
          <w:sz w:val="27"/>
          <w:szCs w:val="27"/>
        </w:rPr>
        <w:t>20、接口是否可继承接口? 抽象类是否可实现(implements)接口? 抽象类是否可继承具体类(concrete class)? 抽象类中是否可以有静态的main方法？</w:t>
      </w:r>
    </w:p>
    <w:p w14:paraId="1874DAE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接口可以继承接口。抽象类可以实现(implements)接口，抽象类是否可继承具体类。抽象类中可以有静态的main方法。</w:t>
      </w:r>
    </w:p>
    <w:p w14:paraId="55FD7F2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备注：只要明白了接口和抽象类的本质和作用，这些问题都很好回答，你想想，如果你是java语言的设计者，你是否会提供这样的支持，如果不提供的话，有什么理由吗？如果你没有道理不提供，那答案就是肯定的了。</w:t>
      </w:r>
    </w:p>
    <w:p w14:paraId="79046C8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 只有记住抽象类与普通类的唯一区别就是不能创建实例对象和允许有abstract方法。</w:t>
      </w:r>
    </w:p>
    <w:p w14:paraId="39C3B9E7"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41" w:name="t21"/>
      <w:bookmarkStart w:id="42" w:name="_Toc266110528"/>
      <w:bookmarkEnd w:id="41"/>
      <w:bookmarkEnd w:id="42"/>
      <w:r w:rsidRPr="0029109C">
        <w:rPr>
          <w:rFonts w:ascii="宋体" w:eastAsia="宋体" w:hAnsi="宋体" w:cs="宋体"/>
          <w:b/>
          <w:bCs/>
          <w:kern w:val="0"/>
          <w:sz w:val="27"/>
          <w:szCs w:val="27"/>
        </w:rPr>
        <w:t>21、写clone()方法时，通常都有一行代码，是什么？</w:t>
      </w:r>
    </w:p>
    <w:p w14:paraId="24BFA45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clone 有缺省行为，super.clone();因为首先要把父类中的成员复制到位，然后才是复制自己的成员。</w:t>
      </w:r>
    </w:p>
    <w:p w14:paraId="67116EA1"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43" w:name="t22"/>
      <w:bookmarkStart w:id="44" w:name="_Toc266110529"/>
      <w:bookmarkEnd w:id="43"/>
      <w:bookmarkEnd w:id="44"/>
      <w:r w:rsidRPr="0029109C">
        <w:rPr>
          <w:rFonts w:ascii="宋体" w:eastAsia="宋体" w:hAnsi="宋体" w:cs="宋体"/>
          <w:b/>
          <w:bCs/>
          <w:kern w:val="0"/>
          <w:sz w:val="27"/>
          <w:szCs w:val="27"/>
        </w:rPr>
        <w:t>22、面向对象的特征有哪些方面</w:t>
      </w:r>
    </w:p>
    <w:p w14:paraId="22CE177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计算机软件系统是现实生活中的业务在计算机中的映射，而现实生活中的业务其实就是一个个对象协作的过程。面向对象编程就是按现实业务一样的方式将程序代码按一个个对象进行组织和编写，让计算机系统能够识别和理解用对象方式组织和编写的程序代码，这样就可以把现实生活中的业务对象映射到计算机系统中。</w:t>
      </w:r>
    </w:p>
    <w:p w14:paraId="576614A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面向对象的编程语言有封装、继承、抽象、多态等4个主要的特征。</w:t>
      </w:r>
    </w:p>
    <w:p w14:paraId="02342DC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1-封装：</w:t>
      </w:r>
    </w:p>
    <w:p w14:paraId="26CC171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封装是保证软件部件具有优良的模块性的基础，封装的目标就是要实现软件部件的“高内聚、低耦合”，防止程序相互依赖性而带来的变动影响。在面向对象的编程语言中，对象是封装的最基本单位，面向对象的封装比传统语言的封装更为清晰、更为有力。面向对象的封装就是把描述一个对象的属性和行为的代码封装在一个“模块”中，也就是一个类中，属性用变量定义，行为用方法进行定义，方法可以直接访问同一个对象中的属性。通常情况下，</w:t>
      </w:r>
      <w:r w:rsidRPr="0029109C">
        <w:rPr>
          <w:rFonts w:ascii="宋体" w:eastAsia="宋体" w:hAnsi="宋体" w:cs="宋体"/>
          <w:b/>
          <w:bCs/>
          <w:kern w:val="0"/>
          <w:sz w:val="24"/>
          <w:szCs w:val="24"/>
        </w:rPr>
        <w:t>只要记住让变量和访问这个变量的方法放在一起，将一个类中的成员变量全部定义成私有的，只有这个类自己的方法才可以访问到这些成员变量，这就基本上实现对象的封装，就很容易找出要分配到这个类上的方法了，就基本上算是会面向对象的编程了。把握一个原则：把对同一事物进行操作的方法和相关的方法放在同一个类中，把方法和它操作的数据放在同一个类中。</w:t>
      </w:r>
    </w:p>
    <w:p w14:paraId="7E9E75E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例如，人要在黑板上画圆，这一共涉及三个对象：人、黑板、圆，画圆的方法要分配给哪个对象呢？由于画圆需要使用到圆心和半径，圆心和半径显然是圆的属性，如果将它们在类中定义成了私有的成员变量，那么，画圆的方法必须分配给圆，它才能访问到圆心和半径这两个属性，人以后只是调用圆的画圆方法、表示给圆发给消息而已，画圆这个方法不应该分配在人这个对象上，</w:t>
      </w:r>
      <w:r w:rsidRPr="0029109C">
        <w:rPr>
          <w:rFonts w:ascii="宋体" w:eastAsia="宋体" w:hAnsi="宋体" w:cs="宋体"/>
          <w:b/>
          <w:bCs/>
          <w:kern w:val="0"/>
          <w:sz w:val="24"/>
          <w:szCs w:val="24"/>
        </w:rPr>
        <w:t>这就是面向对象的封装性，即将对象封装成一个高度自治和相对封闭的个体，对象状态（属性）由这个对象自己的行为（方法）来读取和改变。</w:t>
      </w:r>
      <w:r w:rsidRPr="0029109C">
        <w:rPr>
          <w:rFonts w:ascii="宋体" w:eastAsia="宋体" w:hAnsi="宋体" w:cs="宋体"/>
          <w:kern w:val="0"/>
          <w:sz w:val="24"/>
          <w:szCs w:val="24"/>
        </w:rPr>
        <w:t>一个更便于理解的例子就是，司机将火车刹住了，刹车的动作是分配给司机，还是分配给火车，显然，应该分配给火车，因为司机自身是不可能有那么大的力气将一个火车给停下来的，只有火车自己才能完成这一动作，火车需要调用内部的离合器</w:t>
      </w:r>
      <w:r w:rsidRPr="0029109C">
        <w:rPr>
          <w:rFonts w:ascii="宋体" w:eastAsia="宋体" w:hAnsi="宋体" w:cs="宋体"/>
          <w:kern w:val="0"/>
          <w:sz w:val="24"/>
          <w:szCs w:val="24"/>
        </w:rPr>
        <w:lastRenderedPageBreak/>
        <w:t>和刹车片等多个器件协作才能完成刹车这个动作，司机刹车的过程只是给火车发了一个消息，通知火车要执行刹车动作而已。</w:t>
      </w:r>
    </w:p>
    <w:p w14:paraId="201DA6F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2-抽象：</w:t>
      </w:r>
    </w:p>
    <w:p w14:paraId="2C9A097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抽象就是找出一些事物的相似和共性之处，然后将这些事物归为一个类，这个类只考虑这些事物的相似和共性之处，并且会忽略与当前主题和目标无关的那些方面，将注意力集中在与当前目标有关的方面。例如，看到一只蚂蚁和大象，你能够想象出它们的相同之处，那就是抽象。抽象包括行为抽象和状态抽象两个方面。例如，定义一个Person类，如下：</w:t>
      </w:r>
    </w:p>
    <w:p w14:paraId="2C694676" w14:textId="324E6EA2"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1F098207" wp14:editId="562DB390">
            <wp:extent cx="190500" cy="190500"/>
            <wp:effectExtent l="0" t="0" r="0" b="0"/>
            <wp:docPr id="240" name="图片 24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C0F3DC" w14:textId="2E60BCF5"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4ACE1BD0" wp14:editId="3EE9E771">
            <wp:extent cx="190500" cy="190500"/>
            <wp:effectExtent l="0" t="0" r="0" b="0"/>
            <wp:docPr id="239" name="图片 23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E58145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classPerson{</w:t>
      </w:r>
    </w:p>
    <w:p w14:paraId="24112A2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 </w:t>
      </w:r>
    </w:p>
    <w:p w14:paraId="418A8D6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         String name;</w:t>
      </w:r>
    </w:p>
    <w:p w14:paraId="7B60937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4 </w:t>
      </w:r>
    </w:p>
    <w:p w14:paraId="4305582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         int age;</w:t>
      </w:r>
    </w:p>
    <w:p w14:paraId="3F12AA0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6 </w:t>
      </w:r>
    </w:p>
    <w:p w14:paraId="4A129A2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7 }</w:t>
      </w:r>
    </w:p>
    <w:p w14:paraId="46B187F0" w14:textId="5379A78B"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600DC929" wp14:editId="2F4DB731">
            <wp:extent cx="190500" cy="190500"/>
            <wp:effectExtent l="0" t="0" r="0" b="0"/>
            <wp:docPr id="238" name="图片 23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B8E8FE" w14:textId="3D011CDA"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0BEB187E" wp14:editId="4EAF7AA6">
            <wp:extent cx="190500" cy="190500"/>
            <wp:effectExtent l="0" t="0" r="0" b="0"/>
            <wp:docPr id="237" name="图片 23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7CF13D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人本来是很复杂的事物，有很多方面，但因为当前系统只需要了解人的姓名和年龄，所以上面定义的类中只包含姓名和年龄这两个属性，这就是一种抽像，使用抽象可以避免考虑一些与目标无关的细节。我对抽象的理解就是不要用显微镜去看一个事物的所有方面，这样涉及的内容就太多了，而是要善于划分问题的边界，当前系统需要什么，就只考虑什么。</w:t>
      </w:r>
    </w:p>
    <w:p w14:paraId="2E39087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3-继承：</w:t>
      </w:r>
    </w:p>
    <w:p w14:paraId="5D0632D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在定义和实现一个类的时候，可以在一个已经存在的类的基础之上来进行，把这个已经存在的类所定义的内容作为自己的内容，并可以加入若干新的内容，或修改原来的方法使之更适合特殊的需要，这就是继承。继承是子类自动共享父类数据和方法的机制，这是类之间的一种关系，提高了软件的可重用性和可扩展性。</w:t>
      </w:r>
    </w:p>
    <w:p w14:paraId="51D84C4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4-多态：</w:t>
      </w:r>
    </w:p>
    <w:p w14:paraId="71F2024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多态是指程序中定义的引用变量所指向的具体类型和通过该引用变量发出的方法调用在编程时并不确定，而是在程序运行期间才确定，即一个引用变量倒底会指向哪个类的实例对象，该引用变量发出的方法调用到底是哪个类中实现的方法，必须在由程序运行期间才能决定。因为在程序运行时才确定具体的类，这样，不用修改源程序代码，就可以让引用变量绑定到各种不同的类实现上，从而导致该引用调用的具体方法随之改变，即不修改程序代码就可以改变程序</w:t>
      </w:r>
      <w:r w:rsidRPr="0029109C">
        <w:rPr>
          <w:rFonts w:ascii="宋体" w:eastAsia="宋体" w:hAnsi="宋体" w:cs="宋体"/>
          <w:kern w:val="0"/>
          <w:sz w:val="24"/>
          <w:szCs w:val="24"/>
        </w:rPr>
        <w:lastRenderedPageBreak/>
        <w:t>运行时所绑定的具体代码，让程序可以选择多个运行状态，这就是多态性。多态性增强了软件的灵活性和扩展性。例如，下面代码中的UserDao是一个接口，它定义引用变量userDao指向的实例对象由daofactory.getDao()在执行的时候返回，有时候指向的是UserJdbcDao这个实现，有时候指向的是UserHibernateDao这个实现，这样，不用修改源代码，就可以改变userDao指向的具体类实现，从而导致userDao.insertUser()方法调用的具体代码也随之改变，即有时候调用的是UserJdbcDao的insertUser方法，有时候调用的是UserHibernateDao的insertUser方法：</w:t>
      </w:r>
    </w:p>
    <w:p w14:paraId="6C4F0FA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 UserDao userDao = daofactory.getDao(); </w:t>
      </w:r>
    </w:p>
    <w:p w14:paraId="30183ED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 </w:t>
      </w:r>
    </w:p>
    <w:p w14:paraId="2D2F17A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 userDao.insertUser(user);</w:t>
      </w:r>
    </w:p>
    <w:p w14:paraId="02ABCDF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比喻：人吃饭，你看到的是左手，还是右手？</w:t>
      </w:r>
    </w:p>
    <w:p w14:paraId="140A5F12"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45" w:name="t23"/>
      <w:bookmarkStart w:id="46" w:name="_Toc266110530"/>
      <w:bookmarkEnd w:id="45"/>
      <w:bookmarkEnd w:id="46"/>
      <w:r w:rsidRPr="0029109C">
        <w:rPr>
          <w:rFonts w:ascii="宋体" w:eastAsia="宋体" w:hAnsi="宋体" w:cs="宋体"/>
          <w:b/>
          <w:bCs/>
          <w:kern w:val="0"/>
          <w:sz w:val="27"/>
          <w:szCs w:val="27"/>
        </w:rPr>
        <w:t>23、java中实现多态的机制是什么？</w:t>
      </w:r>
    </w:p>
    <w:p w14:paraId="6CEDE83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靠的是父类或接口定义的引用变量可以指向子类或具体实现类的实例对象，而程序调用的方法在运行期才动态绑定，就是引用变量所指向的具体实例对象的方法，也就是内存里正在运行的那个对象的方法，而不是引用变量的类型中定义的方法。</w:t>
      </w:r>
    </w:p>
    <w:p w14:paraId="7DF1888C"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47" w:name="t24"/>
      <w:bookmarkStart w:id="48" w:name="_Toc266110531"/>
      <w:bookmarkEnd w:id="47"/>
      <w:bookmarkEnd w:id="48"/>
      <w:r w:rsidRPr="0029109C">
        <w:rPr>
          <w:rFonts w:ascii="宋体" w:eastAsia="宋体" w:hAnsi="宋体" w:cs="宋体"/>
          <w:b/>
          <w:bCs/>
          <w:kern w:val="0"/>
          <w:sz w:val="27"/>
          <w:szCs w:val="27"/>
        </w:rPr>
        <w:t>24、abstract class和interface有什么区别?  </w:t>
      </w:r>
    </w:p>
    <w:p w14:paraId="361060A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含有abstract修饰符的class即为抽象类，abstract 类不能创建的实例对象。含有abstract方法的类必须定义为abstract class，abstract class类中的方法不必是抽象的。abstract class类中定义抽象方法必须在具体(Concrete)子类中实现，所以，不能有抽象构造方法或抽象静态方法。如果的子类没有实现抽象父类中的所有抽象方法，那么子类也必须定义为abstract类型。</w:t>
      </w:r>
    </w:p>
    <w:p w14:paraId="2D5932B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接口（interface）可以说成是抽象类的一种特例，接口中的所有方法都必须是抽象的。接口中的方法定义默认为public abstract类型，接口中的成员变量类型默认为public static final。</w:t>
      </w:r>
    </w:p>
    <w:p w14:paraId="51FAC7C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下面比较一下两者的语法区别：</w:t>
      </w:r>
    </w:p>
    <w:p w14:paraId="1CD00E5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1.抽象类可以有构造方法，接口中不能有构造方法。</w:t>
      </w:r>
    </w:p>
    <w:p w14:paraId="74C2032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2.抽象类中可以有普通成员变量，接口中没有普通成员变量</w:t>
      </w:r>
    </w:p>
    <w:p w14:paraId="51FFE52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3.抽象类中可以包含非抽象的普通方法，接口中的所有方法必须都是抽象的，不能有非抽象的普通方法。</w:t>
      </w:r>
    </w:p>
    <w:p w14:paraId="6107F2D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4. 抽象类中的抽象方法的访问类型可以是public，protected和（默认类型,虽然</w:t>
      </w:r>
    </w:p>
    <w:p w14:paraId="08FC403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eclipse下不报错，但应该也不行），但接口中的抽象方法只能是public类型的，并且默认即为public abstract类型。</w:t>
      </w:r>
    </w:p>
    <w:p w14:paraId="5037EEC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5. 抽象类中可以包含静态方法，接口中不能包含静态方法</w:t>
      </w:r>
    </w:p>
    <w:p w14:paraId="0CCFDA4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6. 抽象类和接口中都可以包含静态成员变量，抽象类中的静态成员变量的访问类型可以任意，但接口中定义的变量只能是public static final类型，并且默认即为public static final类型。</w:t>
      </w:r>
    </w:p>
    <w:p w14:paraId="1CF5A00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7.一个类可以实现多个接口，但只能继承一个抽象类。</w:t>
      </w:r>
    </w:p>
    <w:p w14:paraId="1609C66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下面接着再说说两者在应用上的区别：</w:t>
      </w:r>
    </w:p>
    <w:p w14:paraId="100E03D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接口更多的是在系统架构设计方法发挥作用，主要用于定义模块之间的通信契约。而抽象类在代码实现方面发挥作用，可以实现代码的重用，例如，模板方法设计模式是抽象类的一个典型应用，假设某个项目的所有Servlet类都要用相同的方式进行权限判断、记录访问日志和处理异常，那么就可以定义一个抽象的基类，让所有的Servlet都继承这个抽象基类，在抽象基类的service方法中完成权限判断、记录访问日志和处理异常的代码，在各个子类中只是完成各自的业务逻辑代码，伪代码如下：</w:t>
      </w:r>
    </w:p>
    <w:p w14:paraId="04B50F98" w14:textId="78D90046"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55175125" wp14:editId="68BB69DC">
            <wp:extent cx="190500" cy="190500"/>
            <wp:effectExtent l="0" t="0" r="0" b="0"/>
            <wp:docPr id="236" name="图片 23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123E335" w14:textId="326D3153"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7A90DB32" wp14:editId="3EEA0276">
            <wp:extent cx="190500" cy="190500"/>
            <wp:effectExtent l="0" t="0" r="0" b="0"/>
            <wp:docPr id="235" name="图片 23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8D0297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import java.io.IOException;</w:t>
      </w:r>
    </w:p>
    <w:p w14:paraId="74D2AEF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import javax.servlet.ServletException;</w:t>
      </w:r>
    </w:p>
    <w:p w14:paraId="518E13B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import javax.servlet.http.HttpServlet;</w:t>
      </w:r>
    </w:p>
    <w:p w14:paraId="5296335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import javax.servlet.http.HttpServletRequest;</w:t>
      </w:r>
    </w:p>
    <w:p w14:paraId="673D23E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import javax.servlet.http.HttpServletResponse;</w:t>
      </w:r>
    </w:p>
    <w:p w14:paraId="2F96C90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w:t>
      </w:r>
    </w:p>
    <w:p w14:paraId="46AA09C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public abstract class BaseServlet extends HttpServlet {</w:t>
      </w:r>
    </w:p>
    <w:p w14:paraId="0445C5A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public final void service(HttpServletRequest request, HttpServletResponse response)</w:t>
      </w:r>
    </w:p>
    <w:p w14:paraId="03BD420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throws IOException, ServletException {</w:t>
      </w:r>
    </w:p>
    <w:p w14:paraId="0E9B11F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 记录访问日志</w:t>
      </w:r>
    </w:p>
    <w:p w14:paraId="6E0DCBA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 进行权限判断</w:t>
      </w:r>
    </w:p>
    <w:p w14:paraId="224AE77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w:t>
      </w:r>
    </w:p>
    <w:p w14:paraId="2E9D93D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13 </w:t>
      </w:r>
    </w:p>
    <w:p w14:paraId="6E3CBAD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14     protected abstract void doService(HttpServletRequest request, HttpServletResponse response)</w:t>
      </w:r>
    </w:p>
    <w:p w14:paraId="2AD915B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15             throws IOException, ServletException;</w:t>
      </w:r>
    </w:p>
    <w:p w14:paraId="6521C85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16         // 注意访问权限定义成protected，显得既专业，又严谨，因为它是专门给子类用的</w:t>
      </w:r>
    </w:p>
    <w:p w14:paraId="5C0FB5C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17 }</w:t>
      </w:r>
    </w:p>
    <w:p w14:paraId="61BD7D0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18 </w:t>
      </w:r>
    </w:p>
    <w:p w14:paraId="3D71E79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19 class MyServlet1 extends BaseServlet {</w:t>
      </w:r>
    </w:p>
    <w:p w14:paraId="55CF076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20     protected void doService(HttpServletRequest request, HttpServletResponse response)</w:t>
      </w:r>
    </w:p>
    <w:p w14:paraId="025B584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21             throws IOException, ServletException {</w:t>
      </w:r>
    </w:p>
    <w:p w14:paraId="05556FB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22         // 本Servlet只处理的具体业务逻辑代码</w:t>
      </w:r>
    </w:p>
    <w:p w14:paraId="39AA5DA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23     }</w:t>
      </w:r>
    </w:p>
    <w:p w14:paraId="57D7884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24 }</w:t>
      </w:r>
    </w:p>
    <w:p w14:paraId="0294EF2F" w14:textId="40CAAAD4"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2235F671" wp14:editId="1AEE3DEF">
            <wp:extent cx="190500" cy="190500"/>
            <wp:effectExtent l="0" t="0" r="0" b="0"/>
            <wp:docPr id="234" name="图片 23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6A87F32" w14:textId="21267166"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0B3C0879" wp14:editId="22012649">
            <wp:extent cx="190500" cy="190500"/>
            <wp:effectExtent l="0" t="0" r="0" b="0"/>
            <wp:docPr id="233" name="图片 23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9245F9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父类方法中间的某段代码不确定，留给子类干，就用模板方法设计模式。</w:t>
      </w:r>
    </w:p>
    <w:p w14:paraId="7373AD5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备注：这道题的思路是先从总体解释抽象类和接口的基本概念，然后再比较两者的语法细节，最后再说两者的应用区别。比较两者语法细节区别的条理是：先从一个类中的构造方法、普通成员变量和方法（包括抽象方法），静态变量和方法，继承性等6个方面逐一去比较回答，接着从第三者继承的角度的回答，特别是最后用了一个典型的例子来展现自己深厚的技术功底。</w:t>
      </w:r>
    </w:p>
    <w:p w14:paraId="37CEF1F9"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49" w:name="t25"/>
      <w:bookmarkStart w:id="50" w:name="_Toc266110532"/>
      <w:bookmarkEnd w:id="49"/>
      <w:bookmarkEnd w:id="50"/>
      <w:r w:rsidRPr="0029109C">
        <w:rPr>
          <w:rFonts w:ascii="宋体" w:eastAsia="宋体" w:hAnsi="宋体" w:cs="宋体"/>
          <w:b/>
          <w:bCs/>
          <w:kern w:val="0"/>
          <w:sz w:val="27"/>
          <w:szCs w:val="27"/>
        </w:rPr>
        <w:t>25、abstract的method是否可同时是static,是否可同时是native，是否可同时是synchronized?</w:t>
      </w:r>
    </w:p>
    <w:p w14:paraId="1925BCF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abstract的method 不可以是static的，因为抽象的方法是要被子类实现的，而static与子类扯不上关系！</w:t>
      </w:r>
    </w:p>
    <w:p w14:paraId="57D0267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ative方法表示该方法要用另外一种依赖平台的编程语言实现的，不存在着被子类实现的问题，所以，它也不能是抽象的，不能与abstract混用。例如，FileOutputSteam类要硬件打交道，底层的实现用的是操作系统相关的api实现，例如，在windows用c语言实现的，所以，查看jdk 的源代码，可以发现FileOutputStream的open方法的定义如下：</w:t>
      </w:r>
    </w:p>
    <w:p w14:paraId="6760033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private native void open(String name)throws FileNotFoundException;</w:t>
      </w:r>
    </w:p>
    <w:p w14:paraId="6968FF7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如果我们要用java调用别人写的c语言函数，我们是无法直接调用的，我们需要按照java的要求写一个c语言的函数，又我们的这个c语言函数去调用别人的c语言函数。由于我们的c语言函数是按java的要求来写的，我们这个c语言函数就可以与java对接上，java那边的对接方式就是定义出与我们这个c函数相对应的方法，java中对应的方法不需要写具体的代码，但需要在前面声明native。</w:t>
      </w:r>
    </w:p>
    <w:p w14:paraId="7C1E77C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关于synchronized与abstract合用的问题，我觉得也不行，因为在我几年的学习和开发中，从来没见到过这种情况，并且我觉得synchronized应该是作用</w:t>
      </w:r>
      <w:r w:rsidRPr="0029109C">
        <w:rPr>
          <w:rFonts w:ascii="宋体" w:eastAsia="宋体" w:hAnsi="宋体" w:cs="宋体"/>
          <w:kern w:val="0"/>
          <w:sz w:val="24"/>
          <w:szCs w:val="24"/>
        </w:rPr>
        <w:lastRenderedPageBreak/>
        <w:t>在一个具体的方法上才有意义。而且，方法上的synchronized同步所使用的同步锁对象是this，而抽象方法上无法确定this是什么。</w:t>
      </w:r>
    </w:p>
    <w:p w14:paraId="37E65341"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51" w:name="t27"/>
      <w:bookmarkStart w:id="52" w:name="_Toc266110533"/>
      <w:bookmarkEnd w:id="51"/>
      <w:bookmarkEnd w:id="52"/>
      <w:r w:rsidRPr="0029109C">
        <w:rPr>
          <w:rFonts w:ascii="宋体" w:eastAsia="宋体" w:hAnsi="宋体" w:cs="宋体"/>
          <w:b/>
          <w:bCs/>
          <w:kern w:val="0"/>
          <w:sz w:val="27"/>
          <w:szCs w:val="27"/>
        </w:rPr>
        <w:t>26、什么是内部类？Static Nested Class 和 Inner Class的不同。</w:t>
      </w:r>
    </w:p>
    <w:p w14:paraId="1A14BA8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内部类就是在一个类的内部定义的类，内部类中不能定义静态成员（静态成员不是对象的特性，只是为了找一个容身之处，所以需要放到一个类中而已，这么一点小事，你还要把它放到类内部的一个类中，过分了啊！提供内部类，不是为让你干这种事情，无聊，不让你干。我想可能是既然静态成员类似c语言的全局变量，而内部类通常是用于创建内部对象用的，所以，把“全局变量”放在内部类中就是毫无意义的事情，既然是毫无意义的事情，就应该被禁止），内部类可以直接访问外部类中的成员变量，内部类可以定义在外部类的方法外面，也可以定义在外部类的方法体中，如下所示：</w:t>
      </w:r>
    </w:p>
    <w:p w14:paraId="2845C08A" w14:textId="0A8080A1"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191DBF02" wp14:editId="0B5D0474">
            <wp:extent cx="190500" cy="190500"/>
            <wp:effectExtent l="0" t="0" r="0" b="0"/>
            <wp:docPr id="232" name="图片 23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6F837A4" w14:textId="707FF729"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25357A48" wp14:editId="72D1AA52">
            <wp:extent cx="190500" cy="190500"/>
            <wp:effectExtent l="0" t="0" r="0" b="0"/>
            <wp:docPr id="231" name="图片 23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B7B495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public class Outer {</w:t>
      </w:r>
    </w:p>
    <w:p w14:paraId="53B8B83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w:t>
      </w:r>
    </w:p>
    <w:p w14:paraId="707FDF4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int out_x = 0;</w:t>
      </w:r>
    </w:p>
    <w:p w14:paraId="74A4D98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w:t>
      </w:r>
    </w:p>
    <w:p w14:paraId="733A78F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public void method() {</w:t>
      </w:r>
    </w:p>
    <w:p w14:paraId="25409DD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Inner1 inner1 = new Inner1();</w:t>
      </w:r>
    </w:p>
    <w:p w14:paraId="3AF3F46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class Inner2 // 在方法体内部定义的内部类</w:t>
      </w:r>
    </w:p>
    <w:p w14:paraId="3BF50A0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w:t>
      </w:r>
    </w:p>
    <w:p w14:paraId="428FC31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public void method() {</w:t>
      </w:r>
    </w:p>
    <w:p w14:paraId="203BCA1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out_x = 3;</w:t>
      </w:r>
    </w:p>
    <w:p w14:paraId="30C5409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w:t>
      </w:r>
    </w:p>
    <w:p w14:paraId="1A4C492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w:t>
      </w:r>
    </w:p>
    <w:p w14:paraId="7B9E7A7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13         Inner2 inner2 = new Inner2();</w:t>
      </w:r>
    </w:p>
    <w:p w14:paraId="09CDDEC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14     }</w:t>
      </w:r>
    </w:p>
    <w:p w14:paraId="39E882B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15 </w:t>
      </w:r>
    </w:p>
    <w:p w14:paraId="27EA603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16     public class Inner1 // 在方法体外面定义的内部类</w:t>
      </w:r>
    </w:p>
    <w:p w14:paraId="657A2CB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17     {</w:t>
      </w:r>
    </w:p>
    <w:p w14:paraId="1B1269A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18     }</w:t>
      </w:r>
    </w:p>
    <w:p w14:paraId="2C6C319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19 }</w:t>
      </w:r>
    </w:p>
    <w:p w14:paraId="4DB651DB" w14:textId="51BE6CD5"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0FA0EBBC" wp14:editId="7D8AD29B">
            <wp:extent cx="190500" cy="190500"/>
            <wp:effectExtent l="0" t="0" r="0" b="0"/>
            <wp:docPr id="230" name="图片 23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6F11A7" w14:textId="1BB5FCC8"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2B803B07" wp14:editId="28107DC7">
            <wp:extent cx="190500" cy="190500"/>
            <wp:effectExtent l="0" t="0" r="0" b="0"/>
            <wp:docPr id="229" name="图片 22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E051E5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在方法体外面定义的内部类的访问类型可以是public,protecte,默认的，private等4种类型，这就好像类中定义的成员变量有4种访问类型一样，它们决定这个内部类的定义对其他类是否可见；对于这种情况，我们也可以在外面创建内部类的实例对象，创建内部类的实例对象时，一定要先创建外部类的</w:t>
      </w:r>
      <w:r w:rsidRPr="0029109C">
        <w:rPr>
          <w:rFonts w:ascii="宋体" w:eastAsia="宋体" w:hAnsi="宋体" w:cs="宋体"/>
          <w:kern w:val="0"/>
          <w:sz w:val="24"/>
          <w:szCs w:val="24"/>
        </w:rPr>
        <w:lastRenderedPageBreak/>
        <w:t>实例对象，然后用这个外部类的实例对象去创建内部类的实例对象，代码如下：</w:t>
      </w:r>
    </w:p>
    <w:p w14:paraId="356AC8C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Outer outer = new Outer();</w:t>
      </w:r>
    </w:p>
    <w:p w14:paraId="5CA6335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 </w:t>
      </w:r>
    </w:p>
    <w:p w14:paraId="6F0C8CC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 Outer.Inner1 inner1 = outer.newInnner1();</w:t>
      </w:r>
    </w:p>
    <w:p w14:paraId="4F80EDD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在方法内部定义的内部类前面不能有访问类型修饰符，就好像方法中定义的局部变量一样，但这种内部类的前面可以使用final或abstract修饰符。这种内部类对其他类是不可见的其他类无法引用这种内部类，但是这种内部类创建的实例对象可以传递给其他类访问。这种内部类必须是先定义，后使用，即内部类的定义代码必须出现在使用该类之前，这与方法中的局部变量必须先定义后使用的道理也是一样的。这种内部类可以访问方法体中的局部变量，但是，该局部变量前必须加final修饰符。</w:t>
      </w:r>
    </w:p>
    <w:p w14:paraId="2031BC4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对于这些细节，只要在eclipse写代码试试，根据开发工具提示的各类错误信息就可以马上了解到。</w:t>
      </w:r>
    </w:p>
    <w:p w14:paraId="2F11DCB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在方法体内部还可以采用如下语法来创建一种匿名内部类，即定义某一接口或类的子类的同时，还创建了该子类的实例对象，无需为该子类定义名称：</w:t>
      </w:r>
    </w:p>
    <w:p w14:paraId="5B4C62C4" w14:textId="50DF6EA0"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71654A11" wp14:editId="0B18C8E3">
            <wp:extent cx="190500" cy="190500"/>
            <wp:effectExtent l="0" t="0" r="0" b="0"/>
            <wp:docPr id="228" name="图片 22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C75EBB2" w14:textId="331239EA"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55D755CD" wp14:editId="7B818683">
            <wp:extent cx="190500" cy="190500"/>
            <wp:effectExtent l="0" t="0" r="0" b="0"/>
            <wp:docPr id="227" name="图片 22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2DFD41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public class Outer 2</w:t>
      </w:r>
    </w:p>
    <w:p w14:paraId="0FD9758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 {</w:t>
      </w:r>
    </w:p>
    <w:p w14:paraId="247F05A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     public void start() {</w:t>
      </w:r>
    </w:p>
    <w:p w14:paraId="38098FD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         new Thread(new Runable() {</w:t>
      </w:r>
    </w:p>
    <w:p w14:paraId="61DF3A3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             public void run() {</w:t>
      </w:r>
    </w:p>
    <w:p w14:paraId="4BC8278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             };</w:t>
      </w:r>
    </w:p>
    <w:p w14:paraId="58A1CCB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7         }).start();</w:t>
      </w:r>
    </w:p>
    <w:p w14:paraId="52389FA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8     }</w:t>
      </w:r>
    </w:p>
    <w:p w14:paraId="615131C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9 }</w:t>
      </w:r>
    </w:p>
    <w:p w14:paraId="02EF0838" w14:textId="610D9E89"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41037B67" wp14:editId="03C61483">
            <wp:extent cx="190500" cy="190500"/>
            <wp:effectExtent l="0" t="0" r="0" b="0"/>
            <wp:docPr id="226" name="图片 22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71B01EB" w14:textId="7FAE635D"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3DA207C5" wp14:editId="00600BB9">
            <wp:extent cx="190500" cy="190500"/>
            <wp:effectExtent l="0" t="0" r="0" b="0"/>
            <wp:docPr id="225" name="图片 22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225695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最后，在方法外部定义的内部类前面可以加上static关键字，从而成为Static Nested Class，它不再具有内部类的特性，所有，从狭义上讲，它不是内部类。Static Nested Class与普通类在运行时的行为和功能上没有什么区别，只是在编程引用时的语法上有一些差别，它可以定义成public、protected、默认的、private等多种类型，而普通类只能定义成public和默认的这两种类型。在外面引用Static Nested Class类的名称为“外部类名.内部类名”。在外面不需要创建外部类的实例对象，就可以直接创建Static Nested Class，例如，假设Inner是定义在Outer类中的Static Nested Class，那么可以使用如下语句创建Inner类：</w:t>
      </w:r>
    </w:p>
    <w:p w14:paraId="00471EB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1 Outer.Inner inner = new Outer.Inner();</w:t>
      </w:r>
    </w:p>
    <w:p w14:paraId="437188A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由于static Nested Class不依赖于外部类的实例对象，所以，static Nested Class能访问外部类的非static成员变量。当在外部类中访问Static Nested Class时，可以直接使用Static Nested Class的名字，而不需要加上外部类的名字了，在Static Nested Class中也可以直接引用外部类的static的成员变量，不需要加上外部类的名字。</w:t>
      </w:r>
    </w:p>
    <w:p w14:paraId="759531E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在静态方法中定义的内部类也是Static Nested Class，这时候不能在类前面加static关键字，静态方法中的Static Nested Class与普通方法中的内部类的应用方式很相似，它除了可以直接访问外部类中的static的成员变量，还可以访问静态方法中的局部变量，但是，该局部变量前必须加final修饰符。</w:t>
      </w:r>
    </w:p>
    <w:p w14:paraId="77A8906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b/>
          <w:bCs/>
          <w:kern w:val="0"/>
          <w:sz w:val="24"/>
          <w:szCs w:val="24"/>
        </w:rPr>
        <w:t>备注</w:t>
      </w:r>
      <w:r w:rsidRPr="0029109C">
        <w:rPr>
          <w:rFonts w:ascii="宋体" w:eastAsia="宋体" w:hAnsi="宋体" w:cs="宋体"/>
          <w:kern w:val="0"/>
          <w:sz w:val="24"/>
          <w:szCs w:val="24"/>
        </w:rPr>
        <w:t>：首先根据你的印象说出你对内部类的总体方面的特点：例如，在两个地方可以定义，可以访问外部类的成员变量，不能定义静态成员，这是大的特点。然后再说一些细节方面的知识，例如，几种定义方式的语法区别，静态内部类，以及匿名内部类。</w:t>
      </w:r>
    </w:p>
    <w:p w14:paraId="18B9D59B"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53" w:name="t28"/>
      <w:bookmarkStart w:id="54" w:name="_Toc266110534"/>
      <w:bookmarkEnd w:id="53"/>
      <w:bookmarkEnd w:id="54"/>
      <w:r w:rsidRPr="0029109C">
        <w:rPr>
          <w:rFonts w:ascii="宋体" w:eastAsia="宋体" w:hAnsi="宋体" w:cs="宋体"/>
          <w:b/>
          <w:bCs/>
          <w:kern w:val="0"/>
          <w:sz w:val="27"/>
          <w:szCs w:val="27"/>
        </w:rPr>
        <w:t>27、内部类可以引用它的包含类的成员吗？有没有什么限制？</w:t>
      </w:r>
    </w:p>
    <w:p w14:paraId="2C4468B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完全可以。如果不是静态内部类，那没有什么限制！</w:t>
      </w:r>
    </w:p>
    <w:p w14:paraId="5771D9F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如果你把静态嵌套类当作内部类的一种特例，那在这种情况下不可以访问外部类的普通成员变量，而只能访问外部类中的静态成员，例如，下面的代码：</w:t>
      </w:r>
    </w:p>
    <w:p w14:paraId="45C2EBDC" w14:textId="6BEE5BD2"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0C10D2E2" wp14:editId="52002DEA">
            <wp:extent cx="190500" cy="190500"/>
            <wp:effectExtent l="0" t="0" r="0" b="0"/>
            <wp:docPr id="224" name="图片 22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1DF33AE" w14:textId="6149A7A9"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7C76D20F" wp14:editId="6C49AB9D">
            <wp:extent cx="190500" cy="190500"/>
            <wp:effectExtent l="0" t="0" r="0" b="0"/>
            <wp:docPr id="223" name="图片 22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ACE957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class Outer {</w:t>
      </w:r>
    </w:p>
    <w:p w14:paraId="7248EEB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     static int x;</w:t>
      </w:r>
    </w:p>
    <w:p w14:paraId="72FABF5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3 </w:t>
      </w:r>
    </w:p>
    <w:p w14:paraId="188A625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     static class Inner {</w:t>
      </w:r>
    </w:p>
    <w:p w14:paraId="0FEC5ED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         void test() {</w:t>
      </w:r>
    </w:p>
    <w:p w14:paraId="79FECB1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             System.out.println(x);</w:t>
      </w:r>
    </w:p>
    <w:p w14:paraId="3EC16C7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7         }</w:t>
      </w:r>
    </w:p>
    <w:p w14:paraId="1D6C20D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8     }</w:t>
      </w:r>
    </w:p>
    <w:p w14:paraId="58340C9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9 }</w:t>
      </w:r>
    </w:p>
    <w:p w14:paraId="5FD36002" w14:textId="24857655"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75657EDC" wp14:editId="104AE6D0">
            <wp:extent cx="190500" cy="190500"/>
            <wp:effectExtent l="0" t="0" r="0" b="0"/>
            <wp:docPr id="222" name="图片 22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B170930" w14:textId="6343F833"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51C0B009" wp14:editId="38CB1DD3">
            <wp:extent cx="190500" cy="190500"/>
            <wp:effectExtent l="0" t="0" r="0" b="0"/>
            <wp:docPr id="221" name="图片 22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DC855D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答题时，也要能察言观色，揣摩提问者的心思，显然人家希望你说的是静态内部类不能访问外部类的成员，但你一上来就顶牛，这不好，要先顺着人家，让人家满意，然后再说特殊情况，让人家吃惊。</w:t>
      </w:r>
    </w:p>
    <w:p w14:paraId="19913BE6"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55" w:name="t29"/>
      <w:bookmarkStart w:id="56" w:name="_Toc266110535"/>
      <w:bookmarkEnd w:id="55"/>
      <w:bookmarkEnd w:id="56"/>
      <w:r w:rsidRPr="0029109C">
        <w:rPr>
          <w:rFonts w:ascii="宋体" w:eastAsia="宋体" w:hAnsi="宋体" w:cs="宋体"/>
          <w:b/>
          <w:bCs/>
          <w:kern w:val="0"/>
          <w:sz w:val="27"/>
          <w:szCs w:val="27"/>
        </w:rPr>
        <w:lastRenderedPageBreak/>
        <w:t>28、Anonymous Inner Class (匿名内部类) 是否可以extends(继承)其它类，是否可以implements(实现)interface(接口)?</w:t>
      </w:r>
    </w:p>
    <w:p w14:paraId="73B39B8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可以继承其他类或实现其他接口。不仅是可以，而是必须!</w:t>
      </w:r>
    </w:p>
    <w:p w14:paraId="4C6273FE"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57" w:name="t30"/>
      <w:bookmarkStart w:id="58" w:name="_Toc266110536"/>
      <w:bookmarkEnd w:id="57"/>
      <w:bookmarkEnd w:id="58"/>
      <w:r w:rsidRPr="0029109C">
        <w:rPr>
          <w:rFonts w:ascii="宋体" w:eastAsia="宋体" w:hAnsi="宋体" w:cs="宋体"/>
          <w:b/>
          <w:bCs/>
          <w:kern w:val="0"/>
          <w:sz w:val="27"/>
          <w:szCs w:val="27"/>
        </w:rPr>
        <w:t>29、super.getClass()方法调用</w:t>
      </w:r>
    </w:p>
    <w:p w14:paraId="7808AB1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下面程序的输出结果是多少？</w:t>
      </w:r>
    </w:p>
    <w:p w14:paraId="7F99818D" w14:textId="2E45AA4C"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682E3BAF" wp14:editId="5A815278">
            <wp:extent cx="190500" cy="190500"/>
            <wp:effectExtent l="0" t="0" r="0" b="0"/>
            <wp:docPr id="220" name="图片 22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F0BEE8A" w14:textId="6B9B401A"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50B4906D" wp14:editId="6EE894A4">
            <wp:extent cx="190500" cy="190500"/>
            <wp:effectExtent l="0" t="0" r="0" b="0"/>
            <wp:docPr id="219" name="图片 2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7CB08C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import java.util.Date;</w:t>
      </w:r>
    </w:p>
    <w:p w14:paraId="531BF88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public class Testextends Date</w:t>
      </w:r>
    </w:p>
    <w:p w14:paraId="73195AA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w:t>
      </w:r>
    </w:p>
    <w:p w14:paraId="2EB6D6A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public static void main(String[] args) {</w:t>
      </w:r>
    </w:p>
    <w:p w14:paraId="3755FB1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new Test().test();</w:t>
      </w:r>
    </w:p>
    <w:p w14:paraId="788F930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w:t>
      </w:r>
    </w:p>
    <w:p w14:paraId="37093BC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public void test() {</w:t>
      </w:r>
    </w:p>
    <w:p w14:paraId="78481ED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System.out.println(super.getClass().getName());</w:t>
      </w:r>
    </w:p>
    <w:p w14:paraId="01D3B8C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w:t>
      </w:r>
    </w:p>
    <w:p w14:paraId="32649D9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w:t>
      </w:r>
    </w:p>
    <w:p w14:paraId="58FF320E" w14:textId="32969C0C"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3A1575FF" wp14:editId="70A2DA1E">
            <wp:extent cx="190500" cy="190500"/>
            <wp:effectExtent l="0" t="0" r="0" b="0"/>
            <wp:docPr id="218" name="图片 2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1301F66" w14:textId="17393C73"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645C8DA7" wp14:editId="36FCB1AE">
            <wp:extent cx="190500" cy="190500"/>
            <wp:effectExtent l="0" t="0" r="0" b="0"/>
            <wp:docPr id="217" name="图片 21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315D8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很奇怪，结果是Test</w:t>
      </w:r>
    </w:p>
    <w:p w14:paraId="06DCE25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这属于脑筋急转弯的题目，在一个qq群有个网友正好问过这个问题，我觉得挺有趣，就研究了一下，没想到今天还被你面到了，哈哈。</w:t>
      </w:r>
    </w:p>
    <w:p w14:paraId="62E44AE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在test方法中，直接调用getClass().getName()方法，返回的是Test类名</w:t>
      </w:r>
    </w:p>
    <w:p w14:paraId="6B1B0A5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由于getClass()在Object类中定义成了final，子类不能覆盖该方法，所以，在</w:t>
      </w:r>
    </w:p>
    <w:p w14:paraId="0769685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test方法中调用getClass().getName()方法，其实就是在调用从父类继承的getClass()方法，等效于调用super.getClass().getName()方法，所以，super.getClass().getName()方法返回的也应该是Test。</w:t>
      </w:r>
    </w:p>
    <w:p w14:paraId="71D4308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如果想得到父类的名称，应该用如下代码：</w:t>
      </w:r>
    </w:p>
    <w:p w14:paraId="7457DA2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getClass().getSuperClass().getName();</w:t>
      </w:r>
    </w:p>
    <w:p w14:paraId="6959F6D7"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59" w:name="t31"/>
      <w:bookmarkStart w:id="60" w:name="_Toc266110537"/>
      <w:bookmarkEnd w:id="59"/>
      <w:bookmarkEnd w:id="60"/>
      <w:r w:rsidRPr="0029109C">
        <w:rPr>
          <w:rFonts w:ascii="宋体" w:eastAsia="宋体" w:hAnsi="宋体" w:cs="宋体"/>
          <w:b/>
          <w:bCs/>
          <w:kern w:val="0"/>
          <w:sz w:val="27"/>
          <w:szCs w:val="27"/>
        </w:rPr>
        <w:lastRenderedPageBreak/>
        <w:t>30、String是最基本的数据类型吗?</w:t>
      </w:r>
    </w:p>
    <w:p w14:paraId="3B5F981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基本数据类型包括byte、int、char、long、float、double、boolean和short。</w:t>
      </w:r>
    </w:p>
    <w:p w14:paraId="5D5B234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java.lang.String类是final类型的，因此不可以继承这个类、不能修改这个类。为了提高效率节省空间，我们应该用StringBuffer类</w:t>
      </w:r>
    </w:p>
    <w:p w14:paraId="0C64D148"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61" w:name="t32"/>
      <w:bookmarkStart w:id="62" w:name="_Toc266110538"/>
      <w:bookmarkEnd w:id="61"/>
      <w:bookmarkEnd w:id="62"/>
      <w:r w:rsidRPr="0029109C">
        <w:rPr>
          <w:rFonts w:ascii="宋体" w:eastAsia="宋体" w:hAnsi="宋体" w:cs="宋体"/>
          <w:b/>
          <w:bCs/>
          <w:kern w:val="0"/>
          <w:sz w:val="27"/>
          <w:szCs w:val="27"/>
        </w:rPr>
        <w:t>31、String s = "Hello";s = s + " world!";这两行代码执行后，原始的String对象中的内容到底变了没有？</w:t>
      </w:r>
    </w:p>
    <w:p w14:paraId="12BD680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没有。因为String被设计成不可变(immutable)类，所以它的所有对象都是不可变对象。在这段代码中，s原先指向一个String对象，内容是 "Hello"，然后我们对s进行了+操作，那么s所指向的那个对象是否发生了改变呢？答案是没有。这时，s不指向原来那个对象了，而指向了另一个String对象，内容为"Hello world!"，原来那个对象还存在于内存之中，只是s这个引用变量不再指向它了。</w:t>
      </w:r>
    </w:p>
    <w:p w14:paraId="074BFF0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通过上面的说明，我们很容易导出另一个结论，如果经常对字符串进行各种各样的修改，或者说，不可预见的修改，那么使用String来代表字符串的话会引起很大的内存开销。因为String对象建立之后不能再改变，所以对于每一个不同的字符串，都需要一个String对象来表示。这时，应该考虑使用StringBuffer类，它允许修改，而不是每个不同的字符串都要生成一个新的对象。并且，这两种类的对象转换十分容易。</w:t>
      </w:r>
      <w:r w:rsidRPr="0029109C">
        <w:rPr>
          <w:rFonts w:ascii="宋体" w:eastAsia="宋体" w:hAnsi="宋体" w:cs="宋体"/>
          <w:kern w:val="0"/>
          <w:sz w:val="24"/>
          <w:szCs w:val="24"/>
        </w:rPr>
        <w:br/>
        <w:t>同时，我们还可以知道，如果要使用内容相同的字符串，不必每次都new一个String。例如我们要在构造器中对一个名叫s的String引用变量进行初始化，把它设置为初始值，应当这样做：</w:t>
      </w:r>
    </w:p>
    <w:p w14:paraId="098465E6" w14:textId="4DEAC34B"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4DB32D96" wp14:editId="4C395125">
            <wp:extent cx="190500" cy="190500"/>
            <wp:effectExtent l="0" t="0" r="0" b="0"/>
            <wp:docPr id="216" name="图片 21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745E9AB" w14:textId="0DE96F49"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6DE8BF3D" wp14:editId="4CC07230">
            <wp:extent cx="190500" cy="190500"/>
            <wp:effectExtent l="0" t="0" r="0" b="0"/>
            <wp:docPr id="215" name="图片 2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022190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public class Demo {</w:t>
      </w:r>
    </w:p>
    <w:p w14:paraId="07277F4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 private String s;</w:t>
      </w:r>
    </w:p>
    <w:p w14:paraId="1149CCA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3 ...</w:t>
      </w:r>
    </w:p>
    <w:p w14:paraId="573D466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 public Demo {</w:t>
      </w:r>
    </w:p>
    <w:p w14:paraId="64C2196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 s = "Initial Value";</w:t>
      </w:r>
    </w:p>
    <w:p w14:paraId="0554A12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 }</w:t>
      </w:r>
    </w:p>
    <w:p w14:paraId="1AB6A21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7 ...</w:t>
      </w:r>
    </w:p>
    <w:p w14:paraId="6B7444A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8 }</w:t>
      </w:r>
    </w:p>
    <w:p w14:paraId="667AE31B" w14:textId="20198614"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14FD68A5" wp14:editId="339617BD">
            <wp:extent cx="190500" cy="190500"/>
            <wp:effectExtent l="0" t="0" r="0" b="0"/>
            <wp:docPr id="214" name="图片 21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367693D" w14:textId="0354F291"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58A4418E" wp14:editId="145E5E50">
            <wp:extent cx="190500" cy="190500"/>
            <wp:effectExtent l="0" t="0" r="0" b="0"/>
            <wp:docPr id="213" name="图片 2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13D084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而非</w:t>
      </w:r>
    </w:p>
    <w:p w14:paraId="1D7256D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1 s = new String("Initial Value");</w:t>
      </w:r>
    </w:p>
    <w:p w14:paraId="467A5CE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后者每次都会调用构造器，生成新对象，性能低下且内存开销大，并且没有意义，因为String对象不可改变，所以对于内容相同的字符串，只要一个String对象来表示就可以了。也就说，多次调用上面的构造器创建多个对象，他们的String类型属性s都指向同一个对象。</w:t>
      </w:r>
      <w:r w:rsidRPr="0029109C">
        <w:rPr>
          <w:rFonts w:ascii="宋体" w:eastAsia="宋体" w:hAnsi="宋体" w:cs="宋体"/>
          <w:kern w:val="0"/>
          <w:sz w:val="24"/>
          <w:szCs w:val="24"/>
        </w:rPr>
        <w:br/>
        <w:t>上面的结论还基于这样一个事实：对于字符串常量，如果内容相同，Java认为它们代表同一个String对象。而用关键字new调用构造器，总是会创建一个新的对象，无论内容是否相同。</w:t>
      </w:r>
      <w:r w:rsidRPr="0029109C">
        <w:rPr>
          <w:rFonts w:ascii="宋体" w:eastAsia="宋体" w:hAnsi="宋体" w:cs="宋体"/>
          <w:kern w:val="0"/>
          <w:sz w:val="24"/>
          <w:szCs w:val="24"/>
        </w:rPr>
        <w:br/>
        <w:t>至于为什么要把String类设计成不可变类，是它的用途决定的。其实不只String，很多Java标准类库中的类都是不可变的。在开发一个系统的时候，我们有时候也需要设计不可变类，来传递一组相关的值，这也是面向对象思想的体现。不可变类有一些优点，比如因为它的对象是只读的，所以多线程并发访问也不会有任何问题。当然也有一些缺点，比如每个不同的状态都要一个对象来代表，可能会造成性能上的问题。所以Java标准类库还提供了一个可变版本，即StringBuffer。</w:t>
      </w:r>
    </w:p>
    <w:p w14:paraId="5F4B1DB6"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63" w:name="t33"/>
      <w:bookmarkStart w:id="64" w:name="_Toc266110539"/>
      <w:bookmarkEnd w:id="63"/>
      <w:bookmarkEnd w:id="64"/>
      <w:r w:rsidRPr="0029109C">
        <w:rPr>
          <w:rFonts w:ascii="宋体" w:eastAsia="宋体" w:hAnsi="宋体" w:cs="宋体"/>
          <w:b/>
          <w:bCs/>
          <w:kern w:val="0"/>
          <w:sz w:val="27"/>
          <w:szCs w:val="27"/>
        </w:rPr>
        <w:t>32、是否可以继承String类?</w:t>
      </w:r>
    </w:p>
    <w:p w14:paraId="5FBFC72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String类是final类故不可以继承。</w:t>
      </w:r>
    </w:p>
    <w:p w14:paraId="5B47FC8E"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65" w:name="t34"/>
      <w:bookmarkStart w:id="66" w:name="_Toc266110540"/>
      <w:bookmarkEnd w:id="65"/>
      <w:bookmarkEnd w:id="66"/>
      <w:r w:rsidRPr="0029109C">
        <w:rPr>
          <w:rFonts w:ascii="宋体" w:eastAsia="宋体" w:hAnsi="宋体" w:cs="宋体"/>
          <w:b/>
          <w:bCs/>
          <w:kern w:val="0"/>
          <w:sz w:val="27"/>
          <w:szCs w:val="27"/>
        </w:rPr>
        <w:t>33、String s = new String("xyz");创建了几个String Object? 二者之间有什么区别？</w:t>
      </w:r>
    </w:p>
    <w:p w14:paraId="73B0C82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两个或一个，”xyz”对应一个对象，这个对象放在字符串常量缓冲区，常量”xyz”不管出现多少遍，都是缓冲区中的那一个。New String每写一遍，就创建一个新的对象，它一句那个常量”xyz”对象的内容来创建出一个新String对象。如果以前就用过’xyz’，这句代表就不会创建”xyz”自己了，直接从缓冲区拿。</w:t>
      </w:r>
    </w:p>
    <w:p w14:paraId="5FFC3219"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67" w:name="t35"/>
      <w:bookmarkStart w:id="68" w:name="_Toc266110541"/>
      <w:bookmarkEnd w:id="67"/>
      <w:bookmarkEnd w:id="68"/>
      <w:r w:rsidRPr="0029109C">
        <w:rPr>
          <w:rFonts w:ascii="宋体" w:eastAsia="宋体" w:hAnsi="宋体" w:cs="宋体"/>
          <w:b/>
          <w:bCs/>
          <w:kern w:val="0"/>
          <w:sz w:val="27"/>
          <w:szCs w:val="27"/>
        </w:rPr>
        <w:t>34、String 和StringBuffer的区别</w:t>
      </w:r>
    </w:p>
    <w:p w14:paraId="691ADB7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JAVA平台提供了两个类：String和StringBuffer，它们可以储存和操作字符串，即包含多个字符的字符数据。这个String类提供了数值不可改变的字符串。而这个StringBuffer类提供的字符串进行修改。当你知道字符数据要改变的时候你就可以使用StringBuffer。典型地，你可以使用StringBuffers来动态构造字符数据。另外，String实现了equals方法，new String(“abc”).equals(newString(“abc”)的结果为true,而StringBuffer没有实现equals方法，所以，new StringBuffer(“abc”).equals(new StringBuffer(“abc”)的结果为false。</w:t>
      </w:r>
    </w:p>
    <w:p w14:paraId="46637EF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接着要举一个具体的例子来说明，我们要把1到100的所有数字拼起来，组成一个串。</w:t>
      </w:r>
    </w:p>
    <w:p w14:paraId="720B804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 StringBuffer sbf =new StringBuffer(); </w:t>
      </w:r>
    </w:p>
    <w:p w14:paraId="3E462CB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 for(inti=0;i&lt;100;i++)</w:t>
      </w:r>
    </w:p>
    <w:p w14:paraId="252E566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 {</w:t>
      </w:r>
    </w:p>
    <w:p w14:paraId="7DB572C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    sbf.append(i);</w:t>
      </w:r>
    </w:p>
    <w:p w14:paraId="350203F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 }</w:t>
      </w:r>
    </w:p>
    <w:p w14:paraId="295E8D9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上面的代码效率很高，因为只创建了一个StringBuffer对象，而下面的代码效率很低，因为创建了101个对象。</w:t>
      </w:r>
    </w:p>
    <w:p w14:paraId="2B6BC86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 String str = newString(); </w:t>
      </w:r>
    </w:p>
    <w:p w14:paraId="60F407B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 for(inti=0;i&lt;100;i++)</w:t>
      </w:r>
    </w:p>
    <w:p w14:paraId="0CD99BD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 {</w:t>
      </w:r>
    </w:p>
    <w:p w14:paraId="133CCAE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    str = str + i;</w:t>
      </w:r>
    </w:p>
    <w:p w14:paraId="1E407EB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 }</w:t>
      </w:r>
    </w:p>
    <w:p w14:paraId="2B4A364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在讲两者区别时，应把循环的次数搞成10000，然后用endTime-beginTime来比较两者执行的时间差异，最后还要讲讲StringBuilder与StringBuffer的区别。</w:t>
      </w:r>
    </w:p>
    <w:p w14:paraId="59112F0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String覆盖了equals方法和hashCode方法，而StringBuffer没有覆盖equals方法和hashCode方法，所以，将StringBuffer对象存储进Java集合类中时会出现问题。</w:t>
      </w:r>
    </w:p>
    <w:p w14:paraId="03466608"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69" w:name="t36"/>
      <w:bookmarkStart w:id="70" w:name="_Toc266110542"/>
      <w:bookmarkEnd w:id="69"/>
      <w:bookmarkEnd w:id="70"/>
      <w:r w:rsidRPr="0029109C">
        <w:rPr>
          <w:rFonts w:ascii="宋体" w:eastAsia="宋体" w:hAnsi="宋体" w:cs="宋体"/>
          <w:b/>
          <w:bCs/>
          <w:kern w:val="0"/>
          <w:sz w:val="27"/>
          <w:szCs w:val="27"/>
        </w:rPr>
        <w:t>35、如何把一段逗号分割的字符串转换成一个数组?</w:t>
      </w:r>
    </w:p>
    <w:p w14:paraId="3EC4FAC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如果不查jdk api，我很难写出来！我可以说说我的思路：</w:t>
      </w:r>
    </w:p>
    <w:p w14:paraId="25D47A4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1.用正则表达式，代码大概为：String [] result = orgStr.split(“,”);</w:t>
      </w:r>
    </w:p>
    <w:p w14:paraId="6364078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2.用StingTokenizer ,代码为：StringTokenizer  tokener = StringTokenizer(orgStr,”,”);</w:t>
      </w:r>
    </w:p>
    <w:p w14:paraId="0F81AB0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String [] result = newString[tokener .countTokens()];</w:t>
      </w:r>
    </w:p>
    <w:p w14:paraId="7C8BBF8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 Int i=0;</w:t>
      </w:r>
    </w:p>
    <w:p w14:paraId="183E910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 while(tokener.hasNext(){result[i++]=toker.nextToken();}</w:t>
      </w:r>
    </w:p>
    <w:p w14:paraId="334E9961"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71" w:name="t37"/>
      <w:bookmarkStart w:id="72" w:name="_Toc266110543"/>
      <w:bookmarkEnd w:id="71"/>
      <w:bookmarkEnd w:id="72"/>
      <w:r w:rsidRPr="0029109C">
        <w:rPr>
          <w:rFonts w:ascii="宋体" w:eastAsia="宋体" w:hAnsi="宋体" w:cs="宋体"/>
          <w:b/>
          <w:bCs/>
          <w:kern w:val="0"/>
          <w:sz w:val="27"/>
          <w:szCs w:val="27"/>
        </w:rPr>
        <w:t>36、数组有没有length()这个方法? String有没有length()这个方法？</w:t>
      </w:r>
    </w:p>
    <w:p w14:paraId="695EDDE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数组没有length()这个方法，有length的属性。String有有length()这个方法。</w:t>
      </w:r>
    </w:p>
    <w:p w14:paraId="7774B612"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73" w:name="t38"/>
      <w:bookmarkStart w:id="74" w:name="_Toc266110544"/>
      <w:bookmarkEnd w:id="73"/>
      <w:bookmarkEnd w:id="74"/>
      <w:r w:rsidRPr="0029109C">
        <w:rPr>
          <w:rFonts w:ascii="宋体" w:eastAsia="宋体" w:hAnsi="宋体" w:cs="宋体"/>
          <w:b/>
          <w:bCs/>
          <w:kern w:val="0"/>
          <w:sz w:val="27"/>
          <w:szCs w:val="27"/>
        </w:rPr>
        <w:t>37、下面这条语句一共创建了多少个对象：Strings="a"+"b"+"c"+"d";</w:t>
      </w:r>
    </w:p>
    <w:p w14:paraId="5379BCB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答：对于如下代码：</w:t>
      </w:r>
    </w:p>
    <w:p w14:paraId="004A5D3B" w14:textId="1C4C7801"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3073C698" wp14:editId="7802BE53">
            <wp:extent cx="190500" cy="190500"/>
            <wp:effectExtent l="0" t="0" r="0" b="0"/>
            <wp:docPr id="212" name="图片 2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FE7473F" w14:textId="25812625"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64967F2C" wp14:editId="44E5231F">
            <wp:extent cx="190500" cy="190500"/>
            <wp:effectExtent l="0" t="0" r="0" b="0"/>
            <wp:docPr id="211" name="图片 2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6A5192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String s1= "a";</w:t>
      </w:r>
    </w:p>
    <w:p w14:paraId="26C39AA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 </w:t>
      </w:r>
    </w:p>
    <w:p w14:paraId="3911DC0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 String s2= s1 + "b";</w:t>
      </w:r>
    </w:p>
    <w:p w14:paraId="7D33CC9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4 </w:t>
      </w:r>
    </w:p>
    <w:p w14:paraId="473BBB7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 String s3= "a" + "b";</w:t>
      </w:r>
    </w:p>
    <w:p w14:paraId="599336D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6 </w:t>
      </w:r>
    </w:p>
    <w:p w14:paraId="7FAADC6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7 System.out.println(s2== "ab");</w:t>
      </w:r>
    </w:p>
    <w:p w14:paraId="58D6F5A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8 </w:t>
      </w:r>
    </w:p>
    <w:p w14:paraId="499BAA9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9 System.out.println(s3== "ab");</w:t>
      </w:r>
    </w:p>
    <w:p w14:paraId="73ED2EC9" w14:textId="5E24A63B"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7C999F89" wp14:editId="57FB48CC">
            <wp:extent cx="190500" cy="190500"/>
            <wp:effectExtent l="0" t="0" r="0" b="0"/>
            <wp:docPr id="210" name="图片 2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28C87B" w14:textId="56BC0F50"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2C8A41D5" wp14:editId="3FE1DBDA">
            <wp:extent cx="190500" cy="190500"/>
            <wp:effectExtent l="0" t="0" r="0" b="0"/>
            <wp:docPr id="209" name="图片 20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0A0137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第一条语句打印的结果为false，第二条语句打印的结果为true，这说明javac编译可以对字符串常量直接相加的表达式进行优化，不必要等到运行期去进行加法运算处理，而是在编译时去掉其中的加号，直接将其编译成一个这些常量相连的结果。</w:t>
      </w:r>
    </w:p>
    <w:p w14:paraId="28169A2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题目中的第一行代码被编译器在编译时优化后，相当于直接定义了一个”abcd”的字符串，所以，上面的代码应该只创建了一个String对象。写如下两行代码，</w:t>
      </w:r>
    </w:p>
    <w:p w14:paraId="0624F50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String s = "a" +"b" + "c" + "d";</w:t>
      </w:r>
    </w:p>
    <w:p w14:paraId="52D8069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 </w:t>
      </w:r>
    </w:p>
    <w:p w14:paraId="4481F04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 System.out.println(s =="abcd");</w:t>
      </w:r>
    </w:p>
    <w:p w14:paraId="47EAAAD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最终打印的结果应该为true。</w:t>
      </w:r>
    </w:p>
    <w:p w14:paraId="10A87038"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75" w:name="t39"/>
      <w:bookmarkStart w:id="76" w:name="_Toc266110545"/>
      <w:bookmarkEnd w:id="75"/>
      <w:bookmarkEnd w:id="76"/>
      <w:r w:rsidRPr="0029109C">
        <w:rPr>
          <w:rFonts w:ascii="宋体" w:eastAsia="宋体" w:hAnsi="宋体" w:cs="宋体"/>
          <w:b/>
          <w:bCs/>
          <w:kern w:val="0"/>
          <w:sz w:val="27"/>
          <w:szCs w:val="27"/>
        </w:rPr>
        <w:t>38、try {}里有一个return语句，那么紧跟在这个try后的finally {}里的code会不会被执行，什么时候被执行，在return前还是后?</w:t>
      </w:r>
    </w:p>
    <w:p w14:paraId="28E5C8B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也许你的答案是在return之前，但往更细地说，我的答案是在return中间执行，请看下面程序代码的运行结果：</w:t>
      </w:r>
    </w:p>
    <w:p w14:paraId="12521369" w14:textId="577425CF"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4F0C53FB" wp14:editId="2F186F57">
            <wp:extent cx="190500" cy="190500"/>
            <wp:effectExtent l="0" t="0" r="0" b="0"/>
            <wp:docPr id="208" name="图片 20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BF7171" w14:textId="39376606"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26FEA897" wp14:editId="299AF861">
            <wp:extent cx="190500" cy="190500"/>
            <wp:effectExtent l="0" t="0" r="0" b="0"/>
            <wp:docPr id="207" name="图片 20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86FF52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public class Test {</w:t>
      </w:r>
    </w:p>
    <w:p w14:paraId="5A1C079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w:t>
      </w:r>
    </w:p>
    <w:p w14:paraId="005B4D4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public static void main(String[] args) {</w:t>
      </w:r>
    </w:p>
    <w:p w14:paraId="49B12D9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System.out.println(new Test().test());</w:t>
      </w:r>
    </w:p>
    <w:p w14:paraId="2D2F7AB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w:t>
      </w:r>
    </w:p>
    <w:p w14:paraId="1183737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w:t>
      </w:r>
    </w:p>
    <w:p w14:paraId="7AF1131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static int test() {</w:t>
      </w:r>
    </w:p>
    <w:p w14:paraId="0D762D0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int x = 1;</w:t>
      </w:r>
    </w:p>
    <w:p w14:paraId="09AB218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try {</w:t>
      </w:r>
    </w:p>
    <w:p w14:paraId="05319DF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return x;</w:t>
      </w:r>
    </w:p>
    <w:p w14:paraId="5B8604D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 finally {</w:t>
      </w:r>
    </w:p>
    <w:p w14:paraId="3F748C7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++x;</w:t>
      </w:r>
    </w:p>
    <w:p w14:paraId="753D7B5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13         }</w:t>
      </w:r>
    </w:p>
    <w:p w14:paraId="52B15E5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14     }</w:t>
      </w:r>
    </w:p>
    <w:p w14:paraId="797E2AF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15 }</w:t>
      </w:r>
    </w:p>
    <w:p w14:paraId="7843385E" w14:textId="79E5F825"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12966B9F" wp14:editId="48763542">
            <wp:extent cx="190500" cy="190500"/>
            <wp:effectExtent l="0" t="0" r="0" b="0"/>
            <wp:docPr id="206" name="图片 20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5D66B0E" w14:textId="5B4DFF98"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2FAB602B" wp14:editId="2D4C1853">
            <wp:extent cx="190500" cy="190500"/>
            <wp:effectExtent l="0" t="0" r="0" b="0"/>
            <wp:docPr id="205" name="图片 20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DD5CA2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---------执行结果 ---------</w:t>
      </w:r>
    </w:p>
    <w:p w14:paraId="1DB8503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1</w:t>
      </w:r>
    </w:p>
    <w:p w14:paraId="42EA545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运行结果是1，为什么呢？主函数调用子函数并得到结果的过程，好比主函数准备一个空罐子，当子函数要返回结果时，先把结果放在罐子里，然后再将程序逻辑返回到主函数。所谓返回，就是子函数说，我不运行了，你主函数继续运行吧，这没什么结果可言，结果是在说这话之前放进罐子里的。</w:t>
      </w:r>
    </w:p>
    <w:p w14:paraId="32B1E824"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77" w:name="t40"/>
      <w:bookmarkStart w:id="78" w:name="_Toc266110546"/>
      <w:bookmarkEnd w:id="77"/>
      <w:bookmarkEnd w:id="78"/>
      <w:r w:rsidRPr="0029109C">
        <w:rPr>
          <w:rFonts w:ascii="宋体" w:eastAsia="宋体" w:hAnsi="宋体" w:cs="宋体"/>
          <w:b/>
          <w:bCs/>
          <w:kern w:val="0"/>
          <w:sz w:val="27"/>
          <w:szCs w:val="27"/>
        </w:rPr>
        <w:t>39、下面的程序代码输出的结果是多少？</w:t>
      </w:r>
    </w:p>
    <w:p w14:paraId="6E238DCF" w14:textId="37E6B563"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5C952E4E" wp14:editId="6CDEBC32">
            <wp:extent cx="190500" cy="190500"/>
            <wp:effectExtent l="0" t="0" r="0" b="0"/>
            <wp:docPr id="204" name="图片 20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5042B25" w14:textId="1BE6DEE7"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621E5A9F" wp14:editId="610BC73A">
            <wp:extent cx="190500" cy="190500"/>
            <wp:effectExtent l="0" t="0" r="0" b="0"/>
            <wp:docPr id="203" name="图片 20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BF8087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public class smallT</w:t>
      </w:r>
    </w:p>
    <w:p w14:paraId="256A089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w:t>
      </w:r>
    </w:p>
    <w:p w14:paraId="6FD83B6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w:t>
      </w:r>
    </w:p>
    <w:p w14:paraId="556CDC1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public static void main(String args[]) {</w:t>
      </w:r>
    </w:p>
    <w:p w14:paraId="4C44B61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smallT t = new smallT();</w:t>
      </w:r>
    </w:p>
    <w:p w14:paraId="0309CE9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int b = t.get();</w:t>
      </w:r>
    </w:p>
    <w:p w14:paraId="2A467E7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System.out.println(b);</w:t>
      </w:r>
    </w:p>
    <w:p w14:paraId="6D6DB93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w:t>
      </w:r>
    </w:p>
    <w:p w14:paraId="2567C07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 xml:space="preserve"> 9 </w:t>
      </w:r>
    </w:p>
    <w:p w14:paraId="184E3E9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public int get() {</w:t>
      </w:r>
    </w:p>
    <w:p w14:paraId="0CC2E4C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try {</w:t>
      </w:r>
    </w:p>
    <w:p w14:paraId="2BD0085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return 1;</w:t>
      </w:r>
    </w:p>
    <w:p w14:paraId="66DD3EE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13         } finally {</w:t>
      </w:r>
    </w:p>
    <w:p w14:paraId="50C33EC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14             return 2;</w:t>
      </w:r>
    </w:p>
    <w:p w14:paraId="6D4CDCE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15         }</w:t>
      </w:r>
    </w:p>
    <w:p w14:paraId="38C30D4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16     }</w:t>
      </w:r>
    </w:p>
    <w:p w14:paraId="2DE1B07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17 }</w:t>
      </w:r>
    </w:p>
    <w:p w14:paraId="463BA43D" w14:textId="4CEF3F63"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4187825E" wp14:editId="5A280907">
            <wp:extent cx="190500" cy="190500"/>
            <wp:effectExtent l="0" t="0" r="0" b="0"/>
            <wp:docPr id="202" name="图片 20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9189E49" w14:textId="255C2BC2"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06A12C9D" wp14:editId="55EAA22B">
            <wp:extent cx="190500" cy="190500"/>
            <wp:effectExtent l="0" t="0" r="0" b="0"/>
            <wp:docPr id="201" name="图片 20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07D467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返回的结果是2。</w:t>
      </w:r>
    </w:p>
    <w:p w14:paraId="2105051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我可以通过下面一个例子程序来帮助我解释这个答案，从下面例子的运行结果中可以发现，try中的return语句调用的函数先于finally中调用的函数执行，也就是说return语句先执行，finally语句后执行，所以，返回的结果是2。Return并不是让函数马上返回，而是return语句执行后，将把返回结果放置进函数栈中，此时函数并不是马上返回，它要执行finally语句后才真正开始返回。</w:t>
      </w:r>
    </w:p>
    <w:p w14:paraId="58A1369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在讲解答案时可以用下面的程序来帮助分析：</w:t>
      </w:r>
    </w:p>
    <w:p w14:paraId="3BB84CFF" w14:textId="5B1EAE77"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70393C0E" wp14:editId="10A3130E">
            <wp:extent cx="190500" cy="190500"/>
            <wp:effectExtent l="0" t="0" r="0" b="0"/>
            <wp:docPr id="200" name="图片 20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86E9C11" w14:textId="6D6FD2E2"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5EC1C7B1" wp14:editId="2AD94D1B">
            <wp:extent cx="190500" cy="190500"/>
            <wp:effectExtent l="0" t="0" r="0" b="0"/>
            <wp:docPr id="199" name="图片 19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666125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public class Test {</w:t>
      </w:r>
    </w:p>
    <w:p w14:paraId="04D9749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w:t>
      </w:r>
    </w:p>
    <w:p w14:paraId="255B4D9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public static void main(String[] args) {</w:t>
      </w:r>
    </w:p>
    <w:p w14:paraId="3ABBF67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System.out.println(newTest().test());</w:t>
      </w:r>
    </w:p>
    <w:p w14:paraId="57EBFD7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w:t>
      </w:r>
    </w:p>
    <w:p w14:paraId="13669E5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w:t>
      </w:r>
    </w:p>
    <w:p w14:paraId="62D50B4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int test() {</w:t>
      </w:r>
    </w:p>
    <w:p w14:paraId="221D976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try {</w:t>
      </w:r>
    </w:p>
    <w:p w14:paraId="6447102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return func1();</w:t>
      </w:r>
    </w:p>
    <w:p w14:paraId="1542B28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 finally {</w:t>
      </w:r>
    </w:p>
    <w:p w14:paraId="3AC7DE8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return func2();</w:t>
      </w:r>
    </w:p>
    <w:p w14:paraId="20AFBF3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w:t>
      </w:r>
    </w:p>
    <w:p w14:paraId="1146D42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13     }</w:t>
      </w:r>
    </w:p>
    <w:p w14:paraId="6546BB9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14 </w:t>
      </w:r>
    </w:p>
    <w:p w14:paraId="659718E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15     int func1() {</w:t>
      </w:r>
    </w:p>
    <w:p w14:paraId="70A3EEB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16         System.out.println("func1");</w:t>
      </w:r>
    </w:p>
    <w:p w14:paraId="5C0B0D7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17         return 1;</w:t>
      </w:r>
    </w:p>
    <w:p w14:paraId="2F11A19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18     }</w:t>
      </w:r>
    </w:p>
    <w:p w14:paraId="52702F1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19 </w:t>
      </w:r>
    </w:p>
    <w:p w14:paraId="34CC338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20     int func2() {</w:t>
      </w:r>
    </w:p>
    <w:p w14:paraId="18E2245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21         System.out.println("func2");</w:t>
      </w:r>
    </w:p>
    <w:p w14:paraId="3698734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22         return 2;</w:t>
      </w:r>
    </w:p>
    <w:p w14:paraId="118B063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23     }</w:t>
      </w:r>
    </w:p>
    <w:p w14:paraId="1D7A584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24 }</w:t>
      </w:r>
    </w:p>
    <w:p w14:paraId="79987B25" w14:textId="3B1E4B2A"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4B16ACA3" wp14:editId="796F3A58">
            <wp:extent cx="190500" cy="190500"/>
            <wp:effectExtent l="0" t="0" r="0" b="0"/>
            <wp:docPr id="198" name="图片 19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9B929DC" w14:textId="285F8D2E"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3FE9D32A" wp14:editId="038F37E2">
            <wp:extent cx="190500" cy="190500"/>
            <wp:effectExtent l="0" t="0" r="0" b="0"/>
            <wp:docPr id="197" name="图片 19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F87BAA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-----------执行结果-----------------</w:t>
      </w:r>
    </w:p>
    <w:p w14:paraId="1510A1C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func1</w:t>
      </w:r>
    </w:p>
    <w:p w14:paraId="3A1B857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 </w:t>
      </w:r>
    </w:p>
    <w:p w14:paraId="4CDB2FB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 func2</w:t>
      </w:r>
    </w:p>
    <w:p w14:paraId="0FC18BD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4 </w:t>
      </w:r>
    </w:p>
    <w:p w14:paraId="0F1F931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5 2</w:t>
      </w:r>
    </w:p>
    <w:p w14:paraId="495A080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结论：finally中的代码比return 和break语句后执行</w:t>
      </w:r>
    </w:p>
    <w:p w14:paraId="1DF3FE38"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79" w:name="t41"/>
      <w:bookmarkStart w:id="80" w:name="_Toc266110547"/>
      <w:bookmarkEnd w:id="79"/>
      <w:bookmarkEnd w:id="80"/>
      <w:r w:rsidRPr="0029109C">
        <w:rPr>
          <w:rFonts w:ascii="宋体" w:eastAsia="宋体" w:hAnsi="宋体" w:cs="宋体"/>
          <w:b/>
          <w:bCs/>
          <w:kern w:val="0"/>
          <w:sz w:val="27"/>
          <w:szCs w:val="27"/>
        </w:rPr>
        <w:t>40、final, finally, finalize的区别。</w:t>
      </w:r>
    </w:p>
    <w:p w14:paraId="346C6AD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final 用于声明属性，方法和类，分别表示属性不可变，方法不可覆盖，类不可继承。</w:t>
      </w:r>
    </w:p>
    <w:p w14:paraId="3E4C3C7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内部类要访问局部变量，局部变量必须定义成final类型，例如，一段代码……</w:t>
      </w:r>
    </w:p>
    <w:p w14:paraId="0DB839B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finally是异常处理语句结构的一部分，表示总是执行。</w:t>
      </w:r>
    </w:p>
    <w:p w14:paraId="6F8BA3F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finalize是Object类的一个方法，在垃圾收集器执行的时候会调用被回收对象的此方法，可以覆盖此方法提供垃圾收集时的其他资源回收，例如关闭文件等。JVM不保证此方法总被调用</w:t>
      </w:r>
    </w:p>
    <w:p w14:paraId="5B1EC759"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81" w:name="t42"/>
      <w:bookmarkStart w:id="82" w:name="_Toc266110548"/>
      <w:bookmarkEnd w:id="81"/>
      <w:bookmarkEnd w:id="82"/>
      <w:r w:rsidRPr="0029109C">
        <w:rPr>
          <w:rFonts w:ascii="宋体" w:eastAsia="宋体" w:hAnsi="宋体" w:cs="宋体"/>
          <w:b/>
          <w:bCs/>
          <w:kern w:val="0"/>
          <w:sz w:val="27"/>
          <w:szCs w:val="27"/>
        </w:rPr>
        <w:t>41、运行时异常与一般异常有何异同？</w:t>
      </w:r>
    </w:p>
    <w:p w14:paraId="46D2823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异常表示程序运行过程中可能出现的非正常状态，运行时异常表示虚拟机的通常操作中可能遇到的异常，是一种常见运行错误。java编译器要求方法必须声明抛出可能发生的非运行时异常，但是并不要求必须声明抛出未被捕获的运行时异常。</w:t>
      </w:r>
    </w:p>
    <w:p w14:paraId="14DA4C81"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83" w:name="t43"/>
      <w:bookmarkStart w:id="84" w:name="_Toc266110549"/>
      <w:bookmarkEnd w:id="83"/>
      <w:bookmarkEnd w:id="84"/>
      <w:r w:rsidRPr="0029109C">
        <w:rPr>
          <w:rFonts w:ascii="宋体" w:eastAsia="宋体" w:hAnsi="宋体" w:cs="宋体"/>
          <w:b/>
          <w:bCs/>
          <w:kern w:val="0"/>
          <w:sz w:val="27"/>
          <w:szCs w:val="27"/>
        </w:rPr>
        <w:t>42、error和exception有什么区别?</w:t>
      </w:r>
    </w:p>
    <w:p w14:paraId="15B5A02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error 表示恢复不是不可能但很困难的情况下的一种严重问题。比如说内存溢出。不可能指望程序能处理这样的情况。 exception 表示一种设计或实现问题。也就是说，它表示如果程序运行正常，从不会发生的情况。</w:t>
      </w:r>
    </w:p>
    <w:p w14:paraId="73CD7684"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85" w:name="t44"/>
      <w:bookmarkStart w:id="86" w:name="_Toc266110550"/>
      <w:bookmarkEnd w:id="85"/>
      <w:bookmarkEnd w:id="86"/>
      <w:r w:rsidRPr="0029109C">
        <w:rPr>
          <w:rFonts w:ascii="宋体" w:eastAsia="宋体" w:hAnsi="宋体" w:cs="宋体"/>
          <w:b/>
          <w:bCs/>
          <w:kern w:val="0"/>
          <w:sz w:val="27"/>
          <w:szCs w:val="27"/>
        </w:rPr>
        <w:t>43、Java中的异常处理机制的简单原理和应用。</w:t>
      </w:r>
    </w:p>
    <w:p w14:paraId="2C48A64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异常是指java程序运行时（非编译）所发生的非正常情况或错误，与现实生活中的事件很相似，现实生活中的事件可以包含事件发生的时间、地点、人物、情节等信息，可以用一个对象来表示，Java使用面向对象的方式来处理异常，它把程序中发生的每个异常也都分别封装到一个对象来表示的，该对象中包含有异常的信息。</w:t>
      </w:r>
    </w:p>
    <w:p w14:paraId="7A20DE0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Java对异常进行了分类，不同类型的异常分别用不同的Java类表示，所有异常的根类为java.lang.Throwable，Throwable下面又派生了两个子类：Error和Exception，Error 表示应用程序本身无法克服和恢复的一种严重问题，程序只有死的份了，例如，说内存溢出和线程死锁等系统问题。Exception表示程序还能够克服和恢复的问题，其中又分为系统异常和普通异常，系统异常是软件本身缺陷所导致的问题，也就是软件开发人员考虑不周所导致的问题，软件使用者无法克服和恢复这种问题，但在这种问题下还可以让软件系统继续运行或者让软件死掉，例如，数组脚本越界（ArrayIndexOutOfBoundsException），空指针异常（NullPointerException）、类转换异常（ClassCastException）；普通异常是运行环境的变化或异常所导致的问题，是用户能够克服的问题，例如，网络断线，硬盘空间不够，发生这样的异常后，程序不应该死掉。</w:t>
      </w:r>
    </w:p>
    <w:p w14:paraId="59F23DE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java为系统异常和普通异常提供了不同的解决方案，编译器强制普通异常必须try..catch处理或用throws声明继续抛给上层调用方法处理，所以普通异常也称为checked异常，而系统异常可以处理也可以不处理，所以，编译器不强制用try..catch处理或用throws声明，所以系统异常也称为unchecked异常。 </w:t>
      </w:r>
    </w:p>
    <w:p w14:paraId="3D3EC4A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提示答题者：就按照三个级别去思考：虚拟机必须宕机的错误，程序可以死掉也可以不死掉的错误，程序不应该死掉的错误；</w:t>
      </w:r>
    </w:p>
    <w:p w14:paraId="2C0C0C4C"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87" w:name="t45"/>
      <w:bookmarkStart w:id="88" w:name="_Toc266110551"/>
      <w:bookmarkEnd w:id="87"/>
      <w:bookmarkEnd w:id="88"/>
      <w:r w:rsidRPr="0029109C">
        <w:rPr>
          <w:rFonts w:ascii="宋体" w:eastAsia="宋体" w:hAnsi="宋体" w:cs="宋体"/>
          <w:b/>
          <w:bCs/>
          <w:kern w:val="0"/>
          <w:sz w:val="27"/>
          <w:szCs w:val="27"/>
        </w:rPr>
        <w:t>44、请写出你最常见到的5个runtimeexception。</w:t>
      </w:r>
    </w:p>
    <w:p w14:paraId="6540853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这道题主要考你的代码量到底多大，如果你长期写代码的，应该经常都看到过一些系统方面的异常，你不一定真要回答出5个具体的系统异常，但你要能够说出什么是系统异常，以及几个系统异常就可以了，当然，这些异常完全用其英文名称来写是最好的，如果实在写不出，那就用中文吧，有总比没有强！</w:t>
      </w:r>
    </w:p>
    <w:p w14:paraId="7743855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所谓系统异常，就是…..，它们都是RuntimeException的子类，在jdk doc中查RuntimeException类，就可以看到其所有的子类列表，也就是看到了所有的</w:t>
      </w:r>
      <w:r w:rsidRPr="0029109C">
        <w:rPr>
          <w:rFonts w:ascii="宋体" w:eastAsia="宋体" w:hAnsi="宋体" w:cs="宋体"/>
          <w:kern w:val="0"/>
          <w:sz w:val="24"/>
          <w:szCs w:val="24"/>
        </w:rPr>
        <w:lastRenderedPageBreak/>
        <w:t>系统异常。我比较有印象的系统异常有：NullPointerException、ArrayIndexOutOfBoundsException、ClassCastException。</w:t>
      </w:r>
    </w:p>
    <w:p w14:paraId="746040AF"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89" w:name="t46"/>
      <w:bookmarkStart w:id="90" w:name="_Toc266110552"/>
      <w:bookmarkEnd w:id="89"/>
      <w:bookmarkEnd w:id="90"/>
      <w:r w:rsidRPr="0029109C">
        <w:rPr>
          <w:rFonts w:ascii="宋体" w:eastAsia="宋体" w:hAnsi="宋体" w:cs="宋体"/>
          <w:b/>
          <w:bCs/>
          <w:kern w:val="0"/>
          <w:sz w:val="27"/>
          <w:szCs w:val="27"/>
        </w:rPr>
        <w:t>45、JAVA语言如何进行异常处理，关键字：throws,throw,try,catch,finally分别代表什么意义？在try块中可以抛出异常吗？</w:t>
      </w:r>
    </w:p>
    <w:p w14:paraId="2B9E7C2D"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91" w:name="t47"/>
      <w:bookmarkStart w:id="92" w:name="_Toc266110553"/>
      <w:bookmarkEnd w:id="91"/>
      <w:bookmarkEnd w:id="92"/>
      <w:r w:rsidRPr="0029109C">
        <w:rPr>
          <w:rFonts w:ascii="宋体" w:eastAsia="宋体" w:hAnsi="宋体" w:cs="宋体"/>
          <w:b/>
          <w:bCs/>
          <w:kern w:val="0"/>
          <w:sz w:val="27"/>
          <w:szCs w:val="27"/>
        </w:rPr>
        <w:t>46、java中有几种方法可以实现一个线程？用什么关键字修饰同步方法? stop()和suspend()方法为何不推荐使用？</w:t>
      </w:r>
    </w:p>
    <w:p w14:paraId="7A0E94E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java5以前，有如下两种：</w:t>
      </w:r>
    </w:p>
    <w:p w14:paraId="1C73317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第一种：</w:t>
      </w:r>
    </w:p>
    <w:p w14:paraId="0A3E850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newThread(){}.start();这表示调用Thread子类对象的run方法，newThread(){}表示一个Thread的匿名子类的实例对象，子类加上run方法后的代码如下：</w:t>
      </w:r>
    </w:p>
    <w:p w14:paraId="1B81C6EB" w14:textId="5879EFE8"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0856C5F5" wp14:editId="7EA69A49">
            <wp:extent cx="190500" cy="190500"/>
            <wp:effectExtent l="0" t="0" r="0" b="0"/>
            <wp:docPr id="196" name="图片 19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CB8DE64" w14:textId="12A715A7"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03F4F75D" wp14:editId="39447772">
            <wp:extent cx="190500" cy="190500"/>
            <wp:effectExtent l="0" t="0" r="0" b="0"/>
            <wp:docPr id="195" name="图片 19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B3884E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new Thread(){</w:t>
      </w:r>
    </w:p>
    <w:p w14:paraId="0250A02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 </w:t>
      </w:r>
    </w:p>
    <w:p w14:paraId="6A1D2ED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    public void run(){</w:t>
      </w:r>
    </w:p>
    <w:p w14:paraId="7C9AE82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4 </w:t>
      </w:r>
    </w:p>
    <w:p w14:paraId="5DC97FF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    }</w:t>
      </w:r>
    </w:p>
    <w:p w14:paraId="163F893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6 </w:t>
      </w:r>
    </w:p>
    <w:p w14:paraId="1E80C6D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7 }.start();</w:t>
      </w:r>
    </w:p>
    <w:p w14:paraId="4D584213" w14:textId="56EBA649"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67C25677" wp14:editId="500E7D59">
            <wp:extent cx="190500" cy="190500"/>
            <wp:effectExtent l="0" t="0" r="0" b="0"/>
            <wp:docPr id="194" name="图片 19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DEBC04C" w14:textId="541FA7FA"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257C0F77" wp14:editId="1622E7B4">
            <wp:extent cx="190500" cy="190500"/>
            <wp:effectExtent l="0" t="0" r="0" b="0"/>
            <wp:docPr id="193" name="图片 19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83D04F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第二种：</w:t>
      </w:r>
    </w:p>
    <w:p w14:paraId="07F3698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new Thread(newRunnable(){}).start();这表示调用Thread对象接受的Runnable对象的run方法，newRunnable(){}表示一个Runnable的匿名子类的实例对象,runnable的子类加上run方法后的代码如下：</w:t>
      </w:r>
    </w:p>
    <w:p w14:paraId="2023D03C" w14:textId="3EBEE06E"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236A01DA" wp14:editId="5C4E311C">
            <wp:extent cx="190500" cy="190500"/>
            <wp:effectExtent l="0" t="0" r="0" b="0"/>
            <wp:docPr id="192" name="图片 19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8F85B20" w14:textId="531A35C7"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34D5D5D2" wp14:editId="01F5F08E">
            <wp:extent cx="190500" cy="190500"/>
            <wp:effectExtent l="0" t="0" r="0" b="0"/>
            <wp:docPr id="191" name="图片 19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CC9F7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new Thread(newRunnable(){</w:t>
      </w:r>
    </w:p>
    <w:p w14:paraId="670F2F1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 </w:t>
      </w:r>
    </w:p>
    <w:p w14:paraId="4C8F47E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3                public void run(){</w:t>
      </w:r>
    </w:p>
    <w:p w14:paraId="2FC7012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4 </w:t>
      </w:r>
    </w:p>
    <w:p w14:paraId="0083F58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5                }    </w:t>
      </w:r>
    </w:p>
    <w:p w14:paraId="616F3D5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6 </w:t>
      </w:r>
    </w:p>
    <w:p w14:paraId="03922CA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7         }</w:t>
      </w:r>
    </w:p>
    <w:p w14:paraId="19C69D2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8 </w:t>
      </w:r>
    </w:p>
    <w:p w14:paraId="7388201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9    ).start();</w:t>
      </w:r>
    </w:p>
    <w:p w14:paraId="4843BEF0" w14:textId="69A4D8EE"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0A78BA06" wp14:editId="7D4F6363">
            <wp:extent cx="190500" cy="190500"/>
            <wp:effectExtent l="0" t="0" r="0" b="0"/>
            <wp:docPr id="190" name="图片 19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A00DA05" w14:textId="6B9C44B5"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54853EC3" wp14:editId="0765E8AF">
            <wp:extent cx="190500" cy="190500"/>
            <wp:effectExtent l="0" t="0" r="0" b="0"/>
            <wp:docPr id="189" name="图片 18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DB8F40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从java5开始，还有如下一些线程池创建多线程的方式：</w:t>
      </w:r>
    </w:p>
    <w:p w14:paraId="7B7717F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22E06EDA" w14:textId="14E150A4"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16C59CBA" wp14:editId="20E88FCC">
            <wp:extent cx="190500" cy="190500"/>
            <wp:effectExtent l="0" t="0" r="0" b="0"/>
            <wp:docPr id="188" name="图片 18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09532D" w14:textId="564154D5"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361A55E6" wp14:editId="5C5C2697">
            <wp:extent cx="190500" cy="190500"/>
            <wp:effectExtent l="0" t="0" r="0" b="0"/>
            <wp:docPr id="187" name="图片 18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BC89EB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ExecutorService pool = Executors.newFixedThreadPool(3);</w:t>
      </w:r>
    </w:p>
    <w:p w14:paraId="3A7EBE1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w:t>
      </w:r>
    </w:p>
    <w:p w14:paraId="2B4FFEE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for (int i = 0; i &lt; 10; i++) {</w:t>
      </w:r>
    </w:p>
    <w:p w14:paraId="36F2CFB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pool.execute(new Runnable() {</w:t>
      </w:r>
    </w:p>
    <w:p w14:paraId="1C186E1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@Override</w:t>
      </w:r>
    </w:p>
    <w:p w14:paraId="704509F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public void run() {</w:t>
      </w:r>
    </w:p>
    <w:p w14:paraId="239BB10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w:t>
      </w:r>
    </w:p>
    <w:p w14:paraId="26E430A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w:t>
      </w:r>
    </w:p>
    <w:p w14:paraId="1B2AD32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w:t>
      </w:r>
    </w:p>
    <w:p w14:paraId="54F3554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w:t>
      </w:r>
    </w:p>
    <w:p w14:paraId="161AB9D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11 </w:t>
      </w:r>
    </w:p>
    <w:p w14:paraId="1A593AE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Executors.newCachedThreadPool().execute(new Runnable() {</w:t>
      </w:r>
    </w:p>
    <w:p w14:paraId="6C35DE8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13     @Override</w:t>
      </w:r>
    </w:p>
    <w:p w14:paraId="69A5B6E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14     public void run() {</w:t>
      </w:r>
    </w:p>
    <w:p w14:paraId="1565C29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15 </w:t>
      </w:r>
    </w:p>
    <w:p w14:paraId="7BE7B19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16     }</w:t>
      </w:r>
    </w:p>
    <w:p w14:paraId="0294BC4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17 });</w:t>
      </w:r>
    </w:p>
    <w:p w14:paraId="1F08DD1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18 </w:t>
      </w:r>
    </w:p>
    <w:p w14:paraId="3215C22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19 Executors.newSingleThreadExecutor().execute(new Runnable() {</w:t>
      </w:r>
    </w:p>
    <w:p w14:paraId="07C5142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20     @Override</w:t>
      </w:r>
    </w:p>
    <w:p w14:paraId="2EA2DD6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21     public void run() {</w:t>
      </w:r>
    </w:p>
    <w:p w14:paraId="3915A6D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22 </w:t>
      </w:r>
    </w:p>
    <w:p w14:paraId="0EAD824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23     }</w:t>
      </w:r>
    </w:p>
    <w:p w14:paraId="316CD72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24 });</w:t>
      </w:r>
    </w:p>
    <w:p w14:paraId="3786034D" w14:textId="5E47A8B4"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2B5E3997" wp14:editId="50BF846A">
            <wp:extent cx="190500" cy="190500"/>
            <wp:effectExtent l="0" t="0" r="0" b="0"/>
            <wp:docPr id="186" name="图片 18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B39738C" w14:textId="058C1DC5"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58D411F2" wp14:editId="44477CD0">
            <wp:extent cx="190500" cy="190500"/>
            <wp:effectExtent l="0" t="0" r="0" b="0"/>
            <wp:docPr id="185" name="图片 18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6127BC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有两种实现方法，分别使用new Thread()和newThread(runnable)形式，第一种直接调用thread的run方法，所以，我们往往使用Thread子类，即new SubThread()。第二种调用runnable的run方法。</w:t>
      </w:r>
    </w:p>
    <w:p w14:paraId="1E236AC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有两种实现方法，分别是继承Thread类与实现Runnable接口</w:t>
      </w:r>
    </w:p>
    <w:p w14:paraId="4FC4BDF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用synchronized关键字修饰同步方法</w:t>
      </w:r>
    </w:p>
    <w:p w14:paraId="49B9A7B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反对使用stop()，是因为它不安全。它会解除由线程获取的所有锁定，而且如果对象处于一种不连贯状态，那么其他线程能在那种状态下检查和修改它们。结果很难检查出真正的问题所在。suspend()方法容易发生死锁。调用suspend()的时候，目标线程会停下来，但却仍然持有在这之前获得的锁定。此时，其他任何线程都不能访问锁定的资源，除非被"挂起"的线程恢复运行。对任何线程来说，如果它们想恢复目标线程，同时又试图使用任何一个锁定的资源，就会造成死锁。所以不应该使用suspend()，而应在自己的Thread类中置入一个标志，指出线程应该活动还是挂起。若标志指出线程应该挂起，便用wait()命其进入等待状态。若标志指出线程应当恢复，则用一个notify()重新启动线程。</w:t>
      </w:r>
    </w:p>
    <w:p w14:paraId="72640DA4"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93" w:name="t48"/>
      <w:bookmarkStart w:id="94" w:name="_Toc266110554"/>
      <w:bookmarkEnd w:id="93"/>
      <w:bookmarkEnd w:id="94"/>
      <w:r w:rsidRPr="0029109C">
        <w:rPr>
          <w:rFonts w:ascii="宋体" w:eastAsia="宋体" w:hAnsi="宋体" w:cs="宋体"/>
          <w:b/>
          <w:bCs/>
          <w:kern w:val="0"/>
          <w:sz w:val="27"/>
          <w:szCs w:val="27"/>
        </w:rPr>
        <w:t>47、sleep() 和 wait() 有什么区别?</w:t>
      </w:r>
    </w:p>
    <w:p w14:paraId="036C379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（网上的答案：sleep是线程类（Thread）的方法，导致此线程暂停执行指定时间，给执行机会给其他线程，但是监控状态依然保持，到时后会自动恢复。调用sleep不会释放对象锁。 wait是Object类的方法，对此对象调用wait方法导致本线程放弃对象锁，进入等待此对象的等待锁定池，只有针对此对象发出notify方法（或notifyAll）后本线程才进入对象锁定池准备获得对象锁进入运行状态。）</w:t>
      </w:r>
    </w:p>
    <w:p w14:paraId="699CEAE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leep就是正在执行的线程主动让出cpu，cpu去执行其他线程，在sleep指定的时间过后，cpu才会回到这个线程上继续往下执行，如果当前线程进入了同步锁，sleep方法并不会释放锁，即使当前线程使用sleep方法让出了cpu，但其他被同步锁挡住了的线程也无法得到执行。wait是指在一个已经进入了同步锁的线程内，让自己暂时让出同步锁，以便其他正在等待此锁的线程可以得到同步锁并运行，只有其他线程调用了notify方法（notify并不释放锁，只是告诉调用过wait方法的线程可以去参与获得锁的竞争了，但不是马上得到锁，因为锁还在别人手里，别人还没释放。如果notify方法后面的代码还有很多，需要这些代码执行完后才会释放锁，可以在notfiy方法后增加一个等待和一些代码，看看效果），调用wait方法的线程就会解除wait状态和程序可以再次得到锁后继续向下运行。对于wait的讲解一定要配合例子代码来说明，才显得自己真明白。</w:t>
      </w:r>
    </w:p>
    <w:p w14:paraId="43ED6ED9" w14:textId="543D242B"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5AC164AD" wp14:editId="363CC422">
            <wp:extent cx="190500" cy="190500"/>
            <wp:effectExtent l="0" t="0" r="0" b="0"/>
            <wp:docPr id="184" name="图片 18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6C25221" w14:textId="05439F4E"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4840330A" wp14:editId="41C031CF">
            <wp:extent cx="190500" cy="190500"/>
            <wp:effectExtent l="0" t="0" r="0" b="0"/>
            <wp:docPr id="183" name="图片 18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7D5608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package com.huawei.interview;</w:t>
      </w:r>
    </w:p>
    <w:p w14:paraId="7FE5F3A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 xml:space="preserve"> 2 </w:t>
      </w:r>
    </w:p>
    <w:p w14:paraId="33C09C1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public class MultiThread {</w:t>
      </w:r>
    </w:p>
    <w:p w14:paraId="7F3008B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w:t>
      </w:r>
    </w:p>
    <w:p w14:paraId="70CB852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public static void main(String[] args) {</w:t>
      </w:r>
    </w:p>
    <w:p w14:paraId="4AC05BB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new Thread(new Thread1()).start();</w:t>
      </w:r>
    </w:p>
    <w:p w14:paraId="508B9C5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try {</w:t>
      </w:r>
    </w:p>
    <w:p w14:paraId="16FA01D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Thread.sleep(10);</w:t>
      </w:r>
    </w:p>
    <w:p w14:paraId="1026349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 catch (InterruptedException e) {</w:t>
      </w:r>
    </w:p>
    <w:p w14:paraId="24BCF66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e.printStackTrace();</w:t>
      </w:r>
    </w:p>
    <w:p w14:paraId="00467E7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w:t>
      </w:r>
    </w:p>
    <w:p w14:paraId="2B6DED3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new Thread(new Thread2()).start();</w:t>
      </w:r>
    </w:p>
    <w:p w14:paraId="33328FA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13     }</w:t>
      </w:r>
    </w:p>
    <w:p w14:paraId="35BEE49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14 </w:t>
      </w:r>
    </w:p>
    <w:p w14:paraId="77557C8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15     private static class Thread1 implements Runnable {</w:t>
      </w:r>
    </w:p>
    <w:p w14:paraId="25964B6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16         @Override</w:t>
      </w:r>
    </w:p>
    <w:p w14:paraId="11D7E06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17         public void run() {</w:t>
      </w:r>
    </w:p>
    <w:p w14:paraId="21C7859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18             // 由于这里的Thread1和下面的Thread2内部run方法要用同一对象作为监视器，我们这里不能用this，因为在Thread2里面的this和这个Thread1的this不是同一个对象。我们用MultiThread.class这个字节码对象，当前虚拟机里引用这个变量时，指向的都是同一个对象。</w:t>
      </w:r>
    </w:p>
    <w:p w14:paraId="7E5BB21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19             synchronized (MultiThread.class) {</w:t>
      </w:r>
    </w:p>
    <w:p w14:paraId="1ECCE35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20                 System.out.println("enterthread1...");</w:t>
      </w:r>
    </w:p>
    <w:p w14:paraId="353A748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21                 System.out.println("thread1 iswaiting");</w:t>
      </w:r>
    </w:p>
    <w:p w14:paraId="1E94EC1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22                 try {</w:t>
      </w:r>
    </w:p>
    <w:p w14:paraId="5231AC5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23                     // 释放锁有两种方式，第一种方式是程序自然离开监视器的范围，也就是离开了synchronized关键字管辖的代码范围，另一种方式就是在synchronized关键字管辖的代码内部调用监视器对象的wait方法。这里，使用wait方法释放锁。</w:t>
      </w:r>
    </w:p>
    <w:p w14:paraId="56AD166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24                     MultiThread.class.wait();</w:t>
      </w:r>
    </w:p>
    <w:p w14:paraId="4940C82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25                 } catch (InterruptedException e) {</w:t>
      </w:r>
    </w:p>
    <w:p w14:paraId="554C5BF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26                     e.printStackTrace();</w:t>
      </w:r>
    </w:p>
    <w:p w14:paraId="6D71B32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27                 }</w:t>
      </w:r>
    </w:p>
    <w:p w14:paraId="3DF1D7F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28                 System.out.println("thread1 is goingon...");</w:t>
      </w:r>
    </w:p>
    <w:p w14:paraId="01F837C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29                 System.out.println("thread1 is beingover!");</w:t>
      </w:r>
    </w:p>
    <w:p w14:paraId="2A8023C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30             }</w:t>
      </w:r>
    </w:p>
    <w:p w14:paraId="10E997B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31         }</w:t>
      </w:r>
    </w:p>
    <w:p w14:paraId="6C6EDD3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32     }</w:t>
      </w:r>
    </w:p>
    <w:p w14:paraId="742A541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33 </w:t>
      </w:r>
    </w:p>
    <w:p w14:paraId="16E9A63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34     private static class Thread2 implements Runnable {</w:t>
      </w:r>
    </w:p>
    <w:p w14:paraId="1C996E8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35         @Override</w:t>
      </w:r>
    </w:p>
    <w:p w14:paraId="453325B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36         public void run() {</w:t>
      </w:r>
    </w:p>
    <w:p w14:paraId="563B899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37             synchronized (MultiThread.class) {</w:t>
      </w:r>
    </w:p>
    <w:p w14:paraId="45196B9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38                 System.out.println("enterthread2...");</w:t>
      </w:r>
    </w:p>
    <w:p w14:paraId="7B40AF7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39                 System.out.println("thread2 notify otherthread can release wait status..");</w:t>
      </w:r>
    </w:p>
    <w:p w14:paraId="7B97F92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40                 // 由于notify方法并不释放锁，即使thread2调用下面的sleep方法休息了10毫秒，但thread1仍然不会执行，因为thread2没有释放锁，所以Thread1无法得不到锁。</w:t>
      </w:r>
    </w:p>
    <w:p w14:paraId="103E9C3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41                 MultiThread.class.notify();</w:t>
      </w:r>
    </w:p>
    <w:p w14:paraId="4CFAFF3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42                 System.out.println("thread2 is sleeping tenmillisecond...");</w:t>
      </w:r>
    </w:p>
    <w:p w14:paraId="541D745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43                 try {</w:t>
      </w:r>
    </w:p>
    <w:p w14:paraId="0903F5A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44                     Thread.sleep(10);</w:t>
      </w:r>
    </w:p>
    <w:p w14:paraId="77F40AA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45                 } catch (InterruptedException e) {</w:t>
      </w:r>
    </w:p>
    <w:p w14:paraId="684922E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46                     e.printStackTrace();</w:t>
      </w:r>
    </w:p>
    <w:p w14:paraId="58CCABF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47                 }</w:t>
      </w:r>
    </w:p>
    <w:p w14:paraId="3EEF125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48                 System.out.println("thread2 is goingon...");</w:t>
      </w:r>
    </w:p>
    <w:p w14:paraId="749EFF4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49                 System.out.println("thread2 is beingover!");</w:t>
      </w:r>
    </w:p>
    <w:p w14:paraId="12B4FE3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50             }</w:t>
      </w:r>
    </w:p>
    <w:p w14:paraId="44889A1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51         }</w:t>
      </w:r>
    </w:p>
    <w:p w14:paraId="478CE4C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52     }</w:t>
      </w:r>
    </w:p>
    <w:p w14:paraId="0330D65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53 }</w:t>
      </w:r>
    </w:p>
    <w:p w14:paraId="039BCF14" w14:textId="6DD06ED7"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61F2D994" wp14:editId="6AEEFF99">
            <wp:extent cx="190500" cy="190500"/>
            <wp:effectExtent l="0" t="0" r="0" b="0"/>
            <wp:docPr id="182" name="图片 18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B63F555" w14:textId="7DBC0402"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3C91DF87" wp14:editId="766437C2">
            <wp:extent cx="190500" cy="190500"/>
            <wp:effectExtent l="0" t="0" r="0" b="0"/>
            <wp:docPr id="181" name="图片 18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4C777CB"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95" w:name="t49"/>
      <w:bookmarkStart w:id="96" w:name="_Toc266110555"/>
      <w:bookmarkEnd w:id="95"/>
      <w:bookmarkEnd w:id="96"/>
      <w:r w:rsidRPr="0029109C">
        <w:rPr>
          <w:rFonts w:ascii="宋体" w:eastAsia="宋体" w:hAnsi="宋体" w:cs="宋体"/>
          <w:b/>
          <w:bCs/>
          <w:kern w:val="0"/>
          <w:sz w:val="27"/>
          <w:szCs w:val="27"/>
        </w:rPr>
        <w:t>48、同步和异步有何异同，在什么情况下分别使用他们？举例说明。</w:t>
      </w:r>
    </w:p>
    <w:p w14:paraId="434B5AA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如果数据将在线程间共享。例如正在写的数据以后可能被另一个线程读到，或者正在读的数据可能已经被另一个线程写过了，那么这些数据就是共享数据，必须进行同步存取。</w:t>
      </w:r>
    </w:p>
    <w:p w14:paraId="3CE081B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当应用程序在对象上调用了一个需要花费很长时间来执行的方法，并且不希望让程序等待方法的返回时，就应该使用异步编程，在很多情况下采用异步途径往往更有效率。</w:t>
      </w:r>
    </w:p>
    <w:p w14:paraId="0BDC4DC7"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97" w:name="t50"/>
      <w:bookmarkStart w:id="98" w:name="_Toc266110556"/>
      <w:bookmarkEnd w:id="97"/>
      <w:bookmarkEnd w:id="98"/>
      <w:r w:rsidRPr="0029109C">
        <w:rPr>
          <w:rFonts w:ascii="宋体" w:eastAsia="宋体" w:hAnsi="宋体" w:cs="宋体"/>
          <w:b/>
          <w:bCs/>
          <w:kern w:val="0"/>
          <w:sz w:val="27"/>
          <w:szCs w:val="27"/>
        </w:rPr>
        <w:t>49. 下面两个方法同步吗？（自己发明）</w:t>
      </w:r>
    </w:p>
    <w:p w14:paraId="1DA0830B" w14:textId="0B27E810"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433912F0" wp14:editId="69F22FFD">
            <wp:extent cx="190500" cy="190500"/>
            <wp:effectExtent l="0" t="0" r="0" b="0"/>
            <wp:docPr id="180" name="图片 18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1CFF5DE" w14:textId="4A313B22"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7F98534E" wp14:editId="29FF8229">
            <wp:extent cx="190500" cy="190500"/>
            <wp:effectExtent l="0" t="0" r="0" b="0"/>
            <wp:docPr id="179" name="图片 17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181A5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class Test {</w:t>
      </w:r>
    </w:p>
    <w:p w14:paraId="41B6790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     synchronized static void sayHello3() {</w:t>
      </w:r>
    </w:p>
    <w:p w14:paraId="104D049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     }</w:t>
      </w:r>
    </w:p>
    <w:p w14:paraId="75B4E30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4 </w:t>
      </w:r>
    </w:p>
    <w:p w14:paraId="3777424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     synchronized void getX() {</w:t>
      </w:r>
    </w:p>
    <w:p w14:paraId="7536DF5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     }</w:t>
      </w:r>
    </w:p>
    <w:p w14:paraId="5522A08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7 }</w:t>
      </w:r>
    </w:p>
    <w:p w14:paraId="2C758DE6" w14:textId="0E5D1780"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lastRenderedPageBreak/>
        <w:drawing>
          <wp:inline distT="0" distB="0" distL="0" distR="0" wp14:anchorId="11C0DA8A" wp14:editId="77F508BC">
            <wp:extent cx="190500" cy="190500"/>
            <wp:effectExtent l="0" t="0" r="0" b="0"/>
            <wp:docPr id="178" name="图片 17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4D17A23" w14:textId="35B0BB18"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2E8C95B5" wp14:editId="5B35B013">
            <wp:extent cx="190500" cy="190500"/>
            <wp:effectExtent l="0" t="0" r="0" b="0"/>
            <wp:docPr id="177" name="图片 17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347526D"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99" w:name="t51"/>
      <w:bookmarkStart w:id="100" w:name="_Toc266110557"/>
      <w:bookmarkEnd w:id="99"/>
      <w:bookmarkEnd w:id="100"/>
      <w:r w:rsidRPr="0029109C">
        <w:rPr>
          <w:rFonts w:ascii="宋体" w:eastAsia="宋体" w:hAnsi="宋体" w:cs="宋体"/>
          <w:b/>
          <w:bCs/>
          <w:kern w:val="0"/>
          <w:sz w:val="27"/>
          <w:szCs w:val="27"/>
        </w:rPr>
        <w:t>50、多线程有几种实现方法?同步有几种实现方法?</w:t>
      </w:r>
    </w:p>
    <w:p w14:paraId="423204E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多线程有两种实现方法，分别是继承Thread类与实现Runnable接口</w:t>
      </w:r>
    </w:p>
    <w:p w14:paraId="13F2DB9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同步的实现方面有两种，分别是synchronized,wait与notify</w:t>
      </w:r>
    </w:p>
    <w:p w14:paraId="66DE5F1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wait():使一个线程处于等待状态，并且释放所持有的对象的lock。</w:t>
      </w:r>
    </w:p>
    <w:p w14:paraId="7BF289C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sleep():使一个正在运行的线程处于睡眠状态，是一个静态方法，调用此方法要捕捉InterruptedException异常。</w:t>
      </w:r>
    </w:p>
    <w:p w14:paraId="229DBA9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notify():唤醒一个处于等待状态的线程，注意的是在调用此方法的时候，并不能确切的唤醒某一个等待状态的线程，而是由JVM确定唤醒哪个线程，而且不是按优先级。</w:t>
      </w:r>
    </w:p>
    <w:p w14:paraId="180C1E6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Allnotity():唤醒所有处入等待状态的线程，注意并不是给所有唤醒线程一个对象的锁，而是让它们竞争。</w:t>
      </w:r>
    </w:p>
    <w:p w14:paraId="23F63BD1"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01" w:name="t52"/>
      <w:bookmarkStart w:id="102" w:name="_Toc266110558"/>
      <w:bookmarkEnd w:id="101"/>
      <w:bookmarkEnd w:id="102"/>
      <w:r w:rsidRPr="0029109C">
        <w:rPr>
          <w:rFonts w:ascii="宋体" w:eastAsia="宋体" w:hAnsi="宋体" w:cs="宋体"/>
          <w:b/>
          <w:bCs/>
          <w:kern w:val="0"/>
          <w:sz w:val="27"/>
          <w:szCs w:val="27"/>
        </w:rPr>
        <w:t>51、启动一个线程是用run()还是start()? .</w:t>
      </w:r>
    </w:p>
    <w:p w14:paraId="38618CD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启动一个线程是调用start()方法，使线程就绪状态，以后可以被调度为运行状态，一个线程必须关联一些具体的执行代码，run()方法是该线程所关联的执行代码。</w:t>
      </w:r>
    </w:p>
    <w:p w14:paraId="11647AEF"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03" w:name="t53"/>
      <w:bookmarkStart w:id="104" w:name="_Toc266110559"/>
      <w:bookmarkEnd w:id="103"/>
      <w:bookmarkEnd w:id="104"/>
      <w:r w:rsidRPr="0029109C">
        <w:rPr>
          <w:rFonts w:ascii="宋体" w:eastAsia="宋体" w:hAnsi="宋体" w:cs="宋体"/>
          <w:b/>
          <w:bCs/>
          <w:kern w:val="0"/>
          <w:sz w:val="27"/>
          <w:szCs w:val="27"/>
        </w:rPr>
        <w:t>52、当一个线程进入一个对象的一个synchronized方法后，其它线程是否可进入此对象的其它方法?</w:t>
      </w:r>
    </w:p>
    <w:p w14:paraId="56CCD51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分几种情况：</w:t>
      </w:r>
    </w:p>
    <w:p w14:paraId="0B181BB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1.其他方法前是否加了synchronized关键字，如果没加，则能。</w:t>
      </w:r>
    </w:p>
    <w:p w14:paraId="36EC0A1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2.如果这个方法内部调用了wait，则可以进入其他synchronized方法。</w:t>
      </w:r>
    </w:p>
    <w:p w14:paraId="184B8FD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3.如果其他个方法都加了synchronized关键字，并且内部没有调用wait，则不能。</w:t>
      </w:r>
    </w:p>
    <w:p w14:paraId="25DAC8A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4.如果其他方法是static，它用的同步锁是当前类的字节码，与非静态的方法不能同步，因为非静态的方法用的是this。</w:t>
      </w:r>
    </w:p>
    <w:p w14:paraId="5550B7C9"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05" w:name="t54"/>
      <w:bookmarkStart w:id="106" w:name="_Toc266110560"/>
      <w:bookmarkEnd w:id="105"/>
      <w:bookmarkEnd w:id="106"/>
      <w:r w:rsidRPr="0029109C">
        <w:rPr>
          <w:rFonts w:ascii="宋体" w:eastAsia="宋体" w:hAnsi="宋体" w:cs="宋体"/>
          <w:b/>
          <w:bCs/>
          <w:kern w:val="0"/>
          <w:sz w:val="27"/>
          <w:szCs w:val="27"/>
        </w:rPr>
        <w:lastRenderedPageBreak/>
        <w:t>53、线程的基本概念、线程的基本状态以及状态之间的关系</w:t>
      </w:r>
    </w:p>
    <w:p w14:paraId="14A7834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一个程序中可以有多条执行线索同时执行，一个线程就是程序中的一条执行线索，每个线程上都关联有要执行的代码，即可以有多段程序代码同时运行，每个程序至少都有一个线程，即main方法执行的那个线程。如果只是一个cpu，它怎么能够同时执行多段程序呢？这是从宏观上来看的，cpu一会执行a线索，一会执行b线索，切换时间很快，给人的感觉是a,b在同时执行，好比大家在同一个办公室上网，只有一条链接到外部网线，其实，这条网线一会为a传数据，一会为b传数据，由于切换时间很短暂，所以，大家感觉都在同时上网。</w:t>
      </w:r>
    </w:p>
    <w:p w14:paraId="7964B5F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状态：就绪，运行，synchronize阻塞，wait和sleep挂起，结束。wait必须在synchronized内部调用。</w:t>
      </w:r>
    </w:p>
    <w:p w14:paraId="27A5261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调用线程的start方法后线程进入就绪状态，线程调度系统将就绪状态的线程转为运行状态，遇到synchronized语句时，由运行状态转为阻塞，当synchronized获得锁后，由阻塞转为运行，在这种情况可以调用wait方法转为挂起状态，当线程关联的代码执行完后，线程变为结束状态。</w:t>
      </w:r>
    </w:p>
    <w:p w14:paraId="05B2E8BF"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07" w:name="t55"/>
      <w:bookmarkStart w:id="108" w:name="_Toc266110561"/>
      <w:bookmarkEnd w:id="107"/>
      <w:bookmarkEnd w:id="108"/>
      <w:r w:rsidRPr="0029109C">
        <w:rPr>
          <w:rFonts w:ascii="宋体" w:eastAsia="宋体" w:hAnsi="宋体" w:cs="宋体"/>
          <w:b/>
          <w:bCs/>
          <w:kern w:val="0"/>
          <w:sz w:val="27"/>
          <w:szCs w:val="27"/>
        </w:rPr>
        <w:t>54、简述synchronized和java.util.concurrent.locks.Lock的异同？</w:t>
      </w:r>
    </w:p>
    <w:p w14:paraId="3B97973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主要相同点：Lock能完成synchronized所实现的所有功能</w:t>
      </w:r>
    </w:p>
    <w:p w14:paraId="4190084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主要不同点：Lock有比synchronized更精确的线程语义和更好的性能。synchronized会自动释放锁，而Lock一定要求程序员手工释放，并且必须在finally从句中释放。Lock还有更强大的功能，例如，它的tryLock方法可以非阻塞方式去拿锁。</w:t>
      </w:r>
    </w:p>
    <w:p w14:paraId="4D9B08C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举例说明（对下面的题用lock进行了改写）：</w:t>
      </w:r>
    </w:p>
    <w:p w14:paraId="4FAB8FFB" w14:textId="7AC16F61"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625815B9" wp14:editId="0CA39616">
            <wp:extent cx="190500" cy="190500"/>
            <wp:effectExtent l="0" t="0" r="0" b="0"/>
            <wp:docPr id="176" name="图片 17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3BF6F0C" w14:textId="436726C8"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6846334B" wp14:editId="4E844566">
            <wp:extent cx="190500" cy="190500"/>
            <wp:effectExtent l="0" t="0" r="0" b="0"/>
            <wp:docPr id="175" name="图片 17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213D12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package com.huawei.interview;</w:t>
      </w:r>
    </w:p>
    <w:p w14:paraId="2D4CF04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w:t>
      </w:r>
    </w:p>
    <w:p w14:paraId="7BA9FB4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import java.util.concurrent.locks.Lock;</w:t>
      </w:r>
    </w:p>
    <w:p w14:paraId="431AA55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w:t>
      </w:r>
    </w:p>
    <w:p w14:paraId="7045077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import java.util.concurrent.locks.ReentrantLock;</w:t>
      </w:r>
    </w:p>
    <w:p w14:paraId="233B4CE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w:t>
      </w:r>
    </w:p>
    <w:p w14:paraId="3502CFA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public class ThreadTest {</w:t>
      </w:r>
    </w:p>
    <w:p w14:paraId="47E606C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w:t>
      </w:r>
    </w:p>
    <w:p w14:paraId="5E9FAFF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private int j;</w:t>
      </w:r>
    </w:p>
    <w:p w14:paraId="2F2EEAE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 xml:space="preserve">10 </w:t>
      </w:r>
    </w:p>
    <w:p w14:paraId="35F76F8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private Lock lock = new ReentrantLock();</w:t>
      </w:r>
    </w:p>
    <w:p w14:paraId="707E30F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12 </w:t>
      </w:r>
    </w:p>
    <w:p w14:paraId="3429199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13     public static void main(String[] args) {</w:t>
      </w:r>
    </w:p>
    <w:p w14:paraId="27C6C58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14         ThreadTest tt = new ThreadTest();</w:t>
      </w:r>
    </w:p>
    <w:p w14:paraId="0F950E4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15         for (int i = 0; i &lt; 2; i++) {</w:t>
      </w:r>
    </w:p>
    <w:p w14:paraId="6450CC9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16             new Thread(tt.new Adder()).start();</w:t>
      </w:r>
    </w:p>
    <w:p w14:paraId="0AC6D70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17             new Thread(tt.new Subtractor()).start();</w:t>
      </w:r>
    </w:p>
    <w:p w14:paraId="0933737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18         }</w:t>
      </w:r>
    </w:p>
    <w:p w14:paraId="15E1933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19     }</w:t>
      </w:r>
    </w:p>
    <w:p w14:paraId="09D98FE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20 </w:t>
      </w:r>
    </w:p>
    <w:p w14:paraId="7A72727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21     private class Subtractor implements Runnable {</w:t>
      </w:r>
    </w:p>
    <w:p w14:paraId="139E78D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22         @Override</w:t>
      </w:r>
    </w:p>
    <w:p w14:paraId="418E340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23         public void run() {</w:t>
      </w:r>
    </w:p>
    <w:p w14:paraId="076E062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24             while (true) {</w:t>
      </w:r>
    </w:p>
    <w:p w14:paraId="22EE95F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25                 /*</w:t>
      </w:r>
    </w:p>
    <w:p w14:paraId="35FC7E2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26                  * synchronized (ThreadTest.this) {</w:t>
      </w:r>
    </w:p>
    <w:p w14:paraId="32813C7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27                  * </w:t>
      </w:r>
    </w:p>
    <w:p w14:paraId="22F9A34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28                  * System.out.println("j--=" + j--);</w:t>
      </w:r>
    </w:p>
    <w:p w14:paraId="5DFACDC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29                  * </w:t>
      </w:r>
    </w:p>
    <w:p w14:paraId="79B4974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30                  * //这里抛异常了，锁能释放吗？</w:t>
      </w:r>
    </w:p>
    <w:p w14:paraId="201CEFD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31                  * </w:t>
      </w:r>
    </w:p>
    <w:p w14:paraId="1129CB9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32                  * }</w:t>
      </w:r>
    </w:p>
    <w:p w14:paraId="0B75554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33                  */</w:t>
      </w:r>
    </w:p>
    <w:p w14:paraId="2F5629D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34                 lock.lock();</w:t>
      </w:r>
    </w:p>
    <w:p w14:paraId="178FDFC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35                 try {</w:t>
      </w:r>
    </w:p>
    <w:p w14:paraId="05893B8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36                     System.out.println("j--=" + j--);</w:t>
      </w:r>
    </w:p>
    <w:p w14:paraId="7CBE4AA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37                 } finally {</w:t>
      </w:r>
    </w:p>
    <w:p w14:paraId="2B434FA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38                     lock.unlock();</w:t>
      </w:r>
    </w:p>
    <w:p w14:paraId="5054535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39                 }</w:t>
      </w:r>
    </w:p>
    <w:p w14:paraId="4E0D68D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40             }</w:t>
      </w:r>
    </w:p>
    <w:p w14:paraId="737B400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41         }</w:t>
      </w:r>
    </w:p>
    <w:p w14:paraId="5A54B43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42     }</w:t>
      </w:r>
    </w:p>
    <w:p w14:paraId="7E92BA7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43 </w:t>
      </w:r>
    </w:p>
    <w:p w14:paraId="5E080CD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44     private class Adder implements Runnable {</w:t>
      </w:r>
    </w:p>
    <w:p w14:paraId="75E19B7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45         @Override</w:t>
      </w:r>
    </w:p>
    <w:p w14:paraId="6B175FF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46         public void run() {</w:t>
      </w:r>
    </w:p>
    <w:p w14:paraId="7AC9078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47             while (true) {</w:t>
      </w:r>
    </w:p>
    <w:p w14:paraId="0D33AC6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48                 /*</w:t>
      </w:r>
    </w:p>
    <w:p w14:paraId="126AA35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49                  * synchronized (ThreadTest.this) {</w:t>
      </w:r>
    </w:p>
    <w:p w14:paraId="2009475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50                  * </w:t>
      </w:r>
    </w:p>
    <w:p w14:paraId="1F022B9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51                  * System.out.println("j++=" + j++);</w:t>
      </w:r>
    </w:p>
    <w:p w14:paraId="31503EE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52                  * </w:t>
      </w:r>
    </w:p>
    <w:p w14:paraId="6E89794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53                  * }</w:t>
      </w:r>
    </w:p>
    <w:p w14:paraId="2AFEB1C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54                  */</w:t>
      </w:r>
    </w:p>
    <w:p w14:paraId="07F7B5A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55                 lock.lock();</w:t>
      </w:r>
    </w:p>
    <w:p w14:paraId="450099A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56                 try {</w:t>
      </w:r>
    </w:p>
    <w:p w14:paraId="4312F77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57                     System.out.println("j++=" + j++);</w:t>
      </w:r>
    </w:p>
    <w:p w14:paraId="49ACE76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58                 } finally {</w:t>
      </w:r>
    </w:p>
    <w:p w14:paraId="09370DD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59                     lock.unlock();</w:t>
      </w:r>
    </w:p>
    <w:p w14:paraId="201B221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60                 }</w:t>
      </w:r>
    </w:p>
    <w:p w14:paraId="4BF7812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61             }</w:t>
      </w:r>
    </w:p>
    <w:p w14:paraId="71239DB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62         }</w:t>
      </w:r>
    </w:p>
    <w:p w14:paraId="7E669E2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63     }</w:t>
      </w:r>
    </w:p>
    <w:p w14:paraId="41CDC67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64 }</w:t>
      </w:r>
    </w:p>
    <w:p w14:paraId="0E44632F" w14:textId="585AEBD8"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682AC353" wp14:editId="056A4161">
            <wp:extent cx="190500" cy="190500"/>
            <wp:effectExtent l="0" t="0" r="0" b="0"/>
            <wp:docPr id="174" name="图片 17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09DB745" w14:textId="47894452"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4B942364" wp14:editId="493D1631">
            <wp:extent cx="190500" cy="190500"/>
            <wp:effectExtent l="0" t="0" r="0" b="0"/>
            <wp:docPr id="173" name="图片 17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8CD0EB"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09" w:name="t56"/>
      <w:bookmarkStart w:id="110" w:name="_Toc266110562"/>
      <w:bookmarkEnd w:id="109"/>
      <w:bookmarkEnd w:id="110"/>
      <w:r w:rsidRPr="0029109C">
        <w:rPr>
          <w:rFonts w:ascii="宋体" w:eastAsia="宋体" w:hAnsi="宋体" w:cs="宋体"/>
          <w:b/>
          <w:bCs/>
          <w:kern w:val="0"/>
          <w:sz w:val="27"/>
          <w:szCs w:val="27"/>
        </w:rPr>
        <w:t>55、设计4个线程，其中两个线程每次对j增加1，另外两个线程对j每次减少1。写出程序。</w:t>
      </w:r>
    </w:p>
    <w:p w14:paraId="4E37B52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以下程序使用内部类实现线程，对j增减的时候没有考虑顺序问题。</w:t>
      </w:r>
    </w:p>
    <w:p w14:paraId="4A2D03F7" w14:textId="339089B9"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0D1E7DCF" wp14:editId="378CE741">
            <wp:extent cx="190500" cy="190500"/>
            <wp:effectExtent l="0" t="0" r="0" b="0"/>
            <wp:docPr id="172" name="图片 17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BFDE50F" w14:textId="70FF1307"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65CD36CE" wp14:editId="35E017D5">
            <wp:extent cx="190500" cy="190500"/>
            <wp:effectExtent l="0" t="0" r="0" b="0"/>
            <wp:docPr id="171" name="图片 17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649517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public class ThreadTest1</w:t>
      </w:r>
    </w:p>
    <w:p w14:paraId="15C7BE2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w:t>
      </w:r>
    </w:p>
    <w:p w14:paraId="2AD6387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w:t>
      </w:r>
    </w:p>
    <w:p w14:paraId="7741928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private int j;</w:t>
      </w:r>
    </w:p>
    <w:p w14:paraId="299E7E8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w:t>
      </w:r>
    </w:p>
    <w:p w14:paraId="40692A9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public static void main(String args[]) {</w:t>
      </w:r>
    </w:p>
    <w:p w14:paraId="1D94582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ThreadTest1 tt = new ThreadTest1();</w:t>
      </w:r>
    </w:p>
    <w:p w14:paraId="5F075DF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Inc inc = tt.new Inc();</w:t>
      </w:r>
    </w:p>
    <w:p w14:paraId="38AD69C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Dec dec = tt.new Dec();</w:t>
      </w:r>
    </w:p>
    <w:p w14:paraId="6FBF0FD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for (int i = 0; i &lt; 2; i++) {</w:t>
      </w:r>
    </w:p>
    <w:p w14:paraId="0FCEA4B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Thread t = new Thread(inc);</w:t>
      </w:r>
    </w:p>
    <w:p w14:paraId="0590ACD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t.start();</w:t>
      </w:r>
    </w:p>
    <w:p w14:paraId="1A4255D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13             t = new Thread(dec);</w:t>
      </w:r>
    </w:p>
    <w:p w14:paraId="7DE5093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14             t.start();</w:t>
      </w:r>
    </w:p>
    <w:p w14:paraId="569FDF4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15         }</w:t>
      </w:r>
    </w:p>
    <w:p w14:paraId="4E4534C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16     }</w:t>
      </w:r>
    </w:p>
    <w:p w14:paraId="50079B6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17 </w:t>
      </w:r>
    </w:p>
    <w:p w14:paraId="4EE18CB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18     private synchronized void inc() {</w:t>
      </w:r>
    </w:p>
    <w:p w14:paraId="3DE0419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19         j++;</w:t>
      </w:r>
    </w:p>
    <w:p w14:paraId="5F401F8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20         System.out.println(Thread.currentThread().getName() + "-inc:" + j);</w:t>
      </w:r>
    </w:p>
    <w:p w14:paraId="3A0685A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21     }</w:t>
      </w:r>
    </w:p>
    <w:p w14:paraId="27429BC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 xml:space="preserve">22 </w:t>
      </w:r>
    </w:p>
    <w:p w14:paraId="415E228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23     private synchronized void dec() {</w:t>
      </w:r>
    </w:p>
    <w:p w14:paraId="535EEEE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24         j--;</w:t>
      </w:r>
    </w:p>
    <w:p w14:paraId="7C0002A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25         System.out.println(Thread.currentThread().getName() + "-dec:" + j);</w:t>
      </w:r>
    </w:p>
    <w:p w14:paraId="2772F91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26     }</w:t>
      </w:r>
    </w:p>
    <w:p w14:paraId="00C9DBC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27 </w:t>
      </w:r>
    </w:p>
    <w:p w14:paraId="5B00B8D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28     class Inc implements Runnable {</w:t>
      </w:r>
    </w:p>
    <w:p w14:paraId="45BF99E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29         public void run() {</w:t>
      </w:r>
    </w:p>
    <w:p w14:paraId="6280D02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30             for (int i = 0; i &lt; 100; i++) {</w:t>
      </w:r>
    </w:p>
    <w:p w14:paraId="02BEEED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31                 inc();</w:t>
      </w:r>
    </w:p>
    <w:p w14:paraId="71DE8E0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32             }</w:t>
      </w:r>
    </w:p>
    <w:p w14:paraId="01FC1C3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33         }</w:t>
      </w:r>
    </w:p>
    <w:p w14:paraId="3FD2F08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34     }</w:t>
      </w:r>
    </w:p>
    <w:p w14:paraId="1A6130C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35 </w:t>
      </w:r>
    </w:p>
    <w:p w14:paraId="1D98F75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36     class Dec implements Runnable {</w:t>
      </w:r>
    </w:p>
    <w:p w14:paraId="1055B58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37         public void run() {</w:t>
      </w:r>
    </w:p>
    <w:p w14:paraId="4321A54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38             for (int i = 0; i &lt; 100; i++) {</w:t>
      </w:r>
    </w:p>
    <w:p w14:paraId="7CCD84B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39                 dec();</w:t>
      </w:r>
    </w:p>
    <w:p w14:paraId="7368E24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40             }</w:t>
      </w:r>
    </w:p>
    <w:p w14:paraId="19BDA56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41         }</w:t>
      </w:r>
    </w:p>
    <w:p w14:paraId="1B7FDBC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42     }</w:t>
      </w:r>
    </w:p>
    <w:p w14:paraId="132030D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43 } </w:t>
      </w:r>
    </w:p>
    <w:p w14:paraId="54FDD0F7" w14:textId="6CC25209"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0CBC570E" wp14:editId="568CA5D2">
            <wp:extent cx="190500" cy="190500"/>
            <wp:effectExtent l="0" t="0" r="0" b="0"/>
            <wp:docPr id="170" name="图片 17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846640E" w14:textId="764F07E4"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30645BE0" wp14:editId="6A3B0C2D">
            <wp:extent cx="190500" cy="190500"/>
            <wp:effectExtent l="0" t="0" r="0" b="0"/>
            <wp:docPr id="169" name="图片 16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F793C2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----------随手再写的一个-------------</w:t>
      </w:r>
    </w:p>
    <w:p w14:paraId="5904D664" w14:textId="783EA1C1"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1525652A" wp14:editId="4E99AAEA">
            <wp:extent cx="190500" cy="190500"/>
            <wp:effectExtent l="0" t="0" r="0" b="0"/>
            <wp:docPr id="168" name="图片 16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9A1A5B4" w14:textId="47ABCAE5"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56A6A5FE" wp14:editId="6DA0AA22">
            <wp:extent cx="190500" cy="190500"/>
            <wp:effectExtent l="0" t="0" r="0" b="0"/>
            <wp:docPr id="167" name="图片 16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95EA90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public class A {</w:t>
      </w:r>
    </w:p>
    <w:p w14:paraId="7F876C0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JManger j = new JManager();</w:t>
      </w:r>
    </w:p>
    <w:p w14:paraId="094907E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w:t>
      </w:r>
    </w:p>
    <w:p w14:paraId="51C06F4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public static void main(String[] args) {</w:t>
      </w:r>
    </w:p>
    <w:p w14:paraId="5E7A9CA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new A().call();</w:t>
      </w:r>
    </w:p>
    <w:p w14:paraId="20D8E85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w:t>
      </w:r>
    </w:p>
    <w:p w14:paraId="3C574A5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w:t>
      </w:r>
    </w:p>
    <w:p w14:paraId="7BCBF6E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void call</w:t>
      </w:r>
    </w:p>
    <w:p w14:paraId="5ACBA2B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w:t>
      </w:r>
    </w:p>
    <w:p w14:paraId="512EBD5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for(int i=0;i&lt;2;i++){</w:t>
      </w:r>
    </w:p>
    <w:p w14:paraId="0923AC6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new Thread(</w:t>
      </w:r>
    </w:p>
    <w:p w14:paraId="3899721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new Runnable(){ public void run(){while(true){j.accumulate()}}}</w:t>
      </w:r>
    </w:p>
    <w:p w14:paraId="71BA963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13         ).start();</w:t>
      </w:r>
    </w:p>
    <w:p w14:paraId="1E21050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14         new Thread(new Runnable(){ public void run(){while(true){j.sub()}}}).start();</w:t>
      </w:r>
    </w:p>
    <w:p w14:paraId="73CBE4E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15    }</w:t>
      </w:r>
    </w:p>
    <w:p w14:paraId="7018F3D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16 }</w:t>
      </w:r>
    </w:p>
    <w:p w14:paraId="08505B0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17 }</w:t>
      </w:r>
    </w:p>
    <w:p w14:paraId="0DBFD04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18 </w:t>
      </w:r>
    </w:p>
    <w:p w14:paraId="12A57C3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19 class JManager {</w:t>
      </w:r>
    </w:p>
    <w:p w14:paraId="719A6C8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20     private j = 0;</w:t>
      </w:r>
    </w:p>
    <w:p w14:paraId="4C42FD4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21    public synchronized void subtract()</w:t>
      </w:r>
    </w:p>
    <w:p w14:paraId="40FBF63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22    {</w:t>
      </w:r>
    </w:p>
    <w:p w14:paraId="1D20AEB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23         j--</w:t>
      </w:r>
    </w:p>
    <w:p w14:paraId="09DC429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24    }</w:t>
      </w:r>
    </w:p>
    <w:p w14:paraId="61F3114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25 </w:t>
      </w:r>
    </w:p>
    <w:p w14:paraId="44EA2DF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26     public synchronized void accumulate() {</w:t>
      </w:r>
    </w:p>
    <w:p w14:paraId="66F1B1B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27         j++;</w:t>
      </w:r>
    </w:p>
    <w:p w14:paraId="613BD60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28     }</w:t>
      </w:r>
    </w:p>
    <w:p w14:paraId="4F8DCF5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29 }</w:t>
      </w:r>
    </w:p>
    <w:p w14:paraId="0E58E4F3" w14:textId="4ACFC8A1"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523AE1C8" wp14:editId="4E37B962">
            <wp:extent cx="190500" cy="190500"/>
            <wp:effectExtent l="0" t="0" r="0" b="0"/>
            <wp:docPr id="166" name="图片 16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35400AB" w14:textId="39785EE6"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37F48DB3" wp14:editId="182AB542">
            <wp:extent cx="190500" cy="190500"/>
            <wp:effectExtent l="0" t="0" r="0" b="0"/>
            <wp:docPr id="165" name="图片 16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8AA510D"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11" w:name="t57"/>
      <w:bookmarkStart w:id="112" w:name="_Toc266110563"/>
      <w:bookmarkEnd w:id="111"/>
      <w:bookmarkEnd w:id="112"/>
      <w:r w:rsidRPr="0029109C">
        <w:rPr>
          <w:rFonts w:ascii="宋体" w:eastAsia="宋体" w:hAnsi="宋体" w:cs="宋体"/>
          <w:b/>
          <w:bCs/>
          <w:kern w:val="0"/>
          <w:sz w:val="27"/>
          <w:szCs w:val="27"/>
        </w:rPr>
        <w:t>56、子线程循环10次，接着主线程循环100，接着又回到子线程循环10次，接着再回到主线程又循环100，如此循环50次，请写出程序。</w:t>
      </w:r>
    </w:p>
    <w:p w14:paraId="48F42AA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最终的程序代码如下：</w:t>
      </w:r>
    </w:p>
    <w:p w14:paraId="5A152BB9" w14:textId="4BCC4331"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3BECCFEA" wp14:editId="2DF2845A">
            <wp:extent cx="190500" cy="190500"/>
            <wp:effectExtent l="0" t="0" r="0" b="0"/>
            <wp:docPr id="164" name="图片 16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93B36FD" w14:textId="51E32C42"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06F10D37" wp14:editId="3B9B5A47">
            <wp:extent cx="190500" cy="190500"/>
            <wp:effectExtent l="0" t="0" r="0" b="0"/>
            <wp:docPr id="163" name="图片 16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FB97F7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public class ThreadTest {</w:t>
      </w:r>
    </w:p>
    <w:p w14:paraId="3A5D011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w:t>
      </w:r>
    </w:p>
    <w:p w14:paraId="1CFF434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public static void main(String[] args) {</w:t>
      </w:r>
    </w:p>
    <w:p w14:paraId="07C564B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new ThreadTest().init();</w:t>
      </w:r>
    </w:p>
    <w:p w14:paraId="3AB5C3D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w:t>
      </w:r>
    </w:p>
    <w:p w14:paraId="6A2685D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w:t>
      </w:r>
    </w:p>
    <w:p w14:paraId="62E868A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public void init() {</w:t>
      </w:r>
    </w:p>
    <w:p w14:paraId="0904DF8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final Business business = new Business();</w:t>
      </w:r>
    </w:p>
    <w:p w14:paraId="1B005C1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new Thread(new Runnable() {</w:t>
      </w:r>
    </w:p>
    <w:p w14:paraId="77D8D51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public void run() {</w:t>
      </w:r>
    </w:p>
    <w:p w14:paraId="54738FD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for (int i = 0; i &lt; 50; i++) {</w:t>
      </w:r>
    </w:p>
    <w:p w14:paraId="70615B9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business.SubThread(i);</w:t>
      </w:r>
    </w:p>
    <w:p w14:paraId="62042DD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13                 }</w:t>
      </w:r>
    </w:p>
    <w:p w14:paraId="5560482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14             }</w:t>
      </w:r>
    </w:p>
    <w:p w14:paraId="69BC19D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15         }).start();</w:t>
      </w:r>
    </w:p>
    <w:p w14:paraId="70373C1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16 </w:t>
      </w:r>
    </w:p>
    <w:p w14:paraId="120A38E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17         for (int i = 0; i &lt; 50; i++) {</w:t>
      </w:r>
    </w:p>
    <w:p w14:paraId="2D35758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18             business.MainThread(i);</w:t>
      </w:r>
    </w:p>
    <w:p w14:paraId="76EB32D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19         }</w:t>
      </w:r>
    </w:p>
    <w:p w14:paraId="380AE1D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20     }</w:t>
      </w:r>
    </w:p>
    <w:p w14:paraId="1486A65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21 </w:t>
      </w:r>
    </w:p>
    <w:p w14:paraId="0CA7F1A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22     private class Business {</w:t>
      </w:r>
    </w:p>
    <w:p w14:paraId="21EF822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23         boolean bShouldSub = true;// 这里相当于定义了控制该谁执行的一个信号灯</w:t>
      </w:r>
    </w:p>
    <w:p w14:paraId="7C60886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24 </w:t>
      </w:r>
    </w:p>
    <w:p w14:paraId="1E5EA64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25         public synchronized void MainThread(int i) {</w:t>
      </w:r>
    </w:p>
    <w:p w14:paraId="301D9BD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26             if (bShouldSub)</w:t>
      </w:r>
    </w:p>
    <w:p w14:paraId="7AEFEA0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27                 try {</w:t>
      </w:r>
    </w:p>
    <w:p w14:paraId="60F222D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28                     this.wait();</w:t>
      </w:r>
    </w:p>
    <w:p w14:paraId="442EE47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29                 } catch (InterruptedException e) {</w:t>
      </w:r>
    </w:p>
    <w:p w14:paraId="55FFDE6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30                     e.printStackTrace();</w:t>
      </w:r>
    </w:p>
    <w:p w14:paraId="54041D9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31                 }</w:t>
      </w:r>
    </w:p>
    <w:p w14:paraId="3CEEF8B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32             for (int j = 0; j &lt; 5; j++) {</w:t>
      </w:r>
    </w:p>
    <w:p w14:paraId="36C8C22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33                 System.out.println(Thread.currentThread().getName() + ":i=" + i + ",j=" + j);</w:t>
      </w:r>
    </w:p>
    <w:p w14:paraId="4ECC153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34             }</w:t>
      </w:r>
    </w:p>
    <w:p w14:paraId="06561BA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35             bShouldSub = true;</w:t>
      </w:r>
    </w:p>
    <w:p w14:paraId="306E714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36             this.notify();</w:t>
      </w:r>
    </w:p>
    <w:p w14:paraId="17FCE52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37         }</w:t>
      </w:r>
    </w:p>
    <w:p w14:paraId="5BEF9E4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38 </w:t>
      </w:r>
    </w:p>
    <w:p w14:paraId="1298ABF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39         public synchronized void SubThread(int i) {</w:t>
      </w:r>
    </w:p>
    <w:p w14:paraId="060AF5B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40             if (!bShouldSub)</w:t>
      </w:r>
    </w:p>
    <w:p w14:paraId="6D80F0B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41                 try {</w:t>
      </w:r>
    </w:p>
    <w:p w14:paraId="069EFBF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42                     this.wait();</w:t>
      </w:r>
    </w:p>
    <w:p w14:paraId="1C34ECC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43                 } catch (InterruptedException e) {</w:t>
      </w:r>
    </w:p>
    <w:p w14:paraId="356D458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44                     e.printStackTrace();</w:t>
      </w:r>
    </w:p>
    <w:p w14:paraId="3C11D3D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45                 }</w:t>
      </w:r>
    </w:p>
    <w:p w14:paraId="12F9B47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46 </w:t>
      </w:r>
    </w:p>
    <w:p w14:paraId="108D9B7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47             for (int j = 0; j &lt; 10; j++) {</w:t>
      </w:r>
    </w:p>
    <w:p w14:paraId="2390FFD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48                 System.out.println(Thread.currentThread().getName() + ":i=" + i + ",j=" + j);</w:t>
      </w:r>
    </w:p>
    <w:p w14:paraId="0CB3A10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49             }</w:t>
      </w:r>
    </w:p>
    <w:p w14:paraId="6234DBF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50             bShouldSub = false;</w:t>
      </w:r>
    </w:p>
    <w:p w14:paraId="20E841F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51             this.notify();</w:t>
      </w:r>
    </w:p>
    <w:p w14:paraId="09377E6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52         }</w:t>
      </w:r>
    </w:p>
    <w:p w14:paraId="30F89E1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53     }</w:t>
      </w:r>
    </w:p>
    <w:p w14:paraId="4CD6ABE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54 </w:t>
      </w:r>
    </w:p>
    <w:p w14:paraId="628EAAC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55 }</w:t>
      </w:r>
    </w:p>
    <w:p w14:paraId="163B05B7" w14:textId="3C34F4B4"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lastRenderedPageBreak/>
        <w:drawing>
          <wp:inline distT="0" distB="0" distL="0" distR="0" wp14:anchorId="6894BC36" wp14:editId="006EF837">
            <wp:extent cx="190500" cy="190500"/>
            <wp:effectExtent l="0" t="0" r="0" b="0"/>
            <wp:docPr id="162" name="图片 16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56FA65" w14:textId="58292B99"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2D055D87" wp14:editId="17DEC49B">
            <wp:extent cx="190500" cy="190500"/>
            <wp:effectExtent l="0" t="0" r="0" b="0"/>
            <wp:docPr id="161" name="图片 16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0D0E86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备注：不可能一上来就写出上面的完整代码，最初写出来的代码如下，问题在于两个线程的代码要参照同一个变量，即这两个线程的代码要共享数据，所以，把这两个线程的执行代码搬到同一个类中去：</w:t>
      </w:r>
    </w:p>
    <w:p w14:paraId="596FBC7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2E9DD1EF" w14:textId="6823B452"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41E1CBD3" wp14:editId="44C8D86D">
            <wp:extent cx="190500" cy="190500"/>
            <wp:effectExtent l="0" t="0" r="0" b="0"/>
            <wp:docPr id="160" name="图片 16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78B9A35" w14:textId="27440366"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0E5537F2" wp14:editId="40480DBE">
            <wp:extent cx="190500" cy="190500"/>
            <wp:effectExtent l="0" t="0" r="0" b="0"/>
            <wp:docPr id="159" name="图片 15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1A7E20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public class ThreadTest {</w:t>
      </w:r>
    </w:p>
    <w:p w14:paraId="609733A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w:t>
      </w:r>
    </w:p>
    <w:p w14:paraId="23A4A8D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private static boolean bShouldMain = false;</w:t>
      </w:r>
    </w:p>
    <w:p w14:paraId="7EED210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w:t>
      </w:r>
    </w:p>
    <w:p w14:paraId="6A19183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public static void main(String[] args) {</w:t>
      </w:r>
    </w:p>
    <w:p w14:paraId="5FC27D1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w:t>
      </w:r>
    </w:p>
    <w:p w14:paraId="43460BB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 new Thread() {</w:t>
      </w:r>
    </w:p>
    <w:p w14:paraId="713D1B7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 public void run() {</w:t>
      </w:r>
    </w:p>
    <w:p w14:paraId="50537AD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 for (int i = 0; i &lt; 50; i++) {</w:t>
      </w:r>
    </w:p>
    <w:p w14:paraId="2D9CAFC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 for (int j = 0; j &lt; 10; j++) {</w:t>
      </w:r>
    </w:p>
    <w:p w14:paraId="6F1009B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 System.out.println("i=" + i + ",j=" + j);</w:t>
      </w:r>
    </w:p>
    <w:p w14:paraId="5551493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 }</w:t>
      </w:r>
    </w:p>
    <w:p w14:paraId="2A734C9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13         // }</w:t>
      </w:r>
    </w:p>
    <w:p w14:paraId="244E869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14         // }</w:t>
      </w:r>
    </w:p>
    <w:p w14:paraId="738D1B4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15         // }.start();</w:t>
      </w:r>
    </w:p>
    <w:p w14:paraId="075B576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16 </w:t>
      </w:r>
    </w:p>
    <w:p w14:paraId="56347BF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17         // final String str = new String("");</w:t>
      </w:r>
    </w:p>
    <w:p w14:paraId="36843DA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18 </w:t>
      </w:r>
    </w:p>
    <w:p w14:paraId="0A3EB6E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19         new Thread(new Runnable() {</w:t>
      </w:r>
    </w:p>
    <w:p w14:paraId="22FB26A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20             public void run() {</w:t>
      </w:r>
    </w:p>
    <w:p w14:paraId="180624F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21                 for (int i = 0; i &lt; 50; i++) {</w:t>
      </w:r>
    </w:p>
    <w:p w14:paraId="3EC3F05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22                     synchronized (ThreadTest.class) {</w:t>
      </w:r>
    </w:p>
    <w:p w14:paraId="7DE81BA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23                         if (bShouldMain) {</w:t>
      </w:r>
    </w:p>
    <w:p w14:paraId="4C7AFFD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24                             try {</w:t>
      </w:r>
    </w:p>
    <w:p w14:paraId="25B67B5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25                                 ThreadTest.class.wait();</w:t>
      </w:r>
    </w:p>
    <w:p w14:paraId="64A7232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26                             } catch (InterruptedException e) {</w:t>
      </w:r>
    </w:p>
    <w:p w14:paraId="7AFB975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27                                 e.printStackTrace();</w:t>
      </w:r>
    </w:p>
    <w:p w14:paraId="20EA6D4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28                             }</w:t>
      </w:r>
    </w:p>
    <w:p w14:paraId="5C6E1F5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29                         }</w:t>
      </w:r>
    </w:p>
    <w:p w14:paraId="07B6414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30                         for (int j = 0; j &lt; 10; j++) {</w:t>
      </w:r>
    </w:p>
    <w:p w14:paraId="75F3ECE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31                             System.out.println(Thread.currentThread().getName() + "i=" + i + ",j=" + j);</w:t>
      </w:r>
    </w:p>
    <w:p w14:paraId="29D35FA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32                         }</w:t>
      </w:r>
    </w:p>
    <w:p w14:paraId="2D08B94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33                         bShouldMain = true;</w:t>
      </w:r>
    </w:p>
    <w:p w14:paraId="42B869B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34                         ThreadTest.class.notify();</w:t>
      </w:r>
    </w:p>
    <w:p w14:paraId="37BCE05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35                     }</w:t>
      </w:r>
    </w:p>
    <w:p w14:paraId="63F7F07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36                 }</w:t>
      </w:r>
    </w:p>
    <w:p w14:paraId="39D0737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37             }</w:t>
      </w:r>
    </w:p>
    <w:p w14:paraId="0CEAC0E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38         }).start();</w:t>
      </w:r>
    </w:p>
    <w:p w14:paraId="24F8010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39         for (int i = 0; i &lt; 50; i++) {</w:t>
      </w:r>
    </w:p>
    <w:p w14:paraId="594BC3C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40             synchronized (ThreadTest.class) {</w:t>
      </w:r>
    </w:p>
    <w:p w14:paraId="4AA2948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41                 if (!bShouldMain) {</w:t>
      </w:r>
    </w:p>
    <w:p w14:paraId="5A28630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42                     try {</w:t>
      </w:r>
    </w:p>
    <w:p w14:paraId="5A6B933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43                         ThreadTest.class.wait();</w:t>
      </w:r>
    </w:p>
    <w:p w14:paraId="6BFB0A4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44                     } catch (InterruptedException e) {</w:t>
      </w:r>
    </w:p>
    <w:p w14:paraId="18C7391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45                         e.printStackTrace();</w:t>
      </w:r>
    </w:p>
    <w:p w14:paraId="2DE4F5D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46                     }</w:t>
      </w:r>
    </w:p>
    <w:p w14:paraId="43B87A4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47                 }</w:t>
      </w:r>
    </w:p>
    <w:p w14:paraId="17378D4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48                 for (int j = 0; j &lt; 5; j++) {</w:t>
      </w:r>
    </w:p>
    <w:p w14:paraId="49327E1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49                     System.out.println(Thread.currentThread().getName() + "i=" + i + ",j=" + j);</w:t>
      </w:r>
    </w:p>
    <w:p w14:paraId="311CB1F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50                 }</w:t>
      </w:r>
    </w:p>
    <w:p w14:paraId="34E3461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51                 bShouldMain = false;</w:t>
      </w:r>
    </w:p>
    <w:p w14:paraId="0E059F0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52                 ThreadTest.class.notify();</w:t>
      </w:r>
    </w:p>
    <w:p w14:paraId="08B296E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53             }</w:t>
      </w:r>
    </w:p>
    <w:p w14:paraId="4652E63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54         }</w:t>
      </w:r>
    </w:p>
    <w:p w14:paraId="7556B9D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55     }</w:t>
      </w:r>
    </w:p>
    <w:p w14:paraId="1B23B86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56 }</w:t>
      </w:r>
    </w:p>
    <w:p w14:paraId="446739A4" w14:textId="095F8387"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764FEDAB" wp14:editId="203AC335">
            <wp:extent cx="190500" cy="190500"/>
            <wp:effectExtent l="0" t="0" r="0" b="0"/>
            <wp:docPr id="158" name="图片 15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71B0EB6" w14:textId="292AEF8F"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735DA025" wp14:editId="3BB4FBC1">
            <wp:extent cx="190500" cy="190500"/>
            <wp:effectExtent l="0" t="0" r="0" b="0"/>
            <wp:docPr id="157" name="图片 15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10368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下面使用jdk5中的并发库来实现的：</w:t>
      </w:r>
    </w:p>
    <w:p w14:paraId="2D09C8A5" w14:textId="35C23BA3"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69D5A25A" wp14:editId="3BDD5993">
            <wp:extent cx="190500" cy="190500"/>
            <wp:effectExtent l="0" t="0" r="0" b="0"/>
            <wp:docPr id="156" name="图片 15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B631A83" w14:textId="0F4E1F22"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43C23ABA" wp14:editId="3A594F90">
            <wp:extent cx="190500" cy="190500"/>
            <wp:effectExtent l="0" t="0" r="0" b="0"/>
            <wp:docPr id="155" name="图片 15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3FCF2B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import java.util.concurrent.ExecutorService;</w:t>
      </w:r>
    </w:p>
    <w:p w14:paraId="29F97D9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import java.util.concurrent.Executors;</w:t>
      </w:r>
    </w:p>
    <w:p w14:paraId="63544C3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import java.util.concurrent.locks.Condition;</w:t>
      </w:r>
    </w:p>
    <w:p w14:paraId="33FCE0E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import java.util.concurrent.locks.Lock;</w:t>
      </w:r>
    </w:p>
    <w:p w14:paraId="074DC31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import java.util.concurrent.locks.ReentrantLock;</w:t>
      </w:r>
    </w:p>
    <w:p w14:paraId="4D42C8E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w:t>
      </w:r>
    </w:p>
    <w:p w14:paraId="162368C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public class ThreadTest {</w:t>
      </w:r>
    </w:p>
    <w:p w14:paraId="67770F4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private static Lock lock = new ReentrantLock();</w:t>
      </w:r>
    </w:p>
    <w:p w14:paraId="5D91FC1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private static Condition subThreadCondition = lock.newCondition();</w:t>
      </w:r>
    </w:p>
    <w:p w14:paraId="448114B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private static boolean bBhouldSubThread = false;</w:t>
      </w:r>
    </w:p>
    <w:p w14:paraId="27055F5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 xml:space="preserve">11 </w:t>
      </w:r>
    </w:p>
    <w:p w14:paraId="14276DC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public static void main(String[] args) {</w:t>
      </w:r>
    </w:p>
    <w:p w14:paraId="47ABA86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13         ExecutorService threadPool = Executors.newFixedThreadPool(3);</w:t>
      </w:r>
    </w:p>
    <w:p w14:paraId="1F68AFA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14         threadPool.execute(new Runnable() {</w:t>
      </w:r>
    </w:p>
    <w:p w14:paraId="0E27FFB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15             public void run() {</w:t>
      </w:r>
    </w:p>
    <w:p w14:paraId="2F8941E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16                 for (int i = 0; i &lt; 50; i++) {</w:t>
      </w:r>
    </w:p>
    <w:p w14:paraId="3FB3216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17                     lock.lock();</w:t>
      </w:r>
    </w:p>
    <w:p w14:paraId="5614388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18                     try {</w:t>
      </w:r>
    </w:p>
    <w:p w14:paraId="60C8F53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19                         if (!bBhouldSubThread)</w:t>
      </w:r>
    </w:p>
    <w:p w14:paraId="18745A4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20                             subThreadCondition.await();</w:t>
      </w:r>
    </w:p>
    <w:p w14:paraId="42B950E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21                         for (int j = 0; j &lt; 10; j++) {</w:t>
      </w:r>
    </w:p>
    <w:p w14:paraId="5A62983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22                             System.out.println(Thread.currentThread().getName() + ",j=" + j);</w:t>
      </w:r>
    </w:p>
    <w:p w14:paraId="137598E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23                         }</w:t>
      </w:r>
    </w:p>
    <w:p w14:paraId="217858A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24                         bBhouldSubThread = false;</w:t>
      </w:r>
    </w:p>
    <w:p w14:paraId="20ED93A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25                         subThreadCondition.signal();</w:t>
      </w:r>
    </w:p>
    <w:p w14:paraId="55461BB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26                     } catch (Exception e) {</w:t>
      </w:r>
    </w:p>
    <w:p w14:paraId="7DA3636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27                     } finally {</w:t>
      </w:r>
    </w:p>
    <w:p w14:paraId="002A1BC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28                         lock.unlock();</w:t>
      </w:r>
    </w:p>
    <w:p w14:paraId="6A793AC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29                     }</w:t>
      </w:r>
    </w:p>
    <w:p w14:paraId="47D18E3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30                 }</w:t>
      </w:r>
    </w:p>
    <w:p w14:paraId="4D49774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31             }</w:t>
      </w:r>
    </w:p>
    <w:p w14:paraId="1671811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32         });</w:t>
      </w:r>
    </w:p>
    <w:p w14:paraId="1B72F05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33         threadPool.shutdown();</w:t>
      </w:r>
    </w:p>
    <w:p w14:paraId="237B9D1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34         for (int i = 0; i &lt; 50; i++) {</w:t>
      </w:r>
    </w:p>
    <w:p w14:paraId="5846408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35             lock.lock();</w:t>
      </w:r>
    </w:p>
    <w:p w14:paraId="1A25D48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36             try {</w:t>
      </w:r>
    </w:p>
    <w:p w14:paraId="3857314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37                 if (bBhouldSubThread)</w:t>
      </w:r>
    </w:p>
    <w:p w14:paraId="040B7D9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38                     subThreadCondition.await();</w:t>
      </w:r>
    </w:p>
    <w:p w14:paraId="47DEC8A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39                 for (int j = 0; j &lt; 10; j++) {</w:t>
      </w:r>
    </w:p>
    <w:p w14:paraId="48C56A1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40                     System.out.println(Thread.currentThread().getName() + ",j=" + j);</w:t>
      </w:r>
    </w:p>
    <w:p w14:paraId="5884CF7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41                 }</w:t>
      </w:r>
    </w:p>
    <w:p w14:paraId="7A1929B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42                 bBhouldSubThread = true;</w:t>
      </w:r>
    </w:p>
    <w:p w14:paraId="3262C8A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43                 subThreadCondition.signal();</w:t>
      </w:r>
    </w:p>
    <w:p w14:paraId="12B92AF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44             } catch (Exception e) {</w:t>
      </w:r>
    </w:p>
    <w:p w14:paraId="64B19C8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45             } finally {</w:t>
      </w:r>
    </w:p>
    <w:p w14:paraId="0CCE77E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46                 lock.unlock();</w:t>
      </w:r>
    </w:p>
    <w:p w14:paraId="67DAADB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47             }</w:t>
      </w:r>
    </w:p>
    <w:p w14:paraId="4B47F6D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48         }</w:t>
      </w:r>
    </w:p>
    <w:p w14:paraId="22D46A8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49     }</w:t>
      </w:r>
    </w:p>
    <w:p w14:paraId="4A074BC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50 }</w:t>
      </w:r>
    </w:p>
    <w:p w14:paraId="14F3EF5C" w14:textId="67221D5A"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0D53B7DB" wp14:editId="2782FC9F">
            <wp:extent cx="190500" cy="190500"/>
            <wp:effectExtent l="0" t="0" r="0" b="0"/>
            <wp:docPr id="154" name="图片 15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3267DF" w14:textId="3C6B96D7"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lastRenderedPageBreak/>
        <w:drawing>
          <wp:inline distT="0" distB="0" distL="0" distR="0" wp14:anchorId="5FC10E92" wp14:editId="21AB1C5B">
            <wp:extent cx="190500" cy="190500"/>
            <wp:effectExtent l="0" t="0" r="0" b="0"/>
            <wp:docPr id="153" name="图片 15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1C7D2D8"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13" w:name="t58"/>
      <w:bookmarkStart w:id="114" w:name="_Toc266110564"/>
      <w:bookmarkEnd w:id="113"/>
      <w:bookmarkEnd w:id="114"/>
      <w:r w:rsidRPr="0029109C">
        <w:rPr>
          <w:rFonts w:ascii="宋体" w:eastAsia="宋体" w:hAnsi="宋体" w:cs="宋体"/>
          <w:b/>
          <w:bCs/>
          <w:kern w:val="0"/>
          <w:sz w:val="27"/>
          <w:szCs w:val="27"/>
        </w:rPr>
        <w:t>57、介绍Collection框架的结构</w:t>
      </w:r>
    </w:p>
    <w:p w14:paraId="29F073A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答：随意发挥题，天南海北谁便谈，只要让别觉得你知识渊博，理解透彻即可。</w:t>
      </w:r>
    </w:p>
    <w:p w14:paraId="08907BB9"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15" w:name="t59"/>
      <w:bookmarkStart w:id="116" w:name="_Toc266110565"/>
      <w:bookmarkEnd w:id="115"/>
      <w:bookmarkEnd w:id="116"/>
      <w:r w:rsidRPr="0029109C">
        <w:rPr>
          <w:rFonts w:ascii="宋体" w:eastAsia="宋体" w:hAnsi="宋体" w:cs="宋体"/>
          <w:b/>
          <w:bCs/>
          <w:kern w:val="0"/>
          <w:sz w:val="27"/>
          <w:szCs w:val="27"/>
        </w:rPr>
        <w:t>58、Collection框架中实现比较要实现什么接口</w:t>
      </w:r>
    </w:p>
    <w:p w14:paraId="29E71D5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comparable/comparator</w:t>
      </w:r>
    </w:p>
    <w:p w14:paraId="225D1767"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17" w:name="t60"/>
      <w:bookmarkStart w:id="118" w:name="_Toc266110566"/>
      <w:bookmarkEnd w:id="117"/>
      <w:bookmarkEnd w:id="118"/>
      <w:r w:rsidRPr="0029109C">
        <w:rPr>
          <w:rFonts w:ascii="宋体" w:eastAsia="宋体" w:hAnsi="宋体" w:cs="宋体"/>
          <w:b/>
          <w:bCs/>
          <w:kern w:val="0"/>
          <w:sz w:val="27"/>
          <w:szCs w:val="27"/>
        </w:rPr>
        <w:t>59、ArrayList和Vector的区别</w:t>
      </w:r>
    </w:p>
    <w:p w14:paraId="685795D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w:t>
      </w:r>
    </w:p>
    <w:p w14:paraId="031D627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这两个类都实现了List接口（List接口继承了Collection接口），他们都是有序集合，即存储在这两个集合中的元素的位置都是有顺序的，相当于一种动态的数组，我们以后可以按位置索引号取出某个元素，，并且其中的数据是允许重复的，这是HashSet之类的集合的最大不同处，HashSet之类的集合不可以按索引号去检索其中的元素，也不允许有重复的元素（本来题目问的与hashset没有任何关系，但为了说清楚ArrayList与Vector的功能，我们使用对比方式，更有利于说明问题）。</w:t>
      </w:r>
    </w:p>
    <w:p w14:paraId="1957D3B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接着才说ArrayList与Vector的区别，这主要包括两个方面：. </w:t>
      </w:r>
      <w:r w:rsidRPr="0029109C">
        <w:rPr>
          <w:rFonts w:ascii="宋体" w:eastAsia="宋体" w:hAnsi="宋体" w:cs="宋体"/>
          <w:kern w:val="0"/>
          <w:sz w:val="24"/>
          <w:szCs w:val="24"/>
        </w:rPr>
        <w:br/>
        <w:t>（1）同步性：</w:t>
      </w:r>
    </w:p>
    <w:p w14:paraId="5960D9F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Vector是线程安全的，也就是说是它的方法之间是线程同步的，而ArrayList是线程序不安全的，它的方法之间是线程不同步的。如果只有一个线程会访问到集合，那最好是使用ArrayList，因为它不考虑线程安全，效率会高些；如果有多个线程会访问到集合，那最好是使用Vector，因为不需要我们自己再去考虑和编写线程安全的代码。</w:t>
      </w:r>
    </w:p>
    <w:p w14:paraId="739686B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b/>
          <w:bCs/>
          <w:kern w:val="0"/>
          <w:sz w:val="24"/>
          <w:szCs w:val="24"/>
        </w:rPr>
        <w:t>备注</w:t>
      </w:r>
      <w:r w:rsidRPr="0029109C">
        <w:rPr>
          <w:rFonts w:ascii="宋体" w:eastAsia="宋体" w:hAnsi="宋体" w:cs="宋体"/>
          <w:kern w:val="0"/>
          <w:sz w:val="24"/>
          <w:szCs w:val="24"/>
        </w:rPr>
        <w:t>：对于Vector&amp;ArrayList、Hashtable&amp;HashMap，要记住线程安全的问题，记住Vector与Hashtable是旧的，是java一诞生就提供了的，它们是线程安全的，ArrayList与HashMap是java2时才提供的，它们是线程不安全的。所以，我们讲课时先讲老的。</w:t>
      </w:r>
      <w:r w:rsidRPr="0029109C">
        <w:rPr>
          <w:rFonts w:ascii="宋体" w:eastAsia="宋体" w:hAnsi="宋体" w:cs="宋体"/>
          <w:kern w:val="0"/>
          <w:sz w:val="24"/>
          <w:szCs w:val="24"/>
        </w:rPr>
        <w:br/>
        <w:t>（2）数据增长：</w:t>
      </w:r>
    </w:p>
    <w:p w14:paraId="70BBC85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ArrayList与Vector都有一个初始的容量大小，当存储进它们里面的元素的个数超过了容量时，就需要增加ArrayList与Vector的存储空间，每次要增加存储空间时，不是只增加一个存储单元，而是增加多个存储单元，每次增加的存储单元的个数在内存空间利用与程序效率之间要取得一定的</w:t>
      </w:r>
      <w:r w:rsidRPr="0029109C">
        <w:rPr>
          <w:rFonts w:ascii="宋体" w:eastAsia="宋体" w:hAnsi="宋体" w:cs="宋体"/>
          <w:kern w:val="0"/>
          <w:sz w:val="24"/>
          <w:szCs w:val="24"/>
        </w:rPr>
        <w:lastRenderedPageBreak/>
        <w:t>平衡。Vector默认增长为原来两倍，而ArrayList的增长策略在文档中没有明确规定（从源代码看到的是增长为原来的1.5倍）。ArrayList与Vector都可以设置初始的空间大小，Vector还可以设置增长的空间大小，而ArrayList没有提供设置增长空间的方法。</w:t>
      </w:r>
    </w:p>
    <w:p w14:paraId="6F02918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r w:rsidRPr="0029109C">
        <w:rPr>
          <w:rFonts w:ascii="宋体" w:eastAsia="宋体" w:hAnsi="宋体" w:cs="宋体"/>
          <w:b/>
          <w:bCs/>
          <w:kern w:val="0"/>
          <w:sz w:val="24"/>
          <w:szCs w:val="24"/>
        </w:rPr>
        <w:t>总结</w:t>
      </w:r>
      <w:r w:rsidRPr="0029109C">
        <w:rPr>
          <w:rFonts w:ascii="宋体" w:eastAsia="宋体" w:hAnsi="宋体" w:cs="宋体"/>
          <w:kern w:val="0"/>
          <w:sz w:val="24"/>
          <w:szCs w:val="24"/>
        </w:rPr>
        <w:t>：即Vector增长原来的一倍，ArrayList增加原来的0.5倍。</w:t>
      </w:r>
    </w:p>
    <w:p w14:paraId="509661C7"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19" w:name="t61"/>
      <w:bookmarkStart w:id="120" w:name="_Toc266110567"/>
      <w:bookmarkEnd w:id="119"/>
      <w:bookmarkEnd w:id="120"/>
      <w:r w:rsidRPr="0029109C">
        <w:rPr>
          <w:rFonts w:ascii="宋体" w:eastAsia="宋体" w:hAnsi="宋体" w:cs="宋体"/>
          <w:b/>
          <w:bCs/>
          <w:kern w:val="0"/>
          <w:sz w:val="27"/>
          <w:szCs w:val="27"/>
        </w:rPr>
        <w:t>60、HashMap和Hashtable的区别</w:t>
      </w:r>
    </w:p>
    <w:p w14:paraId="3431F8D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（条理上还需要整理，也是先说相同点，再说不同点）</w:t>
      </w:r>
    </w:p>
    <w:p w14:paraId="7C2533D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HashMap是Hashtable的轻量级实现（非线程安全的实现），他们都完成了Map接口，主要区别在于HashMap允许空（null）键值（key）,由于非线程安全，在只有一个线程访问的情况下，效率要高于Hashtable。</w:t>
      </w:r>
    </w:p>
    <w:p w14:paraId="3A438F9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HashMap允许将null作为一个entry的key或者value，而Hashtable不允许。</w:t>
      </w:r>
    </w:p>
    <w:p w14:paraId="4CE923E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HashMap把Hashtable的contains方法去掉了，改成containsvalue和containsKey。因为contains方法容易让人引起误解。</w:t>
      </w:r>
    </w:p>
    <w:p w14:paraId="2713DCD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Hashtable继承自Dictionary类，而HashMap是Java1.2引进的Mapinterface的一个实现。</w:t>
      </w:r>
    </w:p>
    <w:p w14:paraId="400B0DB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最大的不同是，Hashtable的方法是Synchronize的，而HashMap不是，在多个线程访问Hashtable时，不需要自己为它的方法实现同步，而HashMap 就必须为之提供外同步。</w:t>
      </w:r>
    </w:p>
    <w:p w14:paraId="031A5D3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Hashtable和HashMap采用的hash/rehash算法都大概一样，所以性能不会有很大的差异。</w:t>
      </w:r>
    </w:p>
    <w:p w14:paraId="25767C6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就HashMap与HashTable主要从三方面来说。 </w:t>
      </w:r>
      <w:r w:rsidRPr="0029109C">
        <w:rPr>
          <w:rFonts w:ascii="宋体" w:eastAsia="宋体" w:hAnsi="宋体" w:cs="宋体"/>
          <w:kern w:val="0"/>
          <w:sz w:val="24"/>
          <w:szCs w:val="24"/>
        </w:rPr>
        <w:br/>
        <w:t>一.历史原因:Hashtable是基于陈旧的Dictionary类的，HashMap是Java 1.2引进的Map接口的一个实现 </w:t>
      </w:r>
      <w:r w:rsidRPr="0029109C">
        <w:rPr>
          <w:rFonts w:ascii="宋体" w:eastAsia="宋体" w:hAnsi="宋体" w:cs="宋体"/>
          <w:kern w:val="0"/>
          <w:sz w:val="24"/>
          <w:szCs w:val="24"/>
        </w:rPr>
        <w:br/>
        <w:t>二.同步性:Hashtable是线程安全的，也就是说是同步的，而HashMap是线程序不安全的，不是同步的 </w:t>
      </w:r>
      <w:r w:rsidRPr="0029109C">
        <w:rPr>
          <w:rFonts w:ascii="宋体" w:eastAsia="宋体" w:hAnsi="宋体" w:cs="宋体"/>
          <w:kern w:val="0"/>
          <w:sz w:val="24"/>
          <w:szCs w:val="24"/>
        </w:rPr>
        <w:br/>
        <w:t>三.值：只有HashMap可以让你将空值作为一个表的条目的key或value</w:t>
      </w:r>
    </w:p>
    <w:p w14:paraId="4D8FD742"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21" w:name="t62"/>
      <w:bookmarkStart w:id="122" w:name="_Toc266110568"/>
      <w:bookmarkEnd w:id="121"/>
      <w:bookmarkEnd w:id="122"/>
      <w:r w:rsidRPr="0029109C">
        <w:rPr>
          <w:rFonts w:ascii="宋体" w:eastAsia="宋体" w:hAnsi="宋体" w:cs="宋体"/>
          <w:b/>
          <w:bCs/>
          <w:kern w:val="0"/>
          <w:sz w:val="27"/>
          <w:szCs w:val="27"/>
        </w:rPr>
        <w:t>61、List 和 Map 区别?</w:t>
      </w:r>
    </w:p>
    <w:p w14:paraId="2241ED4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一个是存储单列数据的集合，另一个是存储键和值这样的双列数据的集合，List中存储的数据是有顺序，并且允许重复；Map中存储的数据是没有顺序的，其键是不能重复的，它的值是可以有重复的。</w:t>
      </w:r>
    </w:p>
    <w:p w14:paraId="5638584A"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23" w:name="t63"/>
      <w:bookmarkStart w:id="124" w:name="_Toc266110569"/>
      <w:bookmarkEnd w:id="123"/>
      <w:bookmarkEnd w:id="124"/>
      <w:r w:rsidRPr="0029109C">
        <w:rPr>
          <w:rFonts w:ascii="宋体" w:eastAsia="宋体" w:hAnsi="宋体" w:cs="宋体"/>
          <w:b/>
          <w:bCs/>
          <w:kern w:val="0"/>
          <w:sz w:val="27"/>
          <w:szCs w:val="27"/>
        </w:rPr>
        <w:lastRenderedPageBreak/>
        <w:t>62、List, Set, Map是否继承自Collection接口?</w:t>
      </w:r>
    </w:p>
    <w:p w14:paraId="4AA0021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List，Set是，Map不是</w:t>
      </w:r>
    </w:p>
    <w:p w14:paraId="777E4709"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25" w:name="t64"/>
      <w:bookmarkStart w:id="126" w:name="_Toc266110570"/>
      <w:bookmarkEnd w:id="125"/>
      <w:bookmarkEnd w:id="126"/>
      <w:r w:rsidRPr="0029109C">
        <w:rPr>
          <w:rFonts w:ascii="宋体" w:eastAsia="宋体" w:hAnsi="宋体" w:cs="宋体"/>
          <w:b/>
          <w:bCs/>
          <w:kern w:val="0"/>
          <w:sz w:val="27"/>
          <w:szCs w:val="27"/>
        </w:rPr>
        <w:t>63、List、Map、Set三个接口，存取元素时，各有什么特点？</w:t>
      </w:r>
    </w:p>
    <w:p w14:paraId="4278141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这样的题属于随意发挥题：这样的题比较考水平，两个方面的水平：一是要真正明白这些内容，二是要有较强的总结和表述能力。如果你明白，但表述不清楚，在别人那里则等同于不明白。</w:t>
      </w:r>
    </w:p>
    <w:p w14:paraId="13A683F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xml:space="preserve">　　首先，List与Set具有相似性，它们都是单列元素的集合，所以，它们有一个功共同的父接口，叫Collection。Set里面不允许有重复的元素，所谓重复，即不能有两个相等（注意，不是仅仅是相同）的对象，即假设Set集合中有了一个A对象，现在我要向Set集合再存入一个B对象，但B对象与A对象equals相等，则B对象存储不进去，所以，Set集合的add方法有一个boolean的返回值，当集合中没有某个元素，此时add方法可成功加入该元素时，则返回true，当集合含有与某个元素equals相等的元素时，此时add方法无法加入该元素，返回结果为false。Set取元素时，没法说取第几个，只能以Iterator接口取得所有的元素，再逐一遍历各个元素。</w:t>
      </w:r>
    </w:p>
    <w:p w14:paraId="7620EED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List表示有先后顺序的集合，注意，不是那种按年龄、按大小、按价格之类的排序。当我们多次调用add(Obj e)方法时，每次加入的对象就像火车站买票有排队顺序一样，按先来后到的顺序排序。有时候，也可以插队，即调用add(int index,Obj e)方法，就可以指定当前对象在集合中的存放位置。一个对象可以被反复存储进List中，每调用一次add方法，这个对象就被插入进集合中一次，其实，并不是把这个对象本身存储进了集合中，而是在集合中用一个索引变量指向这个对象，当这个对象被add多次时，即相当于集合中有多个索引指向了这个对象，如图x所示。List除了可以以Iterator接口取得所有的元素，再逐一遍历各个元素之外，还可以调用get(index i)来明确说明取第几个。</w:t>
      </w:r>
    </w:p>
    <w:p w14:paraId="6876DD8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Map与List和Set不同，它是双列的集合，其中有put方法，定义如下：put(obj key,obj value)，每次存储时，要存储一对key/value，不能存储重复的key，这个重复的规则也是按equals比较相等。取则可以根据key获得相应的value，即get(Object key)返回值为key所对应的value。另外，也可以获得所有的key的结合，还可以获得所有的value的结合，还可以获得key和value组合成的Map.Entry对象的集合。</w:t>
      </w:r>
    </w:p>
    <w:p w14:paraId="331E86C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xml:space="preserve">　　List 以特定次序来持有元素，可有重复元素。Set 无法拥有重复元素,内部排序。Map 保存key-value值，value可多值。</w:t>
      </w:r>
    </w:p>
    <w:p w14:paraId="3524386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xml:space="preserve">　　HashSet按照hashcode值的某种运算方式进行存储，而不是直接按hashCode值的大小进行存储。例如，"abc" ---&gt; 78，"def"---&gt; 62，"xyz" -</w:t>
      </w:r>
      <w:r w:rsidRPr="0029109C">
        <w:rPr>
          <w:rFonts w:ascii="宋体" w:eastAsia="宋体" w:hAnsi="宋体" w:cs="宋体"/>
          <w:kern w:val="0"/>
          <w:sz w:val="24"/>
          <w:szCs w:val="24"/>
        </w:rPr>
        <w:lastRenderedPageBreak/>
        <w:t>--&gt; 65在hashSet中的存储顺序不是62,65,78，这些问题感谢以前一个叫崔健的学员提出，最后通过查看源代码给他解释清楚，看本次培训学员当中有多少能看懂源码。LinkedHashSet按插入的顺序存储，那被存储对象的hashcode方法还有什么作用呢？学员想想!hashset集合比较两个对象是否相等，首先看hashcode方法是否相等，然后看equals方法是否相等。new 两个Student插入到HashSet中，看HashSet的size，实现hashcode和equals方法后再看size。</w:t>
      </w:r>
    </w:p>
    <w:p w14:paraId="4993F02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xml:space="preserve">　　同一个对象可以在Vector中加入多次。往集合里面加元素，相当于集合里用一根绳子连接到了目标对象。往HashSet中却加不了多次的。</w:t>
      </w:r>
    </w:p>
    <w:p w14:paraId="4B6FE460"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27" w:name="t65"/>
      <w:bookmarkStart w:id="128" w:name="_Toc266110571"/>
      <w:bookmarkEnd w:id="127"/>
      <w:bookmarkEnd w:id="128"/>
      <w:r w:rsidRPr="0029109C">
        <w:rPr>
          <w:rFonts w:ascii="宋体" w:eastAsia="宋体" w:hAnsi="宋体" w:cs="宋体"/>
          <w:b/>
          <w:bCs/>
          <w:kern w:val="0"/>
          <w:sz w:val="27"/>
          <w:szCs w:val="27"/>
        </w:rPr>
        <w:t>64、说出ArrayList,Vector, LinkedList的存储性能和特性</w:t>
      </w:r>
    </w:p>
    <w:p w14:paraId="1E990E2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xml:space="preserve">　　ArrayList和Vector都是使用数组方式存储数据，此数组元素数大于实际存储的数据以便增加和插入元素，它们都允许直接按序号索引元素，但是插入元素要涉及数组元素移动等内存操作，所以索引数据快而插入数据慢，Vector由于使用了synchronized方法（线程安全），通常性能上较ArrayList差，而LinkedList使用双向链表实现存储，按序号索引数据需要进行前向或后向遍历，但是插入数据时只需要记录本项的前后项即可，所以插入速度较快。</w:t>
      </w:r>
    </w:p>
    <w:p w14:paraId="70C1528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xml:space="preserve">　　LinkedList也是线程不安全的，LinkedList提供了一些方法，使得LinkedList可以被当作堆栈和队列来使用。</w:t>
      </w:r>
    </w:p>
    <w:p w14:paraId="4388B746"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29" w:name="t66"/>
      <w:bookmarkStart w:id="130" w:name="_Toc266110572"/>
      <w:bookmarkEnd w:id="129"/>
      <w:bookmarkEnd w:id="130"/>
      <w:r w:rsidRPr="0029109C">
        <w:rPr>
          <w:rFonts w:ascii="宋体" w:eastAsia="宋体" w:hAnsi="宋体" w:cs="宋体"/>
          <w:b/>
          <w:bCs/>
          <w:kern w:val="0"/>
          <w:sz w:val="27"/>
          <w:szCs w:val="27"/>
        </w:rPr>
        <w:t>65、去掉一个Vector集合中重复的元素</w:t>
      </w:r>
    </w:p>
    <w:p w14:paraId="6EEBE05A" w14:textId="0D8B2847"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0C58D1DB" wp14:editId="16E2956D">
            <wp:extent cx="190500" cy="190500"/>
            <wp:effectExtent l="0" t="0" r="0" b="0"/>
            <wp:docPr id="152" name="图片 15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A0ADA6C" w14:textId="67350FFA"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467777BB" wp14:editId="4756C7A0">
            <wp:extent cx="190500" cy="190500"/>
            <wp:effectExtent l="0" t="0" r="0" b="0"/>
            <wp:docPr id="151" name="图片 15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D6A59A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Vector newVector = new Vector();</w:t>
      </w:r>
    </w:p>
    <w:p w14:paraId="33FDE4C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 for (int i = 0; i &lt; newVector.size(); i++) {</w:t>
      </w:r>
    </w:p>
    <w:p w14:paraId="2E3FB92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     Object obj = newVector.get(i);</w:t>
      </w:r>
    </w:p>
    <w:p w14:paraId="5DB00DB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     if (!newVector.contains(obj))</w:t>
      </w:r>
    </w:p>
    <w:p w14:paraId="460A6CC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         ;</w:t>
      </w:r>
    </w:p>
    <w:p w14:paraId="18FB3B6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     newVector.add(obj);</w:t>
      </w:r>
    </w:p>
    <w:p w14:paraId="79237C1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7 }</w:t>
      </w:r>
    </w:p>
    <w:p w14:paraId="615D7B97" w14:textId="3BFB897C"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70390B1C" wp14:editId="797C98B6">
            <wp:extent cx="190500" cy="190500"/>
            <wp:effectExtent l="0" t="0" r="0" b="0"/>
            <wp:docPr id="150" name="图片 15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A5B30E3" w14:textId="43E877D8"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576C2AA1" wp14:editId="72A520CE">
            <wp:extent cx="190500" cy="190500"/>
            <wp:effectExtent l="0" t="0" r="0" b="0"/>
            <wp:docPr id="149" name="图片 14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76F56E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还有一种简单的方式</w:t>
      </w:r>
    </w:p>
    <w:p w14:paraId="0566692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HashSet set = new HashSet(vector);</w:t>
      </w:r>
    </w:p>
    <w:p w14:paraId="44DC2F9E"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31" w:name="t67"/>
      <w:bookmarkStart w:id="132" w:name="_Toc266110573"/>
      <w:bookmarkEnd w:id="131"/>
      <w:bookmarkEnd w:id="132"/>
      <w:r w:rsidRPr="0029109C">
        <w:rPr>
          <w:rFonts w:ascii="宋体" w:eastAsia="宋体" w:hAnsi="宋体" w:cs="宋体"/>
          <w:b/>
          <w:bCs/>
          <w:kern w:val="0"/>
          <w:sz w:val="27"/>
          <w:szCs w:val="27"/>
        </w:rPr>
        <w:t>66、Collection 和 Collections的区别。</w:t>
      </w:r>
    </w:p>
    <w:p w14:paraId="4E1B9A5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Collection是集合类的上级接口，继承与他的接口主要有Set和List.</w:t>
      </w:r>
    </w:p>
    <w:p w14:paraId="13FBC7B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Collections是针对集合类的一个帮助类，他提供一系列静态方法实现对各种集合的搜索、排序、线程安全化等操作。</w:t>
      </w:r>
    </w:p>
    <w:p w14:paraId="3D2919A9"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33" w:name="t68"/>
      <w:bookmarkStart w:id="134" w:name="_Toc266110574"/>
      <w:bookmarkEnd w:id="133"/>
      <w:bookmarkEnd w:id="134"/>
      <w:r w:rsidRPr="0029109C">
        <w:rPr>
          <w:rFonts w:ascii="宋体" w:eastAsia="宋体" w:hAnsi="宋体" w:cs="宋体"/>
          <w:b/>
          <w:bCs/>
          <w:kern w:val="0"/>
          <w:sz w:val="27"/>
          <w:szCs w:val="27"/>
        </w:rPr>
        <w:t>67、Set里的元素是不能重复的，那么用什么方法来区分重复与否呢? 是用==还是equals()? 它们有何区别?</w:t>
      </w:r>
    </w:p>
    <w:p w14:paraId="6CCA36F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Set里的元素是不能重复的，元素重复与否是使用equals()方法进行判断的。</w:t>
      </w:r>
    </w:p>
    <w:p w14:paraId="24AC9CD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equals()和==方法决定引用值是否指向同一对象equals()在类中被覆盖，为的是当两个分离的对象的内容和类型相配的话，返回真值。</w:t>
      </w:r>
    </w:p>
    <w:p w14:paraId="0D0ACE63"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35" w:name="t69"/>
      <w:bookmarkStart w:id="136" w:name="_Toc266110575"/>
      <w:bookmarkEnd w:id="135"/>
      <w:bookmarkEnd w:id="136"/>
      <w:r w:rsidRPr="0029109C">
        <w:rPr>
          <w:rFonts w:ascii="宋体" w:eastAsia="宋体" w:hAnsi="宋体" w:cs="宋体"/>
          <w:b/>
          <w:bCs/>
          <w:kern w:val="0"/>
          <w:sz w:val="27"/>
          <w:szCs w:val="27"/>
        </w:rPr>
        <w:t>68、你所知道的集合类都有哪些？主要方法？</w:t>
      </w:r>
    </w:p>
    <w:p w14:paraId="729C685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最常用的集合类是 List 和 Map。List 的具体实现包括 ArrayList 和 Vector，它们是可变大小的列表，比较适合构建、存储和操作任何类型对象的元素列表。 List 适用于按数值索引访问元素的情形。</w:t>
      </w:r>
    </w:p>
    <w:p w14:paraId="755C545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Map 提供了一个更通用的元素存储方法。 Map 集合类用于存储元素对（称作"键"和"值"），其中每个键映射到一个值。</w:t>
      </w:r>
    </w:p>
    <w:p w14:paraId="721C22A8" w14:textId="1EF426F9"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6BAC4D42" wp14:editId="774EA3F0">
            <wp:extent cx="190500" cy="190500"/>
            <wp:effectExtent l="0" t="0" r="0" b="0"/>
            <wp:docPr id="148" name="图片 14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C6A88E2" w14:textId="0BC87D82"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4C1CD6F6" wp14:editId="0B9C71DA">
            <wp:extent cx="190500" cy="190500"/>
            <wp:effectExtent l="0" t="0" r="0" b="0"/>
            <wp:docPr id="147" name="图片 14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E1217B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ArrayList/Vector</w:t>
      </w:r>
    </w:p>
    <w:p w14:paraId="7724007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w:t>
      </w:r>
    </w:p>
    <w:p w14:paraId="3B320E2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Collection</w:t>
      </w:r>
    </w:p>
    <w:p w14:paraId="0A54AD1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w:t>
      </w:r>
    </w:p>
    <w:p w14:paraId="6D80AEB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HashSet/TreeSet</w:t>
      </w:r>
    </w:p>
    <w:p w14:paraId="7CBC2D4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w:t>
      </w:r>
    </w:p>
    <w:p w14:paraId="5A22B61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Propeties HashTable</w:t>
      </w:r>
    </w:p>
    <w:p w14:paraId="00AF94F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w:t>
      </w:r>
    </w:p>
    <w:p w14:paraId="6AF201E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Map</w:t>
      </w:r>
    </w:p>
    <w:p w14:paraId="613FA34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10 </w:t>
      </w:r>
    </w:p>
    <w:p w14:paraId="6168C91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Treemap/HashMap</w:t>
      </w:r>
    </w:p>
    <w:p w14:paraId="0BF85F51" w14:textId="47357C31"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096F6A1F" wp14:editId="68956AF7">
            <wp:extent cx="190500" cy="190500"/>
            <wp:effectExtent l="0" t="0" r="0" b="0"/>
            <wp:docPr id="146" name="图片 14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26D4A9E" w14:textId="39B79C3F"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1246D712" wp14:editId="1AD35D86">
            <wp:extent cx="190500" cy="190500"/>
            <wp:effectExtent l="0" t="0" r="0" b="0"/>
            <wp:docPr id="145" name="图片 14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5D45EF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我记的不是方法名，而是思想，我知道它们都有增删改查的方法，但这些方法的具体名称，我记得不是很清楚，对于set，大概的方法是add,remove,contains；对于map，大概的方法就是put,remove，contains等，因为，我只要在eclispe下按点操作符，很自然的这些方法就出来了。我</w:t>
      </w:r>
      <w:r w:rsidRPr="0029109C">
        <w:rPr>
          <w:rFonts w:ascii="宋体" w:eastAsia="宋体" w:hAnsi="宋体" w:cs="宋体"/>
          <w:kern w:val="0"/>
          <w:sz w:val="24"/>
          <w:szCs w:val="24"/>
        </w:rPr>
        <w:lastRenderedPageBreak/>
        <w:t>记住的一些思想就是List类会有get(int index)这样的方法，因为它可以按顺序取元素，而set类中没有get(int index)这样的方法。List和set都可以迭代出所有元素，迭代时先要得到一个iterator对象，所以，set和list类都有一个iterator方法，用于返回那个iterator对象。map可以返回三个集合，一个是返回所有的key的集合，另外一个返回的是所有value的集合，再一个返回的key和value组合成的EntrySet对象的集合，map也有get方法，参数是key，返回值是key对应的value。</w:t>
      </w:r>
    </w:p>
    <w:p w14:paraId="7F4C4C8C"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37" w:name="t70"/>
      <w:bookmarkStart w:id="138" w:name="_Toc266110576"/>
      <w:bookmarkEnd w:id="137"/>
      <w:bookmarkEnd w:id="138"/>
      <w:r w:rsidRPr="0029109C">
        <w:rPr>
          <w:rFonts w:ascii="宋体" w:eastAsia="宋体" w:hAnsi="宋体" w:cs="宋体"/>
          <w:b/>
          <w:bCs/>
          <w:kern w:val="0"/>
          <w:sz w:val="27"/>
          <w:szCs w:val="27"/>
        </w:rPr>
        <w:t>69、两个对象值相同(x.equals(y) == true)，但却可有不同的hash code，这句话对不对?</w:t>
      </w:r>
    </w:p>
    <w:p w14:paraId="2D218BC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对。</w:t>
      </w:r>
    </w:p>
    <w:p w14:paraId="7AFB060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如果对象要保存在HashSet或HashMap中，它们的equals相等，那么，它们的hashcode值就必须相等。</w:t>
      </w:r>
    </w:p>
    <w:p w14:paraId="0B2282F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如果不是要保存在HashSet或HashMap，则与hashcode没有什么关系了，这时候hashcode不等是可以的，例如arrayList存储的对象就不用实现hashcode，当然，我们没有理由不实现，通常都会去实现的。</w:t>
      </w:r>
    </w:p>
    <w:p w14:paraId="46066072"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39" w:name="t71"/>
      <w:bookmarkStart w:id="140" w:name="_Toc266110577"/>
      <w:bookmarkEnd w:id="139"/>
      <w:bookmarkEnd w:id="140"/>
      <w:r w:rsidRPr="0029109C">
        <w:rPr>
          <w:rFonts w:ascii="宋体" w:eastAsia="宋体" w:hAnsi="宋体" w:cs="宋体"/>
          <w:b/>
          <w:bCs/>
          <w:kern w:val="0"/>
          <w:sz w:val="27"/>
          <w:szCs w:val="27"/>
        </w:rPr>
        <w:t>70、TreeSet里面放对象，如果同时放入了父类和子类的实例对象，那比较时使用的是父类的compareTo方法，还是使用的子类的compareTo方法，还是抛异常！</w:t>
      </w:r>
    </w:p>
    <w:p w14:paraId="7DAEC9C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（应该是没有针对问题的确切的答案，当前的add方法放入的是哪个对象，就调用哪个对象的compareTo方法，至于这个compareTo方法怎么做，就看当前这个对象的类中是如何编写这个方法的）</w:t>
      </w:r>
    </w:p>
    <w:p w14:paraId="357FEBB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实验代码：</w:t>
      </w:r>
    </w:p>
    <w:p w14:paraId="078311F8" w14:textId="5F442D12"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42B57CAB" wp14:editId="3B3E475A">
            <wp:extent cx="190500" cy="190500"/>
            <wp:effectExtent l="0" t="0" r="0" b="0"/>
            <wp:docPr id="144" name="图片 14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A5510F0" w14:textId="3CCF064C"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477C8FA0" wp14:editId="0B865DF4">
            <wp:extent cx="190500" cy="190500"/>
            <wp:effectExtent l="0" t="0" r="0" b="0"/>
            <wp:docPr id="143" name="图片 14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C77A9B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import java.util.TreeSet;</w:t>
      </w:r>
    </w:p>
    <w:p w14:paraId="55B6CC3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w:t>
      </w:r>
    </w:p>
    <w:p w14:paraId="60C521A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public class Parent implements Comparable {</w:t>
      </w:r>
    </w:p>
    <w:p w14:paraId="05AA304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private int age = 0;</w:t>
      </w:r>
    </w:p>
    <w:p w14:paraId="6D0A2D3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w:t>
      </w:r>
    </w:p>
    <w:p w14:paraId="3A757DA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public Parent(int age) {</w:t>
      </w:r>
    </w:p>
    <w:p w14:paraId="486183F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this.age = age;</w:t>
      </w:r>
    </w:p>
    <w:p w14:paraId="6011A6C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w:t>
      </w:r>
    </w:p>
    <w:p w14:paraId="2038E62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 xml:space="preserve"> 9 </w:t>
      </w:r>
    </w:p>
    <w:p w14:paraId="41E264A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public int compareTo(Object o) {</w:t>
      </w:r>
    </w:p>
    <w:p w14:paraId="253BFF2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System.out.println("method of parent");</w:t>
      </w:r>
    </w:p>
    <w:p w14:paraId="09B88CF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Parent o1 = (Parent) o;</w:t>
      </w:r>
    </w:p>
    <w:p w14:paraId="08053EC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13         return age &gt; o1.age ? 1 : age &lt; o1.age ? -1 : 0;</w:t>
      </w:r>
    </w:p>
    <w:p w14:paraId="4C46C1C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14     }</w:t>
      </w:r>
    </w:p>
    <w:p w14:paraId="51847C1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15 }</w:t>
      </w:r>
    </w:p>
    <w:p w14:paraId="6299F3F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16 </w:t>
      </w:r>
    </w:p>
    <w:p w14:paraId="47315AF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17 class Child extends Parent {</w:t>
      </w:r>
    </w:p>
    <w:p w14:paraId="4B7BA8D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18     public Child() {</w:t>
      </w:r>
    </w:p>
    <w:p w14:paraId="62085A2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19         super(3);</w:t>
      </w:r>
    </w:p>
    <w:p w14:paraId="757675A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20     }</w:t>
      </w:r>
    </w:p>
    <w:p w14:paraId="5C8CADC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21 </w:t>
      </w:r>
    </w:p>
    <w:p w14:paraId="1BF3C65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22     public int compareTo(Object o) {</w:t>
      </w:r>
    </w:p>
    <w:p w14:paraId="720C0A8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23         System.out.println("method of child");</w:t>
      </w:r>
    </w:p>
    <w:p w14:paraId="52FC0B7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24         return 1;</w:t>
      </w:r>
    </w:p>
    <w:p w14:paraId="2A4FF5B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25     }</w:t>
      </w:r>
    </w:p>
    <w:p w14:paraId="5893785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26 }</w:t>
      </w:r>
    </w:p>
    <w:p w14:paraId="2C7CF7F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27 </w:t>
      </w:r>
    </w:p>
    <w:p w14:paraId="5141FF2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28 class TreeSetTest {</w:t>
      </w:r>
    </w:p>
    <w:p w14:paraId="6BE619A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29     public static void main(String[] args) {</w:t>
      </w:r>
    </w:p>
    <w:p w14:paraId="757365D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30         TreeSet set = new TreeSet();</w:t>
      </w:r>
    </w:p>
    <w:p w14:paraId="67162C3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31         set.add(new Parent(3));</w:t>
      </w:r>
    </w:p>
    <w:p w14:paraId="58AA13D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32         set.add(new Child());</w:t>
      </w:r>
    </w:p>
    <w:p w14:paraId="0FC8EAB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33         set.add(new Parent(4));</w:t>
      </w:r>
    </w:p>
    <w:p w14:paraId="29E22C4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34         System.out.println(set.size());</w:t>
      </w:r>
    </w:p>
    <w:p w14:paraId="64C87A0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35     }</w:t>
      </w:r>
    </w:p>
    <w:p w14:paraId="79FF26A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36 }</w:t>
      </w:r>
    </w:p>
    <w:p w14:paraId="4C7ABE04" w14:textId="7D2DD638"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109ECF5C" wp14:editId="71B9BA52">
            <wp:extent cx="190500" cy="190500"/>
            <wp:effectExtent l="0" t="0" r="0" b="0"/>
            <wp:docPr id="142" name="图片 14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BD88848" w14:textId="548DECC0"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3785B4EB" wp14:editId="3FD11E8D">
            <wp:extent cx="190500" cy="190500"/>
            <wp:effectExtent l="0" t="0" r="0" b="0"/>
            <wp:docPr id="141" name="图片 14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CF0EA0D"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41" w:name="t72"/>
      <w:bookmarkStart w:id="142" w:name="_Toc266110578"/>
      <w:bookmarkEnd w:id="141"/>
      <w:bookmarkEnd w:id="142"/>
      <w:r w:rsidRPr="0029109C">
        <w:rPr>
          <w:rFonts w:ascii="宋体" w:eastAsia="宋体" w:hAnsi="宋体" w:cs="宋体"/>
          <w:b/>
          <w:bCs/>
          <w:kern w:val="0"/>
          <w:sz w:val="27"/>
          <w:szCs w:val="27"/>
        </w:rPr>
        <w:t>71、说出一些常用的类，包，接口，请各举5个</w:t>
      </w:r>
    </w:p>
    <w:p w14:paraId="214FE1E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要让人家感觉你对java ee开发很熟，所以，不能仅仅只列core java中的那些东西，要多列你在做ssh项目中涉及的那些东西。就写你最近写的那些程序中涉及的那些类。</w:t>
      </w:r>
    </w:p>
    <w:p w14:paraId="1099DA9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常用的类：</w:t>
      </w:r>
    </w:p>
    <w:p w14:paraId="7964C3B9" w14:textId="5562784D"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1F7A7390" wp14:editId="796C9379">
            <wp:extent cx="190500" cy="190500"/>
            <wp:effectExtent l="0" t="0" r="0" b="0"/>
            <wp:docPr id="140" name="图片 14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9B598BA" w14:textId="5CA8DEBF"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37B02D23" wp14:editId="18DFCC2F">
            <wp:extent cx="190500" cy="190500"/>
            <wp:effectExtent l="0" t="0" r="0" b="0"/>
            <wp:docPr id="139" name="图片 13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6B0EF9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BufferedReader, </w:t>
      </w:r>
    </w:p>
    <w:p w14:paraId="3CE51DE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BufferedWriter,  </w:t>
      </w:r>
    </w:p>
    <w:p w14:paraId="3CB9AFF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FileReader,  </w:t>
      </w:r>
    </w:p>
    <w:p w14:paraId="3A9F75C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 xml:space="preserve"> 4 FileWirter, </w:t>
      </w:r>
    </w:p>
    <w:p w14:paraId="1276739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String,  </w:t>
      </w:r>
    </w:p>
    <w:p w14:paraId="653C497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Integer,</w:t>
      </w:r>
    </w:p>
    <w:p w14:paraId="54DAE7C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w:t>
      </w:r>
    </w:p>
    <w:p w14:paraId="6CFB2BD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java.util.Date,</w:t>
      </w:r>
    </w:p>
    <w:p w14:paraId="7ACEA44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System,</w:t>
      </w:r>
    </w:p>
    <w:p w14:paraId="6482619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Class,</w:t>
      </w:r>
    </w:p>
    <w:p w14:paraId="78E781B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List,</w:t>
      </w:r>
    </w:p>
    <w:p w14:paraId="64679CA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HashMap</w:t>
      </w:r>
    </w:p>
    <w:p w14:paraId="75F25B02" w14:textId="4DD1FF42"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7CC058AD" wp14:editId="0E5E2C31">
            <wp:extent cx="190500" cy="190500"/>
            <wp:effectExtent l="0" t="0" r="0" b="0"/>
            <wp:docPr id="138" name="图片 13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9A4479" w14:textId="5396734B"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7A16D131" wp14:editId="111AFE32">
            <wp:extent cx="190500" cy="190500"/>
            <wp:effectExtent l="0" t="0" r="0" b="0"/>
            <wp:docPr id="137" name="图片 13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241D3C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常用的包：</w:t>
      </w:r>
    </w:p>
    <w:p w14:paraId="4265B8C8" w14:textId="53C8C7C1"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586437D1" wp14:editId="04C9FBAD">
            <wp:extent cx="190500" cy="190500"/>
            <wp:effectExtent l="0" t="0" r="0" b="0"/>
            <wp:docPr id="136" name="图片 13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36E9B6F" w14:textId="6D2C7F0B"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17BE1FE0" wp14:editId="0E9109AA">
            <wp:extent cx="190500" cy="190500"/>
            <wp:effectExtent l="0" t="0" r="0" b="0"/>
            <wp:docPr id="135" name="图片 13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54DD5C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 java.lang,  </w:t>
      </w:r>
    </w:p>
    <w:p w14:paraId="2610099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 java.io,  </w:t>
      </w:r>
    </w:p>
    <w:p w14:paraId="504BCF5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3 java.util,  </w:t>
      </w:r>
    </w:p>
    <w:p w14:paraId="075D803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 java.sql,</w:t>
      </w:r>
    </w:p>
    <w:p w14:paraId="290C886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 javax.servlet,</w:t>
      </w:r>
    </w:p>
    <w:p w14:paraId="60D8FF9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 org.apache.strtuts.action,</w:t>
      </w:r>
    </w:p>
    <w:p w14:paraId="7FD2954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7 org.hibernate</w:t>
      </w:r>
    </w:p>
    <w:p w14:paraId="4CB5B8EE" w14:textId="5A5DED8A"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73D98AC5" wp14:editId="61D242EA">
            <wp:extent cx="190500" cy="190500"/>
            <wp:effectExtent l="0" t="0" r="0" b="0"/>
            <wp:docPr id="134" name="图片 13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2847147" w14:textId="1D9E171A"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7BADA2D2" wp14:editId="13862DF7">
            <wp:extent cx="190500" cy="190500"/>
            <wp:effectExtent l="0" t="0" r="0" b="0"/>
            <wp:docPr id="133" name="图片 13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FAA36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常用的接口：</w:t>
      </w:r>
    </w:p>
    <w:p w14:paraId="735CAFDD" w14:textId="03A1ACCB"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4F4C4AD9" wp14:editId="521B7D45">
            <wp:extent cx="190500" cy="190500"/>
            <wp:effectExtent l="0" t="0" r="0" b="0"/>
            <wp:docPr id="132" name="图片 13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5D3A99F" w14:textId="61EF70BE"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3CE04AB6" wp14:editId="232F201B">
            <wp:extent cx="190500" cy="190500"/>
            <wp:effectExtent l="0" t="0" r="0" b="0"/>
            <wp:docPr id="131" name="图片 13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41F07C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Remote,</w:t>
      </w:r>
    </w:p>
    <w:p w14:paraId="157B823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List,</w:t>
      </w:r>
    </w:p>
    <w:p w14:paraId="3E40498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Map,</w:t>
      </w:r>
    </w:p>
    <w:p w14:paraId="4351CB6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Document,</w:t>
      </w:r>
    </w:p>
    <w:p w14:paraId="33F54F4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NodeList,</w:t>
      </w:r>
    </w:p>
    <w:p w14:paraId="64EFA30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Servlet,</w:t>
      </w:r>
    </w:p>
    <w:p w14:paraId="584EE30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HttpServletRequest,</w:t>
      </w:r>
    </w:p>
    <w:p w14:paraId="6568F51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HttpServletResponse,</w:t>
      </w:r>
    </w:p>
    <w:p w14:paraId="0690246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Transaction(Hibernate),</w:t>
      </w:r>
    </w:p>
    <w:p w14:paraId="62D0D56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Session(Hibernate),</w:t>
      </w:r>
    </w:p>
    <w:p w14:paraId="0098091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HttpSession</w:t>
      </w:r>
    </w:p>
    <w:p w14:paraId="63A293EC" w14:textId="4F3E401D"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039F06D5" wp14:editId="1FB71F73">
            <wp:extent cx="190500" cy="190500"/>
            <wp:effectExtent l="0" t="0" r="0" b="0"/>
            <wp:docPr id="130" name="图片 13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F119E46" w14:textId="2B00A859"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06D5BD46" wp14:editId="13AE9116">
            <wp:extent cx="190500" cy="190500"/>
            <wp:effectExtent l="0" t="0" r="0" b="0"/>
            <wp:docPr id="129" name="图片 12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F1CB0F"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43" w:name="t73"/>
      <w:bookmarkStart w:id="144" w:name="_Toc266110579"/>
      <w:bookmarkEnd w:id="143"/>
      <w:bookmarkEnd w:id="144"/>
      <w:r w:rsidRPr="0029109C">
        <w:rPr>
          <w:rFonts w:ascii="宋体" w:eastAsia="宋体" w:hAnsi="宋体" w:cs="宋体"/>
          <w:b/>
          <w:bCs/>
          <w:kern w:val="0"/>
          <w:sz w:val="27"/>
          <w:szCs w:val="27"/>
        </w:rPr>
        <w:lastRenderedPageBreak/>
        <w:t>72、java中有几种类型的流？JDK为每种类型的流提供了一些抽象类以供继承，请说出他们分别是哪些类？</w:t>
      </w:r>
    </w:p>
    <w:p w14:paraId="0407BA0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字节流，字符流。字节流继承于InputStream OutputStream，字符流继承于InputStreamReader OutputStreamWriter。在java.io包中还有许多其他的流，主要是为了提高性能和使用方便。</w:t>
      </w:r>
    </w:p>
    <w:p w14:paraId="377814CE"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45" w:name="t74"/>
      <w:bookmarkStart w:id="146" w:name="_Toc266110580"/>
      <w:bookmarkEnd w:id="145"/>
      <w:bookmarkEnd w:id="146"/>
      <w:r w:rsidRPr="0029109C">
        <w:rPr>
          <w:rFonts w:ascii="宋体" w:eastAsia="宋体" w:hAnsi="宋体" w:cs="宋体"/>
          <w:b/>
          <w:bCs/>
          <w:kern w:val="0"/>
          <w:sz w:val="27"/>
          <w:szCs w:val="27"/>
        </w:rPr>
        <w:t>73、字节流与字符流的区别</w:t>
      </w:r>
    </w:p>
    <w:p w14:paraId="14C2E52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要把一片二进制数据数据逐一输出到某个设备中，或者从某个设备中逐一读取一片二进制数据，不管输入输出设备是什么，我们要用统一的方式来完成这些操作，用一种抽象的方式进行描述，这个抽象描述方式起名为IO流，对应的抽象类为OutputStream和InputStream，不同的实现类就代表不同的输入和输出设备，它们都是针对字节进行操作的。</w:t>
      </w:r>
    </w:p>
    <w:p w14:paraId="13DDB32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在应用中，经常要完全是字符的一段文本输出去或读进来，用字节流可以吗？计算机中的一切最终都是二进制的字节形式存在。对于“中国”这些字符，首先要得到其对应的字节，然后将字节写入到输出流。读取时，首先读到的是字节，可是我们要把它显示为字符，我们需要将字节转换成字符。由于这样的需求很广泛，人家专门提供了字符流的包装类。</w:t>
      </w:r>
    </w:p>
    <w:p w14:paraId="3B2DC80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底层设备永远只接受字节数据，有时候要写字符串到底层设备，需要将字符串转成字节再进行写入。字符流是字节流的包装，字符流则是直接接受字符串，它内部将串转成字节，再写入底层设备，这为我们向IO设别写入或读取字符串提供了一点点方便。</w:t>
      </w:r>
    </w:p>
    <w:p w14:paraId="665FF34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字符向字节转换时，要注意编码的问题，因为字符串转成字节数组，</w:t>
      </w:r>
    </w:p>
    <w:p w14:paraId="0A06091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其实是转成该字符的某种编码的字节形式，读取也是反之的道理。</w:t>
      </w:r>
    </w:p>
    <w:p w14:paraId="2496DC8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讲解字节流与字符流关系的代码案例：</w:t>
      </w:r>
    </w:p>
    <w:p w14:paraId="4A9794A4" w14:textId="65AF8E5F"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50CADA21" wp14:editId="321EE121">
            <wp:extent cx="190500" cy="190500"/>
            <wp:effectExtent l="0" t="0" r="0" b="0"/>
            <wp:docPr id="128" name="图片 12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42E30BE" w14:textId="5304752A"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111F0A91" wp14:editId="5043C5B4">
            <wp:extent cx="190500" cy="190500"/>
            <wp:effectExtent l="0" t="0" r="0" b="0"/>
            <wp:docPr id="127" name="图片 12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B10C8B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import java.io.BufferedReader;</w:t>
      </w:r>
    </w:p>
    <w:p w14:paraId="7DF09FD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import java.io.FileInputStream;</w:t>
      </w:r>
    </w:p>
    <w:p w14:paraId="1331F8D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import java.io.InputStreamReader;</w:t>
      </w:r>
    </w:p>
    <w:p w14:paraId="7F2521C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import java.io.PrintWriter;</w:t>
      </w:r>
    </w:p>
    <w:p w14:paraId="4E8ECEC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w:t>
      </w:r>
    </w:p>
    <w:p w14:paraId="579F745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public class IOTest {</w:t>
      </w:r>
    </w:p>
    <w:p w14:paraId="1B3F3BD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w:t>
      </w:r>
    </w:p>
    <w:p w14:paraId="63E6B7A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public static void main(String[] args) throws Exception {</w:t>
      </w:r>
    </w:p>
    <w:p w14:paraId="2521B0F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 xml:space="preserve"> 9 </w:t>
      </w:r>
    </w:p>
    <w:p w14:paraId="188E6E9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String str = "中国人";</w:t>
      </w:r>
    </w:p>
    <w:p w14:paraId="2B344FB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11 </w:t>
      </w:r>
    </w:p>
    <w:p w14:paraId="10E2412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w:t>
      </w:r>
    </w:p>
    <w:p w14:paraId="52EA0E5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13          * FileOutputStream fos = new FileOutputStream("1.txt");</w:t>
      </w:r>
    </w:p>
    <w:p w14:paraId="7835210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14          * fos.write(str.getBytes("UTF-8")); </w:t>
      </w:r>
    </w:p>
    <w:p w14:paraId="294017C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15          * fos.close();</w:t>
      </w:r>
    </w:p>
    <w:p w14:paraId="1ADDF7C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16          */</w:t>
      </w:r>
    </w:p>
    <w:p w14:paraId="507855A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17 </w:t>
      </w:r>
    </w:p>
    <w:p w14:paraId="3379D96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18         /*</w:t>
      </w:r>
    </w:p>
    <w:p w14:paraId="64953A8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19          * FileWriter fw = new FileWriter("1.txt"); </w:t>
      </w:r>
    </w:p>
    <w:p w14:paraId="4BF404A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20          * fw.write(str);</w:t>
      </w:r>
    </w:p>
    <w:p w14:paraId="6B63FEF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21          * fw.close();</w:t>
      </w:r>
    </w:p>
    <w:p w14:paraId="76394AA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22          */</w:t>
      </w:r>
    </w:p>
    <w:p w14:paraId="0EF2E64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23         </w:t>
      </w:r>
    </w:p>
    <w:p w14:paraId="17790F6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24         PrintWriter pw = new PrintWriter("1.txt", "utf-8");</w:t>
      </w:r>
    </w:p>
    <w:p w14:paraId="1A4FD10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25         pw.write(str);</w:t>
      </w:r>
    </w:p>
    <w:p w14:paraId="0313F79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26         pw.close();</w:t>
      </w:r>
    </w:p>
    <w:p w14:paraId="300EAFE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27         </w:t>
      </w:r>
    </w:p>
    <w:p w14:paraId="3E7F0C6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28         /*</w:t>
      </w:r>
    </w:p>
    <w:p w14:paraId="2B0BDA4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29          * FileReader fr = newFileReader("1.txt"); </w:t>
      </w:r>
    </w:p>
    <w:p w14:paraId="00C2CB1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30          * char[] buf = new char[1024];</w:t>
      </w:r>
    </w:p>
    <w:p w14:paraId="4BF5E24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31          * int len = fr.read(buf); </w:t>
      </w:r>
    </w:p>
    <w:p w14:paraId="32F6D57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32          * String myStr = new String(buf,0,len);</w:t>
      </w:r>
    </w:p>
    <w:p w14:paraId="4267744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33          * System.out.println(myStr);</w:t>
      </w:r>
    </w:p>
    <w:p w14:paraId="15E5411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34          */</w:t>
      </w:r>
    </w:p>
    <w:p w14:paraId="16FE825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35 </w:t>
      </w:r>
    </w:p>
    <w:p w14:paraId="3CDA466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36         /*</w:t>
      </w:r>
    </w:p>
    <w:p w14:paraId="1CCBA34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37          * FileInputStream fr = new FileInputStream("1.txt"); </w:t>
      </w:r>
    </w:p>
    <w:p w14:paraId="4B42B32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38          * byte[] buf = new</w:t>
      </w:r>
    </w:p>
    <w:p w14:paraId="58E0B8E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39          * byte[1024]; </w:t>
      </w:r>
    </w:p>
    <w:p w14:paraId="4021B9C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40          * int len = fr.read(buf); </w:t>
      </w:r>
    </w:p>
    <w:p w14:paraId="68DFDA0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41          * String myStr = new String(buf,0,len,"UTF-8"); </w:t>
      </w:r>
    </w:p>
    <w:p w14:paraId="6EBD4D1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42          * System.out.println(myStr);</w:t>
      </w:r>
    </w:p>
    <w:p w14:paraId="6F43247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43          */</w:t>
      </w:r>
    </w:p>
    <w:p w14:paraId="7DDA397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44         </w:t>
      </w:r>
    </w:p>
    <w:p w14:paraId="37DCC8B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45         BufferedReader br = new BufferedReader(new InputStreamReader(new FileInputStream("1.txt"), "UTF-8"));</w:t>
      </w:r>
    </w:p>
    <w:p w14:paraId="2C0D70B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46         String myStr = br.readLine();</w:t>
      </w:r>
    </w:p>
    <w:p w14:paraId="1AA9307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47         br.close();</w:t>
      </w:r>
    </w:p>
    <w:p w14:paraId="67B3EF0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48         System.out.println(myStr);</w:t>
      </w:r>
    </w:p>
    <w:p w14:paraId="7CE5140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49     }</w:t>
      </w:r>
    </w:p>
    <w:p w14:paraId="7B3DB3B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50 }</w:t>
      </w:r>
    </w:p>
    <w:p w14:paraId="09239034" w14:textId="716CB467"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6EE529B3" wp14:editId="3A1C7978">
            <wp:extent cx="190500" cy="190500"/>
            <wp:effectExtent l="0" t="0" r="0" b="0"/>
            <wp:docPr id="126" name="图片 12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45FDAF5" w14:textId="57704FEC"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lastRenderedPageBreak/>
        <w:drawing>
          <wp:inline distT="0" distB="0" distL="0" distR="0" wp14:anchorId="687DADBD" wp14:editId="0E5113C6">
            <wp:extent cx="190500" cy="190500"/>
            <wp:effectExtent l="0" t="0" r="0" b="0"/>
            <wp:docPr id="125" name="图片 12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C5FA818"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47" w:name="t75"/>
      <w:bookmarkStart w:id="148" w:name="_Toc266110581"/>
      <w:bookmarkEnd w:id="147"/>
      <w:bookmarkEnd w:id="148"/>
      <w:r w:rsidRPr="0029109C">
        <w:rPr>
          <w:rFonts w:ascii="宋体" w:eastAsia="宋体" w:hAnsi="宋体" w:cs="宋体"/>
          <w:b/>
          <w:bCs/>
          <w:kern w:val="0"/>
          <w:sz w:val="27"/>
          <w:szCs w:val="27"/>
        </w:rPr>
        <w:t>74、什么是java序列化，如何实现java序列化？或者请解释Serializable接口的作用。</w:t>
      </w:r>
    </w:p>
    <w:p w14:paraId="5CC0784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我们有时候将一个java对象变成字节流的形式传出去或者从一个字节流中恢复成一个java对象，例如，要将java对象存储到硬盘或者传送给网络上的其他计算机，这个过程我们可以自己写代码去把一个java对象变成某个格式的字节流再传输，但是，jre本身就提供了这种支持，我们可以调用OutputStream的writeObject方法来做，如果要让java 帮我们做，要被传输的对象必须实现serializable接口，这样，javac编译时就会进行特殊处理，编译的类才可以被writeObject方法操作，这就是所谓的序列化。需要被序列化的类必须实现Serializable接口，该接口是一个mini接口，其中没有需要实现的方法，implements Serializable只是为了标注该对象是可被序列化的。</w:t>
      </w:r>
    </w:p>
    <w:p w14:paraId="5ED4558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例如，</w:t>
      </w:r>
      <w:r w:rsidRPr="00C166E1">
        <w:rPr>
          <w:rFonts w:ascii="宋体" w:eastAsia="宋体" w:hAnsi="宋体" w:cs="宋体"/>
          <w:kern w:val="0"/>
          <w:sz w:val="24"/>
          <w:szCs w:val="24"/>
          <w:highlight w:val="yellow"/>
        </w:rPr>
        <w:t>在web开发中，如果对象被保存在了Session中，tomcat在重启时要把Session对象序列化到硬盘，这个对象就必须实现Serializable接口。如果对象要经过分布式系统进行网络传输或通过rmi等远程调用，这就需要在网络上传输对象，被传输的对象就必须实现Serializable接口。</w:t>
      </w:r>
    </w:p>
    <w:p w14:paraId="12E0F16F"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49" w:name="t76"/>
      <w:bookmarkStart w:id="150" w:name="_Toc266110582"/>
      <w:bookmarkEnd w:id="149"/>
      <w:bookmarkEnd w:id="150"/>
      <w:r w:rsidRPr="0029109C">
        <w:rPr>
          <w:rFonts w:ascii="宋体" w:eastAsia="宋体" w:hAnsi="宋体" w:cs="宋体"/>
          <w:b/>
          <w:bCs/>
          <w:kern w:val="0"/>
          <w:sz w:val="27"/>
          <w:szCs w:val="27"/>
        </w:rPr>
        <w:t>75、描述一下JVM加载class文件的原理机制?</w:t>
      </w:r>
    </w:p>
    <w:p w14:paraId="5A9AF24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JVM中类的装载是由ClassLoader和它的子类来实现的,Java ClassLoader 是一个重要的Java运行时系统组件。它负责在运行时查找和装入类文件的类。</w:t>
      </w:r>
    </w:p>
    <w:p w14:paraId="054EA961"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51" w:name="t77"/>
      <w:bookmarkStart w:id="152" w:name="_Toc266110583"/>
      <w:bookmarkEnd w:id="151"/>
      <w:bookmarkEnd w:id="152"/>
      <w:r w:rsidRPr="0029109C">
        <w:rPr>
          <w:rFonts w:ascii="宋体" w:eastAsia="宋体" w:hAnsi="宋体" w:cs="宋体"/>
          <w:b/>
          <w:bCs/>
          <w:kern w:val="0"/>
          <w:sz w:val="27"/>
          <w:szCs w:val="27"/>
        </w:rPr>
        <w:t>76、heap和stack有什么区别。</w:t>
      </w:r>
    </w:p>
    <w:p w14:paraId="35C4983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java的内存分为两类</w:t>
      </w:r>
      <w:r w:rsidRPr="00C166E1">
        <w:rPr>
          <w:rFonts w:ascii="宋体" w:eastAsia="宋体" w:hAnsi="宋体" w:cs="宋体"/>
          <w:kern w:val="0"/>
          <w:sz w:val="24"/>
          <w:szCs w:val="24"/>
          <w:highlight w:val="yellow"/>
        </w:rPr>
        <w:t>，一类是栈内存，一类是堆内存</w:t>
      </w:r>
      <w:r w:rsidRPr="0029109C">
        <w:rPr>
          <w:rFonts w:ascii="宋体" w:eastAsia="宋体" w:hAnsi="宋体" w:cs="宋体"/>
          <w:kern w:val="0"/>
          <w:sz w:val="24"/>
          <w:szCs w:val="24"/>
        </w:rPr>
        <w:t>。栈内存是指程序进入一个方法时，会为这个方法单独分配一块私属存储空间，用于存储这个方法内部的局部变量，当这个方法结束时，分配给这个方法的栈会释放，这个栈中的变量也将随之释放。</w:t>
      </w:r>
    </w:p>
    <w:p w14:paraId="520FAB9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堆是与栈作用不同的内存，一般用于存放不放在当前方法栈中的那些数据，例如，使用new创建的对象都放在堆里，所以，它不会随方法的结束而消失。方法中的局部变量使用final修饰后，放在堆中，而不是栈中。</w:t>
      </w:r>
    </w:p>
    <w:p w14:paraId="3E361872"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53" w:name="t78"/>
      <w:bookmarkStart w:id="154" w:name="_Toc266110584"/>
      <w:bookmarkEnd w:id="153"/>
      <w:bookmarkEnd w:id="154"/>
      <w:r w:rsidRPr="0029109C">
        <w:rPr>
          <w:rFonts w:ascii="宋体" w:eastAsia="宋体" w:hAnsi="宋体" w:cs="宋体"/>
          <w:b/>
          <w:bCs/>
          <w:kern w:val="0"/>
          <w:sz w:val="27"/>
          <w:szCs w:val="27"/>
        </w:rPr>
        <w:t>77、</w:t>
      </w:r>
      <w:r w:rsidRPr="00C166E1">
        <w:rPr>
          <w:rFonts w:ascii="宋体" w:eastAsia="宋体" w:hAnsi="宋体" w:cs="宋体"/>
          <w:b/>
          <w:bCs/>
          <w:kern w:val="0"/>
          <w:sz w:val="27"/>
          <w:szCs w:val="27"/>
          <w:highlight w:val="yellow"/>
        </w:rPr>
        <w:t>GC是什么? 为什么要有GC?</w:t>
      </w:r>
    </w:p>
    <w:p w14:paraId="3C54926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GC是垃圾收集的意思（Gabage Collection）,内存处理是编程人员容易出现问题的地方，忘记或者错误的内存回收会导致程序或系统的不稳定甚至崩溃，</w:t>
      </w:r>
      <w:r w:rsidRPr="0029109C">
        <w:rPr>
          <w:rFonts w:ascii="宋体" w:eastAsia="宋体" w:hAnsi="宋体" w:cs="宋体"/>
          <w:kern w:val="0"/>
          <w:sz w:val="24"/>
          <w:szCs w:val="24"/>
        </w:rPr>
        <w:lastRenderedPageBreak/>
        <w:t>Java提供的GC功能可以自动监测对象是否超过作用域从而达到自动回收内存的目的，Java语言没有提供释放已分配内存的显示操作方法。</w:t>
      </w:r>
    </w:p>
    <w:p w14:paraId="13821E3E"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55" w:name="t79"/>
      <w:bookmarkStart w:id="156" w:name="_Toc266110585"/>
      <w:bookmarkEnd w:id="155"/>
      <w:bookmarkEnd w:id="156"/>
      <w:r w:rsidRPr="0029109C">
        <w:rPr>
          <w:rFonts w:ascii="宋体" w:eastAsia="宋体" w:hAnsi="宋体" w:cs="宋体"/>
          <w:b/>
          <w:bCs/>
          <w:kern w:val="0"/>
          <w:sz w:val="27"/>
          <w:szCs w:val="27"/>
        </w:rPr>
        <w:t>78、垃圾回收的优点和原理。并考虑2种回收机制。</w:t>
      </w:r>
    </w:p>
    <w:p w14:paraId="01CEDE4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Java语言中一个显著的特点就是引入了垃圾回收机制，使c++程序员最头疼的内存管理的问题迎刃而解，它使得Java程序员在编写程序的时候不再需要考虑内存管理。由于有个垃圾回收机制，Java中的对象不再有"作用域"的概念，只有对象的引用才有"作用域"。垃圾回收可以有效的防止内存泄露，有效的使用可以使用的内存。垃圾回收器通常是作为一个单独的低级别的线程运行，不可预知的情况下对内存堆中已经死亡的或者长时间没有使用的对象进行清楚和回收，程序员不能实时的调用垃圾回收器对某个对象或所有对象进行垃圾回收。回收机制有分代复制垃圾回收和标记垃圾回收，增量垃圾回收。</w:t>
      </w:r>
    </w:p>
    <w:p w14:paraId="78332F7F"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57" w:name="t80"/>
      <w:bookmarkStart w:id="158" w:name="_Toc266110586"/>
      <w:bookmarkEnd w:id="157"/>
      <w:bookmarkEnd w:id="158"/>
      <w:r w:rsidRPr="0029109C">
        <w:rPr>
          <w:rFonts w:ascii="宋体" w:eastAsia="宋体" w:hAnsi="宋体" w:cs="宋体"/>
          <w:b/>
          <w:bCs/>
          <w:kern w:val="0"/>
          <w:sz w:val="27"/>
          <w:szCs w:val="27"/>
        </w:rPr>
        <w:t>79、垃圾回收器的基本原理是什么？垃圾回收器可以马上回收内存吗？有什么办法主动通知虚拟机进行垃圾回收？</w:t>
      </w:r>
    </w:p>
    <w:p w14:paraId="5EB2212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对于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可以。程序员可以手动执行System.gc()，通知GC运行，但是Java语言规范并不保证GC一定会执行。</w:t>
      </w:r>
    </w:p>
    <w:p w14:paraId="72AFF731"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59" w:name="t81"/>
      <w:bookmarkStart w:id="160" w:name="_Toc266110587"/>
      <w:bookmarkEnd w:id="159"/>
      <w:bookmarkEnd w:id="160"/>
      <w:r w:rsidRPr="0029109C">
        <w:rPr>
          <w:rFonts w:ascii="宋体" w:eastAsia="宋体" w:hAnsi="宋体" w:cs="宋体"/>
          <w:b/>
          <w:bCs/>
          <w:kern w:val="0"/>
          <w:sz w:val="27"/>
          <w:szCs w:val="27"/>
        </w:rPr>
        <w:t>80、什么时候用assert。</w:t>
      </w:r>
    </w:p>
    <w:p w14:paraId="63AAFAF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assertion(断言)在软件开发中是一种常用的调试方式，很多开发语言中都支持这种机制。在实现中，assertion就是在程序中的一条语句，它对一个boolean表达式进行检查，一个正确程序必须保证这个boolean表达式的值为true；如果该值为false，说明程序已经处于不正确的状态下，assert将给出警告或退出。一般来说，assertion用于保证程序最基本、关键的正确性。assertion检查通常在开发和测试时开启。为了提高性能，在软件发布后，assertion检查通常是关闭的。</w:t>
      </w:r>
    </w:p>
    <w:p w14:paraId="316A28B3" w14:textId="27A24F0A"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387F1349" wp14:editId="0FA77E3B">
            <wp:extent cx="190500" cy="190500"/>
            <wp:effectExtent l="0" t="0" r="0" b="0"/>
            <wp:docPr id="124" name="图片 12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0A82E7F" w14:textId="06DBD937"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7E13B95F" wp14:editId="1944FE48">
            <wp:extent cx="190500" cy="190500"/>
            <wp:effectExtent l="0" t="0" r="0" b="0"/>
            <wp:docPr id="123" name="图片 12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0CA55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public class AssertTest {</w:t>
      </w:r>
    </w:p>
    <w:p w14:paraId="032ECC7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public static void main(String[] args) {</w:t>
      </w:r>
    </w:p>
    <w:p w14:paraId="356712B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int i = 0;</w:t>
      </w:r>
    </w:p>
    <w:p w14:paraId="4E45479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for (i = 0; i &lt; 5; i++) {</w:t>
      </w:r>
    </w:p>
    <w:p w14:paraId="52D7CE7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System.out.println(i);</w:t>
      </w:r>
    </w:p>
    <w:p w14:paraId="3C193D1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 xml:space="preserve"> 6         }</w:t>
      </w:r>
    </w:p>
    <w:p w14:paraId="2F49979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 假设程序不小心多了一句--i;</w:t>
      </w:r>
    </w:p>
    <w:p w14:paraId="3549357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--i;</w:t>
      </w:r>
    </w:p>
    <w:p w14:paraId="549556F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assert i == 5;</w:t>
      </w:r>
    </w:p>
    <w:p w14:paraId="003562A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w:t>
      </w:r>
    </w:p>
    <w:p w14:paraId="1B1640E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w:t>
      </w:r>
    </w:p>
    <w:p w14:paraId="3FC4225A" w14:textId="69CAFFD5"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55BB7A41" wp14:editId="76139F16">
            <wp:extent cx="190500" cy="190500"/>
            <wp:effectExtent l="0" t="0" r="0" b="0"/>
            <wp:docPr id="122" name="图片 12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266AF69" w14:textId="5153A433"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144DFC7D" wp14:editId="4B387E57">
            <wp:extent cx="190500" cy="190500"/>
            <wp:effectExtent l="0" t="0" r="0" b="0"/>
            <wp:docPr id="121" name="图片 12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8642B62"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61" w:name="t82"/>
      <w:bookmarkStart w:id="162" w:name="_Toc266110588"/>
      <w:bookmarkEnd w:id="161"/>
      <w:bookmarkEnd w:id="162"/>
      <w:r w:rsidRPr="0029109C">
        <w:rPr>
          <w:rFonts w:ascii="宋体" w:eastAsia="宋体" w:hAnsi="宋体" w:cs="宋体"/>
          <w:b/>
          <w:bCs/>
          <w:kern w:val="0"/>
          <w:sz w:val="27"/>
          <w:szCs w:val="27"/>
        </w:rPr>
        <w:t>81、java中会存在内存泄漏吗，请简单描述。</w:t>
      </w:r>
    </w:p>
    <w:p w14:paraId="55E1191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所谓内存泄露就是指一个不再被程序使用的对象或变量一直被占据在内存中。java中有垃圾回收机制，它可以保证一对象不再被引用的时候，即对象编程了孤儿的时候，对象将自动被垃圾回收器从内存中清除掉。由于Java 使用有向图的方式进行垃圾回收管理，可以消除引用循环的问题，例如有两个对象，相互引用，只要它们和根进程不可达的，那么GC也是可以回收它们的，例如下面的代码可以看到这种情况的内存回收：</w:t>
      </w:r>
    </w:p>
    <w:p w14:paraId="378C033C" w14:textId="59664120"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0EDBF7F8" wp14:editId="5F519FA4">
            <wp:extent cx="190500" cy="190500"/>
            <wp:effectExtent l="0" t="0" r="0" b="0"/>
            <wp:docPr id="120" name="图片 12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64EF04" w14:textId="57052805"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27C48D2F" wp14:editId="1A234B1C">
            <wp:extent cx="190500" cy="190500"/>
            <wp:effectExtent l="0" t="0" r="0" b="0"/>
            <wp:docPr id="119" name="图片 1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832143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import java.io.IOException;</w:t>
      </w:r>
    </w:p>
    <w:p w14:paraId="643F534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w:t>
      </w:r>
    </w:p>
    <w:p w14:paraId="6C6BCDC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public class GarbageTest {</w:t>
      </w:r>
    </w:p>
    <w:p w14:paraId="7EC2EB9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public static void main(String[] args) throws IOException {</w:t>
      </w:r>
    </w:p>
    <w:p w14:paraId="16D5E47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try {</w:t>
      </w:r>
    </w:p>
    <w:p w14:paraId="26A9870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gcTest();</w:t>
      </w:r>
    </w:p>
    <w:p w14:paraId="50AD4E4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 catch (IOException e) {</w:t>
      </w:r>
    </w:p>
    <w:p w14:paraId="23A047D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e.printStackTrace();</w:t>
      </w:r>
    </w:p>
    <w:p w14:paraId="56EFF0D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w:t>
      </w:r>
    </w:p>
    <w:p w14:paraId="4DF7791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10 </w:t>
      </w:r>
    </w:p>
    <w:p w14:paraId="29ED536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System.out.println("has exited gcTest!");</w:t>
      </w:r>
    </w:p>
    <w:p w14:paraId="10A56D6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System.in.read();</w:t>
      </w:r>
    </w:p>
    <w:p w14:paraId="35632A9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13         System.in.read();</w:t>
      </w:r>
    </w:p>
    <w:p w14:paraId="3864B2D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14         System.out.println("out begin gc!");</w:t>
      </w:r>
    </w:p>
    <w:p w14:paraId="0A2E153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15 </w:t>
      </w:r>
    </w:p>
    <w:p w14:paraId="24EF8A9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16         for (int i = 0; i &lt; 100; i++) {</w:t>
      </w:r>
    </w:p>
    <w:p w14:paraId="14A36BA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17             System.gc();</w:t>
      </w:r>
    </w:p>
    <w:p w14:paraId="5C6618D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18             System.in.read();</w:t>
      </w:r>
    </w:p>
    <w:p w14:paraId="53D315B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19             System.in.read();</w:t>
      </w:r>
    </w:p>
    <w:p w14:paraId="63F5F19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20         }</w:t>
      </w:r>
    </w:p>
    <w:p w14:paraId="6D42FAD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21     }</w:t>
      </w:r>
    </w:p>
    <w:p w14:paraId="3D9DC5A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22 </w:t>
      </w:r>
    </w:p>
    <w:p w14:paraId="68B540E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23     private static void gcTest() throws IOException {</w:t>
      </w:r>
    </w:p>
    <w:p w14:paraId="0C87F3E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24 </w:t>
      </w:r>
    </w:p>
    <w:p w14:paraId="56A5974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25         System.in.read();</w:t>
      </w:r>
    </w:p>
    <w:p w14:paraId="29AA346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26         System.in.read();</w:t>
      </w:r>
    </w:p>
    <w:p w14:paraId="01A8F53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27 </w:t>
      </w:r>
    </w:p>
    <w:p w14:paraId="49D3EF6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28         Person p1 = new Person();</w:t>
      </w:r>
    </w:p>
    <w:p w14:paraId="6293697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29         System.in.read();</w:t>
      </w:r>
    </w:p>
    <w:p w14:paraId="4C4261A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30         System.in.read();</w:t>
      </w:r>
    </w:p>
    <w:p w14:paraId="29AA53C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31 </w:t>
      </w:r>
    </w:p>
    <w:p w14:paraId="065D1E5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32         Person p2 = new Person();</w:t>
      </w:r>
    </w:p>
    <w:p w14:paraId="3D628F2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33         p1.setMate(p2);</w:t>
      </w:r>
    </w:p>
    <w:p w14:paraId="091BB6C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34         p2.setMate(p1);</w:t>
      </w:r>
    </w:p>
    <w:p w14:paraId="074076D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35 </w:t>
      </w:r>
    </w:p>
    <w:p w14:paraId="4F1C01E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36         System.out.println("before exit gctest!");</w:t>
      </w:r>
    </w:p>
    <w:p w14:paraId="0082C98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37         System.in.read();</w:t>
      </w:r>
    </w:p>
    <w:p w14:paraId="347AE1A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38         System.in.read();</w:t>
      </w:r>
    </w:p>
    <w:p w14:paraId="692F2BF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39 </w:t>
      </w:r>
    </w:p>
    <w:p w14:paraId="51B7855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40         System.gc();</w:t>
      </w:r>
    </w:p>
    <w:p w14:paraId="0882C5C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41         System.out.println("exit gctest!");</w:t>
      </w:r>
    </w:p>
    <w:p w14:paraId="1BEA2A1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42     }</w:t>
      </w:r>
    </w:p>
    <w:p w14:paraId="015DF3E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43 </w:t>
      </w:r>
    </w:p>
    <w:p w14:paraId="0C61965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44     private static class Person {</w:t>
      </w:r>
    </w:p>
    <w:p w14:paraId="16D169C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45         byte[] data = new byte[20000000];</w:t>
      </w:r>
    </w:p>
    <w:p w14:paraId="7AD3413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46         Person mate = null;</w:t>
      </w:r>
    </w:p>
    <w:p w14:paraId="157A5F6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47 </w:t>
      </w:r>
    </w:p>
    <w:p w14:paraId="12AA779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48         public void setMate(Person other) {</w:t>
      </w:r>
    </w:p>
    <w:p w14:paraId="30BAA3C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49             mate = other;</w:t>
      </w:r>
    </w:p>
    <w:p w14:paraId="032A3E4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50         }</w:t>
      </w:r>
    </w:p>
    <w:p w14:paraId="06A2C3C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51     }</w:t>
      </w:r>
    </w:p>
    <w:p w14:paraId="2D3CF79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52 }</w:t>
      </w:r>
    </w:p>
    <w:p w14:paraId="16F448D3" w14:textId="10D60709"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3A68FE5E" wp14:editId="60114020">
            <wp:extent cx="190500" cy="190500"/>
            <wp:effectExtent l="0" t="0" r="0" b="0"/>
            <wp:docPr id="118" name="图片 1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49A887A" w14:textId="0B993B09"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68F34220" wp14:editId="02B241F6">
            <wp:extent cx="190500" cy="190500"/>
            <wp:effectExtent l="0" t="0" r="0" b="0"/>
            <wp:docPr id="117" name="图片 11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7728CE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java中的内存泄露的情况：长生命周期的对象持有短生命周期对象的引用就很可能发生内存泄露，尽管短生命周期对象已经不再需要，但是因为长生命周期对象持有它的引用而导致不能被回收，这就是java中内存泄露的发生场景，通俗地说，就是程序员可能创建了一个对象，以后一直不再使用这个对象，这个对象却一直被引用，即这个对象无用但是却无法被垃圾回收器回收的，这就是java中可能出现内存泄露的情况，例如，缓存系统，我们加载了一个对象放在缓存中(例如放在一个全局map对象中)，然后一直不再使用它，这个对象一直被缓存引用，但却不再被使用。</w:t>
      </w:r>
    </w:p>
    <w:p w14:paraId="709403D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检查java中的内存泄露，一定要让程序将各种分支情况都完整执行到程序结束，然后看某个对象是否被使用过，如果没有，则才能判定这个对象属于内存泄露。</w:t>
      </w:r>
    </w:p>
    <w:p w14:paraId="7964651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如果一个外部类的实例对象的方法返回了一个内部类的实例对象，这个内部类对象被长期引用了，即使那个外部类实例对象不再被使用，但由于内部类持久外部类的实例对象，这个外部类对象将不会被垃圾回收，这也会造成内存泄露。</w:t>
      </w:r>
    </w:p>
    <w:p w14:paraId="1B8665D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下面内容来自于网上（主要特点就是清空堆栈中的某个元素，并不是彻底把它从数组中拿掉，而是把存储的总数减少，本人写得可以比这个好，在拿掉某个元素时，顺便也让它从数组中消失，将那个元素所在的位置的值设置为null即可）：</w:t>
      </w:r>
    </w:p>
    <w:p w14:paraId="0DFDBE2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我实在想不到比那个堆栈更经典的例子了,以致于我还要引用别人的例子，下面的例子不是我想到的，是书上看到的，当然如果没有在书上看到，可能过一段时间我自己也想的到，可是那时我说是我自己想到的也没有人相信的。</w:t>
      </w:r>
    </w:p>
    <w:p w14:paraId="5A7497D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5F2CDE1" w14:textId="2AF04861"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573CA7A1" wp14:editId="5F787368">
            <wp:extent cx="190500" cy="190500"/>
            <wp:effectExtent l="0" t="0" r="0" b="0"/>
            <wp:docPr id="116" name="图片 11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D10D5A" w14:textId="068EE6AF"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4CF7BBCE" wp14:editId="50E89AFE">
            <wp:extent cx="190500" cy="190500"/>
            <wp:effectExtent l="0" t="0" r="0" b="0"/>
            <wp:docPr id="115" name="图片 1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4F9FCA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import java.util.EmptyStackException;</w:t>
      </w:r>
    </w:p>
    <w:p w14:paraId="055E6D0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w:t>
      </w:r>
    </w:p>
    <w:p w14:paraId="1289A7F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public class Stack {</w:t>
      </w:r>
    </w:p>
    <w:p w14:paraId="45FE9E2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private Object[] elements = new Object[10];</w:t>
      </w:r>
    </w:p>
    <w:p w14:paraId="54071B8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private int size = 0;</w:t>
      </w:r>
    </w:p>
    <w:p w14:paraId="2FB9166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w:t>
      </w:r>
    </w:p>
    <w:p w14:paraId="6A9DB5B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public void push(Object e) {</w:t>
      </w:r>
    </w:p>
    <w:p w14:paraId="3F50820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ensureCapacity();</w:t>
      </w:r>
    </w:p>
    <w:p w14:paraId="0E98EC8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elements[size++] = e;</w:t>
      </w:r>
    </w:p>
    <w:p w14:paraId="1BB6FAC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w:t>
      </w:r>
    </w:p>
    <w:p w14:paraId="55BF177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11 </w:t>
      </w:r>
    </w:p>
    <w:p w14:paraId="1EF4A13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public Object pop() {</w:t>
      </w:r>
    </w:p>
    <w:p w14:paraId="29D9015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13         if (size == 0)</w:t>
      </w:r>
    </w:p>
    <w:p w14:paraId="05160C7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14             throw new EmptyStackException();</w:t>
      </w:r>
    </w:p>
    <w:p w14:paraId="39E966E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15         return elements[--size];</w:t>
      </w:r>
    </w:p>
    <w:p w14:paraId="4A1EA4A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16     }</w:t>
      </w:r>
    </w:p>
    <w:p w14:paraId="149FA5F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17 </w:t>
      </w:r>
    </w:p>
    <w:p w14:paraId="4BAE9B8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18     private void ensureCapacity() {</w:t>
      </w:r>
    </w:p>
    <w:p w14:paraId="049200C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19         if (elements.length == size) {</w:t>
      </w:r>
    </w:p>
    <w:p w14:paraId="7034D7F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20             Object[] oldElements = elements;</w:t>
      </w:r>
    </w:p>
    <w:p w14:paraId="364DFA5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21             elements = new Object[2 * elements.length + 1];</w:t>
      </w:r>
    </w:p>
    <w:p w14:paraId="688AC7A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22             System.arraycopy(oldElements, 0, elements, 0, size);</w:t>
      </w:r>
    </w:p>
    <w:p w14:paraId="2F1B4EC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23         }</w:t>
      </w:r>
    </w:p>
    <w:p w14:paraId="45A9153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24     }</w:t>
      </w:r>
    </w:p>
    <w:p w14:paraId="029F7CF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25 }</w:t>
      </w:r>
    </w:p>
    <w:p w14:paraId="3B89694B" w14:textId="70E2811D"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56ECB263" wp14:editId="26CBBB70">
            <wp:extent cx="190500" cy="190500"/>
            <wp:effectExtent l="0" t="0" r="0" b="0"/>
            <wp:docPr id="114" name="图片 11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199351F" w14:textId="7D3F73D9"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51847706" wp14:editId="2685FCC9">
            <wp:extent cx="190500" cy="190500"/>
            <wp:effectExtent l="0" t="0" r="0" b="0"/>
            <wp:docPr id="113" name="图片 1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D97ACB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    上面的原理应该很简单，假如堆栈加了10个元素，然后全部弹出来，虽然堆栈是空的，没有我们要的东西，但是这是个对象是无法回收的，这个才符合了内存泄露的两个条件：无用，无法回收。</w:t>
      </w:r>
    </w:p>
    <w:p w14:paraId="0EC8F89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但是就是存在这样的东西也不一定会导致什么样的后果，如果这个堆栈用的比较少，也就浪费了几个K内存而已，反正我们的内存都上G了，哪里会有什么影响，再说这个东西很快就会被回收的，有什么关系。下面看两个例子。</w:t>
      </w:r>
    </w:p>
    <w:p w14:paraId="4EF6719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例子1</w:t>
      </w:r>
    </w:p>
    <w:p w14:paraId="5F712797" w14:textId="3AC4028D"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61D71312" wp14:editId="62C1AAD8">
            <wp:extent cx="190500" cy="190500"/>
            <wp:effectExtent l="0" t="0" r="0" b="0"/>
            <wp:docPr id="112" name="图片 1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308B55C" w14:textId="129AC15D"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130376FA" wp14:editId="0901515B">
            <wp:extent cx="190500" cy="190500"/>
            <wp:effectExtent l="0" t="0" r="0" b="0"/>
            <wp:docPr id="111" name="图片 1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022344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import java.util.Stack;</w:t>
      </w:r>
    </w:p>
    <w:p w14:paraId="4B3D82C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w:t>
      </w:r>
    </w:p>
    <w:p w14:paraId="11CF027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public class Bad {</w:t>
      </w:r>
    </w:p>
    <w:p w14:paraId="4D9E072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public static Stack s = new Stack();</w:t>
      </w:r>
    </w:p>
    <w:p w14:paraId="4284B23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static {</w:t>
      </w:r>
    </w:p>
    <w:p w14:paraId="77B6B6E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s.push(new Object());</w:t>
      </w:r>
    </w:p>
    <w:p w14:paraId="3793DFF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s.pop(); // 这里有一个对象发生内存泄露</w:t>
      </w:r>
    </w:p>
    <w:p w14:paraId="3F02C53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s.push(new Object()); // 上面的对象可以被回收了，等于是自愈了</w:t>
      </w:r>
    </w:p>
    <w:p w14:paraId="6853BBD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w:t>
      </w:r>
    </w:p>
    <w:p w14:paraId="6F594B0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w:t>
      </w:r>
    </w:p>
    <w:p w14:paraId="4F9FCF97" w14:textId="14385BB4"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06F81BB5" wp14:editId="32CA4150">
            <wp:extent cx="190500" cy="190500"/>
            <wp:effectExtent l="0" t="0" r="0" b="0"/>
            <wp:docPr id="110" name="图片 1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0EBA680" w14:textId="51E8382A"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774B9BC8" wp14:editId="498A18DA">
            <wp:extent cx="190500" cy="190500"/>
            <wp:effectExtent l="0" t="0" r="0" b="0"/>
            <wp:docPr id="109" name="图片 10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B5F63C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因为是static，就一直存在到程序退出，但是我们也可以看到它有自愈功能，就是说如果你的Stack最多有100个对象，那么最多也就只有100个对象无法被回收其实这个应该很容易理解，Stack内部持有100个引用，最坏的情况就是他们都是无用的，因为我们一旦放新的进取，以前的引用自然消失！</w:t>
      </w:r>
    </w:p>
    <w:p w14:paraId="0582A22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xml:space="preserve">　　内存泄露的另外一种情况：当一个对象被存储进HashSet集合中以后，就不能修改这个对象中的那些参与计算哈希值的字段了，否则，对象修改后的哈希值与最初存储进HashSet集合中时的哈希值就不同了，在这种情况下，即使在contains方法使用该对象的当前引用作为的参数去HashSet集合中检索对象，也将返回找不到对象的结果，这也会导致无法从HashSet集合中单独删除当前对象，造成内存泄露。</w:t>
      </w:r>
    </w:p>
    <w:p w14:paraId="7F929C9C"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63" w:name="t83"/>
      <w:bookmarkStart w:id="164" w:name="_Toc266110589"/>
      <w:bookmarkEnd w:id="163"/>
      <w:bookmarkEnd w:id="164"/>
      <w:r w:rsidRPr="0029109C">
        <w:rPr>
          <w:rFonts w:ascii="宋体" w:eastAsia="宋体" w:hAnsi="宋体" w:cs="宋体"/>
          <w:b/>
          <w:bCs/>
          <w:kern w:val="0"/>
          <w:sz w:val="27"/>
          <w:szCs w:val="27"/>
        </w:rPr>
        <w:t>82、能不能自己写个类，也叫java.lang.String？</w:t>
      </w:r>
    </w:p>
    <w:p w14:paraId="368EF79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可以，但在应用的时候，需要用自己的类加载器去加载，否则，系统的类加载器永远只是去加载jre.jar包中的那个java.lang.String。由于在tomcat的</w:t>
      </w:r>
      <w:r w:rsidRPr="0029109C">
        <w:rPr>
          <w:rFonts w:ascii="宋体" w:eastAsia="宋体" w:hAnsi="宋体" w:cs="宋体"/>
          <w:kern w:val="0"/>
          <w:sz w:val="24"/>
          <w:szCs w:val="24"/>
        </w:rPr>
        <w:lastRenderedPageBreak/>
        <w:t>web应用程序中，都是由webapp自己的类加载器先自己加载WEB-INF/classess目录中的类，然后才委托上级的类加载器加载，如果我们在tomcat的web应用程序中写一个java.lang.String，这时候Servlet程序加载的就是我们自己写的java.lang.String，但是这么干就会出很多潜在的问题，原来所有用了java.lang.String类的都将出现问题。 </w:t>
      </w:r>
    </w:p>
    <w:p w14:paraId="25BD63D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虽然java提供了endorsed技术，可以覆盖jdk中的某些类，具体做法是….。但是，能够被覆盖的类是有限制范围，反正不包括java.lang这样的包中的类。</w:t>
      </w:r>
    </w:p>
    <w:p w14:paraId="6DAC6FA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（下面的例如主要是便于大家学习理解只用，不要作为答案的一部分，否则，人家怀疑是题目泄露了）例如，运行下面的程序：</w:t>
      </w:r>
    </w:p>
    <w:p w14:paraId="0B44EC49" w14:textId="49F3CF7E"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2AA44E3B" wp14:editId="6282AB55">
            <wp:extent cx="190500" cy="190500"/>
            <wp:effectExtent l="0" t="0" r="0" b="0"/>
            <wp:docPr id="108" name="图片 10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E29550E" w14:textId="43A0EA65"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7C59E999" wp14:editId="2C729A94">
            <wp:extent cx="190500" cy="190500"/>
            <wp:effectExtent l="0" t="0" r="0" b="0"/>
            <wp:docPr id="107" name="图片 10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2B0DE3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public class String {</w:t>
      </w:r>
    </w:p>
    <w:p w14:paraId="1648CB0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 </w:t>
      </w:r>
    </w:p>
    <w:p w14:paraId="01A295F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     public static void main(String[] args) {</w:t>
      </w:r>
    </w:p>
    <w:p w14:paraId="5560730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4 </w:t>
      </w:r>
    </w:p>
    <w:p w14:paraId="7028EFB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         System.out.println("string");</w:t>
      </w:r>
    </w:p>
    <w:p w14:paraId="6D820D0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6 </w:t>
      </w:r>
    </w:p>
    <w:p w14:paraId="313BEBC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7     }</w:t>
      </w:r>
    </w:p>
    <w:p w14:paraId="62D086A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8 }</w:t>
      </w:r>
    </w:p>
    <w:p w14:paraId="74CACDAB" w14:textId="0B689937"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20638D51" wp14:editId="3CC5CD7A">
            <wp:extent cx="190500" cy="190500"/>
            <wp:effectExtent l="0" t="0" r="0" b="0"/>
            <wp:docPr id="106" name="图片 10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4115E1" w14:textId="5134A7E1"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26312449" wp14:editId="313B7643">
            <wp:extent cx="190500" cy="190500"/>
            <wp:effectExtent l="0" t="0" r="0" b="0"/>
            <wp:docPr id="105" name="图片 10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F11CD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报告的错误如下：</w:t>
      </w:r>
    </w:p>
    <w:p w14:paraId="46EC8EF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java.lang.NoSuchMethodError:main</w:t>
      </w:r>
    </w:p>
    <w:p w14:paraId="7C3492C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 </w:t>
      </w:r>
    </w:p>
    <w:p w14:paraId="07EFFDB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 Exception in thread"main"</w:t>
      </w:r>
    </w:p>
    <w:p w14:paraId="1CE42CA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这是因为加载了jre自带的java.lang.String，而该类中没有main方法。</w:t>
      </w:r>
    </w:p>
    <w:p w14:paraId="78926CE4" w14:textId="77777777" w:rsidR="0029109C" w:rsidRPr="0029109C" w:rsidRDefault="0029109C" w:rsidP="00431288">
      <w:pPr>
        <w:pStyle w:val="3"/>
      </w:pPr>
      <w:bookmarkStart w:id="165" w:name="t84"/>
      <w:bookmarkStart w:id="166" w:name="_Toc266110590"/>
      <w:bookmarkEnd w:id="165"/>
      <w:bookmarkEnd w:id="166"/>
      <w:r w:rsidRPr="0029109C">
        <w:t>83. Java代码查错</w:t>
      </w:r>
    </w:p>
    <w:p w14:paraId="24685FB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1.</w:t>
      </w:r>
    </w:p>
    <w:p w14:paraId="532BBC5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abstract class Name {</w:t>
      </w:r>
    </w:p>
    <w:p w14:paraId="4FE4B0B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     private String name;</w:t>
      </w:r>
    </w:p>
    <w:p w14:paraId="135D34C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3 </w:t>
      </w:r>
    </w:p>
    <w:p w14:paraId="79BE824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     public abstract boolean isStupidName(String name){};</w:t>
      </w:r>
    </w:p>
    <w:p w14:paraId="1C9871F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 }</w:t>
      </w:r>
    </w:p>
    <w:p w14:paraId="1F584BE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大侠们，这有何错误?</w:t>
      </w:r>
      <w:r w:rsidRPr="0029109C">
        <w:rPr>
          <w:rFonts w:ascii="宋体" w:eastAsia="宋体" w:hAnsi="宋体" w:cs="宋体"/>
          <w:kern w:val="0"/>
          <w:sz w:val="24"/>
          <w:szCs w:val="24"/>
        </w:rPr>
        <w:br/>
        <w:t>答案: 错。abstract method必须以分号结尾，且不带花括号。</w:t>
      </w:r>
      <w:r w:rsidRPr="0029109C">
        <w:rPr>
          <w:rFonts w:ascii="宋体" w:eastAsia="宋体" w:hAnsi="宋体" w:cs="宋体"/>
          <w:kern w:val="0"/>
          <w:sz w:val="24"/>
          <w:szCs w:val="24"/>
        </w:rPr>
        <w:br/>
        <w:t>2.</w:t>
      </w:r>
    </w:p>
    <w:p w14:paraId="196386A0" w14:textId="0D30EE5B"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4649BF6A" wp14:editId="052C3D1B">
            <wp:extent cx="190500" cy="190500"/>
            <wp:effectExtent l="0" t="0" r="0" b="0"/>
            <wp:docPr id="104" name="图片 10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A306F1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public class Something {</w:t>
      </w:r>
    </w:p>
    <w:p w14:paraId="4F2252F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     void doSomething() {</w:t>
      </w:r>
    </w:p>
    <w:p w14:paraId="72D6B65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         private String s = "";</w:t>
      </w:r>
    </w:p>
    <w:p w14:paraId="321ECA5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         int l = s.length();</w:t>
      </w:r>
    </w:p>
    <w:p w14:paraId="6244C95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     }</w:t>
      </w:r>
    </w:p>
    <w:p w14:paraId="03EDCE4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 }</w:t>
      </w:r>
    </w:p>
    <w:p w14:paraId="550E4271" w14:textId="6433034E"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16411682" wp14:editId="0336B10D">
            <wp:extent cx="190500" cy="190500"/>
            <wp:effectExtent l="0" t="0" r="0" b="0"/>
            <wp:docPr id="103" name="图片 10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F17D70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有错吗?</w:t>
      </w:r>
      <w:r w:rsidRPr="0029109C">
        <w:rPr>
          <w:rFonts w:ascii="宋体" w:eastAsia="宋体" w:hAnsi="宋体" w:cs="宋体"/>
          <w:kern w:val="0"/>
          <w:sz w:val="24"/>
          <w:szCs w:val="24"/>
        </w:rPr>
        <w:br/>
        <w:t>答案: 错。局部变量前不能放置任何访问修饰符 (private，public，和protected)。final可以用来修饰局部变量</w:t>
      </w:r>
      <w:r w:rsidRPr="0029109C">
        <w:rPr>
          <w:rFonts w:ascii="宋体" w:eastAsia="宋体" w:hAnsi="宋体" w:cs="宋体"/>
          <w:kern w:val="0"/>
          <w:sz w:val="24"/>
          <w:szCs w:val="24"/>
        </w:rPr>
        <w:br/>
        <w:t>(final如同abstract和strictfp，都是非访问修饰符，strictfp只能修饰class和method而非variable)。</w:t>
      </w:r>
      <w:r w:rsidRPr="0029109C">
        <w:rPr>
          <w:rFonts w:ascii="宋体" w:eastAsia="宋体" w:hAnsi="宋体" w:cs="宋体"/>
          <w:kern w:val="0"/>
          <w:sz w:val="24"/>
          <w:szCs w:val="24"/>
        </w:rPr>
        <w:br/>
        <w:t>3.</w:t>
      </w:r>
    </w:p>
    <w:p w14:paraId="70A1B3B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abstract class Something {</w:t>
      </w:r>
    </w:p>
    <w:p w14:paraId="06782A7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     private abstract String doSomething();</w:t>
      </w:r>
    </w:p>
    <w:p w14:paraId="4B0270B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 }</w:t>
      </w:r>
    </w:p>
    <w:p w14:paraId="37AC34D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这好像没什么错吧?</w:t>
      </w:r>
      <w:r w:rsidRPr="0029109C">
        <w:rPr>
          <w:rFonts w:ascii="宋体" w:eastAsia="宋体" w:hAnsi="宋体" w:cs="宋体"/>
          <w:kern w:val="0"/>
          <w:sz w:val="24"/>
          <w:szCs w:val="24"/>
        </w:rPr>
        <w:br/>
        <w:t>答案: 错。abstract的methods不能以private修饰。abstract的methods就是让子类implement(实现)具体细节的，怎么可以用private把abstract</w:t>
      </w:r>
      <w:r w:rsidRPr="0029109C">
        <w:rPr>
          <w:rFonts w:ascii="宋体" w:eastAsia="宋体" w:hAnsi="宋体" w:cs="宋体"/>
          <w:kern w:val="0"/>
          <w:sz w:val="24"/>
          <w:szCs w:val="24"/>
        </w:rPr>
        <w:br/>
        <w:t>method封锁起来呢? (同理，abstract method前不能加final)。</w:t>
      </w:r>
      <w:r w:rsidRPr="0029109C">
        <w:rPr>
          <w:rFonts w:ascii="宋体" w:eastAsia="宋体" w:hAnsi="宋体" w:cs="宋体"/>
          <w:kern w:val="0"/>
          <w:sz w:val="24"/>
          <w:szCs w:val="24"/>
        </w:rPr>
        <w:br/>
        <w:t>4.</w:t>
      </w:r>
    </w:p>
    <w:p w14:paraId="6473F3B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public class Something {</w:t>
      </w:r>
    </w:p>
    <w:p w14:paraId="4F58DA7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     public int addOne(final int x) {</w:t>
      </w:r>
    </w:p>
    <w:p w14:paraId="1EC1E92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         return ++x;</w:t>
      </w:r>
    </w:p>
    <w:p w14:paraId="101AB33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     }</w:t>
      </w:r>
    </w:p>
    <w:p w14:paraId="6B5B3A3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 }</w:t>
      </w:r>
    </w:p>
    <w:p w14:paraId="25D486D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这个比较明显。</w:t>
      </w:r>
      <w:r w:rsidRPr="0029109C">
        <w:rPr>
          <w:rFonts w:ascii="宋体" w:eastAsia="宋体" w:hAnsi="宋体" w:cs="宋体"/>
          <w:kern w:val="0"/>
          <w:sz w:val="24"/>
          <w:szCs w:val="24"/>
        </w:rPr>
        <w:br/>
        <w:t>答案: 错。int x被修饰成final，意味着x不能在addOne method中被修改。</w:t>
      </w:r>
      <w:r w:rsidRPr="0029109C">
        <w:rPr>
          <w:rFonts w:ascii="宋体" w:eastAsia="宋体" w:hAnsi="宋体" w:cs="宋体"/>
          <w:kern w:val="0"/>
          <w:sz w:val="24"/>
          <w:szCs w:val="24"/>
        </w:rPr>
        <w:br/>
        <w:t>5.</w:t>
      </w:r>
    </w:p>
    <w:p w14:paraId="6546283E" w14:textId="17489378"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5A093A43" wp14:editId="419F4C8D">
            <wp:extent cx="190500" cy="190500"/>
            <wp:effectExtent l="0" t="0" r="0" b="0"/>
            <wp:docPr id="102" name="图片 10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F82C490" w14:textId="4576FB5F"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2F0D0FA8" wp14:editId="79C2E924">
            <wp:extent cx="190500" cy="190500"/>
            <wp:effectExtent l="0" t="0" r="0" b="0"/>
            <wp:docPr id="101" name="图片 10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BBB3A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public class Something {</w:t>
      </w:r>
    </w:p>
    <w:p w14:paraId="49E9259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public static void main(String[] args) {</w:t>
      </w:r>
    </w:p>
    <w:p w14:paraId="105372E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 xml:space="preserve"> 3         Other o = new Other();</w:t>
      </w:r>
    </w:p>
    <w:p w14:paraId="6C6C2DC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new Something().addOne(o);</w:t>
      </w:r>
    </w:p>
    <w:p w14:paraId="0D263DE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w:t>
      </w:r>
    </w:p>
    <w:p w14:paraId="0F20DF4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w:t>
      </w:r>
    </w:p>
    <w:p w14:paraId="7B23121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public void addOne(final Other o) {</w:t>
      </w:r>
    </w:p>
    <w:p w14:paraId="0B78FD8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o.i++;</w:t>
      </w:r>
    </w:p>
    <w:p w14:paraId="3BA203E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w:t>
      </w:r>
    </w:p>
    <w:p w14:paraId="517D483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w:t>
      </w:r>
    </w:p>
    <w:p w14:paraId="4E47DA1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11 </w:t>
      </w:r>
    </w:p>
    <w:p w14:paraId="35859C9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class Other {</w:t>
      </w:r>
    </w:p>
    <w:p w14:paraId="61D4FB3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13     public int i;</w:t>
      </w:r>
    </w:p>
    <w:p w14:paraId="42B7175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14 }</w:t>
      </w:r>
    </w:p>
    <w:p w14:paraId="0507700D" w14:textId="6F588A99"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231E686A" wp14:editId="31E9BF31">
            <wp:extent cx="190500" cy="190500"/>
            <wp:effectExtent l="0" t="0" r="0" b="0"/>
            <wp:docPr id="100" name="图片 10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962577A" w14:textId="13463AB5"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60986FD1" wp14:editId="29B8028A">
            <wp:extent cx="190500" cy="190500"/>
            <wp:effectExtent l="0" t="0" r="0" b="0"/>
            <wp:docPr id="99" name="图片 9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CC2920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和上面的很相似，都是关于final的问题，这有错吗?</w:t>
      </w:r>
      <w:r w:rsidRPr="0029109C">
        <w:rPr>
          <w:rFonts w:ascii="宋体" w:eastAsia="宋体" w:hAnsi="宋体" w:cs="宋体"/>
          <w:kern w:val="0"/>
          <w:sz w:val="24"/>
          <w:szCs w:val="24"/>
        </w:rPr>
        <w:br/>
        <w:t>答案: 正确。在addOne method中，参数o被修饰成final。如果在addOne method里我们修改了o的reference</w:t>
      </w:r>
      <w:r w:rsidRPr="0029109C">
        <w:rPr>
          <w:rFonts w:ascii="宋体" w:eastAsia="宋体" w:hAnsi="宋体" w:cs="宋体"/>
          <w:kern w:val="0"/>
          <w:sz w:val="24"/>
          <w:szCs w:val="24"/>
        </w:rPr>
        <w:br/>
        <w:t>(比如: o = new Other();)，那么如同上例这题也是错的。但这里修改的是o的member vairable</w:t>
      </w:r>
      <w:r w:rsidRPr="0029109C">
        <w:rPr>
          <w:rFonts w:ascii="宋体" w:eastAsia="宋体" w:hAnsi="宋体" w:cs="宋体"/>
          <w:kern w:val="0"/>
          <w:sz w:val="24"/>
          <w:szCs w:val="24"/>
        </w:rPr>
        <w:br/>
        <w:t>(成员变量)，而o的reference并没有改变。</w:t>
      </w:r>
      <w:r w:rsidRPr="0029109C">
        <w:rPr>
          <w:rFonts w:ascii="宋体" w:eastAsia="宋体" w:hAnsi="宋体" w:cs="宋体"/>
          <w:kern w:val="0"/>
          <w:sz w:val="24"/>
          <w:szCs w:val="24"/>
        </w:rPr>
        <w:br/>
        <w:t>6.</w:t>
      </w:r>
    </w:p>
    <w:p w14:paraId="6F67EA0E" w14:textId="16AE051C"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53067F70" wp14:editId="31BF65B8">
            <wp:extent cx="190500" cy="190500"/>
            <wp:effectExtent l="0" t="0" r="0" b="0"/>
            <wp:docPr id="98" name="图片 9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08B160C" w14:textId="660E8FC7"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3B53D5B6" wp14:editId="41F4C3F6">
            <wp:extent cx="190500" cy="190500"/>
            <wp:effectExtent l="0" t="0" r="0" b="0"/>
            <wp:docPr id="97" name="图片 9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2D980A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class Something {</w:t>
      </w:r>
    </w:p>
    <w:p w14:paraId="1D2A878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     int i;</w:t>
      </w:r>
    </w:p>
    <w:p w14:paraId="039D1B4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3 </w:t>
      </w:r>
    </w:p>
    <w:p w14:paraId="3D2C749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     public void doSomething() {</w:t>
      </w:r>
    </w:p>
    <w:p w14:paraId="6D80CF9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         System.out.println("i = " + i);</w:t>
      </w:r>
    </w:p>
    <w:p w14:paraId="01A8C9C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     }</w:t>
      </w:r>
    </w:p>
    <w:p w14:paraId="435246F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7 }</w:t>
      </w:r>
    </w:p>
    <w:p w14:paraId="467A345F" w14:textId="2701FA7E"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1A3A81C8" wp14:editId="58A40288">
            <wp:extent cx="190500" cy="190500"/>
            <wp:effectExtent l="0" t="0" r="0" b="0"/>
            <wp:docPr id="96" name="图片 9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9380B5C" w14:textId="5E9E7D77"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5191A741" wp14:editId="50761F60">
            <wp:extent cx="190500" cy="190500"/>
            <wp:effectExtent l="0" t="0" r="0" b="0"/>
            <wp:docPr id="95" name="图片 9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618A30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有什么错呢? 看不出来啊。</w:t>
      </w:r>
      <w:r w:rsidRPr="0029109C">
        <w:rPr>
          <w:rFonts w:ascii="宋体" w:eastAsia="宋体" w:hAnsi="宋体" w:cs="宋体"/>
          <w:kern w:val="0"/>
          <w:sz w:val="24"/>
          <w:szCs w:val="24"/>
        </w:rPr>
        <w:br/>
        <w:t>答案: 正确。输出的是"i = 0"。int i属於instant variable (实例变量，或叫成员变量)。instant variable有default value。int的default value是0。</w:t>
      </w:r>
      <w:r w:rsidRPr="0029109C">
        <w:rPr>
          <w:rFonts w:ascii="宋体" w:eastAsia="宋体" w:hAnsi="宋体" w:cs="宋体"/>
          <w:kern w:val="0"/>
          <w:sz w:val="24"/>
          <w:szCs w:val="24"/>
        </w:rPr>
        <w:br/>
        <w:t>7.</w:t>
      </w:r>
    </w:p>
    <w:p w14:paraId="0A3274B9" w14:textId="3A552F31"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5BCA3B08" wp14:editId="110650C4">
            <wp:extent cx="190500" cy="190500"/>
            <wp:effectExtent l="0" t="0" r="0" b="0"/>
            <wp:docPr id="94" name="图片 9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CB48D63" w14:textId="2B9BBCE2"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78479A9D" wp14:editId="5634332A">
            <wp:extent cx="190500" cy="190500"/>
            <wp:effectExtent l="0" t="0" r="0" b="0"/>
            <wp:docPr id="93" name="图片 9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5A0E0F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class Something {</w:t>
      </w:r>
    </w:p>
    <w:p w14:paraId="47E2261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     final int i;</w:t>
      </w:r>
    </w:p>
    <w:p w14:paraId="49DBFE1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 xml:space="preserve">3 </w:t>
      </w:r>
    </w:p>
    <w:p w14:paraId="17AFD25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     public void doSomething() {</w:t>
      </w:r>
    </w:p>
    <w:p w14:paraId="4F24EB2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         System.out.println("i = " + i);</w:t>
      </w:r>
    </w:p>
    <w:p w14:paraId="565D528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     }</w:t>
      </w:r>
    </w:p>
    <w:p w14:paraId="5534542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7 }</w:t>
      </w:r>
    </w:p>
    <w:p w14:paraId="538CEB61" w14:textId="0C74FAAD"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6E036AC6" wp14:editId="69480F04">
            <wp:extent cx="190500" cy="190500"/>
            <wp:effectExtent l="0" t="0" r="0" b="0"/>
            <wp:docPr id="92" name="图片 9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02EBD35" w14:textId="59DBE679"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142423F2" wp14:editId="1943D1FF">
            <wp:extent cx="190500" cy="190500"/>
            <wp:effectExtent l="0" t="0" r="0" b="0"/>
            <wp:docPr id="91" name="图片 9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C1D735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和上面一题只有一个地方不同，就是多了一个final。这难道就错了吗?</w:t>
      </w:r>
      <w:r w:rsidRPr="0029109C">
        <w:rPr>
          <w:rFonts w:ascii="宋体" w:eastAsia="宋体" w:hAnsi="宋体" w:cs="宋体"/>
          <w:kern w:val="0"/>
          <w:sz w:val="24"/>
          <w:szCs w:val="24"/>
        </w:rPr>
        <w:br/>
        <w:t>答案: 错。final int i是个final的instant variable (实例变量，或叫成员变量)。final的instant variable没有default value，必须在constructor (构造器)结束之前被赋予一个明确的值。可以修改为"final int i =0;"。</w:t>
      </w:r>
      <w:r w:rsidRPr="0029109C">
        <w:rPr>
          <w:rFonts w:ascii="宋体" w:eastAsia="宋体" w:hAnsi="宋体" w:cs="宋体"/>
          <w:kern w:val="0"/>
          <w:sz w:val="24"/>
          <w:szCs w:val="24"/>
        </w:rPr>
        <w:br/>
        <w:t>8.</w:t>
      </w:r>
    </w:p>
    <w:p w14:paraId="10DECFB0" w14:textId="111B4252"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4983B1B0" wp14:editId="71D19A59">
            <wp:extent cx="190500" cy="190500"/>
            <wp:effectExtent l="0" t="0" r="0" b="0"/>
            <wp:docPr id="90" name="图片 9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ED248CF" w14:textId="0525DA42"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5C447E4F" wp14:editId="7D6E2246">
            <wp:extent cx="190500" cy="190500"/>
            <wp:effectExtent l="0" t="0" r="0" b="0"/>
            <wp:docPr id="89" name="图片 8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401E0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public class Something {</w:t>
      </w:r>
    </w:p>
    <w:p w14:paraId="5ACD549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public static void main(String[] args) {</w:t>
      </w:r>
    </w:p>
    <w:p w14:paraId="1233723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Something s = new Something();</w:t>
      </w:r>
    </w:p>
    <w:p w14:paraId="5AB23CE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System.out.println("s.doSomething() returns " + doSomething());</w:t>
      </w:r>
    </w:p>
    <w:p w14:paraId="02D7C40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w:t>
      </w:r>
    </w:p>
    <w:p w14:paraId="2A885DB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w:t>
      </w:r>
    </w:p>
    <w:p w14:paraId="4C811F0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public String doSomething() {</w:t>
      </w:r>
    </w:p>
    <w:p w14:paraId="108F908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return "Do something ...";</w:t>
      </w:r>
    </w:p>
    <w:p w14:paraId="6EA86E1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w:t>
      </w:r>
    </w:p>
    <w:p w14:paraId="4E9493D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w:t>
      </w:r>
    </w:p>
    <w:p w14:paraId="34F97CF2" w14:textId="0064A78B"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4AAE8094" wp14:editId="16100A37">
            <wp:extent cx="190500" cy="190500"/>
            <wp:effectExtent l="0" t="0" r="0" b="0"/>
            <wp:docPr id="88" name="图片 8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23B2CD3" w14:textId="2431C669"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23878C7A" wp14:editId="1598DBB7">
            <wp:extent cx="190500" cy="190500"/>
            <wp:effectExtent l="0" t="0" r="0" b="0"/>
            <wp:docPr id="87" name="图片 8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3337D7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看上去很完美。</w:t>
      </w:r>
      <w:r w:rsidRPr="0029109C">
        <w:rPr>
          <w:rFonts w:ascii="宋体" w:eastAsia="宋体" w:hAnsi="宋体" w:cs="宋体"/>
          <w:kern w:val="0"/>
          <w:sz w:val="24"/>
          <w:szCs w:val="24"/>
        </w:rPr>
        <w:br/>
        <w:t>答案: 错。看上去在main里call doSomething没有什么问题，毕竟两个methods都在同一个class里。但仔细看，main是static的。static method不能直接call non-staticmethods。可改成"System.out.println("s.doSomething()returns " + s.doSomething());"。同理，static method不能访问non-static instant variable。</w:t>
      </w:r>
      <w:r w:rsidRPr="0029109C">
        <w:rPr>
          <w:rFonts w:ascii="宋体" w:eastAsia="宋体" w:hAnsi="宋体" w:cs="宋体"/>
          <w:kern w:val="0"/>
          <w:sz w:val="24"/>
          <w:szCs w:val="24"/>
        </w:rPr>
        <w:br/>
        <w:t>9.</w:t>
      </w:r>
      <w:r w:rsidRPr="0029109C">
        <w:rPr>
          <w:rFonts w:ascii="宋体" w:eastAsia="宋体" w:hAnsi="宋体" w:cs="宋体"/>
          <w:kern w:val="0"/>
          <w:sz w:val="24"/>
          <w:szCs w:val="24"/>
        </w:rPr>
        <w:br/>
        <w:t>此处，Something类的文件名叫OtherThing.java</w:t>
      </w:r>
    </w:p>
    <w:p w14:paraId="3961C7E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class Something {</w:t>
      </w:r>
    </w:p>
    <w:p w14:paraId="773FACA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     private static void main(String[] something_to_do) {</w:t>
      </w:r>
    </w:p>
    <w:p w14:paraId="60D08A6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         System.out.println("Dosomething ...");</w:t>
      </w:r>
    </w:p>
    <w:p w14:paraId="3B5A0FD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     }</w:t>
      </w:r>
    </w:p>
    <w:p w14:paraId="091EB26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 }</w:t>
      </w:r>
    </w:p>
    <w:p w14:paraId="79AFDB1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这个好像很明显。</w:t>
      </w:r>
      <w:r w:rsidRPr="0029109C">
        <w:rPr>
          <w:rFonts w:ascii="宋体" w:eastAsia="宋体" w:hAnsi="宋体" w:cs="宋体"/>
          <w:kern w:val="0"/>
          <w:sz w:val="24"/>
          <w:szCs w:val="24"/>
        </w:rPr>
        <w:br/>
        <w:t>答案: 正确。从来没有人说过Java的Class名字必须和其文件名相同。但public class的名字必须和文件名相同。</w:t>
      </w:r>
      <w:r w:rsidRPr="0029109C">
        <w:rPr>
          <w:rFonts w:ascii="宋体" w:eastAsia="宋体" w:hAnsi="宋体" w:cs="宋体"/>
          <w:kern w:val="0"/>
          <w:sz w:val="24"/>
          <w:szCs w:val="24"/>
        </w:rPr>
        <w:br/>
        <w:t>10．</w:t>
      </w:r>
    </w:p>
    <w:p w14:paraId="6A74AC83" w14:textId="5EC22A8B"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2224EE94" wp14:editId="0AC5BBCC">
            <wp:extent cx="190500" cy="190500"/>
            <wp:effectExtent l="0" t="0" r="0" b="0"/>
            <wp:docPr id="86" name="图片 8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90B0F69" w14:textId="401C4E2E"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7DE15776" wp14:editId="0DA2F84D">
            <wp:extent cx="190500" cy="190500"/>
            <wp:effectExtent l="0" t="0" r="0" b="0"/>
            <wp:docPr id="85" name="图片 8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85ADF3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interface A {</w:t>
      </w:r>
    </w:p>
    <w:p w14:paraId="3133654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int x = 0;</w:t>
      </w:r>
    </w:p>
    <w:p w14:paraId="1BC041A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w:t>
      </w:r>
    </w:p>
    <w:p w14:paraId="39A2C79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w:t>
      </w:r>
    </w:p>
    <w:p w14:paraId="34CF6FE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class B {</w:t>
      </w:r>
    </w:p>
    <w:p w14:paraId="1504C36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int x = 1;</w:t>
      </w:r>
    </w:p>
    <w:p w14:paraId="72C992D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w:t>
      </w:r>
    </w:p>
    <w:p w14:paraId="3A126FE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w:t>
      </w:r>
    </w:p>
    <w:p w14:paraId="705C0D9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class C extends B implements A {</w:t>
      </w:r>
    </w:p>
    <w:p w14:paraId="168252C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public void pX() {</w:t>
      </w:r>
    </w:p>
    <w:p w14:paraId="20AEEFD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System.out.println(x);</w:t>
      </w:r>
    </w:p>
    <w:p w14:paraId="7232F5F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w:t>
      </w:r>
    </w:p>
    <w:p w14:paraId="2814260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13 </w:t>
      </w:r>
    </w:p>
    <w:p w14:paraId="2802E3A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14     public static void main(String[] args) {</w:t>
      </w:r>
    </w:p>
    <w:p w14:paraId="11E38D9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15         new C().pX();</w:t>
      </w:r>
    </w:p>
    <w:p w14:paraId="61BB246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16     }</w:t>
      </w:r>
    </w:p>
    <w:p w14:paraId="63717C9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17 }</w:t>
      </w:r>
    </w:p>
    <w:p w14:paraId="13C62EB0" w14:textId="7833D1F5"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48E556CF" wp14:editId="51850C40">
            <wp:extent cx="190500" cy="190500"/>
            <wp:effectExtent l="0" t="0" r="0" b="0"/>
            <wp:docPr id="84" name="图片 8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4F9CA63" w14:textId="6E4992B2"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2140104D" wp14:editId="2CA26D58">
            <wp:extent cx="190500" cy="190500"/>
            <wp:effectExtent l="0" t="0" r="0" b="0"/>
            <wp:docPr id="83" name="图片 8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D6177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答案：错误。在编译时会发生错误(错误描述不同的JVM有不同的信息，意思就是未明确的x调用，两个x都匹配（就象在同时import java.util和java.sql两个包时直接声明Date一样）。对于父类的变量,可以用super.x来明确，而接口的属性默认隐含为 public static final.所以可以通过A.x来明确。</w:t>
      </w:r>
      <w:r w:rsidRPr="0029109C">
        <w:rPr>
          <w:rFonts w:ascii="宋体" w:eastAsia="宋体" w:hAnsi="宋体" w:cs="宋体"/>
          <w:kern w:val="0"/>
          <w:sz w:val="24"/>
          <w:szCs w:val="24"/>
        </w:rPr>
        <w:br/>
        <w:t>11.</w:t>
      </w:r>
    </w:p>
    <w:p w14:paraId="495053AE" w14:textId="5C85E0D3"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31BE304B" wp14:editId="0C2758C9">
            <wp:extent cx="190500" cy="190500"/>
            <wp:effectExtent l="0" t="0" r="0" b="0"/>
            <wp:docPr id="82" name="图片 8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9A70D75" w14:textId="5349341C"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684F6A4F" wp14:editId="73F32E6E">
            <wp:extent cx="190500" cy="190500"/>
            <wp:effectExtent l="0" t="0" r="0" b="0"/>
            <wp:docPr id="81" name="图片 8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8BC13C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interface Playable {</w:t>
      </w:r>
    </w:p>
    <w:p w14:paraId="324F7DB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void play();</w:t>
      </w:r>
    </w:p>
    <w:p w14:paraId="2E96360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w:t>
      </w:r>
    </w:p>
    <w:p w14:paraId="53A2DFD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w:t>
      </w:r>
    </w:p>
    <w:p w14:paraId="2A72114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interface Bounceable {</w:t>
      </w:r>
    </w:p>
    <w:p w14:paraId="750D7FE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void play();</w:t>
      </w:r>
    </w:p>
    <w:p w14:paraId="21F1643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w:t>
      </w:r>
    </w:p>
    <w:p w14:paraId="449F5A6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w:t>
      </w:r>
    </w:p>
    <w:p w14:paraId="305B8D3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interface Rollable extends Playable, Bounceable {</w:t>
      </w:r>
    </w:p>
    <w:p w14:paraId="434442A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10     Ball ball = new Ball("PingPang");</w:t>
      </w:r>
    </w:p>
    <w:p w14:paraId="2CBCEC5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w:t>
      </w:r>
    </w:p>
    <w:p w14:paraId="66C27A0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12 </w:t>
      </w:r>
    </w:p>
    <w:p w14:paraId="4DD0248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13 class Ball implements Rollable {</w:t>
      </w:r>
    </w:p>
    <w:p w14:paraId="45161B8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14     private String name;</w:t>
      </w:r>
    </w:p>
    <w:p w14:paraId="7C2B8EC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15 </w:t>
      </w:r>
    </w:p>
    <w:p w14:paraId="2E11DFC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16     public String getName() {</w:t>
      </w:r>
    </w:p>
    <w:p w14:paraId="7EC2D3F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17         return name;</w:t>
      </w:r>
    </w:p>
    <w:p w14:paraId="134BBD6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18     }</w:t>
      </w:r>
    </w:p>
    <w:p w14:paraId="5BADAAE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19 </w:t>
      </w:r>
    </w:p>
    <w:p w14:paraId="30831AC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20     public Ball(String name) {</w:t>
      </w:r>
    </w:p>
    <w:p w14:paraId="30A6B4C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21         this.name = name;</w:t>
      </w:r>
    </w:p>
    <w:p w14:paraId="067245D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22     }</w:t>
      </w:r>
    </w:p>
    <w:p w14:paraId="68EEBD4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23 </w:t>
      </w:r>
    </w:p>
    <w:p w14:paraId="29E0E52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24     public void play() {</w:t>
      </w:r>
    </w:p>
    <w:p w14:paraId="33C4BDA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25         ball = new Ball("Football");</w:t>
      </w:r>
    </w:p>
    <w:p w14:paraId="1DAC5C0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26         System.out.println(ball.getName());</w:t>
      </w:r>
    </w:p>
    <w:p w14:paraId="7853406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27     }</w:t>
      </w:r>
    </w:p>
    <w:p w14:paraId="2CDA6A5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28 }</w:t>
      </w:r>
    </w:p>
    <w:p w14:paraId="522D5036" w14:textId="7785BCB2"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49AE5A53" wp14:editId="022C45FD">
            <wp:extent cx="190500" cy="190500"/>
            <wp:effectExtent l="0" t="0" r="0" b="0"/>
            <wp:docPr id="80" name="图片 8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F6AF698" w14:textId="7803ECA9"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40CC0522" wp14:editId="21A5FDBC">
            <wp:extent cx="190500" cy="190500"/>
            <wp:effectExtent l="0" t="0" r="0" b="0"/>
            <wp:docPr id="79" name="图片 7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82E9E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这个错误不容易发现。</w:t>
      </w:r>
      <w:r w:rsidRPr="0029109C">
        <w:rPr>
          <w:rFonts w:ascii="宋体" w:eastAsia="宋体" w:hAnsi="宋体" w:cs="宋体"/>
          <w:kern w:val="0"/>
          <w:sz w:val="24"/>
          <w:szCs w:val="24"/>
        </w:rPr>
        <w:br/>
        <w:t>答案: 错。"interfaceRollable extends Playable, Bounceable"没有问题。interface可继承多个interfaces，所以这里没错。问题出在interface Rollable里的"Ball ball = newBall("PingPang");"。任何在interface里声明的interface variable (接口变量，也可称成员变量)，默认为public static final。也就是说"Ball ball = new Ball("PingPang");"实际上是"public staticfinal Ball ball = new Ball("PingPang");"。在Ball类的Play()方法中，"ball = newBall("Football");"改变了ball的reference，而这里的ball来自Rollable interface，Rollable interface里的ball是public static final的，final的object是不能被改变reference的。因此编译器将在"ball = newBall("Football");"这里显示有错。</w:t>
      </w:r>
    </w:p>
    <w:p w14:paraId="7A551896" w14:textId="77777777" w:rsidR="0029109C" w:rsidRPr="0029109C" w:rsidRDefault="0029109C" w:rsidP="0029109C">
      <w:pPr>
        <w:widowControl/>
        <w:spacing w:before="100" w:beforeAutospacing="1" w:after="100" w:afterAutospacing="1"/>
        <w:jc w:val="left"/>
        <w:outlineLvl w:val="1"/>
        <w:rPr>
          <w:rFonts w:ascii="宋体" w:eastAsia="宋体" w:hAnsi="宋体" w:cs="宋体"/>
          <w:b/>
          <w:bCs/>
          <w:kern w:val="0"/>
          <w:sz w:val="36"/>
          <w:szCs w:val="36"/>
        </w:rPr>
      </w:pPr>
      <w:bookmarkStart w:id="167" w:name="t85"/>
      <w:bookmarkStart w:id="168" w:name="_Toc266110591"/>
      <w:bookmarkEnd w:id="167"/>
      <w:bookmarkEnd w:id="168"/>
      <w:r w:rsidRPr="0029109C">
        <w:rPr>
          <w:rFonts w:ascii="宋体" w:eastAsia="宋体" w:hAnsi="宋体" w:cs="宋体"/>
          <w:b/>
          <w:bCs/>
          <w:kern w:val="0"/>
          <w:sz w:val="36"/>
          <w:szCs w:val="36"/>
        </w:rPr>
        <w:t>二. 算法与编程</w:t>
      </w:r>
    </w:p>
    <w:p w14:paraId="2D9D3D7C"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69" w:name="t86"/>
      <w:bookmarkStart w:id="170" w:name="_Toc266110592"/>
      <w:bookmarkEnd w:id="169"/>
      <w:bookmarkEnd w:id="170"/>
      <w:r w:rsidRPr="0029109C">
        <w:rPr>
          <w:rFonts w:ascii="宋体" w:eastAsia="宋体" w:hAnsi="宋体" w:cs="宋体"/>
          <w:b/>
          <w:bCs/>
          <w:kern w:val="0"/>
          <w:sz w:val="27"/>
          <w:szCs w:val="27"/>
        </w:rPr>
        <w:t>1、编写一个程序，将a.txt文件中的单词与b.txt文件中的单词交替合并到c.txt文件中，a.txt文件中的单词用回车符分隔，b.txt文件中用回车或空格进行分隔。</w:t>
      </w:r>
    </w:p>
    <w:p w14:paraId="044C95C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w:t>
      </w:r>
    </w:p>
    <w:p w14:paraId="091B34C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 </w:t>
      </w:r>
    </w:p>
    <w:p w14:paraId="73C3D02A" w14:textId="784264E4"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6DEDC12A" wp14:editId="53622C18">
            <wp:extent cx="190500" cy="190500"/>
            <wp:effectExtent l="0" t="0" r="0" b="0"/>
            <wp:docPr id="78" name="图片 7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A15C55B" w14:textId="61FFB236"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551863F7" wp14:editId="45C642DB">
            <wp:extent cx="190500" cy="190500"/>
            <wp:effectExtent l="0" t="0" r="0" b="0"/>
            <wp:docPr id="77" name="图片 7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04115B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import java.io.File;</w:t>
      </w:r>
    </w:p>
    <w:p w14:paraId="0BE9F4C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import java.io.FileReader;</w:t>
      </w:r>
    </w:p>
    <w:p w14:paraId="2960493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import java.io.FileWriter;</w:t>
      </w:r>
    </w:p>
    <w:p w14:paraId="6DE685E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w:t>
      </w:r>
    </w:p>
    <w:p w14:paraId="3FAC83A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public class MainClass {</w:t>
      </w:r>
    </w:p>
    <w:p w14:paraId="584289A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w:t>
      </w:r>
    </w:p>
    <w:p w14:paraId="0BA8E26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public static void main(String[] args) throws Exception {</w:t>
      </w:r>
    </w:p>
    <w:p w14:paraId="69017AF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FileManager a = new FileManager("a.txt", new char[] { '\n' });</w:t>
      </w:r>
    </w:p>
    <w:p w14:paraId="78D7BD8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w:t>
      </w:r>
    </w:p>
    <w:p w14:paraId="078FF0A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FileManager b = new FileManager("b.txt", new char[] { '\n', ' ' });</w:t>
      </w:r>
    </w:p>
    <w:p w14:paraId="380F876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11 </w:t>
      </w:r>
    </w:p>
    <w:p w14:paraId="46C9C99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FileWriter c = new FileWriter("c.txt");</w:t>
      </w:r>
    </w:p>
    <w:p w14:paraId="4646890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13 </w:t>
      </w:r>
    </w:p>
    <w:p w14:paraId="1B03CB1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14         String aWord = null;</w:t>
      </w:r>
    </w:p>
    <w:p w14:paraId="7B92899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15 </w:t>
      </w:r>
    </w:p>
    <w:p w14:paraId="3FB46E9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16         String bWord = null;</w:t>
      </w:r>
    </w:p>
    <w:p w14:paraId="0802AA4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17 </w:t>
      </w:r>
    </w:p>
    <w:p w14:paraId="694B84C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18         while ((aWord = a.nextWord()) != null) {</w:t>
      </w:r>
    </w:p>
    <w:p w14:paraId="1132242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19             c.write(aWord + "\n");</w:t>
      </w:r>
    </w:p>
    <w:p w14:paraId="4BA1E62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20             bWord = b.nextWord();</w:t>
      </w:r>
    </w:p>
    <w:p w14:paraId="1D0734E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21             if (bWord != null)</w:t>
      </w:r>
    </w:p>
    <w:p w14:paraId="3885F18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22                 c.write(bWord + "\n");</w:t>
      </w:r>
    </w:p>
    <w:p w14:paraId="059010A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23         }</w:t>
      </w:r>
    </w:p>
    <w:p w14:paraId="02DAADA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24         while ((bWord = b.nextWord()) != null) {</w:t>
      </w:r>
    </w:p>
    <w:p w14:paraId="1A43DBB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25             c.write(bWord + "\n");</w:t>
      </w:r>
    </w:p>
    <w:p w14:paraId="385100B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26         }</w:t>
      </w:r>
    </w:p>
    <w:p w14:paraId="1694E89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27         c.close();</w:t>
      </w:r>
    </w:p>
    <w:p w14:paraId="69AB8B3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28     }</w:t>
      </w:r>
    </w:p>
    <w:p w14:paraId="7509D80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29 }</w:t>
      </w:r>
    </w:p>
    <w:p w14:paraId="15B1BD8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30 </w:t>
      </w:r>
    </w:p>
    <w:p w14:paraId="5EC1431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31 class FileManager {</w:t>
      </w:r>
    </w:p>
    <w:p w14:paraId="373832D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32     String[] words = null;</w:t>
      </w:r>
    </w:p>
    <w:p w14:paraId="0202EEE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33     int pos = 0;</w:t>
      </w:r>
    </w:p>
    <w:p w14:paraId="4594898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34 </w:t>
      </w:r>
    </w:p>
    <w:p w14:paraId="6E6D104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35     public FileManager(String filename, char[] seperators) throws Exception {</w:t>
      </w:r>
    </w:p>
    <w:p w14:paraId="69167DE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36 </w:t>
      </w:r>
    </w:p>
    <w:p w14:paraId="1EE83E5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37         File f = new File(filename);</w:t>
      </w:r>
    </w:p>
    <w:p w14:paraId="4EAB5C8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 xml:space="preserve">38 </w:t>
      </w:r>
    </w:p>
    <w:p w14:paraId="1F097C3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39         FileReader reader = new FileReader(f);</w:t>
      </w:r>
    </w:p>
    <w:p w14:paraId="49EFF7C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40 </w:t>
      </w:r>
    </w:p>
    <w:p w14:paraId="1601F31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41         char[] buf = new char[(int) f.length()];</w:t>
      </w:r>
    </w:p>
    <w:p w14:paraId="63D7E37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42 </w:t>
      </w:r>
    </w:p>
    <w:p w14:paraId="6C3D4C5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43         int len = reader.read(buf);</w:t>
      </w:r>
    </w:p>
    <w:p w14:paraId="06A60A0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44 </w:t>
      </w:r>
    </w:p>
    <w:p w14:paraId="2ADBB4B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45         String results = new String(buf, 0, len);</w:t>
      </w:r>
    </w:p>
    <w:p w14:paraId="49B19CB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46 </w:t>
      </w:r>
    </w:p>
    <w:p w14:paraId="3DD5DB1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47         String regex = null;</w:t>
      </w:r>
    </w:p>
    <w:p w14:paraId="5042ED8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48 </w:t>
      </w:r>
    </w:p>
    <w:p w14:paraId="32A01F2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49         if (seperators.length &gt; 1) {</w:t>
      </w:r>
    </w:p>
    <w:p w14:paraId="43D7E85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50             regex = "" + seperators[0] + "|" + seperators[1];</w:t>
      </w:r>
    </w:p>
    <w:p w14:paraId="4CF9554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51         } else {</w:t>
      </w:r>
    </w:p>
    <w:p w14:paraId="14487DE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52             regex = "" + seperators[0];</w:t>
      </w:r>
    </w:p>
    <w:p w14:paraId="3C13A25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53         }</w:t>
      </w:r>
    </w:p>
    <w:p w14:paraId="5848F5F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54         words = results.split(regex);</w:t>
      </w:r>
    </w:p>
    <w:p w14:paraId="021114A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55     }</w:t>
      </w:r>
    </w:p>
    <w:p w14:paraId="6452BB5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56 </w:t>
      </w:r>
    </w:p>
    <w:p w14:paraId="54E9BC9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57     public String nextWord() {</w:t>
      </w:r>
    </w:p>
    <w:p w14:paraId="25F3EDD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58         if (pos == words.length)</w:t>
      </w:r>
    </w:p>
    <w:p w14:paraId="19F8A29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59             return null;</w:t>
      </w:r>
    </w:p>
    <w:p w14:paraId="7282E90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60         return words[pos++];</w:t>
      </w:r>
    </w:p>
    <w:p w14:paraId="2333824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61     }</w:t>
      </w:r>
    </w:p>
    <w:p w14:paraId="0A19764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62 }</w:t>
      </w:r>
    </w:p>
    <w:p w14:paraId="0DDC044D" w14:textId="203CB21C"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23BFD060" wp14:editId="2A086CA5">
            <wp:extent cx="190500" cy="190500"/>
            <wp:effectExtent l="0" t="0" r="0" b="0"/>
            <wp:docPr id="76" name="图片 7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C9DA469" w14:textId="7B50F0F6"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10A9BDF5" wp14:editId="10F3FD81">
            <wp:extent cx="190500" cy="190500"/>
            <wp:effectExtent l="0" t="0" r="0" b="0"/>
            <wp:docPr id="75" name="图片 7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6B930F3"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71" w:name="t87"/>
      <w:bookmarkStart w:id="172" w:name="_Toc266110593"/>
      <w:bookmarkEnd w:id="171"/>
      <w:bookmarkEnd w:id="172"/>
      <w:r w:rsidRPr="0029109C">
        <w:rPr>
          <w:rFonts w:ascii="宋体" w:eastAsia="宋体" w:hAnsi="宋体" w:cs="宋体"/>
          <w:b/>
          <w:bCs/>
          <w:kern w:val="0"/>
          <w:sz w:val="27"/>
          <w:szCs w:val="27"/>
        </w:rPr>
        <w:t>2、编写一个程序，将d:\java目录下的所有.java文件复制到d:\jad目录下，并将原来文件的扩展名从.java改为.jad。</w:t>
      </w:r>
    </w:p>
    <w:p w14:paraId="1997CE3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（大家正在做上面这道题，网上迟到的朋友也请做做这道题，找工作必须能编写这些简单问题的代码！）</w:t>
      </w:r>
    </w:p>
    <w:p w14:paraId="6FCE079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w:t>
      </w:r>
      <w:r w:rsidRPr="0029109C">
        <w:rPr>
          <w:rFonts w:ascii="宋体" w:eastAsia="宋体" w:hAnsi="宋体" w:cs="宋体"/>
          <w:b/>
          <w:bCs/>
          <w:kern w:val="0"/>
          <w:sz w:val="24"/>
          <w:szCs w:val="24"/>
        </w:rPr>
        <w:t>listFiles方法接受一个FileFilter对象，这个FileFilter对象就是过虑的策略对象，不同的人提供不同的FileFilter实现，即提供了不同的过滤策略。</w:t>
      </w:r>
    </w:p>
    <w:p w14:paraId="4E051061" w14:textId="38A17CC8"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5AE913A1" wp14:editId="67BC29EE">
            <wp:extent cx="190500" cy="190500"/>
            <wp:effectExtent l="0" t="0" r="0" b="0"/>
            <wp:docPr id="74" name="图片 7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35236D3" w14:textId="1650000B"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3AA2E719" wp14:editId="1743924B">
            <wp:extent cx="190500" cy="190500"/>
            <wp:effectExtent l="0" t="0" r="0" b="0"/>
            <wp:docPr id="73" name="图片 7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0E117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import java.io.File;</w:t>
      </w:r>
    </w:p>
    <w:p w14:paraId="5AC11A1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import java.io.FileInputStream;</w:t>
      </w:r>
    </w:p>
    <w:p w14:paraId="3D13853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import java.io.FileOutputStream;</w:t>
      </w:r>
    </w:p>
    <w:p w14:paraId="30E9FE5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 xml:space="preserve"> 4 import java.io.FilenameFilter;</w:t>
      </w:r>
    </w:p>
    <w:p w14:paraId="1BCF69B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import java.io.InputStream;</w:t>
      </w:r>
    </w:p>
    <w:p w14:paraId="7F181D1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import java.io.OutputStream;</w:t>
      </w:r>
    </w:p>
    <w:p w14:paraId="5B22279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w:t>
      </w:r>
    </w:p>
    <w:p w14:paraId="4854E8E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public class Jad2Java {</w:t>
      </w:r>
    </w:p>
    <w:p w14:paraId="7C76B53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w:t>
      </w:r>
    </w:p>
    <w:p w14:paraId="7113B32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public static void main(String[] args) throws Exception {</w:t>
      </w:r>
    </w:p>
    <w:p w14:paraId="1BCD092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11 </w:t>
      </w:r>
    </w:p>
    <w:p w14:paraId="23E6091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File srcDir = new File("java");</w:t>
      </w:r>
    </w:p>
    <w:p w14:paraId="4AF7C05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13 </w:t>
      </w:r>
    </w:p>
    <w:p w14:paraId="1D9A0B7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14         if (!(srcDir.exists() &amp;&amp; srcDir.isDirectory()))</w:t>
      </w:r>
    </w:p>
    <w:p w14:paraId="39B7A45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15             throw newException("目录不存在");</w:t>
      </w:r>
    </w:p>
    <w:p w14:paraId="5529311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16 </w:t>
      </w:r>
    </w:p>
    <w:p w14:paraId="284E219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17         File[] files = srcDir.listFiles(new FilenameFilter() {</w:t>
      </w:r>
    </w:p>
    <w:p w14:paraId="586C7C7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18             public boolean accept(File dir, String name) {</w:t>
      </w:r>
    </w:p>
    <w:p w14:paraId="54EEF74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19                 return name.endsWith(".java");</w:t>
      </w:r>
    </w:p>
    <w:p w14:paraId="6E91652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20             }</w:t>
      </w:r>
    </w:p>
    <w:p w14:paraId="5AE1E3B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21         });</w:t>
      </w:r>
    </w:p>
    <w:p w14:paraId="26E9512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22 </w:t>
      </w:r>
    </w:p>
    <w:p w14:paraId="5FD9FF3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23         System.out.println(files.length);</w:t>
      </w:r>
    </w:p>
    <w:p w14:paraId="4920722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24         File destDir = new File("jad");</w:t>
      </w:r>
    </w:p>
    <w:p w14:paraId="7CC7996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25 </w:t>
      </w:r>
    </w:p>
    <w:p w14:paraId="10550BD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26         if (!destDir.exists())</w:t>
      </w:r>
    </w:p>
    <w:p w14:paraId="29B30D1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27             destDir.mkdir();</w:t>
      </w:r>
    </w:p>
    <w:p w14:paraId="550A261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28 </w:t>
      </w:r>
    </w:p>
    <w:p w14:paraId="0164081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29         for (File f : files) {</w:t>
      </w:r>
    </w:p>
    <w:p w14:paraId="7596212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30             FileInputStream fis = new FileInputStream(f);</w:t>
      </w:r>
    </w:p>
    <w:p w14:paraId="1B81EE9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31             String destFileName = f.getName().replaceAll("\\.java$", ".jad");</w:t>
      </w:r>
    </w:p>
    <w:p w14:paraId="62AB091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32             FileOutputStream fos = new FileOutputStream(new File(destDir, destFileName));</w:t>
      </w:r>
    </w:p>
    <w:p w14:paraId="5689C42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33             copy(fis, fos);</w:t>
      </w:r>
    </w:p>
    <w:p w14:paraId="7E37CAF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34 </w:t>
      </w:r>
    </w:p>
    <w:p w14:paraId="3D73212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35             fis.close();</w:t>
      </w:r>
    </w:p>
    <w:p w14:paraId="04CCB07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36             fos.close();</w:t>
      </w:r>
    </w:p>
    <w:p w14:paraId="3B9A750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37         }</w:t>
      </w:r>
    </w:p>
    <w:p w14:paraId="2F88AFC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38     }</w:t>
      </w:r>
    </w:p>
    <w:p w14:paraId="29CBAF5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39 </w:t>
      </w:r>
    </w:p>
    <w:p w14:paraId="0612A53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40     private static void copy(InputStream ips, OutputStream ops) throws Exception {</w:t>
      </w:r>
    </w:p>
    <w:p w14:paraId="1458746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41 </w:t>
      </w:r>
    </w:p>
    <w:p w14:paraId="2075D22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42         int len = 0;</w:t>
      </w:r>
    </w:p>
    <w:p w14:paraId="630C1A5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43         byte[] buf = new byte[1024];</w:t>
      </w:r>
    </w:p>
    <w:p w14:paraId="625BD60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44 </w:t>
      </w:r>
    </w:p>
    <w:p w14:paraId="782E6A2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45         while ((len = ips.read(buf)) != -1) {</w:t>
      </w:r>
    </w:p>
    <w:p w14:paraId="27AB99C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46             ops.write(buf, 0, len);</w:t>
      </w:r>
    </w:p>
    <w:p w14:paraId="7D3692D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47         }</w:t>
      </w:r>
    </w:p>
    <w:p w14:paraId="31AC73D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48     }</w:t>
      </w:r>
    </w:p>
    <w:p w14:paraId="3FE4ACE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49 }</w:t>
      </w:r>
    </w:p>
    <w:p w14:paraId="42C959A1" w14:textId="3C59E251"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16887B3B" wp14:editId="7427F7C9">
            <wp:extent cx="190500" cy="190500"/>
            <wp:effectExtent l="0" t="0" r="0" b="0"/>
            <wp:docPr id="72" name="图片 7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180552C" w14:textId="2CF97CE7"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0CEC5569" wp14:editId="5EDBAFF0">
            <wp:extent cx="190500" cy="190500"/>
            <wp:effectExtent l="0" t="0" r="0" b="0"/>
            <wp:docPr id="71" name="图片 7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350511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由本题总结的思想及策略模式的解析：</w:t>
      </w:r>
    </w:p>
    <w:p w14:paraId="6B441D4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1.</w:t>
      </w:r>
    </w:p>
    <w:p w14:paraId="2F24D822" w14:textId="4DEAC329"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619561DA" wp14:editId="6510BB35">
            <wp:extent cx="190500" cy="190500"/>
            <wp:effectExtent l="0" t="0" r="0" b="0"/>
            <wp:docPr id="70" name="图片 7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3845D01" w14:textId="79330089"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3AD7D7B0" wp14:editId="29C4AD24">
            <wp:extent cx="190500" cy="190500"/>
            <wp:effectExtent l="0" t="0" r="0" b="0"/>
            <wp:docPr id="69" name="图片 6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7F0C23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import java.io.File;</w:t>
      </w:r>
    </w:p>
    <w:p w14:paraId="6A584D9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import java.io.FileFilter;</w:t>
      </w:r>
    </w:p>
    <w:p w14:paraId="58A572F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import java.util.Arrays;</w:t>
      </w:r>
    </w:p>
    <w:p w14:paraId="5E3786A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w:t>
      </w:r>
    </w:p>
    <w:p w14:paraId="1334AAB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class jad2java {</w:t>
      </w:r>
    </w:p>
    <w:p w14:paraId="66866C0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w:t>
      </w:r>
    </w:p>
    <w:p w14:paraId="4DEBF75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 1. 得到某个目录下的所有的java文件集合</w:t>
      </w:r>
    </w:p>
    <w:p w14:paraId="707C2BB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w:t>
      </w:r>
    </w:p>
    <w:p w14:paraId="66A6731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 1.1 得到目录 File srcDir =new File("d:\\java");</w:t>
      </w:r>
    </w:p>
    <w:p w14:paraId="1A99D7D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10     </w:t>
      </w:r>
    </w:p>
    <w:p w14:paraId="1AFA9D4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 1.2 得到目录下的所有java文件：File[]files = srcDir.listFiles(new MyFileFilter());</w:t>
      </w:r>
    </w:p>
    <w:p w14:paraId="1B6FEFB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12     </w:t>
      </w:r>
    </w:p>
    <w:p w14:paraId="304C8AF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13         // 1.3 只想得到.java的文件：class MyFileFilter implememyts FileFilter{</w:t>
      </w:r>
    </w:p>
    <w:p w14:paraId="037CCC4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14 </w:t>
      </w:r>
    </w:p>
    <w:p w14:paraId="65B5746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15     public boolean accept(Filepathname){</w:t>
      </w:r>
    </w:p>
    <w:p w14:paraId="7D3F0DC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16             returnpathname.getName().endsWith(".java");</w:t>
      </w:r>
    </w:p>
    <w:p w14:paraId="7701336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17            }</w:t>
      </w:r>
    </w:p>
    <w:p w14:paraId="041E16F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18 </w:t>
      </w:r>
    </w:p>
    <w:p w14:paraId="1164CBA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19     // 2.将每个文件复制到另外一个目录，并改扩展名</w:t>
      </w:r>
    </w:p>
    <w:p w14:paraId="62E5235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20 </w:t>
      </w:r>
    </w:p>
    <w:p w14:paraId="0B8A063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21         // 2.1 得到目标目录，如果目标目录不存在，则创建之</w:t>
      </w:r>
    </w:p>
    <w:p w14:paraId="491C5F1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22     </w:t>
      </w:r>
    </w:p>
    <w:p w14:paraId="6079C92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23         // 2.2 根据源文件名得到目标文件名，注意要用正则表达式，注意.的转义。</w:t>
      </w:r>
    </w:p>
    <w:p w14:paraId="3B26D36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24     </w:t>
      </w:r>
    </w:p>
    <w:p w14:paraId="5B89086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25         // 2.3 根据表示目录的File和目标文件名的字符串，得到表示目标文件的File。</w:t>
      </w:r>
    </w:p>
    <w:p w14:paraId="33137C0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26 </w:t>
      </w:r>
    </w:p>
    <w:p w14:paraId="0D891B7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27             // 要在硬盘中准确地创建出一个文件，需要知道文件名和文件的目录。</w:t>
      </w:r>
    </w:p>
    <w:p w14:paraId="5FF05E2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28     </w:t>
      </w:r>
    </w:p>
    <w:p w14:paraId="2359E76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29         // 2.4 将源文件的流拷贝成目标文件流，拷贝方法独立成为一个方法，方法的参数采用抽象流的形式。</w:t>
      </w:r>
    </w:p>
    <w:p w14:paraId="4B0F01F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30 </w:t>
      </w:r>
    </w:p>
    <w:p w14:paraId="19CBD06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31             // 方法接受的参数类型尽量面向父类，越抽象越好，这样适应面更宽广。</w:t>
      </w:r>
    </w:p>
    <w:p w14:paraId="3B07C20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32         </w:t>
      </w:r>
    </w:p>
    <w:p w14:paraId="33AC98D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33             // 分析listFiles方法内部的策略模式实现原理</w:t>
      </w:r>
    </w:p>
    <w:p w14:paraId="7F7005F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34 </w:t>
      </w:r>
    </w:p>
    <w:p w14:paraId="07A26FE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35     File[] listFiles(FileFilter filter) {</w:t>
      </w:r>
    </w:p>
    <w:p w14:paraId="7DAB1B1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36         File[] files = listFiles(filter);</w:t>
      </w:r>
    </w:p>
    <w:p w14:paraId="283C754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37         // Arraylist acceptedFilesList = newArrayList();</w:t>
      </w:r>
    </w:p>
    <w:p w14:paraId="326C69A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38         File[] acceptedFiles = new File[files.length];</w:t>
      </w:r>
    </w:p>
    <w:p w14:paraId="041D25D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39         int pos = 0;</w:t>
      </w:r>
    </w:p>
    <w:p w14:paraId="6D41BFE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40         for (File file : files) {</w:t>
      </w:r>
    </w:p>
    <w:p w14:paraId="0E6D265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41             boolean accepted = filter.accept(file);</w:t>
      </w:r>
    </w:p>
    <w:p w14:paraId="0C63B9E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42             if (accepted) {</w:t>
      </w:r>
    </w:p>
    <w:p w14:paraId="68DEDF6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43                 // acceptedFilesList.add(file);</w:t>
      </w:r>
    </w:p>
    <w:p w14:paraId="492C62A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44                 acceptedFiles[pos++] = file;</w:t>
      </w:r>
    </w:p>
    <w:p w14:paraId="46D0A4E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45             }</w:t>
      </w:r>
    </w:p>
    <w:p w14:paraId="4D526F9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46         }</w:t>
      </w:r>
    </w:p>
    <w:p w14:paraId="6E9070A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47         Arrays.copyOf(acceptedFiles, pos);</w:t>
      </w:r>
    </w:p>
    <w:p w14:paraId="363EFE0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48         // return(File[])accpetedFilesList.toArray();</w:t>
      </w:r>
    </w:p>
    <w:p w14:paraId="29A51FE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49     }</w:t>
      </w:r>
    </w:p>
    <w:p w14:paraId="3EC598F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50 }</w:t>
      </w:r>
    </w:p>
    <w:p w14:paraId="3D8A107A" w14:textId="14F681FE"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057A5F92" wp14:editId="4E2C4F99">
            <wp:extent cx="190500" cy="190500"/>
            <wp:effectExtent l="0" t="0" r="0" b="0"/>
            <wp:docPr id="68" name="图片 6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A6DC81" w14:textId="20C84F32"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42B11558" wp14:editId="1CEF3B72">
            <wp:extent cx="190500" cy="190500"/>
            <wp:effectExtent l="0" t="0" r="0" b="0"/>
            <wp:docPr id="67" name="图片 6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06625F1"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73" w:name="t88"/>
      <w:bookmarkStart w:id="174" w:name="_Toc266110594"/>
      <w:bookmarkEnd w:id="173"/>
      <w:bookmarkEnd w:id="174"/>
      <w:r w:rsidRPr="0029109C">
        <w:rPr>
          <w:rFonts w:ascii="宋体" w:eastAsia="宋体" w:hAnsi="宋体" w:cs="宋体"/>
          <w:b/>
          <w:bCs/>
          <w:kern w:val="0"/>
          <w:sz w:val="27"/>
          <w:szCs w:val="27"/>
        </w:rPr>
        <w:t>3、编写一个截取字符串的函数，输入为一个字符串和字节数，输出为按字节截取的字符串，但要保证汉字不被截取半个，如“我ABC”，4，应该截取“我AB”，输入“我ABC汉DEF”，6，应该输出“我ABC”，而不是“我ABC+汉的半个”。</w:t>
      </w:r>
    </w:p>
    <w:p w14:paraId="29CA69B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w:t>
      </w:r>
    </w:p>
    <w:p w14:paraId="554753A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首先要了解中文字符有多种编码及各种编码的特征。</w:t>
      </w:r>
    </w:p>
    <w:p w14:paraId="2C61C96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假设n为要截取的字节数。</w:t>
      </w:r>
    </w:p>
    <w:p w14:paraId="3E790934" w14:textId="789AB415"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lastRenderedPageBreak/>
        <w:drawing>
          <wp:inline distT="0" distB="0" distL="0" distR="0" wp14:anchorId="1E8C9861" wp14:editId="36A87B9B">
            <wp:extent cx="190500" cy="190500"/>
            <wp:effectExtent l="0" t="0" r="0" b="0"/>
            <wp:docPr id="66" name="图片 6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462E8FB" w14:textId="07B684EA"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12BE78B0" wp14:editId="30033FE2">
            <wp:extent cx="190500" cy="190500"/>
            <wp:effectExtent l="0" t="0" r="0" b="0"/>
            <wp:docPr id="65" name="图片 6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190BDE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public class jad2Java {</w:t>
      </w:r>
    </w:p>
    <w:p w14:paraId="48D1FCC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public static void main(String[] args)throws Exception{</w:t>
      </w:r>
    </w:p>
    <w:p w14:paraId="3ADBC23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w:t>
      </w:r>
    </w:p>
    <w:p w14:paraId="1BB6F3A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String str = "我a爱中华abc我爱荣耀def";</w:t>
      </w:r>
    </w:p>
    <w:p w14:paraId="54AF0E0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        String str = "我ABC汉";</w:t>
      </w:r>
    </w:p>
    <w:p w14:paraId="5ABB49F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int num =trimGBK(str.getBytes("GBK"),5);</w:t>
      </w:r>
    </w:p>
    <w:p w14:paraId="5E114D8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w:t>
      </w:r>
    </w:p>
    <w:p w14:paraId="58D7910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System.out.println(str.substring(0,num));</w:t>
      </w:r>
    </w:p>
    <w:p w14:paraId="60E4803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w:t>
      </w:r>
    </w:p>
    <w:p w14:paraId="39182F7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10 </w:t>
      </w:r>
    </w:p>
    <w:p w14:paraId="6FE21F3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public static int trimGBK(byte[] buf, int n) {</w:t>
      </w:r>
    </w:p>
    <w:p w14:paraId="50D3FD7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12         </w:t>
      </w:r>
    </w:p>
    <w:p w14:paraId="6FAF5D2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13         int num = 0;</w:t>
      </w:r>
    </w:p>
    <w:p w14:paraId="359661D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14         boolean bChineseFirstHalf = false;</w:t>
      </w:r>
    </w:p>
    <w:p w14:paraId="65351EF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15 </w:t>
      </w:r>
    </w:p>
    <w:p w14:paraId="41F1049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16         for (int i = 0; i &lt; n; i++) {</w:t>
      </w:r>
    </w:p>
    <w:p w14:paraId="5649735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17             if (buf[i] &lt; 0 &amp;&amp; !bChineseFirstHalf) {</w:t>
      </w:r>
    </w:p>
    <w:p w14:paraId="5ADB893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18                 bChineseFirstHalf = true;</w:t>
      </w:r>
    </w:p>
    <w:p w14:paraId="332B889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19             } else {</w:t>
      </w:r>
    </w:p>
    <w:p w14:paraId="2824475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20                 num++;</w:t>
      </w:r>
    </w:p>
    <w:p w14:paraId="12D10AA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21                 bChineseFirstHalf = false;</w:t>
      </w:r>
    </w:p>
    <w:p w14:paraId="789277C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22             }</w:t>
      </w:r>
    </w:p>
    <w:p w14:paraId="260A796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23         }</w:t>
      </w:r>
    </w:p>
    <w:p w14:paraId="7ADFD8A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24         return num;</w:t>
      </w:r>
    </w:p>
    <w:p w14:paraId="78876B0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25     }</w:t>
      </w:r>
    </w:p>
    <w:p w14:paraId="7E21451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26 }</w:t>
      </w:r>
    </w:p>
    <w:p w14:paraId="5D64EFC1" w14:textId="77CD70AF"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3028BB4D" wp14:editId="65A14B2A">
            <wp:extent cx="190500" cy="190500"/>
            <wp:effectExtent l="0" t="0" r="0" b="0"/>
            <wp:docPr id="64" name="图片 6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44E9BF4" w14:textId="10D235CC"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25A637C4" wp14:editId="4FA53AEB">
            <wp:extent cx="190500" cy="190500"/>
            <wp:effectExtent l="0" t="0" r="0" b="0"/>
            <wp:docPr id="63" name="图片 6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6C19523"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75" w:name="t89"/>
      <w:bookmarkStart w:id="176" w:name="_Toc266110595"/>
      <w:bookmarkEnd w:id="175"/>
      <w:bookmarkEnd w:id="176"/>
      <w:r w:rsidRPr="0029109C">
        <w:rPr>
          <w:rFonts w:ascii="宋体" w:eastAsia="宋体" w:hAnsi="宋体" w:cs="宋体"/>
          <w:b/>
          <w:bCs/>
          <w:kern w:val="0"/>
          <w:sz w:val="27"/>
          <w:szCs w:val="27"/>
        </w:rPr>
        <w:t>4、有一个字符串，其中包含中文字符、英文字符和数字字符，请统计和打印出各个字符的个数。</w:t>
      </w:r>
    </w:p>
    <w:p w14:paraId="5B83541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答：哈哈，其实包含中文字符、英文字符、数字字符原来是出题者放的烟雾弹。</w:t>
      </w:r>
    </w:p>
    <w:p w14:paraId="583D607A" w14:textId="39D9AC1A"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74B615EB" wp14:editId="4E58A5B3">
            <wp:extent cx="190500" cy="190500"/>
            <wp:effectExtent l="0" t="0" r="0" b="0"/>
            <wp:docPr id="62" name="图片 6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5AB00A9" w14:textId="3719134F"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0873CFA9" wp14:editId="4069D4E4">
            <wp:extent cx="190500" cy="190500"/>
            <wp:effectExtent l="0" t="0" r="0" b="0"/>
            <wp:docPr id="61" name="图片 6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C45332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String content = "中国aadf的111萨bbb菲的zz萨菲";</w:t>
      </w:r>
    </w:p>
    <w:p w14:paraId="15C83E4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w:t>
      </w:r>
    </w:p>
    <w:p w14:paraId="3E090A5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HashMap&lt;Character, Integer&gt; map = new HashMap&lt;Character, Integer&gt;();</w:t>
      </w:r>
    </w:p>
    <w:p w14:paraId="7BDEBDC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 xml:space="preserve"> 4 </w:t>
      </w:r>
    </w:p>
    <w:p w14:paraId="2B23D6D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for (int i = 0; i &lt; content.length(); i++) {</w:t>
      </w:r>
    </w:p>
    <w:p w14:paraId="18F58B5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char c = content.charAt(i);</w:t>
      </w:r>
    </w:p>
    <w:p w14:paraId="1EEE3F0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w:t>
      </w:r>
    </w:p>
    <w:p w14:paraId="34F5980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Integer num = (Integer) map.get(c);</w:t>
      </w:r>
    </w:p>
    <w:p w14:paraId="4CD6619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w:t>
      </w:r>
    </w:p>
    <w:p w14:paraId="576AD34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if (num == null)</w:t>
      </w:r>
    </w:p>
    <w:p w14:paraId="3837C9B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num = 1;</w:t>
      </w:r>
    </w:p>
    <w:p w14:paraId="4F43696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else</w:t>
      </w:r>
    </w:p>
    <w:p w14:paraId="682F2CB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13         num = num + 1;</w:t>
      </w:r>
    </w:p>
    <w:p w14:paraId="74D27CC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14     map.put(c, num);</w:t>
      </w:r>
    </w:p>
    <w:p w14:paraId="4A0AEA5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15 }</w:t>
      </w:r>
    </w:p>
    <w:p w14:paraId="1FCDD19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16 </w:t>
      </w:r>
    </w:p>
    <w:p w14:paraId="35EF807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17 for (Map.Entry&lt;Character, Integer&gt; entry : map.entrySet()) {</w:t>
      </w:r>
    </w:p>
    <w:p w14:paraId="401FA4C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18     System.out.println(entry.getKey() + ":" + entry.getValue());</w:t>
      </w:r>
    </w:p>
    <w:p w14:paraId="190045F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19 }</w:t>
      </w:r>
    </w:p>
    <w:p w14:paraId="3A8839D8" w14:textId="4F4CCEBB"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5DF24076" wp14:editId="47B03E24">
            <wp:extent cx="190500" cy="190500"/>
            <wp:effectExtent l="0" t="0" r="0" b="0"/>
            <wp:docPr id="60" name="图片 6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1FE0A6" w14:textId="4D4EA1BD"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319FE64E" wp14:editId="2DFC90E0">
            <wp:extent cx="190500" cy="190500"/>
            <wp:effectExtent l="0" t="0" r="0" b="0"/>
            <wp:docPr id="59" name="图片 5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CF9F73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估计是当初面试的那个学员表述不清楚，问题很可能是：</w:t>
      </w:r>
    </w:p>
    <w:p w14:paraId="5C8E4B6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如果一串字符如"aaaabbc中国1512"要分别统计英文字符的数量，中文字符的数量，和数字字符的数量，假设字符中没有中文字符、英文字符、数字字符之外的其他特殊字符。</w:t>
      </w:r>
    </w:p>
    <w:p w14:paraId="59EEA3E0" w14:textId="0379D913"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5E530657" wp14:editId="348C3FD7">
            <wp:extent cx="190500" cy="190500"/>
            <wp:effectExtent l="0" t="0" r="0" b="0"/>
            <wp:docPr id="58" name="图片 5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311A7D6" w14:textId="478ED5BC"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322726CD" wp14:editId="63BF939D">
            <wp:extent cx="190500" cy="190500"/>
            <wp:effectExtent l="0" t="0" r="0" b="0"/>
            <wp:docPr id="57" name="图片 5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7607FF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int engishCount = 0;</w:t>
      </w:r>
    </w:p>
    <w:p w14:paraId="5C198AD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int chineseCount = 0;</w:t>
      </w:r>
    </w:p>
    <w:p w14:paraId="5AF0DDE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int digitCount = 0;</w:t>
      </w:r>
    </w:p>
    <w:p w14:paraId="657CF74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String str = "";</w:t>
      </w:r>
    </w:p>
    <w:p w14:paraId="06271FE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for (int i = 0; i &lt; str.length(); i++) {</w:t>
      </w:r>
    </w:p>
    <w:p w14:paraId="25FFDB3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char ch = str.charAt(i);</w:t>
      </w:r>
    </w:p>
    <w:p w14:paraId="63891E2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if (ch &gt;= '0' &amp;&amp; ch &lt;= '9') {</w:t>
      </w:r>
    </w:p>
    <w:p w14:paraId="1E5683D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digitCount++;</w:t>
      </w:r>
    </w:p>
    <w:p w14:paraId="780D192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 else if ((ch &gt;= 'a' &amp;&amp; ch &lt;= 'z') || (ch &gt;= 'A' &amp;&amp; ch &lt;= 'Z')) {</w:t>
      </w:r>
    </w:p>
    <w:p w14:paraId="298C1BD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engishCount++;</w:t>
      </w:r>
    </w:p>
    <w:p w14:paraId="7F157D1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 else {</w:t>
      </w:r>
    </w:p>
    <w:p w14:paraId="766CE81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chineseCount++;</w:t>
      </w:r>
    </w:p>
    <w:p w14:paraId="4B0FD92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13     }</w:t>
      </w:r>
    </w:p>
    <w:p w14:paraId="3A0B56B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14 }</w:t>
      </w:r>
    </w:p>
    <w:p w14:paraId="600A42E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15 System.out.println("………");</w:t>
      </w:r>
    </w:p>
    <w:p w14:paraId="04B5A05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16 }</w:t>
      </w:r>
    </w:p>
    <w:p w14:paraId="46D5E0B5" w14:textId="62CFA076"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23084F3B" wp14:editId="4A05FD34">
            <wp:extent cx="190500" cy="190500"/>
            <wp:effectExtent l="0" t="0" r="0" b="0"/>
            <wp:docPr id="56" name="图片 5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61A6031" w14:textId="6B4425A5"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lastRenderedPageBreak/>
        <w:drawing>
          <wp:inline distT="0" distB="0" distL="0" distR="0" wp14:anchorId="10D44C39" wp14:editId="13E8F678">
            <wp:extent cx="190500" cy="190500"/>
            <wp:effectExtent l="0" t="0" r="0" b="0"/>
            <wp:docPr id="55" name="图片 5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CE8E283"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77" w:name="t90"/>
      <w:bookmarkStart w:id="178" w:name="_Toc266110596"/>
      <w:bookmarkEnd w:id="177"/>
      <w:bookmarkEnd w:id="178"/>
      <w:r w:rsidRPr="0029109C">
        <w:rPr>
          <w:rFonts w:ascii="宋体" w:eastAsia="宋体" w:hAnsi="宋体" w:cs="宋体"/>
          <w:b/>
          <w:bCs/>
          <w:kern w:val="0"/>
          <w:sz w:val="27"/>
          <w:szCs w:val="27"/>
        </w:rPr>
        <w:t>5、说明生活中遇到的二叉树，用java实现二叉树</w:t>
      </w:r>
    </w:p>
    <w:p w14:paraId="5D46839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这是组合设计模式。</w:t>
      </w:r>
    </w:p>
    <w:p w14:paraId="75334D6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我有很多个(假设10万个)数据要保存起来，以后还需要从保存的这些数据中检索是否存在某个数据，（我想说出二叉树的好处，该怎么说呢？那就是说别人的缺点），假如存在数组中，那么，碰巧要找的数字位于99999那个地方，那查找的速度将很慢，因为要从第1个依次往后取，取出来后进行比较。平衡二叉树（构建平衡二叉树需要先排序，我们这里就不作考虑了）可以很好地解决这个问题，但二叉树的遍历（前序，中序，后序）效率要比数组低很多，原理如下图：</w:t>
      </w:r>
    </w:p>
    <w:p w14:paraId="4C2DA44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代码如下：</w:t>
      </w:r>
    </w:p>
    <w:p w14:paraId="0E038692" w14:textId="5158F35D"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3B7CEC9E" wp14:editId="6E9B27F6">
            <wp:extent cx="190500" cy="190500"/>
            <wp:effectExtent l="0" t="0" r="0" b="0"/>
            <wp:docPr id="54" name="图片 5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84E358E" w14:textId="0302342A"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428E2EEF" wp14:editId="55D90E30">
            <wp:extent cx="190500" cy="190500"/>
            <wp:effectExtent l="0" t="0" r="0" b="0"/>
            <wp:docPr id="53" name="图片 5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B694A0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public class Node {</w:t>
      </w:r>
    </w:p>
    <w:p w14:paraId="0148AB6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w:t>
      </w:r>
    </w:p>
    <w:p w14:paraId="5BE5751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public int value;</w:t>
      </w:r>
    </w:p>
    <w:p w14:paraId="0CCA2DA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public Node left;</w:t>
      </w:r>
    </w:p>
    <w:p w14:paraId="43454DD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public Node right;</w:t>
      </w:r>
    </w:p>
    <w:p w14:paraId="54C8B8A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w:t>
      </w:r>
    </w:p>
    <w:p w14:paraId="335FCBC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public void store(int value) {</w:t>
      </w:r>
    </w:p>
    <w:p w14:paraId="7D1A9D6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if (value &lt; this.value) {</w:t>
      </w:r>
    </w:p>
    <w:p w14:paraId="0116B85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if (left == null) {</w:t>
      </w:r>
    </w:p>
    <w:p w14:paraId="5FAAB5C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left = new Node();</w:t>
      </w:r>
    </w:p>
    <w:p w14:paraId="330B5FE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left.value = value;</w:t>
      </w:r>
    </w:p>
    <w:p w14:paraId="566B7F2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 else {</w:t>
      </w:r>
    </w:p>
    <w:p w14:paraId="74F9F1A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13                 left.store(value);</w:t>
      </w:r>
    </w:p>
    <w:p w14:paraId="33B78DF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14             }</w:t>
      </w:r>
    </w:p>
    <w:p w14:paraId="23CF47A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15         } else if (value &gt; this.value) {</w:t>
      </w:r>
    </w:p>
    <w:p w14:paraId="61FDA21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16             if (right == null) {</w:t>
      </w:r>
    </w:p>
    <w:p w14:paraId="5A40624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17                 right = new Node();</w:t>
      </w:r>
    </w:p>
    <w:p w14:paraId="7307761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18                 right.value = value;</w:t>
      </w:r>
    </w:p>
    <w:p w14:paraId="004B307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19             } else {</w:t>
      </w:r>
    </w:p>
    <w:p w14:paraId="5F8E4D4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20                 right.store(value);</w:t>
      </w:r>
    </w:p>
    <w:p w14:paraId="7137315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21             }</w:t>
      </w:r>
    </w:p>
    <w:p w14:paraId="6D6C1C8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22         }</w:t>
      </w:r>
    </w:p>
    <w:p w14:paraId="678F967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23     }</w:t>
      </w:r>
    </w:p>
    <w:p w14:paraId="0A8B9C2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24 </w:t>
      </w:r>
    </w:p>
    <w:p w14:paraId="28F2975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25     public boolean find(int value) {</w:t>
      </w:r>
    </w:p>
    <w:p w14:paraId="7DA4417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26         System.out.println("happen " + this.value);</w:t>
      </w:r>
    </w:p>
    <w:p w14:paraId="217044C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27         if (value == this.value) {</w:t>
      </w:r>
    </w:p>
    <w:p w14:paraId="6B0C4CE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28             return true;</w:t>
      </w:r>
    </w:p>
    <w:p w14:paraId="51EF315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29         } else if (value &gt; this.value) {</w:t>
      </w:r>
    </w:p>
    <w:p w14:paraId="6045383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30             if (right == null)</w:t>
      </w:r>
    </w:p>
    <w:p w14:paraId="5A8A6CB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31                 return false;</w:t>
      </w:r>
    </w:p>
    <w:p w14:paraId="0B7AC24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32             return right.find(value);</w:t>
      </w:r>
    </w:p>
    <w:p w14:paraId="7F7B6D3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33         } else {</w:t>
      </w:r>
    </w:p>
    <w:p w14:paraId="3D1AA26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34             if (left == null)</w:t>
      </w:r>
    </w:p>
    <w:p w14:paraId="41D4991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35                 return false;</w:t>
      </w:r>
    </w:p>
    <w:p w14:paraId="1401DB2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36             return left.find(value);</w:t>
      </w:r>
    </w:p>
    <w:p w14:paraId="2640375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37         }</w:t>
      </w:r>
    </w:p>
    <w:p w14:paraId="0896C5F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38     }</w:t>
      </w:r>
    </w:p>
    <w:p w14:paraId="1B36512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39 </w:t>
      </w:r>
    </w:p>
    <w:p w14:paraId="0DD421A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40     public void preList() {</w:t>
      </w:r>
    </w:p>
    <w:p w14:paraId="1E1AFCE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41         System.out.print(this.value + ",");</w:t>
      </w:r>
    </w:p>
    <w:p w14:paraId="0C63D99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42         if (left != null)</w:t>
      </w:r>
    </w:p>
    <w:p w14:paraId="6DA05DB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43             left.preList();</w:t>
      </w:r>
    </w:p>
    <w:p w14:paraId="3C38DF3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44         if (right != null)</w:t>
      </w:r>
    </w:p>
    <w:p w14:paraId="6CD947B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45             right.preList();</w:t>
      </w:r>
    </w:p>
    <w:p w14:paraId="66A1B49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46     }</w:t>
      </w:r>
    </w:p>
    <w:p w14:paraId="6499CEC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47 </w:t>
      </w:r>
    </w:p>
    <w:p w14:paraId="7B9FBFC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48     public void middleList() {</w:t>
      </w:r>
    </w:p>
    <w:p w14:paraId="3A8C1FD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49         if (left != null)</w:t>
      </w:r>
    </w:p>
    <w:p w14:paraId="2CAD3A2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50             left.preList();</w:t>
      </w:r>
    </w:p>
    <w:p w14:paraId="0C9D41A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51         System.out.print(this.value + ",");</w:t>
      </w:r>
    </w:p>
    <w:p w14:paraId="07ECD98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52         if (right != null)</w:t>
      </w:r>
    </w:p>
    <w:p w14:paraId="2461971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53             right.preList();</w:t>
      </w:r>
    </w:p>
    <w:p w14:paraId="4EEE03A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54     }</w:t>
      </w:r>
    </w:p>
    <w:p w14:paraId="1C0FF82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55 </w:t>
      </w:r>
    </w:p>
    <w:p w14:paraId="2BAF2CF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56     public void afterList() {</w:t>
      </w:r>
    </w:p>
    <w:p w14:paraId="7A5C8F7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57         if (left != null)</w:t>
      </w:r>
    </w:p>
    <w:p w14:paraId="4BF8A79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58             left.preList();</w:t>
      </w:r>
    </w:p>
    <w:p w14:paraId="1D4314B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59         if (right != null)</w:t>
      </w:r>
    </w:p>
    <w:p w14:paraId="317E92C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60             right.preList();</w:t>
      </w:r>
    </w:p>
    <w:p w14:paraId="5FD20ED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61         System.out.print(this.value + ",");</w:t>
      </w:r>
    </w:p>
    <w:p w14:paraId="18906EE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62     }</w:t>
      </w:r>
    </w:p>
    <w:p w14:paraId="77FB661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63 </w:t>
      </w:r>
    </w:p>
    <w:p w14:paraId="02894A5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64     public static void main(String[] args) {</w:t>
      </w:r>
    </w:p>
    <w:p w14:paraId="67F5C35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65         int[] data = new int[20];</w:t>
      </w:r>
    </w:p>
    <w:p w14:paraId="5A53FBB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66         for (int i = 0; i &lt; data.length; i++) {</w:t>
      </w:r>
    </w:p>
    <w:p w14:paraId="62EC3F7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67             data[i] = (int) (Math.random() * 100) + 1;</w:t>
      </w:r>
    </w:p>
    <w:p w14:paraId="1C4AD97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68             System.out.print(data[i] + ",");</w:t>
      </w:r>
    </w:p>
    <w:p w14:paraId="7E84CCD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69         }</w:t>
      </w:r>
    </w:p>
    <w:p w14:paraId="47B4546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70         System.out.println();</w:t>
      </w:r>
    </w:p>
    <w:p w14:paraId="6C17326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 xml:space="preserve">71 </w:t>
      </w:r>
    </w:p>
    <w:p w14:paraId="50F5C00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72         Node root = new Node();</w:t>
      </w:r>
    </w:p>
    <w:p w14:paraId="7ED5D81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73         root.value = data[0];</w:t>
      </w:r>
    </w:p>
    <w:p w14:paraId="6CCFBF9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74 </w:t>
      </w:r>
    </w:p>
    <w:p w14:paraId="78F72BD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75         for (int i = 1; i &lt; data.length; i++) {</w:t>
      </w:r>
    </w:p>
    <w:p w14:paraId="3D5B069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76             root.store(data[i]);</w:t>
      </w:r>
    </w:p>
    <w:p w14:paraId="6819B7E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77         }</w:t>
      </w:r>
    </w:p>
    <w:p w14:paraId="3DB2322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78 </w:t>
      </w:r>
    </w:p>
    <w:p w14:paraId="783BC6D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79         root.find(data[19]);</w:t>
      </w:r>
    </w:p>
    <w:p w14:paraId="2847B51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80         root.preList();</w:t>
      </w:r>
    </w:p>
    <w:p w14:paraId="61FB19C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81 </w:t>
      </w:r>
    </w:p>
    <w:p w14:paraId="7918F31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82         System.out.println();</w:t>
      </w:r>
    </w:p>
    <w:p w14:paraId="4D3350C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83         root.middleList();</w:t>
      </w:r>
    </w:p>
    <w:p w14:paraId="44AE2FB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84 </w:t>
      </w:r>
    </w:p>
    <w:p w14:paraId="6969686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85         System.out.println();</w:t>
      </w:r>
    </w:p>
    <w:p w14:paraId="0BD6367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86         root.afterList();</w:t>
      </w:r>
    </w:p>
    <w:p w14:paraId="33F45C4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87     }</w:t>
      </w:r>
    </w:p>
    <w:p w14:paraId="408502F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88 </w:t>
      </w:r>
    </w:p>
    <w:p w14:paraId="49CF51D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89 }</w:t>
      </w:r>
    </w:p>
    <w:p w14:paraId="3182661D" w14:textId="13B80B8B"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63AB4FE1" wp14:editId="0817CA49">
            <wp:extent cx="190500" cy="190500"/>
            <wp:effectExtent l="0" t="0" r="0" b="0"/>
            <wp:docPr id="52" name="图片 5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294404C" w14:textId="0446FA18"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3E244866" wp14:editId="2BCD767A">
            <wp:extent cx="190500" cy="190500"/>
            <wp:effectExtent l="0" t="0" r="0" b="0"/>
            <wp:docPr id="51" name="图片 5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C7394A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-----------------又一次临场写的代码---------------------------</w:t>
      </w:r>
    </w:p>
    <w:p w14:paraId="391B8E6F" w14:textId="5A504094"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10FA4CD8" wp14:editId="5642C36E">
            <wp:extent cx="190500" cy="190500"/>
            <wp:effectExtent l="0" t="0" r="0" b="0"/>
            <wp:docPr id="50" name="图片 5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340D24" w14:textId="709A6D18"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6D62C180" wp14:editId="6A163274">
            <wp:extent cx="190500" cy="190500"/>
            <wp:effectExtent l="0" t="0" r="0" b="0"/>
            <wp:docPr id="49" name="图片 4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E90F9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import java.util.Arrays;</w:t>
      </w:r>
    </w:p>
    <w:p w14:paraId="2C081B4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import java.util.Iterator;</w:t>
      </w:r>
    </w:p>
    <w:p w14:paraId="4E0A48C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w:t>
      </w:r>
    </w:p>
    <w:p w14:paraId="7B96F50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public class Node {</w:t>
      </w:r>
    </w:p>
    <w:p w14:paraId="6942D53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w:t>
      </w:r>
    </w:p>
    <w:p w14:paraId="43FBCBA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private Node left;</w:t>
      </w:r>
    </w:p>
    <w:p w14:paraId="2DC0592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private Node right;</w:t>
      </w:r>
    </w:p>
    <w:p w14:paraId="4728E95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private int value;</w:t>
      </w:r>
    </w:p>
    <w:p w14:paraId="078C5C9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w:t>
      </w:r>
    </w:p>
    <w:p w14:paraId="2EC9BAB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 private int num;</w:t>
      </w:r>
    </w:p>
    <w:p w14:paraId="0C0DDE5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11 </w:t>
      </w:r>
    </w:p>
    <w:p w14:paraId="0B17AF3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public Node(int value) {</w:t>
      </w:r>
    </w:p>
    <w:p w14:paraId="26A96AE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13         this.value = value;</w:t>
      </w:r>
    </w:p>
    <w:p w14:paraId="4C771A4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14     }</w:t>
      </w:r>
    </w:p>
    <w:p w14:paraId="1037E10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15 </w:t>
      </w:r>
    </w:p>
    <w:p w14:paraId="4AC064B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16     public void add(int value) {</w:t>
      </w:r>
    </w:p>
    <w:p w14:paraId="51E5A46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17         if (value &gt; this.value) {</w:t>
      </w:r>
    </w:p>
    <w:p w14:paraId="71E0623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18             if (right != null)</w:t>
      </w:r>
    </w:p>
    <w:p w14:paraId="4825130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19                 right.add(value);</w:t>
      </w:r>
    </w:p>
    <w:p w14:paraId="5156CF3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20             else {</w:t>
      </w:r>
    </w:p>
    <w:p w14:paraId="0A58B0F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21                 Node node = new Node(value);</w:t>
      </w:r>
    </w:p>
    <w:p w14:paraId="07891BB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22                 right = node;</w:t>
      </w:r>
    </w:p>
    <w:p w14:paraId="31F81EB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23             }</w:t>
      </w:r>
    </w:p>
    <w:p w14:paraId="16BFC61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24         } else {</w:t>
      </w:r>
    </w:p>
    <w:p w14:paraId="561E8E1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25             if (left != null)</w:t>
      </w:r>
    </w:p>
    <w:p w14:paraId="6D3DAAE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26                 left.add(value);</w:t>
      </w:r>
    </w:p>
    <w:p w14:paraId="71D2094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27             else {</w:t>
      </w:r>
    </w:p>
    <w:p w14:paraId="21BACCD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28                 Node node = new Node(value);</w:t>
      </w:r>
    </w:p>
    <w:p w14:paraId="1650810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29                 left = node;</w:t>
      </w:r>
    </w:p>
    <w:p w14:paraId="2972191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30             }</w:t>
      </w:r>
    </w:p>
    <w:p w14:paraId="19389E3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31         }</w:t>
      </w:r>
    </w:p>
    <w:p w14:paraId="2C1B1D5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32     }</w:t>
      </w:r>
    </w:p>
    <w:p w14:paraId="27417FA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33 </w:t>
      </w:r>
    </w:p>
    <w:p w14:paraId="16CA01F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34     public boolean find(int value) {</w:t>
      </w:r>
    </w:p>
    <w:p w14:paraId="5EBAC06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35         if (value == this.value)</w:t>
      </w:r>
    </w:p>
    <w:p w14:paraId="3D739DB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36             return true;</w:t>
      </w:r>
    </w:p>
    <w:p w14:paraId="1777143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37         else if (value &gt; this.value) {</w:t>
      </w:r>
    </w:p>
    <w:p w14:paraId="4E4FFA9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38             if (right == null)</w:t>
      </w:r>
    </w:p>
    <w:p w14:paraId="6D4D66E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39                 return false;</w:t>
      </w:r>
    </w:p>
    <w:p w14:paraId="4D722D1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40             else</w:t>
      </w:r>
    </w:p>
    <w:p w14:paraId="3037F45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41                 return right.find(value);</w:t>
      </w:r>
    </w:p>
    <w:p w14:paraId="6DA6720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42         } else {</w:t>
      </w:r>
    </w:p>
    <w:p w14:paraId="2571FD2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43             if (left == null)</w:t>
      </w:r>
    </w:p>
    <w:p w14:paraId="210A272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44                 return false;</w:t>
      </w:r>
    </w:p>
    <w:p w14:paraId="1D8BBB9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45             else</w:t>
      </w:r>
    </w:p>
    <w:p w14:paraId="14A73AF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46                 return left.find(value);</w:t>
      </w:r>
    </w:p>
    <w:p w14:paraId="6E8EADC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47         }</w:t>
      </w:r>
    </w:p>
    <w:p w14:paraId="72AEDD5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48     }</w:t>
      </w:r>
    </w:p>
    <w:p w14:paraId="396EA8F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49 </w:t>
      </w:r>
    </w:p>
    <w:p w14:paraId="65554C3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50     public void display() {</w:t>
      </w:r>
    </w:p>
    <w:p w14:paraId="1459F28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51         System.out.println(value);</w:t>
      </w:r>
    </w:p>
    <w:p w14:paraId="59BA44B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52         if (left != null)</w:t>
      </w:r>
    </w:p>
    <w:p w14:paraId="59EAFD3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53             left.display();</w:t>
      </w:r>
    </w:p>
    <w:p w14:paraId="2702086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54         if (right != null)</w:t>
      </w:r>
    </w:p>
    <w:p w14:paraId="1409C2F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55             right.display();</w:t>
      </w:r>
    </w:p>
    <w:p w14:paraId="558A671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56     }</w:t>
      </w:r>
    </w:p>
    <w:p w14:paraId="39A2790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57 </w:t>
      </w:r>
    </w:p>
    <w:p w14:paraId="290A1C4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58     /* public Iterator iterator(){} */</w:t>
      </w:r>
    </w:p>
    <w:p w14:paraId="03EB604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59 </w:t>
      </w:r>
    </w:p>
    <w:p w14:paraId="77D95C2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60     public static void main(String[] args) {</w:t>
      </w:r>
    </w:p>
    <w:p w14:paraId="68B0641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61         int[] values = new int[8];</w:t>
      </w:r>
    </w:p>
    <w:p w14:paraId="51FD656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62         for (int i = 0; i &lt; 8; i++) {</w:t>
      </w:r>
    </w:p>
    <w:p w14:paraId="01281B7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63             int num = (int) (Math.random() * 15);</w:t>
      </w:r>
    </w:p>
    <w:p w14:paraId="7AB1EE5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64             // System.out.println(num);</w:t>
      </w:r>
    </w:p>
    <w:p w14:paraId="1712024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65             // if(Arrays.binarySearch(values, num)&lt;0)</w:t>
      </w:r>
    </w:p>
    <w:p w14:paraId="28ED844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66             if (!contains(values, num))</w:t>
      </w:r>
    </w:p>
    <w:p w14:paraId="3AF7892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67                 values[i] = num;</w:t>
      </w:r>
    </w:p>
    <w:p w14:paraId="455496D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68             else</w:t>
      </w:r>
    </w:p>
    <w:p w14:paraId="592ADC5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69                 i--;</w:t>
      </w:r>
    </w:p>
    <w:p w14:paraId="5C53DE9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70         }</w:t>
      </w:r>
    </w:p>
    <w:p w14:paraId="188EBFF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71         System.out.println(Arrays.toString(values));</w:t>
      </w:r>
    </w:p>
    <w:p w14:paraId="3767254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72         Node root = new Node(values[0]);</w:t>
      </w:r>
    </w:p>
    <w:p w14:paraId="0B0EA1C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73         for (int i = 1; i &lt; values.length; i++) {</w:t>
      </w:r>
    </w:p>
    <w:p w14:paraId="4B61794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74             root.add(values[i]);</w:t>
      </w:r>
    </w:p>
    <w:p w14:paraId="757784A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75         }</w:t>
      </w:r>
    </w:p>
    <w:p w14:paraId="0528899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76         System.out.println(root.find(13));</w:t>
      </w:r>
    </w:p>
    <w:p w14:paraId="7F32D24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77         root.display();</w:t>
      </w:r>
    </w:p>
    <w:p w14:paraId="5BBA9E2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78     }</w:t>
      </w:r>
    </w:p>
    <w:p w14:paraId="2152116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79 </w:t>
      </w:r>
    </w:p>
    <w:p w14:paraId="6472E1C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80     public static boolean contains(int[] arr, int value) {</w:t>
      </w:r>
    </w:p>
    <w:p w14:paraId="264C7A1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81         int i = 0;</w:t>
      </w:r>
    </w:p>
    <w:p w14:paraId="5EF3B1C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82         for (; i &lt; arr.length; i++) {</w:t>
      </w:r>
    </w:p>
    <w:p w14:paraId="45F8ADD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83             if (arr[i] == value)</w:t>
      </w:r>
    </w:p>
    <w:p w14:paraId="7032A71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84                 return true;</w:t>
      </w:r>
    </w:p>
    <w:p w14:paraId="6240F2D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85         }</w:t>
      </w:r>
    </w:p>
    <w:p w14:paraId="70B1526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86         return false;</w:t>
      </w:r>
    </w:p>
    <w:p w14:paraId="5DB36F5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87     }</w:t>
      </w:r>
    </w:p>
    <w:p w14:paraId="47C35DB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88 }</w:t>
      </w:r>
    </w:p>
    <w:p w14:paraId="2CEEC152" w14:textId="70F746A3"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00A62CD6" wp14:editId="6CED9197">
            <wp:extent cx="190500" cy="190500"/>
            <wp:effectExtent l="0" t="0" r="0" b="0"/>
            <wp:docPr id="48" name="图片 4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E7B3516" w14:textId="485AD178"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0212BF6C" wp14:editId="373A083D">
            <wp:extent cx="190500" cy="190500"/>
            <wp:effectExtent l="0" t="0" r="0" b="0"/>
            <wp:docPr id="47" name="图片 4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7B08614"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79" w:name="t91"/>
      <w:bookmarkStart w:id="180" w:name="_Toc266110597"/>
      <w:bookmarkEnd w:id="179"/>
      <w:bookmarkEnd w:id="180"/>
      <w:r w:rsidRPr="0029109C">
        <w:rPr>
          <w:rFonts w:ascii="宋体" w:eastAsia="宋体" w:hAnsi="宋体" w:cs="宋体"/>
          <w:b/>
          <w:bCs/>
          <w:kern w:val="0"/>
          <w:sz w:val="27"/>
          <w:szCs w:val="27"/>
        </w:rPr>
        <w:t>6、从类似如下的文本文件中读取出所有的姓名，并打印出重复的姓名和重复的次数，并按重复次数排序：</w:t>
      </w:r>
    </w:p>
    <w:p w14:paraId="0A14752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1,张三,28</w:t>
      </w:r>
    </w:p>
    <w:p w14:paraId="4DDE078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2,李四,35</w:t>
      </w:r>
    </w:p>
    <w:p w14:paraId="59D34A5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3,张三,28</w:t>
      </w:r>
    </w:p>
    <w:p w14:paraId="19D6C67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4,王五,35</w:t>
      </w:r>
    </w:p>
    <w:p w14:paraId="5F88902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5,张三,28</w:t>
      </w:r>
    </w:p>
    <w:p w14:paraId="1510237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6,李四,35</w:t>
      </w:r>
    </w:p>
    <w:p w14:paraId="272D04D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7,赵六,28</w:t>
      </w:r>
    </w:p>
    <w:p w14:paraId="051E7A1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8,田七,35</w:t>
      </w:r>
    </w:p>
    <w:p w14:paraId="7D3E14E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程序代码如下（答题要博得用人单位的喜欢，包名用该公司，面试前就提前查好该公司的网址，如果查不到，现场问也是可以的。还要加上实现思路的注释）：</w:t>
      </w:r>
    </w:p>
    <w:p w14:paraId="51B5A2C3" w14:textId="0F9E19CE"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2446561F" wp14:editId="2FF61C08">
            <wp:extent cx="190500" cy="190500"/>
            <wp:effectExtent l="0" t="0" r="0" b="0"/>
            <wp:docPr id="46" name="图片 4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031E496" w14:textId="4A7BB81D"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3962B7F7" wp14:editId="4B95BCE0">
            <wp:extent cx="190500" cy="190500"/>
            <wp:effectExtent l="0" t="0" r="0" b="0"/>
            <wp:docPr id="45" name="图片 4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51B2ED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import java.io.BufferedReader;</w:t>
      </w:r>
    </w:p>
    <w:p w14:paraId="0EE12B4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import java.io.IOException;</w:t>
      </w:r>
    </w:p>
    <w:p w14:paraId="6F46F51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import java.io.InputStream;</w:t>
      </w:r>
    </w:p>
    <w:p w14:paraId="1035AEE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import java.io.InputStreamReader;</w:t>
      </w:r>
    </w:p>
    <w:p w14:paraId="7683A04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import java.util.Comparator;</w:t>
      </w:r>
    </w:p>
    <w:p w14:paraId="32A8546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import java.util.HashMap;</w:t>
      </w:r>
    </w:p>
    <w:p w14:paraId="7EBBC00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import java.util.Iterator;</w:t>
      </w:r>
    </w:p>
    <w:p w14:paraId="03C28BA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import java.util.Map;</w:t>
      </w:r>
    </w:p>
    <w:p w14:paraId="59739D9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import java.util.TreeSet;</w:t>
      </w:r>
    </w:p>
    <w:p w14:paraId="43719E9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10 </w:t>
      </w:r>
    </w:p>
    <w:p w14:paraId="78DE06E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11 public class GetNameTest {</w:t>
      </w:r>
    </w:p>
    <w:p w14:paraId="78BBDC6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12 </w:t>
      </w:r>
    </w:p>
    <w:p w14:paraId="5A0256D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13     public static void main(String[] args) {</w:t>
      </w:r>
    </w:p>
    <w:p w14:paraId="26CB769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14         // InputStream ips</w:t>
      </w:r>
    </w:p>
    <w:p w14:paraId="66904C1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15         // =GetNameTest.class.getResourceAsStream("/com/huawei/interview/info.txt");</w:t>
      </w:r>
    </w:p>
    <w:p w14:paraId="48C365F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16         // 用上一行注释的代码和下一行的代码都可以，因为info.txt与GetNameTest类在同一包下面，所以，可以用下面的相对路径形式</w:t>
      </w:r>
    </w:p>
    <w:p w14:paraId="0B2BB89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17 </w:t>
      </w:r>
    </w:p>
    <w:p w14:paraId="2755E02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18         Map results = new HashMap();</w:t>
      </w:r>
    </w:p>
    <w:p w14:paraId="2485542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19         InputStream ips = GetNameTest.class.getResourceAsStream("info.txt");</w:t>
      </w:r>
    </w:p>
    <w:p w14:paraId="29FAD63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20         BufferedReader in = new BufferedReader(new InputStreamReader(ips));</w:t>
      </w:r>
    </w:p>
    <w:p w14:paraId="16F867E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21         String line = null;</w:t>
      </w:r>
    </w:p>
    <w:p w14:paraId="52B6C8A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22         try {</w:t>
      </w:r>
    </w:p>
    <w:p w14:paraId="493DAB2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23             while ((line = in.readLine()) != null) {</w:t>
      </w:r>
    </w:p>
    <w:p w14:paraId="5DDBDF3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24                 dealLine(line, results);</w:t>
      </w:r>
    </w:p>
    <w:p w14:paraId="571032D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25             }</w:t>
      </w:r>
    </w:p>
    <w:p w14:paraId="237AB8A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26             sortResults(results);</w:t>
      </w:r>
    </w:p>
    <w:p w14:paraId="360B672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27         } catch (IOException e) {</w:t>
      </w:r>
    </w:p>
    <w:p w14:paraId="6E81977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28             e.printStackTrace();</w:t>
      </w:r>
    </w:p>
    <w:p w14:paraId="7C9B941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29         }</w:t>
      </w:r>
    </w:p>
    <w:p w14:paraId="778CAEC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30     }</w:t>
      </w:r>
    </w:p>
    <w:p w14:paraId="6B1A480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 xml:space="preserve"> 31 </w:t>
      </w:r>
    </w:p>
    <w:p w14:paraId="6A4A543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32     static class User {</w:t>
      </w:r>
    </w:p>
    <w:p w14:paraId="408D9ED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33         public String name;</w:t>
      </w:r>
    </w:p>
    <w:p w14:paraId="141293C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34         public Integer value;</w:t>
      </w:r>
    </w:p>
    <w:p w14:paraId="27BC7A6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35 </w:t>
      </w:r>
    </w:p>
    <w:p w14:paraId="04AFDED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36         public User(String name, Integer value) {</w:t>
      </w:r>
    </w:p>
    <w:p w14:paraId="6A03A9E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37             this.name = name;</w:t>
      </w:r>
    </w:p>
    <w:p w14:paraId="2999E2A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38             this.value = value;</w:t>
      </w:r>
    </w:p>
    <w:p w14:paraId="0F99E5E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39         }</w:t>
      </w:r>
    </w:p>
    <w:p w14:paraId="1E16C88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40 </w:t>
      </w:r>
    </w:p>
    <w:p w14:paraId="6B18DB6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41         @Override</w:t>
      </w:r>
    </w:p>
    <w:p w14:paraId="33A60D3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42         public boolean equals(Object obj) {</w:t>
      </w:r>
    </w:p>
    <w:p w14:paraId="0456725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43             // 下面的代码没有执行，说明往treeset中增加数据时，不会使用到equals方法。</w:t>
      </w:r>
    </w:p>
    <w:p w14:paraId="036E432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44             boolean result = super.equals(obj);</w:t>
      </w:r>
    </w:p>
    <w:p w14:paraId="3812580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45             System.out.println(result);</w:t>
      </w:r>
    </w:p>
    <w:p w14:paraId="32C7D4D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46             return result;</w:t>
      </w:r>
    </w:p>
    <w:p w14:paraId="373E17B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47         }</w:t>
      </w:r>
    </w:p>
    <w:p w14:paraId="641FF9B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48     }</w:t>
      </w:r>
    </w:p>
    <w:p w14:paraId="39BB59C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49 </w:t>
      </w:r>
    </w:p>
    <w:p w14:paraId="636F72D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50     private static void sortResults(Map results) {</w:t>
      </w:r>
    </w:p>
    <w:p w14:paraId="45959C9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51 </w:t>
      </w:r>
    </w:p>
    <w:p w14:paraId="17A60C3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52         TreeSet sortedResults = new TreeSet(new Comparator() {</w:t>
      </w:r>
    </w:p>
    <w:p w14:paraId="582EE03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53             public int compare(Object o1, Object o2) {</w:t>
      </w:r>
    </w:p>
    <w:p w14:paraId="195C4FB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54                 User user1 = (User) o1;</w:t>
      </w:r>
    </w:p>
    <w:p w14:paraId="056BAA2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55                 User user2 = (User) o2;</w:t>
      </w:r>
    </w:p>
    <w:p w14:paraId="0E6B5F4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56 </w:t>
      </w:r>
    </w:p>
    <w:p w14:paraId="4832063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57                 /*</w:t>
      </w:r>
    </w:p>
    <w:p w14:paraId="422588B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58                  * 如果compareTo返回结果0，则认为两个对象相等，新的对象不会增加到集合中去</w:t>
      </w:r>
    </w:p>
    <w:p w14:paraId="34FB477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59                  * 所以，不能直接用下面的代码，否则，那些个数相同的其他姓名就打印不出来。</w:t>
      </w:r>
    </w:p>
    <w:p w14:paraId="26F1C91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60                  */</w:t>
      </w:r>
    </w:p>
    <w:p w14:paraId="24BD6DC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61 </w:t>
      </w:r>
    </w:p>
    <w:p w14:paraId="122911A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62                 // return user1.value-user2.value;</w:t>
      </w:r>
    </w:p>
    <w:p w14:paraId="4C9733D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63                 // returnuser1.value&lt;user2.value?-1:user1.value==user2.value?0:1;</w:t>
      </w:r>
    </w:p>
    <w:p w14:paraId="5FADC3A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64 </w:t>
      </w:r>
    </w:p>
    <w:p w14:paraId="2838E9F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65                 if (user1.value &lt; user2.value) {</w:t>
      </w:r>
    </w:p>
    <w:p w14:paraId="2A7476F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66                     return -1;</w:t>
      </w:r>
    </w:p>
    <w:p w14:paraId="510460C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67                 } else if (user1.value &gt; user2.value) {</w:t>
      </w:r>
    </w:p>
    <w:p w14:paraId="3000BE7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68                     return 1;</w:t>
      </w:r>
    </w:p>
    <w:p w14:paraId="2797490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69                 } else {</w:t>
      </w:r>
    </w:p>
    <w:p w14:paraId="71D93FB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70                     return user1.name.compareTo(user2.name);</w:t>
      </w:r>
    </w:p>
    <w:p w14:paraId="366D8BA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 xml:space="preserve"> 71                 }</w:t>
      </w:r>
    </w:p>
    <w:p w14:paraId="239410A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72             }</w:t>
      </w:r>
    </w:p>
    <w:p w14:paraId="024F1E2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73         });</w:t>
      </w:r>
    </w:p>
    <w:p w14:paraId="3045597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74         Iterator iterator = results.keySet().iterator();</w:t>
      </w:r>
    </w:p>
    <w:p w14:paraId="6F86487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75         while (iterator.hasNext()) {</w:t>
      </w:r>
    </w:p>
    <w:p w14:paraId="0D97792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76             String name = (String) iterator.next();</w:t>
      </w:r>
    </w:p>
    <w:p w14:paraId="070F27A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77             Integer value = (Integer) results.get(name);</w:t>
      </w:r>
    </w:p>
    <w:p w14:paraId="6B70254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78             if (value &gt; 1) {</w:t>
      </w:r>
    </w:p>
    <w:p w14:paraId="4851F95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79                 sortedResults.add(new User(name, value));</w:t>
      </w:r>
    </w:p>
    <w:p w14:paraId="0BD6760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80             }</w:t>
      </w:r>
    </w:p>
    <w:p w14:paraId="3D7A25E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81         }</w:t>
      </w:r>
    </w:p>
    <w:p w14:paraId="120D26C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82         printResults(sortedResults);</w:t>
      </w:r>
    </w:p>
    <w:p w14:paraId="1D96411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83     }</w:t>
      </w:r>
    </w:p>
    <w:p w14:paraId="284B04A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84 </w:t>
      </w:r>
    </w:p>
    <w:p w14:paraId="60FEBF4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85     private static void printResults(TreeSet sortedResults) {</w:t>
      </w:r>
    </w:p>
    <w:p w14:paraId="27FCF89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86         Iterator iterator = sortedResults.iterator();</w:t>
      </w:r>
    </w:p>
    <w:p w14:paraId="2EDA4F2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87         while (iterator.hasNext()) {</w:t>
      </w:r>
    </w:p>
    <w:p w14:paraId="081AE31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88             User user = (User) iterator.next();</w:t>
      </w:r>
    </w:p>
    <w:p w14:paraId="0A866FA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89             System.out.println(user.name + ":" + user.value);</w:t>
      </w:r>
    </w:p>
    <w:p w14:paraId="6276170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90         }</w:t>
      </w:r>
    </w:p>
    <w:p w14:paraId="675E850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91     }</w:t>
      </w:r>
    </w:p>
    <w:p w14:paraId="3022C97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92 </w:t>
      </w:r>
    </w:p>
    <w:p w14:paraId="4198C01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93     public static void dealLine(String line, Map map) {</w:t>
      </w:r>
    </w:p>
    <w:p w14:paraId="1C0DF99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94         if (!"".equals(line.trim())) {</w:t>
      </w:r>
    </w:p>
    <w:p w14:paraId="5F2DCBE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95             String[] results = line.split(",");</w:t>
      </w:r>
    </w:p>
    <w:p w14:paraId="7AF4753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96             if (results.length == 3) {</w:t>
      </w:r>
    </w:p>
    <w:p w14:paraId="0F42D64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97                 String name = results[1];</w:t>
      </w:r>
    </w:p>
    <w:p w14:paraId="1223BE0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98                 Integer value = (Integer) map.get(name);</w:t>
      </w:r>
    </w:p>
    <w:p w14:paraId="003D268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99                 if (value == null)</w:t>
      </w:r>
    </w:p>
    <w:p w14:paraId="44FAB2D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100                     value = 0;</w:t>
      </w:r>
    </w:p>
    <w:p w14:paraId="60AB169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101                 map.put(name, value + 1);</w:t>
      </w:r>
    </w:p>
    <w:p w14:paraId="1E8E106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102             }</w:t>
      </w:r>
    </w:p>
    <w:p w14:paraId="4B17CA5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103         }</w:t>
      </w:r>
    </w:p>
    <w:p w14:paraId="6ABAF2D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104     }</w:t>
      </w:r>
    </w:p>
    <w:p w14:paraId="21028CD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105 }</w:t>
      </w:r>
    </w:p>
    <w:p w14:paraId="79E1645F" w14:textId="18CC170A"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1B3861FA" wp14:editId="5564D855">
            <wp:extent cx="190500" cy="190500"/>
            <wp:effectExtent l="0" t="0" r="0" b="0"/>
            <wp:docPr id="44" name="图片 4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6D49C07" w14:textId="173284F3"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5D136A84" wp14:editId="0C042CAC">
            <wp:extent cx="190500" cy="190500"/>
            <wp:effectExtent l="0" t="0" r="0" b="0"/>
            <wp:docPr id="43" name="图片 4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729AC6"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81" w:name="t92"/>
      <w:bookmarkStart w:id="182" w:name="_Toc266110598"/>
      <w:bookmarkEnd w:id="181"/>
      <w:bookmarkEnd w:id="182"/>
      <w:r w:rsidRPr="0029109C">
        <w:rPr>
          <w:rFonts w:ascii="宋体" w:eastAsia="宋体" w:hAnsi="宋体" w:cs="宋体"/>
          <w:b/>
          <w:bCs/>
          <w:kern w:val="0"/>
          <w:sz w:val="27"/>
          <w:szCs w:val="27"/>
        </w:rPr>
        <w:t>7、写一个Singleton出来。</w:t>
      </w:r>
    </w:p>
    <w:p w14:paraId="08A87CC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第一种：饱汉模式</w:t>
      </w:r>
    </w:p>
    <w:p w14:paraId="42C82993" w14:textId="75893EA8"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4CEA3AB8" wp14:editId="1F32A8FA">
            <wp:extent cx="190500" cy="190500"/>
            <wp:effectExtent l="0" t="0" r="0" b="0"/>
            <wp:docPr id="42" name="图片 4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3EFBE3A" w14:textId="4FA2B1E6"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50DB8CD8" wp14:editId="54B8C677">
            <wp:extent cx="190500" cy="190500"/>
            <wp:effectExtent l="0" t="0" r="0" b="0"/>
            <wp:docPr id="41" name="图片 4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F61780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 xml:space="preserve"> 1 public class SingleTon {</w:t>
      </w:r>
    </w:p>
    <w:p w14:paraId="0946B74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w:t>
      </w:r>
    </w:p>
    <w:p w14:paraId="78F1054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private SingleTon() {</w:t>
      </w:r>
    </w:p>
    <w:p w14:paraId="5163D49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w:t>
      </w:r>
    </w:p>
    <w:p w14:paraId="7DDEE15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w:t>
      </w:r>
    </w:p>
    <w:p w14:paraId="6A77D3E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 实例化放在静态代码块里可提高程序的执行效率，但也可能更占用空间</w:t>
      </w:r>
    </w:p>
    <w:p w14:paraId="1209CE6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private final static SingleTon instance = new SingleTon();</w:t>
      </w:r>
    </w:p>
    <w:p w14:paraId="1D3F9B0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w:t>
      </w:r>
    </w:p>
    <w:p w14:paraId="2C2A7CE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public static SingleTon getInstance() {</w:t>
      </w:r>
    </w:p>
    <w:p w14:paraId="7506C0A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return instance;</w:t>
      </w:r>
    </w:p>
    <w:p w14:paraId="1F1A720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w:t>
      </w:r>
    </w:p>
    <w:p w14:paraId="5494836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w:t>
      </w:r>
    </w:p>
    <w:p w14:paraId="6080F31B" w14:textId="7D48F20A"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11B718CE" wp14:editId="74084B98">
            <wp:extent cx="190500" cy="190500"/>
            <wp:effectExtent l="0" t="0" r="0" b="0"/>
            <wp:docPr id="40" name="图片 4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DFB4EF7" w14:textId="1C7D1A69"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383F649D" wp14:editId="7EDA6C63">
            <wp:extent cx="190500" cy="190500"/>
            <wp:effectExtent l="0" t="0" r="0" b="0"/>
            <wp:docPr id="39" name="图片 3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D1132B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第二种：饥汉模式</w:t>
      </w:r>
    </w:p>
    <w:p w14:paraId="57D49B22" w14:textId="6871FE3C"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7303A357" wp14:editId="62C631D1">
            <wp:extent cx="190500" cy="190500"/>
            <wp:effectExtent l="0" t="0" r="0" b="0"/>
            <wp:docPr id="38" name="图片 3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5047B6" w14:textId="6185A2A7"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6D9E254E" wp14:editId="45C2E986">
            <wp:extent cx="190500" cy="190500"/>
            <wp:effectExtent l="0" t="0" r="0" b="0"/>
            <wp:docPr id="37" name="图片 3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CDBDB3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public class SingleTon {</w:t>
      </w:r>
    </w:p>
    <w:p w14:paraId="0975E5D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w:t>
      </w:r>
    </w:p>
    <w:p w14:paraId="0AFF0B3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private SingleTon() {</w:t>
      </w:r>
    </w:p>
    <w:p w14:paraId="755D6FC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w:t>
      </w:r>
    </w:p>
    <w:p w14:paraId="1C97083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w:t>
      </w:r>
    </w:p>
    <w:p w14:paraId="6923838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private static SingleTon instance = null;//new SingleTon();</w:t>
      </w:r>
    </w:p>
    <w:p w14:paraId="127A499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w:t>
      </w:r>
    </w:p>
    <w:p w14:paraId="78669E8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public static synchronized SingleTon getInstance(){</w:t>
      </w:r>
    </w:p>
    <w:p w14:paraId="13DD0F2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w:t>
      </w:r>
    </w:p>
    <w:p w14:paraId="229BA1F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if(instance == null)</w:t>
      </w:r>
    </w:p>
    <w:p w14:paraId="47A237A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instance = new SingleTon();</w:t>
      </w:r>
    </w:p>
    <w:p w14:paraId="353F071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12 </w:t>
      </w:r>
    </w:p>
    <w:p w14:paraId="4DFF16D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13        return instance;</w:t>
      </w:r>
    </w:p>
    <w:p w14:paraId="4E1C96D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14     }</w:t>
      </w:r>
    </w:p>
    <w:p w14:paraId="39D29FC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15 }</w:t>
      </w:r>
    </w:p>
    <w:p w14:paraId="60494713" w14:textId="52E56741"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670A2655" wp14:editId="528BA929">
            <wp:extent cx="190500" cy="190500"/>
            <wp:effectExtent l="0" t="0" r="0" b="0"/>
            <wp:docPr id="36" name="图片 3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638884E" w14:textId="63BD7907"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0B6D749B" wp14:editId="5927B7A7">
            <wp:extent cx="190500" cy="190500"/>
            <wp:effectExtent l="0" t="0" r="0" b="0"/>
            <wp:docPr id="35" name="图片 3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D2017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第三种：用枚举</w:t>
      </w:r>
    </w:p>
    <w:p w14:paraId="208EDFB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public enum SingleTon {</w:t>
      </w:r>
    </w:p>
    <w:p w14:paraId="24292CD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     ONE;</w:t>
      </w:r>
    </w:p>
    <w:p w14:paraId="5AAA519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 }</w:t>
      </w:r>
    </w:p>
    <w:p w14:paraId="530979C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第三：更实际的应用（在什么情况用单例）</w:t>
      </w:r>
    </w:p>
    <w:p w14:paraId="2D92AD27" w14:textId="5A2D8B04"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lastRenderedPageBreak/>
        <w:drawing>
          <wp:inline distT="0" distB="0" distL="0" distR="0" wp14:anchorId="011F1D1A" wp14:editId="7522FC14">
            <wp:extent cx="190500" cy="190500"/>
            <wp:effectExtent l="0" t="0" r="0" b="0"/>
            <wp:docPr id="34" name="图片 3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F09786C" w14:textId="686BDAA4"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21AC2A2A" wp14:editId="758AC9C7">
            <wp:extent cx="190500" cy="190500"/>
            <wp:effectExtent l="0" t="0" r="0" b="0"/>
            <wp:docPr id="33" name="图片 3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95DBD7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public class SingleTon {</w:t>
      </w:r>
    </w:p>
    <w:p w14:paraId="7C3A96B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w:t>
      </w:r>
    </w:p>
    <w:p w14:paraId="6EB4901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 下面是该类自身的业务功能代码</w:t>
      </w:r>
    </w:p>
    <w:p w14:paraId="2008C9C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private int count = 0;</w:t>
      </w:r>
    </w:p>
    <w:p w14:paraId="0C30AD4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w:t>
      </w:r>
    </w:p>
    <w:p w14:paraId="4274778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public synchronized int getSequence() {</w:t>
      </w:r>
    </w:p>
    <w:p w14:paraId="091A3DC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return ++count;</w:t>
      </w:r>
    </w:p>
    <w:p w14:paraId="4EBFC21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w:t>
      </w:r>
    </w:p>
    <w:p w14:paraId="2D8505C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w:t>
      </w:r>
    </w:p>
    <w:p w14:paraId="633B89F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 下面是把该类变成单例的代码</w:t>
      </w:r>
    </w:p>
    <w:p w14:paraId="7E27DCE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private SingleTon() {</w:t>
      </w:r>
    </w:p>
    <w:p w14:paraId="5A52A1D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w:t>
      </w:r>
    </w:p>
    <w:p w14:paraId="2F18CFF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13 </w:t>
      </w:r>
    </w:p>
    <w:p w14:paraId="65EE018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14     private final static SingleTon instance = new SingleTon();</w:t>
      </w:r>
    </w:p>
    <w:p w14:paraId="76BE767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15 </w:t>
      </w:r>
    </w:p>
    <w:p w14:paraId="03D43AF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16     public static SingleTon getInstance() {</w:t>
      </w:r>
    </w:p>
    <w:p w14:paraId="7FE7710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17         return instance;</w:t>
      </w:r>
    </w:p>
    <w:p w14:paraId="6CE8A63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18     }</w:t>
      </w:r>
    </w:p>
    <w:p w14:paraId="343E33B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19 }</w:t>
      </w:r>
    </w:p>
    <w:p w14:paraId="515317A6" w14:textId="5C10AADB"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64DA5E2E" wp14:editId="3F5C896B">
            <wp:extent cx="190500" cy="190500"/>
            <wp:effectExtent l="0" t="0" r="0" b="0"/>
            <wp:docPr id="32" name="图片 3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BBF142B" w14:textId="29426DB7"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285BF6A6" wp14:editId="3DA620BB">
            <wp:extent cx="190500" cy="190500"/>
            <wp:effectExtent l="0" t="0" r="0" b="0"/>
            <wp:docPr id="31" name="图片 3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C759FC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第四：</w:t>
      </w:r>
    </w:p>
    <w:p w14:paraId="7780176B" w14:textId="02B6B9DD"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6B11F7B3" wp14:editId="0DBC0FCC">
            <wp:extent cx="190500" cy="190500"/>
            <wp:effectExtent l="0" t="0" r="0" b="0"/>
            <wp:docPr id="30" name="图片 3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80F5AA3" w14:textId="774EFAC1"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2B586D1D" wp14:editId="60B41322">
            <wp:extent cx="190500" cy="190500"/>
            <wp:effectExtent l="0" t="0" r="0" b="0"/>
            <wp:docPr id="29" name="图片 2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014CEF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public class MemoryDao{</w:t>
      </w:r>
    </w:p>
    <w:p w14:paraId="4953E87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     private HashMap map = new HashMap();</w:t>
      </w:r>
    </w:p>
    <w:p w14:paraId="3308F85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3 </w:t>
      </w:r>
    </w:p>
    <w:p w14:paraId="7A2AF6E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     public void add(Student stu1) {</w:t>
      </w:r>
    </w:p>
    <w:p w14:paraId="5D4F77C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5         map.put(SequenceGenerator.getInstance().getSequence(), stu1);</w:t>
      </w:r>
    </w:p>
    <w:p w14:paraId="4CB1ED9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     }</w:t>
      </w:r>
    </w:p>
    <w:p w14:paraId="60F5C3A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7     // 把MemoryDao变成单例</w:t>
      </w:r>
    </w:p>
    <w:p w14:paraId="4F60B8A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8 }</w:t>
      </w:r>
    </w:p>
    <w:p w14:paraId="4C990C0D" w14:textId="0D25C4AB"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7A5EB857" wp14:editId="03E89842">
            <wp:extent cx="190500" cy="190500"/>
            <wp:effectExtent l="0" t="0" r="0" b="0"/>
            <wp:docPr id="28" name="图片 2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67034B4" w14:textId="01A01F99"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1ED2D466" wp14:editId="206C9BC2">
            <wp:extent cx="190500" cy="190500"/>
            <wp:effectExtent l="0" t="0" r="0" b="0"/>
            <wp:docPr id="27" name="图片 2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9A2990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Singleton模式主要作用是保证在Java应用程序中，一个类Class只有一个实例存在。</w:t>
      </w:r>
    </w:p>
    <w:p w14:paraId="2DD5B83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一般Singleton模式通常有几种种形式:</w:t>
      </w:r>
    </w:p>
    <w:p w14:paraId="7B09474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第一种形式: 定义一个类，它的构造函数为private的，它有一个static的private的该类变量，在类初始化时实例话，通过一个public的getInstance方法获取对它的引用,继而调用其中的方法。</w:t>
      </w:r>
    </w:p>
    <w:p w14:paraId="2DFFA60A" w14:textId="55D74A60"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192B0B06" wp14:editId="5D02F754">
            <wp:extent cx="190500" cy="190500"/>
            <wp:effectExtent l="0" t="0" r="0" b="0"/>
            <wp:docPr id="26" name="图片 2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91993C" w14:textId="5C5B994D"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2352A0F9" wp14:editId="7B7F43DE">
            <wp:extent cx="190500" cy="190500"/>
            <wp:effectExtent l="0" t="0" r="0" b="0"/>
            <wp:docPr id="25" name="图片 2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B0773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public class Singleton {</w:t>
      </w:r>
    </w:p>
    <w:p w14:paraId="63D9C8A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w:t>
      </w:r>
    </w:p>
    <w:p w14:paraId="34F3827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private Singleton() {</w:t>
      </w:r>
    </w:p>
    <w:p w14:paraId="7CDFDF5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w:t>
      </w:r>
    </w:p>
    <w:p w14:paraId="338933C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w:t>
      </w:r>
    </w:p>
    <w:p w14:paraId="319515B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 在自己内部定义自己一个实例，是不是很奇怪？</w:t>
      </w:r>
    </w:p>
    <w:p w14:paraId="3F6EE9F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 注意这是private只供内部调用</w:t>
      </w:r>
    </w:p>
    <w:p w14:paraId="1D11A1F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private static Singleton instance = new Singleton();</w:t>
      </w:r>
    </w:p>
    <w:p w14:paraId="487E306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w:t>
      </w:r>
    </w:p>
    <w:p w14:paraId="2C14C74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 这里提供了一个供外部访问本class的静态方法，可以直接访问</w:t>
      </w:r>
    </w:p>
    <w:p w14:paraId="342E988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public static Singleton getInstance() {</w:t>
      </w:r>
    </w:p>
    <w:p w14:paraId="7A9F79A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return instance;</w:t>
      </w:r>
    </w:p>
    <w:p w14:paraId="530A84A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13     }</w:t>
      </w:r>
    </w:p>
    <w:p w14:paraId="5590197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14 }</w:t>
      </w:r>
    </w:p>
    <w:p w14:paraId="142CD9EC" w14:textId="161C53DE"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33F64859" wp14:editId="38364C5D">
            <wp:extent cx="190500" cy="190500"/>
            <wp:effectExtent l="0" t="0" r="0" b="0"/>
            <wp:docPr id="24" name="图片 2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B0EC5B" w14:textId="2C68014B"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0A425AA6" wp14:editId="3C373138">
            <wp:extent cx="190500" cy="190500"/>
            <wp:effectExtent l="0" t="0" r="0" b="0"/>
            <wp:docPr id="23" name="图片 2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9682CA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第二种形式:</w:t>
      </w:r>
    </w:p>
    <w:p w14:paraId="2C87164F" w14:textId="4343485C"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2E9C3D64" wp14:editId="7A6657CD">
            <wp:extent cx="190500" cy="190500"/>
            <wp:effectExtent l="0" t="0" r="0" b="0"/>
            <wp:docPr id="22" name="图片 2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56F9B5B" w14:textId="6E8D909F"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3AEBE9D0" wp14:editId="37BD26FD">
            <wp:extent cx="190500" cy="190500"/>
            <wp:effectExtent l="0" t="0" r="0" b="0"/>
            <wp:docPr id="21" name="图片 2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A7D6E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public class Singleton {</w:t>
      </w:r>
    </w:p>
    <w:p w14:paraId="02EC953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w:t>
      </w:r>
    </w:p>
    <w:p w14:paraId="4925406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private static Singleton instance = null;</w:t>
      </w:r>
    </w:p>
    <w:p w14:paraId="3523F4E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w:t>
      </w:r>
    </w:p>
    <w:p w14:paraId="3F7711B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public static synchronized Singleton getInstance() {</w:t>
      </w:r>
    </w:p>
    <w:p w14:paraId="55EF847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w:t>
      </w:r>
    </w:p>
    <w:p w14:paraId="60BA24D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 这个方法比上面有所改进，不用每次都进行生成对象，只是第一次</w:t>
      </w:r>
    </w:p>
    <w:p w14:paraId="60245B3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 使用时生成实例，提高了效率！</w:t>
      </w:r>
    </w:p>
    <w:p w14:paraId="6DCC4AA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if (instance == null)</w:t>
      </w:r>
    </w:p>
    <w:p w14:paraId="51581A2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instance = new Singleton();</w:t>
      </w:r>
    </w:p>
    <w:p w14:paraId="3BEFC97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return instance;</w:t>
      </w:r>
    </w:p>
    <w:p w14:paraId="7911CE9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w:t>
      </w:r>
    </w:p>
    <w:p w14:paraId="3B30A08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13 }</w:t>
      </w:r>
    </w:p>
    <w:p w14:paraId="538B0AC5" w14:textId="07B4EA20"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0775AB28" wp14:editId="2EC99DBB">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8291C75" w14:textId="61747938"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4833C1CC" wp14:editId="78AB5F50">
            <wp:extent cx="190500" cy="190500"/>
            <wp:effectExtent l="0" t="0" r="0" b="0"/>
            <wp:docPr id="19" name="图片 1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C3575C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其他形式:</w:t>
      </w:r>
    </w:p>
    <w:p w14:paraId="29F3C21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定义一个类，它的构造函数为private的，所有方法为static的。</w:t>
      </w:r>
    </w:p>
    <w:p w14:paraId="07689BF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一般认为第一种形式要更加安全些</w:t>
      </w:r>
    </w:p>
    <w:p w14:paraId="5334C08D"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83" w:name="t93"/>
      <w:bookmarkStart w:id="184" w:name="_Toc266110599"/>
      <w:bookmarkEnd w:id="183"/>
      <w:bookmarkEnd w:id="184"/>
      <w:r w:rsidRPr="0029109C">
        <w:rPr>
          <w:rFonts w:ascii="宋体" w:eastAsia="宋体" w:hAnsi="宋体" w:cs="宋体"/>
          <w:b/>
          <w:bCs/>
          <w:kern w:val="0"/>
          <w:sz w:val="27"/>
          <w:szCs w:val="27"/>
        </w:rPr>
        <w:t>8、递归算法题1</w:t>
      </w:r>
    </w:p>
    <w:p w14:paraId="29CBCF4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一个整数，大于0，不用循环和本地变量，按照n，2n，4n，8n的顺序递增，当值大于5000时，把值按照指定顺序输出来。</w:t>
      </w:r>
      <w:r w:rsidRPr="0029109C">
        <w:rPr>
          <w:rFonts w:ascii="宋体" w:eastAsia="宋体" w:hAnsi="宋体" w:cs="宋体"/>
          <w:kern w:val="0"/>
          <w:sz w:val="24"/>
          <w:szCs w:val="24"/>
        </w:rPr>
        <w:br/>
        <w:t>例：n=1237</w:t>
      </w:r>
      <w:r w:rsidRPr="0029109C">
        <w:rPr>
          <w:rFonts w:ascii="宋体" w:eastAsia="宋体" w:hAnsi="宋体" w:cs="宋体"/>
          <w:kern w:val="0"/>
          <w:sz w:val="24"/>
          <w:szCs w:val="24"/>
        </w:rPr>
        <w:br/>
        <w:t>则输出为：</w:t>
      </w:r>
      <w:r w:rsidRPr="0029109C">
        <w:rPr>
          <w:rFonts w:ascii="宋体" w:eastAsia="宋体" w:hAnsi="宋体" w:cs="宋体"/>
          <w:kern w:val="0"/>
          <w:sz w:val="24"/>
          <w:szCs w:val="24"/>
        </w:rPr>
        <w:br/>
        <w:t>1237，</w:t>
      </w:r>
      <w:r w:rsidRPr="0029109C">
        <w:rPr>
          <w:rFonts w:ascii="宋体" w:eastAsia="宋体" w:hAnsi="宋体" w:cs="宋体"/>
          <w:kern w:val="0"/>
          <w:sz w:val="24"/>
          <w:szCs w:val="24"/>
        </w:rPr>
        <w:br/>
        <w:t>2474，</w:t>
      </w:r>
      <w:r w:rsidRPr="0029109C">
        <w:rPr>
          <w:rFonts w:ascii="宋体" w:eastAsia="宋体" w:hAnsi="宋体" w:cs="宋体"/>
          <w:kern w:val="0"/>
          <w:sz w:val="24"/>
          <w:szCs w:val="24"/>
        </w:rPr>
        <w:br/>
        <w:t>4948，</w:t>
      </w:r>
      <w:r w:rsidRPr="0029109C">
        <w:rPr>
          <w:rFonts w:ascii="宋体" w:eastAsia="宋体" w:hAnsi="宋体" w:cs="宋体"/>
          <w:kern w:val="0"/>
          <w:sz w:val="24"/>
          <w:szCs w:val="24"/>
        </w:rPr>
        <w:br/>
        <w:t>9896，</w:t>
      </w:r>
      <w:r w:rsidRPr="0029109C">
        <w:rPr>
          <w:rFonts w:ascii="宋体" w:eastAsia="宋体" w:hAnsi="宋体" w:cs="宋体"/>
          <w:kern w:val="0"/>
          <w:sz w:val="24"/>
          <w:szCs w:val="24"/>
        </w:rPr>
        <w:br/>
        <w:t>9896，</w:t>
      </w:r>
      <w:r w:rsidRPr="0029109C">
        <w:rPr>
          <w:rFonts w:ascii="宋体" w:eastAsia="宋体" w:hAnsi="宋体" w:cs="宋体"/>
          <w:kern w:val="0"/>
          <w:sz w:val="24"/>
          <w:szCs w:val="24"/>
        </w:rPr>
        <w:br/>
        <w:t>4948，</w:t>
      </w:r>
      <w:r w:rsidRPr="0029109C">
        <w:rPr>
          <w:rFonts w:ascii="宋体" w:eastAsia="宋体" w:hAnsi="宋体" w:cs="宋体"/>
          <w:kern w:val="0"/>
          <w:sz w:val="24"/>
          <w:szCs w:val="24"/>
        </w:rPr>
        <w:br/>
        <w:t>2474，</w:t>
      </w:r>
      <w:r w:rsidRPr="0029109C">
        <w:rPr>
          <w:rFonts w:ascii="宋体" w:eastAsia="宋体" w:hAnsi="宋体" w:cs="宋体"/>
          <w:kern w:val="0"/>
          <w:sz w:val="24"/>
          <w:szCs w:val="24"/>
        </w:rPr>
        <w:br/>
        <w:t>1237，</w:t>
      </w:r>
    </w:p>
    <w:p w14:paraId="0ADC439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提示：写程序时，先致谢按递增方式的代码，写好递增的以后，再增加考虑递减部分。</w:t>
      </w:r>
    </w:p>
    <w:p w14:paraId="3F18EAEA" w14:textId="25AD2840"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049E85A8" wp14:editId="7946A176">
            <wp:extent cx="190500" cy="190500"/>
            <wp:effectExtent l="0" t="0" r="0" b="0"/>
            <wp:docPr id="18" name="图片 1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9F8F9A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 public static void doubleNum(int n){</w:t>
      </w:r>
    </w:p>
    <w:p w14:paraId="1F8E9C6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    System.out.println(n);</w:t>
      </w:r>
    </w:p>
    <w:p w14:paraId="3D12738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    if(n&lt;=5000)</w:t>
      </w:r>
    </w:p>
    <w:p w14:paraId="07E7F68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        doubleNum(n*2);</w:t>
      </w:r>
    </w:p>
    <w:p w14:paraId="68E8D6F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5    System.out.println(n);     </w:t>
      </w:r>
    </w:p>
    <w:p w14:paraId="478B46E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6 }</w:t>
      </w:r>
    </w:p>
    <w:p w14:paraId="452BD3D9" w14:textId="73CDD7E5"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507A29A4" wp14:editId="5D1117E0">
            <wp:extent cx="190500" cy="190500"/>
            <wp:effectExtent l="0" t="0" r="0" b="0"/>
            <wp:docPr id="17" name="图片 1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D6B140F"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85" w:name="t94"/>
      <w:bookmarkStart w:id="186" w:name="_Toc266110600"/>
      <w:bookmarkEnd w:id="185"/>
      <w:bookmarkEnd w:id="186"/>
      <w:r w:rsidRPr="0029109C">
        <w:rPr>
          <w:rFonts w:ascii="宋体" w:eastAsia="宋体" w:hAnsi="宋体" w:cs="宋体"/>
          <w:b/>
          <w:bCs/>
          <w:kern w:val="0"/>
          <w:sz w:val="27"/>
          <w:szCs w:val="27"/>
        </w:rPr>
        <w:t>9、递归算法题2</w:t>
      </w:r>
    </w:p>
    <w:p w14:paraId="4FED505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第1个人10，第2个比第1个人大2岁，依次递推，请用递归方式计算出第8个人多大？</w:t>
      </w:r>
    </w:p>
    <w:p w14:paraId="5E2F67ED" w14:textId="53A5F8DF"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799C4779" wp14:editId="59B6C4BA">
            <wp:extent cx="190500" cy="190500"/>
            <wp:effectExtent l="0" t="0" r="0" b="0"/>
            <wp:docPr id="16" name="图片 1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BB2DEE4" w14:textId="4DF0FEF0"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7B6EF76C" wp14:editId="51809C17">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81DAAF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import java.util.Date;</w:t>
      </w:r>
    </w:p>
    <w:p w14:paraId="2534B34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w:t>
      </w:r>
    </w:p>
    <w:p w14:paraId="71CE73D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public class A1 {</w:t>
      </w:r>
    </w:p>
    <w:p w14:paraId="183F297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public static void main(String[] args) {</w:t>
      </w:r>
    </w:p>
    <w:p w14:paraId="4A27A2B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System.out.println(computeAge(8));</w:t>
      </w:r>
    </w:p>
    <w:p w14:paraId="6D99F51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 xml:space="preserve"> 6     }</w:t>
      </w:r>
    </w:p>
    <w:p w14:paraId="465C261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w:t>
      </w:r>
    </w:p>
    <w:p w14:paraId="582DCC6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public static int computeAge(int n) {</w:t>
      </w:r>
    </w:p>
    <w:p w14:paraId="7008081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if (n == 1)</w:t>
      </w:r>
    </w:p>
    <w:p w14:paraId="7F2AAD9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return 10;</w:t>
      </w:r>
    </w:p>
    <w:p w14:paraId="23539C2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return computeAge(n - 1) + 2;</w:t>
      </w:r>
    </w:p>
    <w:p w14:paraId="599B6E7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w:t>
      </w:r>
    </w:p>
    <w:p w14:paraId="3AE8EE2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13 </w:t>
      </w:r>
    </w:p>
    <w:p w14:paraId="1505D0E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14     public static void toBinary(int n, StringBuffer result) {</w:t>
      </w:r>
    </w:p>
    <w:p w14:paraId="1B2BC2E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15         if (n / 2 != 0)</w:t>
      </w:r>
    </w:p>
    <w:p w14:paraId="78E0C5F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16             toBinary(n / 2, result);</w:t>
      </w:r>
    </w:p>
    <w:p w14:paraId="6218BCA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17         result.append(n % 2);</w:t>
      </w:r>
    </w:p>
    <w:p w14:paraId="6A0B083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18     }</w:t>
      </w:r>
    </w:p>
    <w:p w14:paraId="44464DB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19 }</w:t>
      </w:r>
    </w:p>
    <w:p w14:paraId="5820405E" w14:textId="482EBC40"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6B16DDD9" wp14:editId="34EECCAC">
            <wp:extent cx="190500" cy="190500"/>
            <wp:effectExtent l="0" t="0" r="0" b="0"/>
            <wp:docPr id="14" name="图片 1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8523CA6" w14:textId="42B616D6"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6749B229" wp14:editId="32DC264D">
            <wp:extent cx="190500" cy="190500"/>
            <wp:effectExtent l="0" t="0" r="0" b="0"/>
            <wp:docPr id="13" name="图片 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ED98BA"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87" w:name="t95"/>
      <w:bookmarkStart w:id="188" w:name="_Toc266110601"/>
      <w:bookmarkEnd w:id="187"/>
      <w:bookmarkEnd w:id="188"/>
      <w:r w:rsidRPr="0029109C">
        <w:rPr>
          <w:rFonts w:ascii="宋体" w:eastAsia="宋体" w:hAnsi="宋体" w:cs="宋体"/>
          <w:b/>
          <w:bCs/>
          <w:kern w:val="0"/>
          <w:sz w:val="27"/>
          <w:szCs w:val="27"/>
        </w:rPr>
        <w:t>10、排序都有哪几种方法？请列举。用JAVA实现一个快速排序。</w:t>
      </w:r>
    </w:p>
    <w:p w14:paraId="7708EB0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本人只研究过冒泡排序、选择排序和快速排序，下面是快速排序的代码：</w:t>
      </w:r>
    </w:p>
    <w:p w14:paraId="2C2DC5D0" w14:textId="232C58E9"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1144B121" wp14:editId="70A27340">
            <wp:extent cx="190500" cy="190500"/>
            <wp:effectExtent l="0" t="0" r="0" b="0"/>
            <wp:docPr id="12" name="图片 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30A74AE" w14:textId="6D13C1C1"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134BF77D" wp14:editId="4551C588">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32B394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public class QuickSort {</w:t>
      </w:r>
    </w:p>
    <w:p w14:paraId="5C418BF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w:t>
      </w:r>
    </w:p>
    <w:p w14:paraId="59A2A87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 快速排序</w:t>
      </w:r>
    </w:p>
    <w:p w14:paraId="5024D59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 </w:t>
      </w:r>
    </w:p>
    <w:p w14:paraId="3023A45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 @param strDate</w:t>
      </w:r>
    </w:p>
    <w:p w14:paraId="6264F30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 @param left</w:t>
      </w:r>
    </w:p>
    <w:p w14:paraId="55CB2CD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 @param right</w:t>
      </w:r>
    </w:p>
    <w:p w14:paraId="6E83951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w:t>
      </w:r>
    </w:p>
    <w:p w14:paraId="48FB3F3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public void quickSort(String[] strDate, int left, int right) {</w:t>
      </w:r>
    </w:p>
    <w:p w14:paraId="69B3F85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String middle, tempDate;</w:t>
      </w:r>
    </w:p>
    <w:p w14:paraId="384A1A2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int i, j;</w:t>
      </w:r>
    </w:p>
    <w:p w14:paraId="0DD97AF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i = left;</w:t>
      </w:r>
    </w:p>
    <w:p w14:paraId="6B4F562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13         j = right;</w:t>
      </w:r>
    </w:p>
    <w:p w14:paraId="5DA9231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14         middle = strDate[(i + j) / 2];</w:t>
      </w:r>
    </w:p>
    <w:p w14:paraId="3CB4B64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15         do {</w:t>
      </w:r>
    </w:p>
    <w:p w14:paraId="7BC171B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16             while (strDate[i].compareTo(middle) &lt; 0 &amp;&amp; i &lt; right)</w:t>
      </w:r>
    </w:p>
    <w:p w14:paraId="47358FD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17                 i++; // 找出左边比中间值大的数</w:t>
      </w:r>
    </w:p>
    <w:p w14:paraId="6CDB204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18             while (strDate[j].compareTo(middle) &gt; 0 &amp;&amp; j &gt; left)</w:t>
      </w:r>
    </w:p>
    <w:p w14:paraId="2D71944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19                 j--; // 找出右边比中间值小的数</w:t>
      </w:r>
    </w:p>
    <w:p w14:paraId="7952AEB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20             if (i &lt;= j) { // 将左边大的数和右边小的数进行替换</w:t>
      </w:r>
    </w:p>
    <w:p w14:paraId="7405F93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21                 tempDate = strDate[i];</w:t>
      </w:r>
    </w:p>
    <w:p w14:paraId="2436F007"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22                 strDate[i] = strDate[j];</w:t>
      </w:r>
    </w:p>
    <w:p w14:paraId="6AA2FAC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23                 strDate[j] = tempDate;</w:t>
      </w:r>
    </w:p>
    <w:p w14:paraId="097CAED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24                 i++;</w:t>
      </w:r>
    </w:p>
    <w:p w14:paraId="0F4D420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25                 j--;</w:t>
      </w:r>
    </w:p>
    <w:p w14:paraId="21EBF0E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26             }</w:t>
      </w:r>
    </w:p>
    <w:p w14:paraId="73856AE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27         } while (i &lt;= j); // 当两者交错时停止</w:t>
      </w:r>
    </w:p>
    <w:p w14:paraId="60637829"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28 </w:t>
      </w:r>
    </w:p>
    <w:p w14:paraId="63059F2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29         if (i &lt; right) {</w:t>
      </w:r>
    </w:p>
    <w:p w14:paraId="69B66D7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30             quickSort(strDate, i, right);// 从</w:t>
      </w:r>
    </w:p>
    <w:p w14:paraId="1693063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31         }</w:t>
      </w:r>
    </w:p>
    <w:p w14:paraId="216323F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32         if (j &gt; left) {</w:t>
      </w:r>
    </w:p>
    <w:p w14:paraId="73683B8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33             quickSort(strDate, left, j);</w:t>
      </w:r>
    </w:p>
    <w:p w14:paraId="00BFD69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34         }</w:t>
      </w:r>
    </w:p>
    <w:p w14:paraId="5A97920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35     }</w:t>
      </w:r>
    </w:p>
    <w:p w14:paraId="03CAF5F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36 </w:t>
      </w:r>
    </w:p>
    <w:p w14:paraId="1C4A994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37     public static void main(String[] args) {</w:t>
      </w:r>
    </w:p>
    <w:p w14:paraId="74E6705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38         String[] strVoid = new String[] { "11", "66", "22", "0", "55", "22", "0", "32" };</w:t>
      </w:r>
    </w:p>
    <w:p w14:paraId="47707AA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39         QuickSort sort = new QuickSort();</w:t>
      </w:r>
    </w:p>
    <w:p w14:paraId="411DD8E5"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40         sort.quickSort(strVoid, 0, strVoid.length - 1);</w:t>
      </w:r>
    </w:p>
    <w:p w14:paraId="3116919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41         for (int i = 0; i &lt; strVoid.length; i++) {</w:t>
      </w:r>
    </w:p>
    <w:p w14:paraId="49DB79B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42             System.out.println(strVoid[i] + " ");</w:t>
      </w:r>
    </w:p>
    <w:p w14:paraId="03D915A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43         }</w:t>
      </w:r>
    </w:p>
    <w:p w14:paraId="3A1FAB8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44     }</w:t>
      </w:r>
    </w:p>
    <w:p w14:paraId="6C039B4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45 }</w:t>
      </w:r>
    </w:p>
    <w:p w14:paraId="6167DE35" w14:textId="1332EE68"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6462283C" wp14:editId="596BAF5A">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8C4901C" w14:textId="6E5804AC"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24AE7DFC" wp14:editId="6D945399">
            <wp:extent cx="190500" cy="190500"/>
            <wp:effectExtent l="0" t="0" r="0" b="0"/>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7D981D9"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89" w:name="t96"/>
      <w:bookmarkStart w:id="190" w:name="_Toc266110602"/>
      <w:bookmarkEnd w:id="189"/>
      <w:bookmarkEnd w:id="190"/>
      <w:r w:rsidRPr="0029109C">
        <w:rPr>
          <w:rFonts w:ascii="宋体" w:eastAsia="宋体" w:hAnsi="宋体" w:cs="宋体"/>
          <w:b/>
          <w:bCs/>
          <w:kern w:val="0"/>
          <w:sz w:val="27"/>
          <w:szCs w:val="27"/>
        </w:rPr>
        <w:t>11、有数组a[n]，用java代码将数组元素顺序颠倒</w:t>
      </w:r>
    </w:p>
    <w:p w14:paraId="4E574F74" w14:textId="4B85B492"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5523ED82" wp14:editId="28A7E194">
            <wp:extent cx="190500" cy="190500"/>
            <wp:effectExtent l="0" t="0" r="0" b="0"/>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68FE505" w14:textId="588C9DF7"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5E5B8092" wp14:editId="5D7E7CF5">
            <wp:extent cx="190500" cy="190500"/>
            <wp:effectExtent l="0" t="0" r="0" b="0"/>
            <wp:docPr id="7" name="图片 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951960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//用下面的也可以</w:t>
      </w:r>
    </w:p>
    <w:p w14:paraId="29F67B7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//for(int i=0,intj=a.length-1;i&lt;j;i++,j--) 是否等效于 for(inti=0;i&lt;a.length/2;i++)呢？</w:t>
      </w:r>
    </w:p>
    <w:p w14:paraId="6FEC538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w:t>
      </w:r>
    </w:p>
    <w:p w14:paraId="584D828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import java.util.Arrays;</w:t>
      </w:r>
    </w:p>
    <w:p w14:paraId="3095C4F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w:t>
      </w:r>
    </w:p>
    <w:p w14:paraId="7CB239F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public class SwapDemo {</w:t>
      </w:r>
    </w:p>
    <w:p w14:paraId="5C663A0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w:t>
      </w:r>
    </w:p>
    <w:p w14:paraId="58CC15A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public static void main(String[] args) {</w:t>
      </w:r>
    </w:p>
    <w:p w14:paraId="2867609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int[] a = new int[] { (int) (Math.random() * 1000), (int) (Math.random() * 1000), (int) (Math.random() * 1000),</w:t>
      </w:r>
    </w:p>
    <w:p w14:paraId="20F242A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10                 (int) (Math.random() * 1000), (int) (Math.random() * 1000) };</w:t>
      </w:r>
    </w:p>
    <w:p w14:paraId="08F49FF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11         System.out.println(a);</w:t>
      </w:r>
    </w:p>
    <w:p w14:paraId="2BA8CA2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System.out.println(Arrays.toString(a));</w:t>
      </w:r>
    </w:p>
    <w:p w14:paraId="055F04D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13         swap(a);</w:t>
      </w:r>
    </w:p>
    <w:p w14:paraId="2949966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14         System.out.println(Arrays.toString(a));</w:t>
      </w:r>
    </w:p>
    <w:p w14:paraId="071CCA2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15     }</w:t>
      </w:r>
    </w:p>
    <w:p w14:paraId="768361D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16 </w:t>
      </w:r>
    </w:p>
    <w:p w14:paraId="294CD5F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17     public static void swap(int a[]) {</w:t>
      </w:r>
    </w:p>
    <w:p w14:paraId="03B81C7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18         int len = a.length;</w:t>
      </w:r>
    </w:p>
    <w:p w14:paraId="49282D7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19         for (int i = 0; i &lt; len / 2; i++) {</w:t>
      </w:r>
    </w:p>
    <w:p w14:paraId="2564DED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20             int tmp = a[i];</w:t>
      </w:r>
    </w:p>
    <w:p w14:paraId="29C6735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21             a[i] = a[len - 1 - i];</w:t>
      </w:r>
    </w:p>
    <w:p w14:paraId="3D43AD2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22             a[len - 1 - i] = tmp;</w:t>
      </w:r>
    </w:p>
    <w:p w14:paraId="6856246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23         }</w:t>
      </w:r>
    </w:p>
    <w:p w14:paraId="4BC06E7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24     }</w:t>
      </w:r>
    </w:p>
    <w:p w14:paraId="3059E72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25 }</w:t>
      </w:r>
    </w:p>
    <w:p w14:paraId="04049D0E" w14:textId="7BB71769"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776053E7" wp14:editId="27E0F22B">
            <wp:extent cx="190500" cy="190500"/>
            <wp:effectExtent l="0" t="0" r="0" b="0"/>
            <wp:docPr id="6" name="图片 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009E12D" w14:textId="479EDBB7"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457FB037" wp14:editId="0CC04835">
            <wp:extent cx="190500" cy="190500"/>
            <wp:effectExtent l="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61052F0"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91" w:name="t97"/>
      <w:bookmarkStart w:id="192" w:name="_Toc266110603"/>
      <w:bookmarkEnd w:id="191"/>
      <w:bookmarkEnd w:id="192"/>
      <w:r w:rsidRPr="0029109C">
        <w:rPr>
          <w:rFonts w:ascii="宋体" w:eastAsia="宋体" w:hAnsi="宋体" w:cs="宋体"/>
          <w:b/>
          <w:bCs/>
          <w:kern w:val="0"/>
          <w:sz w:val="27"/>
          <w:szCs w:val="27"/>
        </w:rPr>
        <w:t>12．金额转换，阿拉伯数字的金额转换成中国传统的形式如：（￥1011）－&gt;（一千零一拾一元整）输出。</w:t>
      </w:r>
    </w:p>
    <w:p w14:paraId="4B4AA7F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去零的代码：</w:t>
      </w:r>
    </w:p>
    <w:p w14:paraId="0A1B76D8" w14:textId="0562913F"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4E980C04" wp14:editId="29E305CF">
            <wp:extent cx="190500" cy="190500"/>
            <wp:effectExtent l="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AAAFF74" w14:textId="74227184"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3A11CDB8" wp14:editId="38AA30E4">
            <wp:extent cx="190500" cy="190500"/>
            <wp:effectExtent l="0" t="0" r="0" b="0"/>
            <wp:docPr id="3" name="图片 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16EDD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1 return sb.reverse().toString().replaceAll("零[拾佰仟]","零").replaceAll("零+万","万").replaceAll("零+元","元").replaceAll("零+","零");</w:t>
      </w:r>
    </w:p>
    <w:p w14:paraId="23AE3B4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2 </w:t>
      </w:r>
    </w:p>
    <w:p w14:paraId="6E23D54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3 public class RenMingBi {</w:t>
      </w:r>
    </w:p>
    <w:p w14:paraId="6FBAB6A6"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4 </w:t>
      </w:r>
    </w:p>
    <w:p w14:paraId="68FDE9D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5     private static final char[] data = new char[] { '零', '壹', '贰', '叁', '肆', '伍', '陆', '柒', '捌', '玖' };</w:t>
      </w:r>
    </w:p>
    <w:p w14:paraId="700036A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6     private static final char[] units = new char[] { '元', '拾', '佰', '仟', '万', '拾', '佰', '仟', '亿' };</w:t>
      </w:r>
    </w:p>
    <w:p w14:paraId="533E10F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7 </w:t>
      </w:r>
    </w:p>
    <w:p w14:paraId="0F1EB63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8     public static void main(String[] args) {</w:t>
      </w:r>
    </w:p>
    <w:p w14:paraId="284142EF"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 9         System.out.println(convert(135689123));</w:t>
      </w:r>
    </w:p>
    <w:p w14:paraId="6AB19454"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10     }</w:t>
      </w:r>
    </w:p>
    <w:p w14:paraId="39943BA0"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 xml:space="preserve">11 </w:t>
      </w:r>
    </w:p>
    <w:p w14:paraId="06C02C31"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12     public static String convert(int money) {</w:t>
      </w:r>
    </w:p>
    <w:p w14:paraId="156BF6B8"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lastRenderedPageBreak/>
        <w:t>13         StringBuffer sbf = new StringBuffer();</w:t>
      </w:r>
    </w:p>
    <w:p w14:paraId="69E4BD0B"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14         int unit = 0;</w:t>
      </w:r>
    </w:p>
    <w:p w14:paraId="073544C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15         while (money != 0) {</w:t>
      </w:r>
    </w:p>
    <w:p w14:paraId="219C9B2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16             sbf.insert(0, units[unit++]);</w:t>
      </w:r>
    </w:p>
    <w:p w14:paraId="0FF9E41E"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17             int number = money % 10;</w:t>
      </w:r>
    </w:p>
    <w:p w14:paraId="00B1136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18             sbf.insert(0, data[number]);</w:t>
      </w:r>
    </w:p>
    <w:p w14:paraId="24428C0C"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19             money /= 10;</w:t>
      </w:r>
    </w:p>
    <w:p w14:paraId="2803673A"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20         }</w:t>
      </w:r>
    </w:p>
    <w:p w14:paraId="259BEA43"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21         return sbf.toString();</w:t>
      </w:r>
    </w:p>
    <w:p w14:paraId="6976C16D"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22     }</w:t>
      </w:r>
    </w:p>
    <w:p w14:paraId="0BE753D2" w14:textId="77777777" w:rsidR="0029109C" w:rsidRPr="0029109C" w:rsidRDefault="0029109C" w:rsidP="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109C">
        <w:rPr>
          <w:rFonts w:ascii="宋体" w:eastAsia="宋体" w:hAnsi="宋体" w:cs="宋体"/>
          <w:kern w:val="0"/>
          <w:sz w:val="24"/>
          <w:szCs w:val="24"/>
        </w:rPr>
        <w:t>23 }</w:t>
      </w:r>
    </w:p>
    <w:p w14:paraId="44875995" w14:textId="17961EA2"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kern w:val="0"/>
          <w:sz w:val="24"/>
          <w:szCs w:val="24"/>
        </w:rPr>
        <w:drawing>
          <wp:inline distT="0" distB="0" distL="0" distR="0" wp14:anchorId="580DE4A2" wp14:editId="7FC3DA2E">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848F1C" w14:textId="7C51A8C4"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noProof/>
          <w:color w:val="0000FF"/>
          <w:kern w:val="0"/>
          <w:sz w:val="24"/>
          <w:szCs w:val="24"/>
        </w:rPr>
        <w:drawing>
          <wp:inline distT="0" distB="0" distL="0" distR="0" wp14:anchorId="2808FE0F" wp14:editId="4A49626C">
            <wp:extent cx="190500" cy="190500"/>
            <wp:effectExtent l="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372E0D0" w14:textId="77777777" w:rsidR="0029109C" w:rsidRPr="0029109C" w:rsidRDefault="0029109C" w:rsidP="0029109C">
      <w:pPr>
        <w:widowControl/>
        <w:spacing w:before="100" w:beforeAutospacing="1" w:after="100" w:afterAutospacing="1"/>
        <w:jc w:val="left"/>
        <w:outlineLvl w:val="1"/>
        <w:rPr>
          <w:rFonts w:ascii="宋体" w:eastAsia="宋体" w:hAnsi="宋体" w:cs="宋体"/>
          <w:b/>
          <w:bCs/>
          <w:kern w:val="0"/>
          <w:sz w:val="36"/>
          <w:szCs w:val="36"/>
        </w:rPr>
      </w:pPr>
      <w:bookmarkStart w:id="193" w:name="t98"/>
      <w:bookmarkStart w:id="194" w:name="_Toc266110604"/>
      <w:bookmarkEnd w:id="193"/>
      <w:bookmarkEnd w:id="194"/>
      <w:r w:rsidRPr="0029109C">
        <w:rPr>
          <w:rFonts w:ascii="宋体" w:eastAsia="宋体" w:hAnsi="宋体" w:cs="宋体"/>
          <w:b/>
          <w:bCs/>
          <w:kern w:val="0"/>
          <w:sz w:val="36"/>
          <w:szCs w:val="36"/>
        </w:rPr>
        <w:t>三. html&amp;JavaScript&amp;ajax部分</w:t>
      </w:r>
    </w:p>
    <w:p w14:paraId="79277BE0"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95" w:name="t99"/>
      <w:bookmarkStart w:id="196" w:name="_Toc266110605"/>
      <w:bookmarkEnd w:id="195"/>
      <w:bookmarkEnd w:id="196"/>
      <w:r w:rsidRPr="0029109C">
        <w:rPr>
          <w:rFonts w:ascii="宋体" w:eastAsia="宋体" w:hAnsi="宋体" w:cs="宋体"/>
          <w:b/>
          <w:bCs/>
          <w:kern w:val="0"/>
          <w:sz w:val="27"/>
          <w:szCs w:val="27"/>
        </w:rPr>
        <w:t>1. 判断第二个日期比第一个日期大</w:t>
      </w:r>
    </w:p>
    <w:p w14:paraId="7AC84B4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如何用脚本判断用户输入的的字符串是下面的时间格式2004-11-21 必须要保证用户的输入是此格式，并且是时间，比如说月份不大于12等等，另外我需要用户输入两个，并且后一个要比前一个晚，只允许用JAVASCRIPT，请详细帮助作答，,</w:t>
      </w:r>
    </w:p>
    <w:p w14:paraId="70FD4D1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//这里可用正则表达式判断提前判断一下格式，然后按下提取各时间字段内容</w:t>
      </w:r>
    </w:p>
    <w:p w14:paraId="40836B4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&lt;scripttype="text/javascript"&gt;</w:t>
      </w:r>
    </w:p>
    <w:p w14:paraId="0CB69F3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window.onload = function()</w:t>
      </w:r>
    </w:p>
    <w:p w14:paraId="5506CB7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00B8367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//这么写是为了实现js代码与html代码的分离，当我修改js时，不能影响html代码。</w:t>
      </w:r>
    </w:p>
    <w:p w14:paraId="360E9A2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document.getElementById("frm1").onsubmit=</w:t>
      </w:r>
    </w:p>
    <w:p w14:paraId="693D582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function(){</w:t>
      </w:r>
    </w:p>
    <w:p w14:paraId="716B06F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var d1 = this.d1.value;</w:t>
      </w:r>
    </w:p>
    <w:p w14:paraId="31F6F9D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var d2 = this.d2.value;</w:t>
      </w:r>
    </w:p>
    <w:p w14:paraId="6ADA708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if(!verifyDate (d1)){alert("第一个日期格式不对");return false;}</w:t>
      </w:r>
    </w:p>
    <w:p w14:paraId="591B242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                      if(!verifyDate (d2)){alert("第二个日期格式不对");return false;}</w:t>
      </w:r>
    </w:p>
    <w:p w14:paraId="0147195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if(!compareDate(d1,d2)){alert("第二个日期比第一日期小");return false;}                  </w:t>
      </w:r>
    </w:p>
    <w:p w14:paraId="1FA37C9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5DEF74D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663169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626782C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function compareDate(d1,d2)</w:t>
      </w:r>
    </w:p>
    <w:p w14:paraId="38106B1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68E98C6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var arrayD1 =d1.split("-");</w:t>
      </w:r>
    </w:p>
    <w:p w14:paraId="62BB271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var date1 = newDate(arrayD1[0],arrayD1[1],arrayD1[2]);</w:t>
      </w:r>
    </w:p>
    <w:p w14:paraId="40D7DD5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var arrayD2 =d2.split("-");</w:t>
      </w:r>
    </w:p>
    <w:p w14:paraId="34527A9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var date2 = newDate(arrayD2[0],arrayD2[1],arrayD2[2]); </w:t>
      </w:r>
    </w:p>
    <w:p w14:paraId="5B34D61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if(date1 &gt; date2) returnfalse;       </w:t>
      </w:r>
    </w:p>
    <w:p w14:paraId="1506A3F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return true;</w:t>
      </w:r>
    </w:p>
    <w:p w14:paraId="3ACC687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ED03FC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262B5EA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function verifyDate(d)</w:t>
      </w:r>
    </w:p>
    <w:p w14:paraId="68DB10B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371C695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var datePattern =/^\d{4}-(0?[1-9]|1[0-2])-(0?[1-9]|[1-2]\d|3[0-1])$/;</w:t>
      </w:r>
    </w:p>
    <w:p w14:paraId="5800E41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return datePattern.test(d);</w:t>
      </w:r>
    </w:p>
    <w:p w14:paraId="353A87B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2175570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&lt;/script&gt;</w:t>
      </w:r>
    </w:p>
    <w:p w14:paraId="2D97FEA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3B105FF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&lt;formid="frm1" action="xxx.html"&gt;</w:t>
      </w:r>
    </w:p>
    <w:p w14:paraId="7E3DB19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&lt;inputtype="text" name="d1" /&gt;</w:t>
      </w:r>
    </w:p>
    <w:p w14:paraId="1FD3A0B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&lt;inputtype="text" name="d2" /&gt;</w:t>
      </w:r>
    </w:p>
    <w:p w14:paraId="14C852E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&lt;inputtype="submit"/&gt;</w:t>
      </w:r>
    </w:p>
    <w:p w14:paraId="642084D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&lt;/form&gt;</w:t>
      </w:r>
    </w:p>
    <w:p w14:paraId="4E95E72E"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97" w:name="t100"/>
      <w:bookmarkStart w:id="198" w:name="_Toc266110606"/>
      <w:bookmarkEnd w:id="197"/>
      <w:bookmarkEnd w:id="198"/>
      <w:r w:rsidRPr="0029109C">
        <w:rPr>
          <w:rFonts w:ascii="宋体" w:eastAsia="宋体" w:hAnsi="宋体" w:cs="宋体"/>
          <w:b/>
          <w:bCs/>
          <w:kern w:val="0"/>
          <w:sz w:val="27"/>
          <w:szCs w:val="27"/>
        </w:rPr>
        <w:t>2. 用table显示n条记录，每3行换一次颜色，即1，2，3用红色字体，4，5，6用绿色字体，7，8，9用红颜色字体。</w:t>
      </w:r>
    </w:p>
    <w:p w14:paraId="67D2A1D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&lt;body&gt;</w:t>
      </w:r>
    </w:p>
    <w:p w14:paraId="1697453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&lt;tableid="tbl"&gt;</w:t>
      </w:r>
    </w:p>
    <w:p w14:paraId="44472AD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&lt;tr&gt;&lt;td&gt;1&lt;/td&gt;&lt;/tr&gt;</w:t>
      </w:r>
    </w:p>
    <w:p w14:paraId="79436E7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&lt;tr&gt;&lt;td&gt;2&lt;/td&gt;&lt;/tr&gt;</w:t>
      </w:r>
    </w:p>
    <w:p w14:paraId="2AF1CEC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&lt;tr&gt;&lt;td&gt;3&lt;/td&gt;&lt;/tr&gt;</w:t>
      </w:r>
    </w:p>
    <w:p w14:paraId="19978D2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&lt;tr&gt;&lt;td&gt;4&lt;/td&gt;&lt;/tr&gt;</w:t>
      </w:r>
    </w:p>
    <w:p w14:paraId="660FD71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&lt;tr&gt;&lt;td&gt;5&lt;/td&gt;&lt;/tr&gt;</w:t>
      </w:r>
    </w:p>
    <w:p w14:paraId="08BC05E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&lt;tr&gt;&lt;td&gt;6&lt;/td&gt;&lt;/tr&gt;</w:t>
      </w:r>
    </w:p>
    <w:p w14:paraId="303AE8E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&lt;tr&gt;&lt;td&gt;7&lt;/td&gt;&lt;/tr&gt;</w:t>
      </w:r>
    </w:p>
    <w:p w14:paraId="5F06918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&lt;tr&gt;&lt;td&gt;8&lt;/td&gt;&lt;/tr&gt;</w:t>
      </w:r>
    </w:p>
    <w:p w14:paraId="1A0ADD0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&lt;tr&gt;&lt;td&gt;9&lt;/td&gt;&lt;/tr&gt;</w:t>
      </w:r>
    </w:p>
    <w:p w14:paraId="2DCE840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&lt;tr&gt;&lt;td&gt;10&lt;/td&gt;&lt;/tr&gt;</w:t>
      </w:r>
    </w:p>
    <w:p w14:paraId="66ACC22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&lt;/table&gt;</w:t>
      </w:r>
    </w:p>
    <w:p w14:paraId="0CA0834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&lt;/body&gt;</w:t>
      </w:r>
    </w:p>
    <w:p w14:paraId="04D8BDA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&lt;script type="text/javascript"&gt;</w:t>
      </w:r>
    </w:p>
    <w:p w14:paraId="09F012A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window.onload=function()</w:t>
      </w:r>
    </w:p>
    <w:p w14:paraId="5A091F0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2AF7775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var tbl =document.getElementById("tbl");</w:t>
      </w:r>
    </w:p>
    <w:p w14:paraId="72AA998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rows =tbl.getElementsByTagName("tr");</w:t>
      </w:r>
    </w:p>
    <w:p w14:paraId="15D1989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for(i=0;i&lt;rows.length;i++)</w:t>
      </w:r>
    </w:p>
    <w:p w14:paraId="24D838D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160880D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var j = parseInt(i/3);</w:t>
      </w:r>
    </w:p>
    <w:p w14:paraId="5F43ACE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if(j%2==0)rows[i].style.backgroundColor="#f00";</w:t>
      </w:r>
    </w:p>
    <w:p w14:paraId="424D940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else rows[i].style.backgroundColor="#0f0";</w:t>
      </w:r>
    </w:p>
    <w:p w14:paraId="3534B68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24AEE5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FA5B01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&lt;/script&gt;</w:t>
      </w:r>
    </w:p>
    <w:p w14:paraId="2261E05D"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199" w:name="t101"/>
      <w:bookmarkStart w:id="200" w:name="_Toc266110607"/>
      <w:bookmarkEnd w:id="199"/>
      <w:bookmarkEnd w:id="200"/>
      <w:r w:rsidRPr="0029109C">
        <w:rPr>
          <w:rFonts w:ascii="宋体" w:eastAsia="宋体" w:hAnsi="宋体" w:cs="宋体"/>
          <w:b/>
          <w:bCs/>
          <w:kern w:val="0"/>
          <w:sz w:val="27"/>
          <w:szCs w:val="27"/>
        </w:rPr>
        <w:t>3、HTML 的 form 提交之前如何验证数值文本框的内容全部为数字? 否则的话提示用户并终止提交?</w:t>
      </w:r>
    </w:p>
    <w:p w14:paraId="1FE9207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&lt;form onsubmit=’returnchkForm(this)’&gt;</w:t>
      </w:r>
    </w:p>
    <w:p w14:paraId="4D90009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&lt;inputtype="text" name="d1"/&gt;</w:t>
      </w:r>
    </w:p>
    <w:p w14:paraId="2872E4D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&lt;input type="submit"/&gt;</w:t>
      </w:r>
    </w:p>
    <w:p w14:paraId="5AC1D2F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&lt;/form&gt;</w:t>
      </w:r>
    </w:p>
    <w:p w14:paraId="58C8074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&lt;script type=”text/javascript”/&gt;   </w:t>
      </w:r>
    </w:p>
    <w:p w14:paraId="0CCD1B8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function chkForm(this)</w:t>
      </w:r>
    </w:p>
    <w:p w14:paraId="33A6860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16708EE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              var value = thist.d1.value;</w:t>
      </w:r>
    </w:p>
    <w:p w14:paraId="77276EB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var len = value.length;</w:t>
      </w:r>
    </w:p>
    <w:p w14:paraId="3ECF35C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for(var i=0;i&lt;len;i++)</w:t>
      </w:r>
    </w:p>
    <w:p w14:paraId="2E4FD2B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75376C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if(value.charAt(i)&gt;"9"|| value.charAt(i)&lt;"0")</w:t>
      </w:r>
    </w:p>
    <w:p w14:paraId="6800378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6B605A8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alert("含有非数字字符");</w:t>
      </w:r>
    </w:p>
    <w:p w14:paraId="6A7E480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return false;</w:t>
      </w:r>
    </w:p>
    <w:p w14:paraId="099F3EE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3D3C89B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567B357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return true;</w:t>
      </w:r>
    </w:p>
    <w:p w14:paraId="4FBF4B8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78C2764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&lt;/script&gt;</w:t>
      </w:r>
    </w:p>
    <w:p w14:paraId="5741618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024683AF"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01" w:name="t102"/>
      <w:bookmarkStart w:id="202" w:name="_Toc266110608"/>
      <w:bookmarkEnd w:id="201"/>
      <w:bookmarkEnd w:id="202"/>
      <w:r w:rsidRPr="0029109C">
        <w:rPr>
          <w:rFonts w:ascii="宋体" w:eastAsia="宋体" w:hAnsi="宋体" w:cs="宋体"/>
          <w:b/>
          <w:bCs/>
          <w:kern w:val="0"/>
          <w:sz w:val="27"/>
          <w:szCs w:val="27"/>
        </w:rPr>
        <w:t>4、请写出用于校验HTML文本框中输入的内容全部为数字的javascript代码</w:t>
      </w:r>
    </w:p>
    <w:p w14:paraId="663680A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&lt;inputtype="text" id="d1" onblur=" chkNumber (this)"/&gt;</w:t>
      </w:r>
    </w:p>
    <w:p w14:paraId="53F35E3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&lt;script type=”text/javascript”/&gt;   </w:t>
      </w:r>
    </w:p>
    <w:p w14:paraId="3A724E0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functionchkNumber(eleText)</w:t>
      </w:r>
    </w:p>
    <w:p w14:paraId="4E27570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5642792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F2E2C8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var value = eleText.value;</w:t>
      </w:r>
    </w:p>
    <w:p w14:paraId="396DFCD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              var len = value.length;</w:t>
      </w:r>
    </w:p>
    <w:p w14:paraId="4B89DC3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for(var i=0;i&lt;len;i++)</w:t>
      </w:r>
    </w:p>
    <w:p w14:paraId="02D1D31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69CF50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if(value.charAt(i)&gt;"9"|| value.charAt(i)&lt;"0")</w:t>
      </w:r>
    </w:p>
    <w:p w14:paraId="0E70B9D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1595D1E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alert("含有非数字字符");</w:t>
      </w:r>
    </w:p>
    <w:p w14:paraId="2FA28D9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eleText.focus();</w:t>
      </w:r>
    </w:p>
    <w:p w14:paraId="0A1ED1A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break;</w:t>
      </w:r>
    </w:p>
    <w:p w14:paraId="5B5E519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C6D81E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201D1F2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1842249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&lt;/script&gt;</w:t>
      </w:r>
    </w:p>
    <w:p w14:paraId="3C83935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除了写完代码，还应该在网页上写出实验步骤和在代码中加入实现思路，让面试官一看就明白你的意图和检查你的结果。</w:t>
      </w:r>
    </w:p>
    <w:p w14:paraId="1EB9726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B670A40"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03" w:name="t103"/>
      <w:bookmarkStart w:id="204" w:name="_Toc266110609"/>
      <w:bookmarkEnd w:id="203"/>
      <w:bookmarkEnd w:id="204"/>
      <w:r w:rsidRPr="0029109C">
        <w:rPr>
          <w:rFonts w:ascii="宋体" w:eastAsia="宋体" w:hAnsi="宋体" w:cs="宋体"/>
          <w:b/>
          <w:bCs/>
          <w:kern w:val="0"/>
          <w:sz w:val="27"/>
          <w:szCs w:val="27"/>
        </w:rPr>
        <w:t>5、说说你用过那些ajax技术和框架，说说它们的区别</w:t>
      </w:r>
    </w:p>
    <w:p w14:paraId="4B01068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016340C2" w14:textId="77777777" w:rsidR="0029109C" w:rsidRPr="0029109C" w:rsidRDefault="0029109C" w:rsidP="0029109C">
      <w:pPr>
        <w:widowControl/>
        <w:spacing w:before="100" w:beforeAutospacing="1" w:after="100" w:afterAutospacing="1"/>
        <w:jc w:val="left"/>
        <w:outlineLvl w:val="1"/>
        <w:rPr>
          <w:rFonts w:ascii="宋体" w:eastAsia="宋体" w:hAnsi="宋体" w:cs="宋体"/>
          <w:b/>
          <w:bCs/>
          <w:kern w:val="0"/>
          <w:sz w:val="36"/>
          <w:szCs w:val="36"/>
        </w:rPr>
      </w:pPr>
      <w:bookmarkStart w:id="205" w:name="t104"/>
      <w:bookmarkStart w:id="206" w:name="_Toc266110610"/>
      <w:bookmarkEnd w:id="205"/>
      <w:bookmarkEnd w:id="206"/>
      <w:r w:rsidRPr="0029109C">
        <w:rPr>
          <w:rFonts w:ascii="宋体" w:eastAsia="宋体" w:hAnsi="宋体" w:cs="宋体"/>
          <w:b/>
          <w:bCs/>
          <w:kern w:val="0"/>
          <w:sz w:val="36"/>
          <w:szCs w:val="36"/>
        </w:rPr>
        <w:t>四. Java web部分</w:t>
      </w:r>
    </w:p>
    <w:p w14:paraId="57B8074D"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07" w:name="t105"/>
      <w:bookmarkStart w:id="208" w:name="_Toc266110611"/>
      <w:bookmarkEnd w:id="207"/>
      <w:bookmarkEnd w:id="208"/>
      <w:r w:rsidRPr="0029109C">
        <w:rPr>
          <w:rFonts w:ascii="宋体" w:eastAsia="宋体" w:hAnsi="宋体" w:cs="宋体"/>
          <w:b/>
          <w:bCs/>
          <w:kern w:val="0"/>
          <w:sz w:val="27"/>
          <w:szCs w:val="27"/>
        </w:rPr>
        <w:t>1、Tomcat的优化经验</w:t>
      </w:r>
    </w:p>
    <w:p w14:paraId="49FCF0F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答:去掉对web.xml的监视，把jsp提前编辑成Servlet。</w:t>
      </w:r>
    </w:p>
    <w:p w14:paraId="07B5DAF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有富余物理内存的情况，加大tomcat使用的jvm的内存</w:t>
      </w:r>
    </w:p>
    <w:p w14:paraId="669D693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 </w:t>
      </w:r>
    </w:p>
    <w:p w14:paraId="3FDAC4D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6BD4B3C"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09" w:name="t106"/>
      <w:bookmarkStart w:id="210" w:name="_Toc266110612"/>
      <w:bookmarkEnd w:id="209"/>
      <w:bookmarkEnd w:id="210"/>
      <w:r w:rsidRPr="0029109C">
        <w:rPr>
          <w:rFonts w:ascii="宋体" w:eastAsia="宋体" w:hAnsi="宋体" w:cs="宋体"/>
          <w:b/>
          <w:bCs/>
          <w:kern w:val="0"/>
          <w:sz w:val="27"/>
          <w:szCs w:val="27"/>
        </w:rPr>
        <w:t>2、HTTP请求的GET与POST方式的区别</w:t>
      </w:r>
    </w:p>
    <w:p w14:paraId="66FC174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答:servlet有良好的生存期的定义，包括加载和实例化、初始化、处理请求以及服务结束。这个生存期由javax.servlet.Servlet接口的init,service和destroy方法表达。</w:t>
      </w:r>
    </w:p>
    <w:p w14:paraId="70171BB8"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11" w:name="t107"/>
      <w:bookmarkStart w:id="212" w:name="_Toc266110613"/>
      <w:bookmarkEnd w:id="211"/>
      <w:bookmarkEnd w:id="212"/>
      <w:r w:rsidRPr="0029109C">
        <w:rPr>
          <w:rFonts w:ascii="宋体" w:eastAsia="宋体" w:hAnsi="宋体" w:cs="宋体"/>
          <w:b/>
          <w:bCs/>
          <w:kern w:val="0"/>
          <w:sz w:val="27"/>
          <w:szCs w:val="27"/>
        </w:rPr>
        <w:t>3、解释一下什么是servlet;</w:t>
      </w:r>
    </w:p>
    <w:p w14:paraId="418F62D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答:servlet有良好的生存期的定义，包括加载和实例化、初始化、处理请求以及服务结束。这个生存期由javax.servlet.Servlet接口的init,service和destroy方法表达。</w:t>
      </w:r>
    </w:p>
    <w:p w14:paraId="34D0D6C2"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13" w:name="t108"/>
      <w:bookmarkStart w:id="214" w:name="_Toc266110614"/>
      <w:bookmarkEnd w:id="213"/>
      <w:bookmarkEnd w:id="214"/>
      <w:r w:rsidRPr="0029109C">
        <w:rPr>
          <w:rFonts w:ascii="宋体" w:eastAsia="宋体" w:hAnsi="宋体" w:cs="宋体"/>
          <w:b/>
          <w:bCs/>
          <w:kern w:val="0"/>
          <w:sz w:val="27"/>
          <w:szCs w:val="27"/>
        </w:rPr>
        <w:t>4、说一说Servlet的生命周期?</w:t>
      </w:r>
    </w:p>
    <w:p w14:paraId="4ACBB0D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答:servlet有良好的生存期的定义，包括加载和实例化、初始化、处理请求以及服务结束。这个生存期由javax.servlet.Servlet接口的init,service和destroy方法表达。</w:t>
      </w:r>
    </w:p>
    <w:p w14:paraId="034BCBD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0DD80FF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Servlet被服务器实例化后，容器运行其init方法，请求到达时运行其service方法，service方法自动派遣运行与请求对应的doXXX方法（doGet，doPost）等，当服务器决定将实例销毁的时候调用其destroy方法。</w:t>
      </w:r>
    </w:p>
    <w:p w14:paraId="34E918D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web容器加载servlet，生命周期开始。通过调用servlet的init()方法进行servlet的初始化。通过调用service()方法实现，根据请求的不同调用不同的do***()方法。结束服务，web容器调用servlet的destroy()方法。</w:t>
      </w:r>
    </w:p>
    <w:p w14:paraId="6D6A39E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1F3D5327"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15" w:name="t109"/>
      <w:bookmarkStart w:id="216" w:name="_Toc266110615"/>
      <w:bookmarkEnd w:id="215"/>
      <w:bookmarkEnd w:id="216"/>
      <w:r w:rsidRPr="0029109C">
        <w:rPr>
          <w:rFonts w:ascii="宋体" w:eastAsia="宋体" w:hAnsi="宋体" w:cs="宋体"/>
          <w:b/>
          <w:bCs/>
          <w:kern w:val="0"/>
          <w:sz w:val="27"/>
          <w:szCs w:val="27"/>
        </w:rPr>
        <w:t>5、Servlet的基本架构</w:t>
      </w:r>
    </w:p>
    <w:p w14:paraId="0EABC40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public classServletName extends HttpServlet {</w:t>
      </w:r>
    </w:p>
    <w:p w14:paraId="6E8C179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public voiddoPost(HttpServletRequest request, HttpServletResponse response) throws</w:t>
      </w:r>
    </w:p>
    <w:p w14:paraId="0F72981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ServletException,IOException {</w:t>
      </w:r>
    </w:p>
    <w:p w14:paraId="3A404FF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w:t>
      </w:r>
    </w:p>
    <w:p w14:paraId="504797E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public voiddoGet(HttpServletRequest request, HttpServletResponse response) throws</w:t>
      </w:r>
    </w:p>
    <w:p w14:paraId="659A8FF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ServletException,IOException {</w:t>
      </w:r>
    </w:p>
    <w:p w14:paraId="7590FE6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567C4D7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79B4DA45"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17" w:name="t110"/>
      <w:bookmarkStart w:id="218" w:name="_Toc266110616"/>
      <w:bookmarkEnd w:id="217"/>
      <w:bookmarkEnd w:id="218"/>
      <w:r w:rsidRPr="0029109C">
        <w:rPr>
          <w:rFonts w:ascii="宋体" w:eastAsia="宋体" w:hAnsi="宋体" w:cs="宋体"/>
          <w:b/>
          <w:bCs/>
          <w:kern w:val="0"/>
          <w:sz w:val="27"/>
          <w:szCs w:val="27"/>
        </w:rPr>
        <w:t>6、SERVLET API中forward() 与redirect()的区别？</w:t>
      </w:r>
    </w:p>
    <w:p w14:paraId="2A26759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前者仅是容器中控制权的转向，在客户端浏览器地址栏中不会显示出转向后的地址；后者则是完全的跳转，浏览器将会得到跳转的地址，并重新发送请求链接。这样，从浏览器的地址栏中可以看到跳转后的链接地址。所以，前者更加高效，在前者可以满足需要时，尽量使用forward()方法，并且，这样也有助于隐藏实际的链接。在有些情况下，比如，需要跳转到一个其它服务器上的资源，则必须使用</w:t>
      </w:r>
    </w:p>
    <w:p w14:paraId="2078EFC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sendRedirect()方法。</w:t>
      </w:r>
    </w:p>
    <w:p w14:paraId="5A927BC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0A46C9F"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19" w:name="t111"/>
      <w:bookmarkStart w:id="220" w:name="_Toc266110617"/>
      <w:bookmarkEnd w:id="219"/>
      <w:bookmarkEnd w:id="220"/>
      <w:r w:rsidRPr="0029109C">
        <w:rPr>
          <w:rFonts w:ascii="宋体" w:eastAsia="宋体" w:hAnsi="宋体" w:cs="宋体"/>
          <w:b/>
          <w:bCs/>
          <w:kern w:val="0"/>
          <w:sz w:val="27"/>
          <w:szCs w:val="27"/>
        </w:rPr>
        <w:t>7、什么情况下调用doGet()和doPost()？</w:t>
      </w:r>
    </w:p>
    <w:p w14:paraId="7EE7E0F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Jsp页面中的FORM标签里的method属性为get时调用doGet()，为post时调用doPost()。</w:t>
      </w:r>
    </w:p>
    <w:p w14:paraId="20AEF97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73A6176F"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21" w:name="t112"/>
      <w:bookmarkStart w:id="222" w:name="_Toc266110618"/>
      <w:bookmarkEnd w:id="221"/>
      <w:bookmarkEnd w:id="222"/>
      <w:r w:rsidRPr="0029109C">
        <w:rPr>
          <w:rFonts w:ascii="宋体" w:eastAsia="宋体" w:hAnsi="宋体" w:cs="宋体"/>
          <w:b/>
          <w:bCs/>
          <w:kern w:val="0"/>
          <w:sz w:val="27"/>
          <w:szCs w:val="27"/>
        </w:rPr>
        <w:t>8、Request对象的主要方法：</w:t>
      </w:r>
    </w:p>
    <w:p w14:paraId="45DDF42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setAttribute(Stringname,Object)：设置名字为name的request的参数值</w:t>
      </w:r>
    </w:p>
    <w:p w14:paraId="6EECA60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getAttribute(Stringname)：返回由name指定的属性值</w:t>
      </w:r>
    </w:p>
    <w:p w14:paraId="07AA524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getAttributeNames()：返回request对象所有属性的名字集合，结果是一个枚举的实例</w:t>
      </w:r>
    </w:p>
    <w:p w14:paraId="2C2351D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getCookies()：返回客户端的所有Cookie对象，结果是一个Cookie数组</w:t>
      </w:r>
    </w:p>
    <w:p w14:paraId="6206D1E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getCharacterEncoding()：返回请求中的字符编码方式</w:t>
      </w:r>
    </w:p>
    <w:p w14:paraId="3AB0A63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getContentLength()：返回请求的Body的长度</w:t>
      </w:r>
    </w:p>
    <w:p w14:paraId="25E4CD5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getHeader(Stringname)：获得HTTP协议定义的文件头信息</w:t>
      </w:r>
    </w:p>
    <w:p w14:paraId="55A6622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getHeaders(Stringname)：返回指定名字的request Header的所有值，结果是一个枚举的实例</w:t>
      </w:r>
    </w:p>
    <w:p w14:paraId="6B0FC94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getHeaderNames()：返回所以request Header的名字，结果是一个枚举的实例</w:t>
      </w:r>
    </w:p>
    <w:p w14:paraId="57A8BC1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getInputStream()：返回请求的输入流，用于获得请求中的数据</w:t>
      </w:r>
    </w:p>
    <w:p w14:paraId="7F43E94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getMethod()：获得客户端向服务器端传送数据的方法</w:t>
      </w:r>
    </w:p>
    <w:p w14:paraId="6B5A75A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getParameter(Stringname)：获得客户端传送给服务器端的有name指定的参数值</w:t>
      </w:r>
    </w:p>
    <w:p w14:paraId="0861895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getParameterNames()：获得客户端传送给服务器端的所有参数的名字，结果是一个枚举的实例</w:t>
      </w:r>
    </w:p>
    <w:p w14:paraId="20DE0B6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getParametervalues(Stringname)：获得有name指定的参数的所有值</w:t>
      </w:r>
    </w:p>
    <w:p w14:paraId="0167FE2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getProtocol()：获取客户端向服务器端传送数据所依据的协议名称</w:t>
      </w:r>
    </w:p>
    <w:p w14:paraId="0D8DFD8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getQueryString()：获得查询字符串</w:t>
      </w:r>
    </w:p>
    <w:p w14:paraId="1B44ECD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getRequestURI()：获取发出请求字符串的客户端地址</w:t>
      </w:r>
    </w:p>
    <w:p w14:paraId="3E3E67D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getRemoteAddr()：获取客户端的IP地址</w:t>
      </w:r>
    </w:p>
    <w:p w14:paraId="7B230EC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getRemoteHost()：获取客户端的名字</w:t>
      </w:r>
    </w:p>
    <w:p w14:paraId="0AFB55D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getSession([Booleancreate])：返回和请求相关Session</w:t>
      </w:r>
    </w:p>
    <w:p w14:paraId="6718054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getServerName()：获取服务器的名字</w:t>
      </w:r>
    </w:p>
    <w:p w14:paraId="1F8F19C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getServletPath()：获取客户端所请求的脚本文件的路径</w:t>
      </w:r>
    </w:p>
    <w:p w14:paraId="4FDDE9B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getServerPort()：获取服务器的端口号</w:t>
      </w:r>
    </w:p>
    <w:p w14:paraId="0F5B472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removeAttribute(Stringname)：删除请求中的一个属性</w:t>
      </w:r>
    </w:p>
    <w:p w14:paraId="3BC575D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214593D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054477F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2EBA292D"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23" w:name="t113"/>
      <w:bookmarkStart w:id="224" w:name="_Toc266110619"/>
      <w:bookmarkEnd w:id="223"/>
      <w:bookmarkEnd w:id="224"/>
      <w:r w:rsidRPr="0029109C">
        <w:rPr>
          <w:rFonts w:ascii="宋体" w:eastAsia="宋体" w:hAnsi="宋体" w:cs="宋体"/>
          <w:b/>
          <w:bCs/>
          <w:kern w:val="0"/>
          <w:sz w:val="27"/>
          <w:szCs w:val="27"/>
        </w:rPr>
        <w:lastRenderedPageBreak/>
        <w:t>9、forward 和redirect的区别</w:t>
      </w:r>
    </w:p>
    <w:p w14:paraId="36CA67E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forward是服务器请求资源，服务器直接访问目标地址的URL，把那个URL的响应内容读取过来，然后把这些内容再发给浏览器，浏览器根本不知道服务器发送的内容是从哪儿来的，所以它的地址栏中还是原来的地址。</w:t>
      </w:r>
    </w:p>
    <w:p w14:paraId="0E0110D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redirect就是服务端根据逻辑,发送一个状态码,告诉浏览器重新去请求那个地址，一般来说浏览器会用刚才请求的所有参数重新请求，所以session,request参数都可以获取。</w:t>
      </w:r>
    </w:p>
    <w:p w14:paraId="59EFCE9D"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25" w:name="t114"/>
      <w:bookmarkStart w:id="226" w:name="_Toc266110620"/>
      <w:bookmarkEnd w:id="225"/>
      <w:bookmarkEnd w:id="226"/>
      <w:r w:rsidRPr="0029109C">
        <w:rPr>
          <w:rFonts w:ascii="宋体" w:eastAsia="宋体" w:hAnsi="宋体" w:cs="宋体"/>
          <w:b/>
          <w:bCs/>
          <w:kern w:val="0"/>
          <w:sz w:val="27"/>
          <w:szCs w:val="27"/>
        </w:rPr>
        <w:t>10、request.getAttribute() 和 request.getParameter() 有何区别?</w:t>
      </w:r>
    </w:p>
    <w:p w14:paraId="5FD633F3"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27" w:name="t115"/>
      <w:bookmarkStart w:id="228" w:name="_Toc266110621"/>
      <w:bookmarkEnd w:id="227"/>
      <w:bookmarkEnd w:id="228"/>
      <w:r w:rsidRPr="0029109C">
        <w:rPr>
          <w:rFonts w:ascii="宋体" w:eastAsia="宋体" w:hAnsi="宋体" w:cs="宋体"/>
          <w:b/>
          <w:bCs/>
          <w:kern w:val="0"/>
          <w:sz w:val="27"/>
          <w:szCs w:val="27"/>
        </w:rPr>
        <w:t>11. jsp有哪些内置对象?作用分别是什么? 分别有什么方法？</w:t>
      </w:r>
    </w:p>
    <w:p w14:paraId="3793E61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答:JSP共有以下9个内置的对象：</w:t>
      </w:r>
    </w:p>
    <w:p w14:paraId="3FEEE10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request 用户端请求，此请求会包含来自GET/POST请求的参数</w:t>
      </w:r>
    </w:p>
    <w:p w14:paraId="4A3B161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response 网页传回用户端的回应</w:t>
      </w:r>
    </w:p>
    <w:p w14:paraId="57CA6C2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pageContext 网页的属性是在这里管理</w:t>
      </w:r>
    </w:p>
    <w:p w14:paraId="0BA5110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session 与请求有关的会话期</w:t>
      </w:r>
    </w:p>
    <w:p w14:paraId="568B1E1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application servlet 正在执行的内容</w:t>
      </w:r>
    </w:p>
    <w:p w14:paraId="320E75C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out 用来传送回应的输出</w:t>
      </w:r>
    </w:p>
    <w:p w14:paraId="6FC9452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config servlet的构架部件</w:t>
      </w:r>
    </w:p>
    <w:p w14:paraId="176FF98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page JSP网页本身</w:t>
      </w:r>
    </w:p>
    <w:p w14:paraId="3DC3DD8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exception 针对错误网页，未捕捉的例外</w:t>
      </w:r>
    </w:p>
    <w:p w14:paraId="1E171E3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77EF4CC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request表示HttpServletRequest对象。它包含了有关浏览器请求的信息，并且提供了几个用于获取cookie, header, 和session数据的有用的方法。</w:t>
      </w:r>
    </w:p>
    <w:p w14:paraId="3261EAA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response表示HttpServletResponse对象，并提供了几个用于设置送回浏览器的响应的方法（如cookies,头信息等）</w:t>
      </w:r>
    </w:p>
    <w:p w14:paraId="7173D98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   out对象是javax.jsp.JspWriter的一个实例，并提供了几个方法使你能用于向浏览器回送输出结果。</w:t>
      </w:r>
    </w:p>
    <w:p w14:paraId="046C766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pageContext表示一个javax.servlet.jsp.PageContext对象。它是用于方便存取各种范围的名字空间、servlet相关的对象的API，并且包装了通用的servlet相关功能的方法。</w:t>
      </w:r>
    </w:p>
    <w:p w14:paraId="5007BC3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session表示一个请求的javax.servlet.http.HttpSession对象。Session可以存贮用户的状态信息</w:t>
      </w:r>
    </w:p>
    <w:p w14:paraId="53CC5F8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applicaton 表示一个javax.servle.ServletContext对象。这有助于查找有关servlet引擎和servlet环境的信息</w:t>
      </w:r>
    </w:p>
    <w:p w14:paraId="627A685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config表示一个javax.servlet.ServletConfig对象。该对象用于存取servlet实例的初始化参数。</w:t>
      </w:r>
    </w:p>
    <w:p w14:paraId="0D0162F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page表示从该页面产生的一个servlet实例</w:t>
      </w:r>
    </w:p>
    <w:p w14:paraId="093F632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5FCB571C"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29" w:name="t116"/>
      <w:bookmarkStart w:id="230" w:name="_Toc266110622"/>
      <w:bookmarkEnd w:id="229"/>
      <w:bookmarkEnd w:id="230"/>
      <w:r w:rsidRPr="0029109C">
        <w:rPr>
          <w:rFonts w:ascii="宋体" w:eastAsia="宋体" w:hAnsi="宋体" w:cs="宋体"/>
          <w:b/>
          <w:bCs/>
          <w:kern w:val="0"/>
          <w:sz w:val="27"/>
          <w:szCs w:val="27"/>
        </w:rPr>
        <w:t>12. jsp有哪些动作?作用分别是什么?</w:t>
      </w:r>
    </w:p>
    <w:p w14:paraId="16D9B0C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（这个问题似乎不重要，不明白为何有此题）</w:t>
      </w:r>
    </w:p>
    <w:p w14:paraId="385E9EF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答:JSP共有以下6种基本动作</w:t>
      </w:r>
    </w:p>
    <w:p w14:paraId="2104AB0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jsp:include：在页面被请求的时候引入一个文件。</w:t>
      </w:r>
    </w:p>
    <w:p w14:paraId="4B21910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jsp:useBean：寻找或者实例化一个JavaBean。</w:t>
      </w:r>
    </w:p>
    <w:p w14:paraId="61C53B1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jsp:setProperty：设置JavaBean的属性。</w:t>
      </w:r>
    </w:p>
    <w:p w14:paraId="6679C09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jsp:getProperty：输出某个JavaBean的属性。</w:t>
      </w:r>
    </w:p>
    <w:p w14:paraId="67DF5B9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jsp:forward：把请求转到一个新的页面。</w:t>
      </w:r>
    </w:p>
    <w:p w14:paraId="7ECA9DA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jsp:plugin：根据浏览器类型为Java插件生成OBJECT或EMBED标记</w:t>
      </w:r>
    </w:p>
    <w:p w14:paraId="3E0F0707"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31" w:name="t117"/>
      <w:bookmarkStart w:id="232" w:name="_Toc266110623"/>
      <w:bookmarkEnd w:id="231"/>
      <w:bookmarkEnd w:id="232"/>
      <w:r w:rsidRPr="0029109C">
        <w:rPr>
          <w:rFonts w:ascii="宋体" w:eastAsia="宋体" w:hAnsi="宋体" w:cs="宋体"/>
          <w:b/>
          <w:bCs/>
          <w:kern w:val="0"/>
          <w:sz w:val="27"/>
          <w:szCs w:val="27"/>
        </w:rPr>
        <w:t>13、JSP的常用指令</w:t>
      </w:r>
    </w:p>
    <w:p w14:paraId="618D7F0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isErrorPage(是否能使用Exception对象)，isELIgnored(是否忽略表达式)</w:t>
      </w:r>
    </w:p>
    <w:p w14:paraId="0C4EB6B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2C534EC"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33" w:name="t118"/>
      <w:bookmarkStart w:id="234" w:name="_Toc266110624"/>
      <w:bookmarkEnd w:id="233"/>
      <w:bookmarkEnd w:id="234"/>
      <w:r w:rsidRPr="0029109C">
        <w:rPr>
          <w:rFonts w:ascii="宋体" w:eastAsia="宋体" w:hAnsi="宋体" w:cs="宋体"/>
          <w:b/>
          <w:bCs/>
          <w:kern w:val="0"/>
          <w:sz w:val="27"/>
          <w:szCs w:val="27"/>
        </w:rPr>
        <w:lastRenderedPageBreak/>
        <w:t>14. JSP中动态INCLUDE与静态INCLUDE的区别？</w:t>
      </w:r>
    </w:p>
    <w:p w14:paraId="228C076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答：动态INCLUDE用jsp:include动作实现</w:t>
      </w:r>
    </w:p>
    <w:p w14:paraId="71056AD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&lt;jsp:includepage=included.jsp flush=true /&gt;它总是会检查所含文件中的变化，适合用于包含动态页面，并且可以带参数静态INCLUDE用include伪码实现,定不会检查所含文件的变化，适用于包含静态页面 &lt;%@ include file=included.htm %&gt;</w:t>
      </w:r>
    </w:p>
    <w:p w14:paraId="77E175B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1F6D56EE"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35" w:name="t119"/>
      <w:bookmarkStart w:id="236" w:name="_Toc266110625"/>
      <w:bookmarkEnd w:id="235"/>
      <w:bookmarkEnd w:id="236"/>
      <w:r w:rsidRPr="0029109C">
        <w:rPr>
          <w:rFonts w:ascii="宋体" w:eastAsia="宋体" w:hAnsi="宋体" w:cs="宋体"/>
          <w:b/>
          <w:bCs/>
          <w:kern w:val="0"/>
          <w:sz w:val="27"/>
          <w:szCs w:val="27"/>
        </w:rPr>
        <w:t>15、两种跳转方式分别是什么?有什么区别?</w:t>
      </w:r>
    </w:p>
    <w:p w14:paraId="40ACA88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（下面的回答严重错误，应该是想问forward和sendRedirect 的区别，毕竟出题的人不是专业搞文字艺术的人，可能表达能力并不见得很强，用词不一定精准，加之其自身的技术面也可能存在一些问题，不一定真正将他的意思表达清楚了，严格意思上来讲，一些题目可能根本就无人能答，所以，答题时要掌握主动，只要把自己知道的表达清楚就够了，而不要去推敲原始题目的具体含义是什么，不要一味想着是在答题）</w:t>
      </w:r>
    </w:p>
    <w:p w14:paraId="3ACA022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答：有两种，分别为：</w:t>
      </w:r>
    </w:p>
    <w:p w14:paraId="72C0A9F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&lt;jsp:includepage=included.jsp flush=true&gt;</w:t>
      </w:r>
    </w:p>
    <w:p w14:paraId="6444695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&lt;jsp:forward page=nextpage.jsp/&gt;</w:t>
      </w:r>
    </w:p>
    <w:p w14:paraId="2F8A83A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前者页面不会转向include所指的页面，只是显示该页的结果，主页面还是原来的页面。执行完后还会回来，相当于函数调用。并且可以带参数.后者完全转向新页面，不会再回来。相当于goto 语句。</w:t>
      </w:r>
    </w:p>
    <w:p w14:paraId="6FE87A7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4AF5CA2"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37" w:name="t120"/>
      <w:bookmarkStart w:id="238" w:name="_Toc266110626"/>
      <w:bookmarkEnd w:id="237"/>
      <w:bookmarkEnd w:id="238"/>
      <w:r w:rsidRPr="0029109C">
        <w:rPr>
          <w:rFonts w:ascii="宋体" w:eastAsia="宋体" w:hAnsi="宋体" w:cs="宋体"/>
          <w:b/>
          <w:bCs/>
          <w:kern w:val="0"/>
          <w:sz w:val="27"/>
          <w:szCs w:val="27"/>
        </w:rPr>
        <w:t>16、页面间对象传递的方法</w:t>
      </w:r>
    </w:p>
    <w:p w14:paraId="1681834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request，session，application，cookie等</w:t>
      </w:r>
    </w:p>
    <w:p w14:paraId="01950446"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39" w:name="t121"/>
      <w:bookmarkStart w:id="240" w:name="_Toc266110627"/>
      <w:bookmarkEnd w:id="239"/>
      <w:bookmarkEnd w:id="240"/>
      <w:r w:rsidRPr="0029109C">
        <w:rPr>
          <w:rFonts w:ascii="宋体" w:eastAsia="宋体" w:hAnsi="宋体" w:cs="宋体"/>
          <w:b/>
          <w:bCs/>
          <w:kern w:val="0"/>
          <w:sz w:val="27"/>
          <w:szCs w:val="27"/>
        </w:rPr>
        <w:t>17、JSP和Servlet有哪些相同点和不同点，他们之间的联系是什么？</w:t>
      </w:r>
    </w:p>
    <w:p w14:paraId="4CD1929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JSP是Servlet技术的扩展，本质上是Servlet的简易方式，更强调应用的外表表达。JSP编译后是"类servlet"。Servlet和JSP最主要的不同点在于，</w:t>
      </w:r>
      <w:r w:rsidRPr="0029109C">
        <w:rPr>
          <w:rFonts w:ascii="宋体" w:eastAsia="宋体" w:hAnsi="宋体" w:cs="宋体"/>
          <w:kern w:val="0"/>
          <w:sz w:val="24"/>
          <w:szCs w:val="24"/>
        </w:rPr>
        <w:lastRenderedPageBreak/>
        <w:t>Servlet的应用逻辑是在Java文件中，并且完全从表示层中的HTML里分离开来。而JSP的情况是Java和HTML可以组合成一个扩展名为.jsp的文件。JSP侧重于视图，Servlet主要用于控制逻辑。</w:t>
      </w:r>
    </w:p>
    <w:p w14:paraId="1EF2C98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63296D2C"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41" w:name="t122"/>
      <w:bookmarkStart w:id="242" w:name="_Toc266110628"/>
      <w:bookmarkEnd w:id="241"/>
      <w:bookmarkEnd w:id="242"/>
      <w:r w:rsidRPr="0029109C">
        <w:rPr>
          <w:rFonts w:ascii="宋体" w:eastAsia="宋体" w:hAnsi="宋体" w:cs="宋体"/>
          <w:b/>
          <w:bCs/>
          <w:kern w:val="0"/>
          <w:sz w:val="27"/>
          <w:szCs w:val="27"/>
        </w:rPr>
        <w:t>18、MVC的各个部分都有那些技术来实现?如何实现?</w:t>
      </w:r>
    </w:p>
    <w:p w14:paraId="474E0ED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答:MVC是Model－View－Controller的简写。Model代表的是应用的业务逻辑（通过JavaBean，EJB组件实现）， View 是应用的表示面（由JSP页面产生），Controller 是提供应用的处理过程控制（一般是一个Servlet），通过这种设计模型把应用逻辑，处理过程和显示逻辑分成不同的组件实现。这些组件可以进行交互和重用。</w:t>
      </w:r>
    </w:p>
    <w:p w14:paraId="189D4B5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656029A3"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43" w:name="t123"/>
      <w:bookmarkStart w:id="244" w:name="_Toc266110629"/>
      <w:bookmarkEnd w:id="243"/>
      <w:bookmarkEnd w:id="244"/>
      <w:r w:rsidRPr="0029109C">
        <w:rPr>
          <w:rFonts w:ascii="宋体" w:eastAsia="宋体" w:hAnsi="宋体" w:cs="宋体"/>
          <w:b/>
          <w:bCs/>
          <w:kern w:val="0"/>
          <w:sz w:val="27"/>
          <w:szCs w:val="27"/>
        </w:rPr>
        <w:t>19、我们在web应用开发过程中经常遇到输出某种编码的字符，如iso8859-1等，如何输出一个某种编码的字符串？</w:t>
      </w:r>
    </w:p>
    <w:p w14:paraId="352A34A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Public String translate (String str) {</w:t>
      </w:r>
    </w:p>
    <w:p w14:paraId="2F3377E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String tempStr = "";</w:t>
      </w:r>
    </w:p>
    <w:p w14:paraId="648B0B4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try {</w:t>
      </w:r>
    </w:p>
    <w:p w14:paraId="453D0F3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tempStr = newString(str.getBytes("ISO-8859-1"), "GBK");</w:t>
      </w:r>
    </w:p>
    <w:p w14:paraId="527CA79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tempStr = tempStr.trim();</w:t>
      </w:r>
    </w:p>
    <w:p w14:paraId="1335143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7655075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catch (Exception e) {</w:t>
      </w:r>
    </w:p>
    <w:p w14:paraId="3708CAB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System.err.println(e.getMessage());</w:t>
      </w:r>
    </w:p>
    <w:p w14:paraId="6755840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56B7E20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return tempStr;</w:t>
      </w:r>
    </w:p>
    <w:p w14:paraId="67680C2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1DA7F311"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45" w:name="t124"/>
      <w:bookmarkStart w:id="246" w:name="_Toc266110630"/>
      <w:bookmarkEnd w:id="245"/>
      <w:bookmarkEnd w:id="246"/>
      <w:r w:rsidRPr="0029109C">
        <w:rPr>
          <w:rFonts w:ascii="宋体" w:eastAsia="宋体" w:hAnsi="宋体" w:cs="宋体"/>
          <w:b/>
          <w:bCs/>
          <w:kern w:val="0"/>
          <w:sz w:val="27"/>
          <w:szCs w:val="27"/>
        </w:rPr>
        <w:lastRenderedPageBreak/>
        <w:t>20．现在输入n个数字，以逗号，分开；然后可选择升或者降序排序；按提交键就在另一页面显示按什么排序，结果为，提供reset</w:t>
      </w:r>
    </w:p>
    <w:p w14:paraId="4F24890C" w14:textId="77777777" w:rsidR="0029109C" w:rsidRPr="0029109C" w:rsidRDefault="0029109C" w:rsidP="0029109C">
      <w:pPr>
        <w:widowControl/>
        <w:spacing w:before="100" w:beforeAutospacing="1" w:after="100" w:afterAutospacing="1"/>
        <w:jc w:val="left"/>
        <w:outlineLvl w:val="1"/>
        <w:rPr>
          <w:rFonts w:ascii="宋体" w:eastAsia="宋体" w:hAnsi="宋体" w:cs="宋体"/>
          <w:b/>
          <w:bCs/>
          <w:kern w:val="0"/>
          <w:sz w:val="36"/>
          <w:szCs w:val="36"/>
        </w:rPr>
      </w:pPr>
      <w:bookmarkStart w:id="247" w:name="t125"/>
      <w:bookmarkStart w:id="248" w:name="_Toc266110631"/>
      <w:bookmarkEnd w:id="247"/>
      <w:bookmarkEnd w:id="248"/>
      <w:r w:rsidRPr="0029109C">
        <w:rPr>
          <w:rFonts w:ascii="宋体" w:eastAsia="宋体" w:hAnsi="宋体" w:cs="宋体"/>
          <w:b/>
          <w:bCs/>
          <w:kern w:val="0"/>
          <w:sz w:val="36"/>
          <w:szCs w:val="36"/>
        </w:rPr>
        <w:t>五. 数据库部分</w:t>
      </w:r>
    </w:p>
    <w:p w14:paraId="47AA8234"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49" w:name="t126"/>
      <w:bookmarkStart w:id="250" w:name="_Toc266110632"/>
      <w:bookmarkEnd w:id="249"/>
      <w:bookmarkEnd w:id="250"/>
      <w:r w:rsidRPr="0029109C">
        <w:rPr>
          <w:rFonts w:ascii="宋体" w:eastAsia="宋体" w:hAnsi="宋体" w:cs="宋体"/>
          <w:b/>
          <w:bCs/>
          <w:kern w:val="0"/>
          <w:sz w:val="27"/>
          <w:szCs w:val="27"/>
        </w:rPr>
        <w:t>1、用两种方式根据部门号从高到低，工资从低到高列出每个员工的信息。</w:t>
      </w:r>
    </w:p>
    <w:p w14:paraId="7351CD7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employee:</w:t>
      </w:r>
    </w:p>
    <w:p w14:paraId="24455B5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eid,ename,salary,deptid;</w:t>
      </w:r>
    </w:p>
    <w:p w14:paraId="13CE59D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select * from employee order by deptiddesc,salary</w:t>
      </w:r>
    </w:p>
    <w:p w14:paraId="6E599E9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7F26E37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11F25FB9"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51" w:name="t127"/>
      <w:bookmarkStart w:id="252" w:name="_Toc266110633"/>
      <w:bookmarkEnd w:id="251"/>
      <w:bookmarkEnd w:id="252"/>
      <w:r w:rsidRPr="0029109C">
        <w:rPr>
          <w:rFonts w:ascii="宋体" w:eastAsia="宋体" w:hAnsi="宋体" w:cs="宋体"/>
          <w:b/>
          <w:bCs/>
          <w:kern w:val="0"/>
          <w:sz w:val="27"/>
          <w:szCs w:val="27"/>
        </w:rPr>
        <w:t>2、列出各个部门中工资高于本部门的平均工资的员工数和部门号，并按部门号排序</w:t>
      </w:r>
    </w:p>
    <w:p w14:paraId="1A4EF4E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创建表：</w:t>
      </w:r>
    </w:p>
    <w:p w14:paraId="6217153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mysql&gt; create table employee921(idint primary key auto_increment,name varchar(5</w:t>
      </w:r>
    </w:p>
    <w:p w14:paraId="2A94E4A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0),salarybigint,deptid int);</w:t>
      </w:r>
    </w:p>
    <w:p w14:paraId="2D13903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6290496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插入实验数据：</w:t>
      </w:r>
    </w:p>
    <w:p w14:paraId="545CA97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mysql&gt; insert intoemployee921 values(null,'zs',1000,1),(null,'ls',1100,1),(null</w:t>
      </w:r>
    </w:p>
    <w:p w14:paraId="01DE2B2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,'ww',1100,1),(null,'zl',900,1),(null,'zl',1000,2), (null,'zl',900,2) ,(null,'z</w:t>
      </w:r>
    </w:p>
    <w:p w14:paraId="432A206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l',1000,2) ,(null,'zl',1100,2);</w:t>
      </w:r>
    </w:p>
    <w:p w14:paraId="4228FF5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 </w:t>
      </w:r>
    </w:p>
    <w:p w14:paraId="39D8456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编写sql语句：</w:t>
      </w:r>
    </w:p>
    <w:p w14:paraId="38EB855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3E673D4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（）select avg(salary) from employee921 group bydeptid;</w:t>
      </w:r>
    </w:p>
    <w:p w14:paraId="19A6FBD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（）mysql&gt; selectemployee921.id,employee921.name,employee921.salary,employee921.dep</w:t>
      </w:r>
    </w:p>
    <w:p w14:paraId="3617B37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tid tid from  employee921 where salary &gt; (selectavg(salary) from employee921 where deptid = tid);</w:t>
      </w:r>
    </w:p>
    <w:p w14:paraId="464D49C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效率低的一个语句，仅供学习参考使用（在groupby之后不能使用where，只能使用having，在groupby之前可以使用where，即表示对过滤后的结果分组）：</w:t>
      </w:r>
    </w:p>
    <w:p w14:paraId="1E13435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mysql&gt; selectemployee921.id,employee921.name,employee921.salary,employee921.dep</w:t>
      </w:r>
    </w:p>
    <w:p w14:paraId="640A118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tid tid from  employee921 where salary &gt; (selectavg(salary) from employee921 group by deptid having deptid = tid);</w:t>
      </w:r>
    </w:p>
    <w:p w14:paraId="714E599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（）select count(*) ,tid</w:t>
      </w:r>
    </w:p>
    <w:p w14:paraId="65D05DA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from (</w:t>
      </w:r>
    </w:p>
    <w:p w14:paraId="05A6DC6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selectemployee921.id,employee921.name,employee921.salary,employee921.deptid tid</w:t>
      </w:r>
    </w:p>
    <w:p w14:paraId="6D62A02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from      employee921</w:t>
      </w:r>
    </w:p>
    <w:p w14:paraId="7BA7DE1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where salary &gt;</w:t>
      </w:r>
    </w:p>
    <w:p w14:paraId="720059B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(select avg(salary) from employee921where  deptid = tid)</w:t>
      </w:r>
    </w:p>
    <w:p w14:paraId="127FC73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 as t</w:t>
      </w:r>
    </w:p>
    <w:p w14:paraId="4B0924F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group by tid ;</w:t>
      </w:r>
    </w:p>
    <w:p w14:paraId="38DC489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75D8899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另外一种方式：关联查询</w:t>
      </w:r>
    </w:p>
    <w:p w14:paraId="0F223D9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selecta.ename,a.salary,a.deptid</w:t>
      </w:r>
    </w:p>
    <w:p w14:paraId="2FA0BF0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from emp a,</w:t>
      </w:r>
    </w:p>
    <w:p w14:paraId="44CCC00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(select deptd,avg(salary) avgsal from empgroup by deptid ) b</w:t>
      </w:r>
    </w:p>
    <w:p w14:paraId="7DF0135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where a.deptid=b.deptid anda.salary&gt;b.avgsal;</w:t>
      </w:r>
    </w:p>
    <w:p w14:paraId="7E22533B"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53" w:name="t128"/>
      <w:bookmarkStart w:id="254" w:name="_Toc266110634"/>
      <w:bookmarkEnd w:id="253"/>
      <w:bookmarkEnd w:id="254"/>
      <w:r w:rsidRPr="0029109C">
        <w:rPr>
          <w:rFonts w:ascii="宋体" w:eastAsia="宋体" w:hAnsi="宋体" w:cs="宋体"/>
          <w:b/>
          <w:bCs/>
          <w:kern w:val="0"/>
          <w:sz w:val="27"/>
          <w:szCs w:val="27"/>
        </w:rPr>
        <w:t>3、存储过程与触发器必须讲，经常被面试到?</w:t>
      </w:r>
    </w:p>
    <w:p w14:paraId="05DFF6D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create procedureinsert_Student (_name varchar(50),_age int ,out _id int)</w:t>
      </w:r>
    </w:p>
    <w:p w14:paraId="7C0D926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begin</w:t>
      </w:r>
    </w:p>
    <w:p w14:paraId="2FB6AD1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insert into studentvalue(null,_name,_age);</w:t>
      </w:r>
    </w:p>
    <w:p w14:paraId="0E1B61B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select max(stuId) into _id from student;</w:t>
      </w:r>
    </w:p>
    <w:p w14:paraId="4B81585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end;</w:t>
      </w:r>
    </w:p>
    <w:p w14:paraId="3C26E2C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3AD7296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callinsert_Student('wfz',23,@id);</w:t>
      </w:r>
    </w:p>
    <w:p w14:paraId="6B5C8CA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select @id;</w:t>
      </w:r>
    </w:p>
    <w:p w14:paraId="588D48B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3F2AC71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mysql&gt; createtrigger update_Student BEFORE update on student FOR EACH ROW</w:t>
      </w:r>
    </w:p>
    <w:p w14:paraId="6724321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-&gt; select * from student;</w:t>
      </w:r>
    </w:p>
    <w:p w14:paraId="72A3794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触发器不允许返回结果</w:t>
      </w:r>
    </w:p>
    <w:p w14:paraId="04712EA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05169E0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create trigger update_Student BEFORE update on studentFOR EACH ROW </w:t>
      </w:r>
    </w:p>
    <w:p w14:paraId="4FB9F7B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insert into student value(null,'zxx',28);</w:t>
      </w:r>
    </w:p>
    <w:p w14:paraId="2C62158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mysql的触发器目前不能对当前表进行操作</w:t>
      </w:r>
    </w:p>
    <w:p w14:paraId="49DFDBC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 </w:t>
      </w:r>
    </w:p>
    <w:p w14:paraId="2BFEC93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create trigger update_Student BEFORE update on studentFOR EACH ROW </w:t>
      </w:r>
    </w:p>
    <w:p w14:paraId="687B1D9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delete from articles where id=8;</w:t>
      </w:r>
    </w:p>
    <w:p w14:paraId="562B5AC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这个例子不是很好，最好是用删除一个用户时，顺带删除该用户的所有帖子</w:t>
      </w:r>
    </w:p>
    <w:p w14:paraId="5845BF0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这里要注意使用OLD.id</w:t>
      </w:r>
    </w:p>
    <w:p w14:paraId="06BF829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7C0169B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触发器用处还是很多的，比如校内网、开心网、Facebook，你发一个日志，自动通知好友，其实就是在增加日志时做一个后触发，再向通知表中写入条目。因为触发器效率高。而UCH没有用触发器，效率和数据处理能力都很低。</w:t>
      </w:r>
    </w:p>
    <w:p w14:paraId="5D4083C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存储过程的实验步骤：</w:t>
      </w:r>
    </w:p>
    <w:p w14:paraId="0F0CCA2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mysql&gt; delimiter |</w:t>
      </w:r>
    </w:p>
    <w:p w14:paraId="78B417F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mysql&gt; create procedure insertArticle_Procedure(pTitle varchar(50),pBid int,out</w:t>
      </w:r>
    </w:p>
    <w:p w14:paraId="3008BB8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pId int)</w:t>
      </w:r>
    </w:p>
    <w:p w14:paraId="5A0FA8B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-&gt; begin</w:t>
      </w:r>
    </w:p>
    <w:p w14:paraId="25C8AA4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-&gt; insertinto article1 value(null,pTitle,pBid);</w:t>
      </w:r>
    </w:p>
    <w:p w14:paraId="1E3872C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-&gt; selectmax(id) into pId from article1;</w:t>
      </w:r>
    </w:p>
    <w:p w14:paraId="76981D1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-&gt; end;</w:t>
      </w:r>
    </w:p>
    <w:p w14:paraId="44A13BF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-&gt; |</w:t>
      </w:r>
    </w:p>
    <w:p w14:paraId="78877F7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Query OK, 0 rows affected (0.05 sec)</w:t>
      </w:r>
    </w:p>
    <w:p w14:paraId="01323CF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7F5AB5C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mysql&gt; call insertArticle_Procedure('传智播客',1,@pid);</w:t>
      </w:r>
    </w:p>
    <w:p w14:paraId="55FDC8B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-&gt; |</w:t>
      </w:r>
    </w:p>
    <w:p w14:paraId="040A56A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Query OK, 0 rows affected (0.00 sec)</w:t>
      </w:r>
    </w:p>
    <w:p w14:paraId="1BA9DD7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5EA0FD0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mysql&gt; delimiter ;</w:t>
      </w:r>
    </w:p>
    <w:p w14:paraId="61190D7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mysql&gt; select @pid;</w:t>
      </w:r>
    </w:p>
    <w:p w14:paraId="1925EF4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5F599CA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@pid |</w:t>
      </w:r>
    </w:p>
    <w:p w14:paraId="0BDCC54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2F884D1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3    |</w:t>
      </w:r>
    </w:p>
    <w:p w14:paraId="1B025C9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44A6387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1 row in set (0.00 sec)</w:t>
      </w:r>
    </w:p>
    <w:p w14:paraId="37D1D90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087F64D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mysql&gt; select * from article1;</w:t>
      </w:r>
    </w:p>
    <w:p w14:paraId="1A4C65A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7FE4471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id | title       | bid  |</w:t>
      </w:r>
    </w:p>
    <w:p w14:paraId="73889A5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5A95089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1  | test         | 1   |</w:t>
      </w:r>
    </w:p>
    <w:p w14:paraId="227769B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2  | chuanzhiboke| 1    |</w:t>
      </w:r>
    </w:p>
    <w:p w14:paraId="5A204C2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3  | 传智播客     | 1   |</w:t>
      </w:r>
    </w:p>
    <w:p w14:paraId="2417565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2E58AC2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3 rows in set (0.00 sec)</w:t>
      </w:r>
    </w:p>
    <w:p w14:paraId="1AD094B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EE59D0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触发器的实验步骤：</w:t>
      </w:r>
    </w:p>
    <w:p w14:paraId="59C4DA2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create table board1(id int primary keyauto_increment,name varchar(50),ar</w:t>
      </w:r>
    </w:p>
    <w:p w14:paraId="6FF1B2C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ticleCount int);</w:t>
      </w:r>
    </w:p>
    <w:p w14:paraId="2664675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74DE4A5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create table article1(id int primary keyauto_increment,title varchar(50)</w:t>
      </w:r>
    </w:p>
    <w:p w14:paraId="0ED74A4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,bid int references board1(id));</w:t>
      </w:r>
    </w:p>
    <w:p w14:paraId="7449F2C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53F41D8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delimiter |</w:t>
      </w:r>
    </w:p>
    <w:p w14:paraId="571D9E7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2655B7B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create trigger insertArticle_Trigger after insert onarticle1 for each ro</w:t>
      </w:r>
    </w:p>
    <w:p w14:paraId="4176AC7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 begin</w:t>
      </w:r>
    </w:p>
    <w:p w14:paraId="00C262A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-&gt; updateboard1 set articleCount=articleCount+1 where id= NEW.bid;</w:t>
      </w:r>
    </w:p>
    <w:p w14:paraId="3C4EDD2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-&gt; end;</w:t>
      </w:r>
    </w:p>
    <w:p w14:paraId="38872E7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-&gt; |</w:t>
      </w:r>
    </w:p>
    <w:p w14:paraId="350F200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204C128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delimiter ;</w:t>
      </w:r>
    </w:p>
    <w:p w14:paraId="2170373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6902EED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insert into board1 value (null,'test',0);</w:t>
      </w:r>
    </w:p>
    <w:p w14:paraId="3092120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6ECAD23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insert into article1 value(null,'test',1);</w:t>
      </w:r>
    </w:p>
    <w:p w14:paraId="75F0485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还有，每插入一个帖子，都希望将版面表中的最后发帖时间，帖子总数字段进行同步更新，用触发器做效率就很高。下次课设计这样一个案例，写触发器时，对于最后发帖时间可能需要用declare方式声明一个变量，或者是用NEW.posttime来生成。</w:t>
      </w:r>
    </w:p>
    <w:p w14:paraId="1E15590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34052667"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55" w:name="t129"/>
      <w:bookmarkStart w:id="256" w:name="_Toc266110635"/>
      <w:bookmarkEnd w:id="255"/>
      <w:bookmarkEnd w:id="256"/>
      <w:r w:rsidRPr="0029109C">
        <w:rPr>
          <w:rFonts w:ascii="宋体" w:eastAsia="宋体" w:hAnsi="宋体" w:cs="宋体"/>
          <w:b/>
          <w:bCs/>
          <w:kern w:val="0"/>
          <w:sz w:val="27"/>
          <w:szCs w:val="27"/>
        </w:rPr>
        <w:t>4、数据库三范式是什么?</w:t>
      </w:r>
    </w:p>
    <w:p w14:paraId="449F147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第一范式（1NF）：字段具有原子性,不可再分。所有关系型数据库系统都满足第一范式）</w:t>
      </w:r>
    </w:p>
    <w:p w14:paraId="25E1B56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数据库表中的字段都是单一属性的，不可再分。例如，姓名字段，其中的姓和名必须作为一个整体，无法区分哪部分是姓，哪部分是名，如果要区分出姓和名，必须设计成两个独立的字段。</w:t>
      </w:r>
    </w:p>
    <w:p w14:paraId="5EFA3BB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0D2A86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第二范式（2NF）：</w:t>
      </w:r>
    </w:p>
    <w:p w14:paraId="6C92B8E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第二范式（2NF）是在第一范式（1NF）的基础上建立起来的，即满足第二范式（2NF）必须先满足第一范式（1NF）。</w:t>
      </w:r>
    </w:p>
    <w:p w14:paraId="53CD499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要求数据库表中的每个实例或行必须可以被惟一地区分。通常需要为表加上一个列，以存储各个实例的惟一标识。这个惟一属性列被称为主关键字或主键。</w:t>
      </w:r>
    </w:p>
    <w:p w14:paraId="058C280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6CE9558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第二范式（2NF）要求实体的属性完全依赖于主关键字。所谓完全依赖是指不能存在仅依赖主关键字一部分的属性，如果存在，那么这个属性和主关键字的这一部分应该分离出来形成一个新的实体，新实体与原实体之间是一对多的关系。为实现区分通常需要为表加上一个列，以存储各个实例的惟一标识。简而言之，第二范式就是非主属性非部分依赖于主关键字。</w:t>
      </w:r>
    </w:p>
    <w:p w14:paraId="4E83484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1D79A29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第三范式的要求如下：</w:t>
      </w:r>
    </w:p>
    <w:p w14:paraId="5E5F54E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满足第三范式（3NF）必须先满足第二范式（2NF）。简而言之，第三范式（3NF）要求一个数据库表中不包含已在其它表中已包含的非主关键字信息。</w:t>
      </w:r>
    </w:p>
    <w:p w14:paraId="0A49A1F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所以第三范式具有如下特征：</w:t>
      </w:r>
      <w:r w:rsidRPr="0029109C">
        <w:rPr>
          <w:rFonts w:ascii="宋体" w:eastAsia="宋体" w:hAnsi="宋体" w:cs="宋体"/>
          <w:kern w:val="0"/>
          <w:sz w:val="24"/>
          <w:szCs w:val="24"/>
        </w:rPr>
        <w:br/>
        <w:t>         1，每一列只有一个值 </w:t>
      </w:r>
      <w:r w:rsidRPr="0029109C">
        <w:rPr>
          <w:rFonts w:ascii="宋体" w:eastAsia="宋体" w:hAnsi="宋体" w:cs="宋体"/>
          <w:kern w:val="0"/>
          <w:sz w:val="24"/>
          <w:szCs w:val="24"/>
        </w:rPr>
        <w:br/>
        <w:t>         2，每一行都能区分。 </w:t>
      </w:r>
      <w:r w:rsidRPr="0029109C">
        <w:rPr>
          <w:rFonts w:ascii="宋体" w:eastAsia="宋体" w:hAnsi="宋体" w:cs="宋体"/>
          <w:kern w:val="0"/>
          <w:sz w:val="24"/>
          <w:szCs w:val="24"/>
        </w:rPr>
        <w:br/>
        <w:t>         3，每一个表都不包含其他表已经包含的非主关键字信息。</w:t>
      </w:r>
    </w:p>
    <w:p w14:paraId="45D6B44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例如，帖子表中只能出现发帖人的id，而不能出现发帖人的id，还同时出现发帖人姓名，否则，只要出现同一发帖人id的所有记录，它们中的姓名部分都必须严格保持一致，这就是数据冗余。</w:t>
      </w:r>
    </w:p>
    <w:p w14:paraId="58CFE3A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3A5E9820"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57" w:name="t130"/>
      <w:bookmarkStart w:id="258" w:name="_Toc266110636"/>
      <w:bookmarkEnd w:id="257"/>
      <w:bookmarkEnd w:id="258"/>
      <w:r w:rsidRPr="0029109C">
        <w:rPr>
          <w:rFonts w:ascii="宋体" w:eastAsia="宋体" w:hAnsi="宋体" w:cs="宋体"/>
          <w:b/>
          <w:bCs/>
          <w:kern w:val="0"/>
          <w:sz w:val="27"/>
          <w:szCs w:val="27"/>
        </w:rPr>
        <w:t>5、说出一些数据库优化方面的经验?</w:t>
      </w:r>
    </w:p>
    <w:p w14:paraId="59FEDE8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用PreparedStatement 一般来说比Statement性能高：一个sql 发给服务器去执行，涉及步骤：语法检查、语义分析，编译，缓存</w:t>
      </w:r>
    </w:p>
    <w:p w14:paraId="21AB2E1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“inert into uservalues(1,1,1)”-à二进制</w:t>
      </w:r>
    </w:p>
    <w:p w14:paraId="3F1414C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“inert into uservalues(2,2,2)”-à二进制</w:t>
      </w:r>
    </w:p>
    <w:p w14:paraId="006DE9C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“inert into uservalues(?,?,?)”-à二进制</w:t>
      </w:r>
    </w:p>
    <w:p w14:paraId="13ADC50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0C6C08D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279CE68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944C23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有外键约束会影响插入和删除性能，如果程序能够保证数据的完整性，那在设计数据库时就去掉外键。（比喻：就好比免检产品，就是为了提高效率，充分相信产品的制造商）</w:t>
      </w:r>
    </w:p>
    <w:p w14:paraId="6DDC83A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（对于hibernate来说，就应该有一个变化：empleyee-&gt;Deptment对象，现在设计时就成了employeeàdeptid）</w:t>
      </w:r>
    </w:p>
    <w:p w14:paraId="3FB3659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604D86C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看mysql帮助文档子查询章节的最后部分，例如，根据扫描的原理，下面的子查询语句要比第二条关联查询的效率高：</w:t>
      </w:r>
    </w:p>
    <w:p w14:paraId="1939801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1.  select e.name,e.salary wheree.managerid=(select id from employee where name='zxx');</w:t>
      </w:r>
    </w:p>
    <w:p w14:paraId="4DF340A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08051CA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2.   select e.name,e.salary,m.name,m.salary fromemployees e,employees m where</w:t>
      </w:r>
    </w:p>
    <w:p w14:paraId="472899B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e.managerid = m.id and m.name='zxx';</w:t>
      </w:r>
    </w:p>
    <w:p w14:paraId="7B9DEF0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74E7A87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表中允许适当冗余，譬如，主题帖的回复数量和最后回复时间等</w:t>
      </w:r>
    </w:p>
    <w:p w14:paraId="7636139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将姓名和密码单独从用户表中独立出来。这可以是非常好的一对一的案例哟！</w:t>
      </w:r>
    </w:p>
    <w:p w14:paraId="1399D97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1038E68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sql语句全部大写，特别是列名和表名都大写。特别是sql命令的缓存功能，更加需要统一大小写，sql语句à发给oracle服务器à语法检查和编译成为内部指令à缓存和执行指令。根据缓存的特点，不要拼凑条件，而是用?和PreparedStatment</w:t>
      </w:r>
    </w:p>
    <w:p w14:paraId="71F08E4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348F0D5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还有索引对查询性能的改进也是值得关注的。</w:t>
      </w:r>
    </w:p>
    <w:p w14:paraId="6EFF8A7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5C6FB21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备注：下面是关于性能的讨论举例</w:t>
      </w:r>
    </w:p>
    <w:p w14:paraId="441146C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65D4E8E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4航班3个城市</w:t>
      </w:r>
    </w:p>
    <w:p w14:paraId="33F7D0F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519696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m*n</w:t>
      </w:r>
    </w:p>
    <w:p w14:paraId="7AED790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0349990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select * fromflight,city where flight.startcityid=city.cityid and city.name='beijing';</w:t>
      </w:r>
    </w:p>
    <w:p w14:paraId="3980691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0E4CCFD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m + n</w:t>
      </w:r>
    </w:p>
    <w:p w14:paraId="33CDF08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7E903B5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7E412E1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select * from flightwhere startcityid = (select cityid from city where cityname='beijing');</w:t>
      </w:r>
    </w:p>
    <w:p w14:paraId="25928FF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02A9953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selectflight.id,'beijing',flight.flightTime from flight where startcityid = (selectcityid from city where cityname='beijing')</w:t>
      </w:r>
    </w:p>
    <w:p w14:paraId="3ECEA923"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59" w:name="t131"/>
      <w:bookmarkStart w:id="260" w:name="_Toc266110637"/>
      <w:bookmarkEnd w:id="259"/>
      <w:bookmarkEnd w:id="260"/>
      <w:r w:rsidRPr="0029109C">
        <w:rPr>
          <w:rFonts w:ascii="宋体" w:eastAsia="宋体" w:hAnsi="宋体" w:cs="宋体"/>
          <w:b/>
          <w:bCs/>
          <w:kern w:val="0"/>
          <w:sz w:val="27"/>
          <w:szCs w:val="27"/>
        </w:rPr>
        <w:t>6、union和union all有什么不同?</w:t>
      </w:r>
    </w:p>
    <w:p w14:paraId="193B801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假设我们有一个表Student，包括以下字段与数据：</w:t>
      </w:r>
    </w:p>
    <w:p w14:paraId="1AAE54D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drop table student;</w:t>
      </w:r>
    </w:p>
    <w:p w14:paraId="2CFA7FF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create table student</w:t>
      </w:r>
      <w:r w:rsidRPr="0029109C">
        <w:rPr>
          <w:rFonts w:ascii="宋体" w:eastAsia="宋体" w:hAnsi="宋体" w:cs="宋体"/>
          <w:kern w:val="0"/>
          <w:sz w:val="24"/>
          <w:szCs w:val="24"/>
        </w:rPr>
        <w:br/>
        <w:t>(</w:t>
      </w:r>
      <w:r w:rsidRPr="0029109C">
        <w:rPr>
          <w:rFonts w:ascii="宋体" w:eastAsia="宋体" w:hAnsi="宋体" w:cs="宋体"/>
          <w:kern w:val="0"/>
          <w:sz w:val="24"/>
          <w:szCs w:val="24"/>
        </w:rPr>
        <w:br/>
        <w:t>id int primary key,</w:t>
      </w:r>
      <w:r w:rsidRPr="0029109C">
        <w:rPr>
          <w:rFonts w:ascii="宋体" w:eastAsia="宋体" w:hAnsi="宋体" w:cs="宋体"/>
          <w:kern w:val="0"/>
          <w:sz w:val="24"/>
          <w:szCs w:val="24"/>
        </w:rPr>
        <w:br/>
        <w:t>name nvarchar2(50) not null,</w:t>
      </w:r>
      <w:r w:rsidRPr="0029109C">
        <w:rPr>
          <w:rFonts w:ascii="宋体" w:eastAsia="宋体" w:hAnsi="宋体" w:cs="宋体"/>
          <w:kern w:val="0"/>
          <w:sz w:val="24"/>
          <w:szCs w:val="24"/>
        </w:rPr>
        <w:br/>
        <w:t>score number not null</w:t>
      </w:r>
      <w:r w:rsidRPr="0029109C">
        <w:rPr>
          <w:rFonts w:ascii="宋体" w:eastAsia="宋体" w:hAnsi="宋体" w:cs="宋体"/>
          <w:kern w:val="0"/>
          <w:sz w:val="24"/>
          <w:szCs w:val="24"/>
        </w:rPr>
        <w:br/>
        <w:t>);</w:t>
      </w:r>
    </w:p>
    <w:p w14:paraId="210B42B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insert into studentvalues(1,'Aaron',78);</w:t>
      </w:r>
      <w:r w:rsidRPr="0029109C">
        <w:rPr>
          <w:rFonts w:ascii="宋体" w:eastAsia="宋体" w:hAnsi="宋体" w:cs="宋体"/>
          <w:kern w:val="0"/>
          <w:sz w:val="24"/>
          <w:szCs w:val="24"/>
        </w:rPr>
        <w:br/>
        <w:t>insert into student values(2,'Bill',76);</w:t>
      </w:r>
      <w:r w:rsidRPr="0029109C">
        <w:rPr>
          <w:rFonts w:ascii="宋体" w:eastAsia="宋体" w:hAnsi="宋体" w:cs="宋体"/>
          <w:kern w:val="0"/>
          <w:sz w:val="24"/>
          <w:szCs w:val="24"/>
        </w:rPr>
        <w:br/>
        <w:t>insert into student values(3,'Cindy',89);</w:t>
      </w:r>
      <w:r w:rsidRPr="0029109C">
        <w:rPr>
          <w:rFonts w:ascii="宋体" w:eastAsia="宋体" w:hAnsi="宋体" w:cs="宋体"/>
          <w:kern w:val="0"/>
          <w:sz w:val="24"/>
          <w:szCs w:val="24"/>
        </w:rPr>
        <w:br/>
        <w:t>insert into student values(4,'Damon',90);</w:t>
      </w:r>
      <w:r w:rsidRPr="0029109C">
        <w:rPr>
          <w:rFonts w:ascii="宋体" w:eastAsia="宋体" w:hAnsi="宋体" w:cs="宋体"/>
          <w:kern w:val="0"/>
          <w:sz w:val="24"/>
          <w:szCs w:val="24"/>
        </w:rPr>
        <w:br/>
        <w:t>insert into student values(5,'Ella',73);</w:t>
      </w:r>
      <w:r w:rsidRPr="0029109C">
        <w:rPr>
          <w:rFonts w:ascii="宋体" w:eastAsia="宋体" w:hAnsi="宋体" w:cs="宋体"/>
          <w:kern w:val="0"/>
          <w:sz w:val="24"/>
          <w:szCs w:val="24"/>
        </w:rPr>
        <w:br/>
        <w:t>insert into student values(6,'Frado',61);</w:t>
      </w:r>
      <w:r w:rsidRPr="0029109C">
        <w:rPr>
          <w:rFonts w:ascii="宋体" w:eastAsia="宋体" w:hAnsi="宋体" w:cs="宋体"/>
          <w:kern w:val="0"/>
          <w:sz w:val="24"/>
          <w:szCs w:val="24"/>
        </w:rPr>
        <w:br/>
        <w:t>insert into student values(7,'Gill',99);</w:t>
      </w:r>
      <w:r w:rsidRPr="0029109C">
        <w:rPr>
          <w:rFonts w:ascii="宋体" w:eastAsia="宋体" w:hAnsi="宋体" w:cs="宋体"/>
          <w:kern w:val="0"/>
          <w:sz w:val="24"/>
          <w:szCs w:val="24"/>
        </w:rPr>
        <w:br/>
        <w:t>insert into student values(8,'Hellen',56);</w:t>
      </w:r>
      <w:r w:rsidRPr="0029109C">
        <w:rPr>
          <w:rFonts w:ascii="宋体" w:eastAsia="宋体" w:hAnsi="宋体" w:cs="宋体"/>
          <w:kern w:val="0"/>
          <w:sz w:val="24"/>
          <w:szCs w:val="24"/>
        </w:rPr>
        <w:br/>
        <w:t>insert into student values(9,'Ivan',93);</w:t>
      </w:r>
      <w:r w:rsidRPr="0029109C">
        <w:rPr>
          <w:rFonts w:ascii="宋体" w:eastAsia="宋体" w:hAnsi="宋体" w:cs="宋体"/>
          <w:kern w:val="0"/>
          <w:sz w:val="24"/>
          <w:szCs w:val="24"/>
        </w:rPr>
        <w:br/>
        <w:t>insert into student values(10,'Jay',90);</w:t>
      </w:r>
    </w:p>
    <w:p w14:paraId="480ABA6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commit;</w:t>
      </w:r>
    </w:p>
    <w:p w14:paraId="5E9EA29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Union和UnionAll的区别。</w:t>
      </w:r>
    </w:p>
    <w:p w14:paraId="06CF6CA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select *</w:t>
      </w:r>
      <w:r w:rsidRPr="0029109C">
        <w:rPr>
          <w:rFonts w:ascii="宋体" w:eastAsia="宋体" w:hAnsi="宋体" w:cs="宋体"/>
          <w:kern w:val="0"/>
          <w:sz w:val="24"/>
          <w:szCs w:val="24"/>
        </w:rPr>
        <w:br/>
        <w:t>from student</w:t>
      </w:r>
      <w:r w:rsidRPr="0029109C">
        <w:rPr>
          <w:rFonts w:ascii="宋体" w:eastAsia="宋体" w:hAnsi="宋体" w:cs="宋体"/>
          <w:kern w:val="0"/>
          <w:sz w:val="24"/>
          <w:szCs w:val="24"/>
        </w:rPr>
        <w:br/>
        <w:t>where id &lt; 4</w:t>
      </w:r>
    </w:p>
    <w:p w14:paraId="5E87B2D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union</w:t>
      </w:r>
    </w:p>
    <w:p w14:paraId="16E56F4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select *</w:t>
      </w:r>
      <w:r w:rsidRPr="0029109C">
        <w:rPr>
          <w:rFonts w:ascii="宋体" w:eastAsia="宋体" w:hAnsi="宋体" w:cs="宋体"/>
          <w:kern w:val="0"/>
          <w:sz w:val="24"/>
          <w:szCs w:val="24"/>
        </w:rPr>
        <w:br/>
        <w:t>from student</w:t>
      </w:r>
      <w:r w:rsidRPr="0029109C">
        <w:rPr>
          <w:rFonts w:ascii="宋体" w:eastAsia="宋体" w:hAnsi="宋体" w:cs="宋体"/>
          <w:kern w:val="0"/>
          <w:sz w:val="24"/>
          <w:szCs w:val="24"/>
        </w:rPr>
        <w:br/>
        <w:t>where id &gt; 2 and id &lt; 6</w:t>
      </w:r>
    </w:p>
    <w:p w14:paraId="7AE9AF1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结果将是</w:t>
      </w:r>
    </w:p>
    <w:p w14:paraId="71EF9C3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1   Aaron    78</w:t>
      </w:r>
      <w:r w:rsidRPr="0029109C">
        <w:rPr>
          <w:rFonts w:ascii="宋体" w:eastAsia="宋体" w:hAnsi="宋体" w:cs="宋体"/>
          <w:kern w:val="0"/>
          <w:sz w:val="24"/>
          <w:szCs w:val="24"/>
        </w:rPr>
        <w:br/>
        <w:t>2    Bill    76</w:t>
      </w:r>
      <w:r w:rsidRPr="0029109C">
        <w:rPr>
          <w:rFonts w:ascii="宋体" w:eastAsia="宋体" w:hAnsi="宋体" w:cs="宋体"/>
          <w:kern w:val="0"/>
          <w:sz w:val="24"/>
          <w:szCs w:val="24"/>
        </w:rPr>
        <w:br/>
        <w:t>3    Cindy    89</w:t>
      </w:r>
      <w:r w:rsidRPr="0029109C">
        <w:rPr>
          <w:rFonts w:ascii="宋体" w:eastAsia="宋体" w:hAnsi="宋体" w:cs="宋体"/>
          <w:kern w:val="0"/>
          <w:sz w:val="24"/>
          <w:szCs w:val="24"/>
        </w:rPr>
        <w:br/>
        <w:t>4    Damon    90</w:t>
      </w:r>
      <w:r w:rsidRPr="0029109C">
        <w:rPr>
          <w:rFonts w:ascii="宋体" w:eastAsia="宋体" w:hAnsi="宋体" w:cs="宋体"/>
          <w:kern w:val="0"/>
          <w:sz w:val="24"/>
          <w:szCs w:val="24"/>
        </w:rPr>
        <w:br/>
        <w:t>5    Ella    73</w:t>
      </w:r>
    </w:p>
    <w:p w14:paraId="1049ACB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如果换成Union All连接两个结果集，则返回结果是：</w:t>
      </w:r>
    </w:p>
    <w:p w14:paraId="75730F1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1   Aaron    78</w:t>
      </w:r>
      <w:r w:rsidRPr="0029109C">
        <w:rPr>
          <w:rFonts w:ascii="宋体" w:eastAsia="宋体" w:hAnsi="宋体" w:cs="宋体"/>
          <w:kern w:val="0"/>
          <w:sz w:val="24"/>
          <w:szCs w:val="24"/>
        </w:rPr>
        <w:br/>
        <w:t>2    Bill    76</w:t>
      </w:r>
      <w:r w:rsidRPr="0029109C">
        <w:rPr>
          <w:rFonts w:ascii="宋体" w:eastAsia="宋体" w:hAnsi="宋体" w:cs="宋体"/>
          <w:kern w:val="0"/>
          <w:sz w:val="24"/>
          <w:szCs w:val="24"/>
        </w:rPr>
        <w:br/>
        <w:t>3    Cindy    89</w:t>
      </w:r>
      <w:r w:rsidRPr="0029109C">
        <w:rPr>
          <w:rFonts w:ascii="宋体" w:eastAsia="宋体" w:hAnsi="宋体" w:cs="宋体"/>
          <w:kern w:val="0"/>
          <w:sz w:val="24"/>
          <w:szCs w:val="24"/>
        </w:rPr>
        <w:br/>
        <w:t>3    Cindy    89</w:t>
      </w:r>
      <w:r w:rsidRPr="0029109C">
        <w:rPr>
          <w:rFonts w:ascii="宋体" w:eastAsia="宋体" w:hAnsi="宋体" w:cs="宋体"/>
          <w:kern w:val="0"/>
          <w:sz w:val="24"/>
          <w:szCs w:val="24"/>
        </w:rPr>
        <w:br/>
        <w:t>4    Damon    90</w:t>
      </w:r>
      <w:r w:rsidRPr="0029109C">
        <w:rPr>
          <w:rFonts w:ascii="宋体" w:eastAsia="宋体" w:hAnsi="宋体" w:cs="宋体"/>
          <w:kern w:val="0"/>
          <w:sz w:val="24"/>
          <w:szCs w:val="24"/>
        </w:rPr>
        <w:br/>
        <w:t>5    Ella    73</w:t>
      </w:r>
    </w:p>
    <w:p w14:paraId="5A16CAC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可以看到，Union和Union All的区别之一在于对重复结果的处理。</w:t>
      </w:r>
    </w:p>
    <w:p w14:paraId="376F3EF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1CE71E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UNION在进行表链接后会筛选掉重复的记录，所以在表链接后会对所产生的结果集进行排序运算，删除重复的记录再返回结果。实际大部分应用中是不会产生重复的记录，最常见的是过程表与历史表UNION。如：</w:t>
      </w:r>
      <w:r w:rsidRPr="0029109C">
        <w:rPr>
          <w:rFonts w:ascii="宋体" w:eastAsia="宋体" w:hAnsi="宋体" w:cs="宋体"/>
          <w:kern w:val="0"/>
          <w:sz w:val="24"/>
          <w:szCs w:val="24"/>
        </w:rPr>
        <w:br/>
        <w:t>select * from gc_dfys</w:t>
      </w:r>
      <w:r w:rsidRPr="0029109C">
        <w:rPr>
          <w:rFonts w:ascii="宋体" w:eastAsia="宋体" w:hAnsi="宋体" w:cs="宋体"/>
          <w:kern w:val="0"/>
          <w:sz w:val="24"/>
          <w:szCs w:val="24"/>
        </w:rPr>
        <w:br/>
        <w:t>union</w:t>
      </w:r>
      <w:r w:rsidRPr="0029109C">
        <w:rPr>
          <w:rFonts w:ascii="宋体" w:eastAsia="宋体" w:hAnsi="宋体" w:cs="宋体"/>
          <w:kern w:val="0"/>
          <w:sz w:val="24"/>
          <w:szCs w:val="24"/>
        </w:rPr>
        <w:br/>
        <w:t>select * from ls_jg_dfys</w:t>
      </w:r>
      <w:r w:rsidRPr="0029109C">
        <w:rPr>
          <w:rFonts w:ascii="宋体" w:eastAsia="宋体" w:hAnsi="宋体" w:cs="宋体"/>
          <w:kern w:val="0"/>
          <w:sz w:val="24"/>
          <w:szCs w:val="24"/>
        </w:rPr>
        <w:br/>
        <w:t xml:space="preserve">　　这个SQL在运行时先取出两个表的结果，再用排序空间进行排序删除重复的记录，最后返回结果集，如果表数据量大的话可能会导致用磁盘进行排序。</w:t>
      </w:r>
      <w:r w:rsidRPr="0029109C">
        <w:rPr>
          <w:rFonts w:ascii="宋体" w:eastAsia="宋体" w:hAnsi="宋体" w:cs="宋体"/>
          <w:kern w:val="0"/>
          <w:sz w:val="24"/>
          <w:szCs w:val="24"/>
        </w:rPr>
        <w:br/>
        <w:t xml:space="preserve">　而UNION ALL只是简单的将两个结果合并后就返回。这样，如果返回的两个结果集中有重复的数据，那么返回的结果集就会包含重复的数据了。</w:t>
      </w:r>
      <w:r w:rsidRPr="0029109C">
        <w:rPr>
          <w:rFonts w:ascii="宋体" w:eastAsia="宋体" w:hAnsi="宋体" w:cs="宋体"/>
          <w:kern w:val="0"/>
          <w:sz w:val="24"/>
          <w:szCs w:val="24"/>
        </w:rPr>
        <w:br/>
        <w:t xml:space="preserve">　从效率上说，UNION ALL 要比UNION快很多，所以，如果可以确认合并的两个结果集中不包含重复的数据的话，那么就使用UNION ALL，</w:t>
      </w:r>
    </w:p>
    <w:p w14:paraId="27F56ACA"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61" w:name="t132"/>
      <w:bookmarkStart w:id="262" w:name="_Toc266110638"/>
      <w:bookmarkEnd w:id="261"/>
      <w:bookmarkEnd w:id="262"/>
      <w:r w:rsidRPr="0029109C">
        <w:rPr>
          <w:rFonts w:ascii="宋体" w:eastAsia="宋体" w:hAnsi="宋体" w:cs="宋体"/>
          <w:b/>
          <w:bCs/>
          <w:kern w:val="0"/>
          <w:sz w:val="27"/>
          <w:szCs w:val="27"/>
        </w:rPr>
        <w:t>7.分页语句</w:t>
      </w:r>
    </w:p>
    <w:p w14:paraId="0D0E8B1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b/>
          <w:bCs/>
          <w:kern w:val="0"/>
          <w:sz w:val="24"/>
          <w:szCs w:val="24"/>
        </w:rPr>
        <w:t>取出sql表中第31到40的记录（以自动增长ID为主键）</w:t>
      </w:r>
    </w:p>
    <w:p w14:paraId="01FBDF8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sql server方案1：</w:t>
      </w:r>
    </w:p>
    <w:p w14:paraId="36BB31E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selecttop 10 * from t where id not in (select top 30 id from t order by id ) orde byid</w:t>
      </w:r>
    </w:p>
    <w:p w14:paraId="46757DE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sql server方案2：</w:t>
      </w:r>
    </w:p>
    <w:p w14:paraId="246BC66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selecttop 10 * from t where id in (select top 40 id from t order by id) order by iddesc</w:t>
      </w:r>
    </w:p>
    <w:p w14:paraId="55A671A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6D63A5A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mysql方案：select * from t order by idlimit 30,10</w:t>
      </w:r>
    </w:p>
    <w:p w14:paraId="22D7E80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FECB93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oracle方案：select* from (select rownum r,* from t where r&lt;=40) where r&gt;30</w:t>
      </w:r>
    </w:p>
    <w:p w14:paraId="4789818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013B64D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--------------------待整理进去的内容-------------------------------------</w:t>
      </w:r>
    </w:p>
    <w:p w14:paraId="5E97B66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pageSize=20;</w:t>
      </w:r>
    </w:p>
    <w:p w14:paraId="7D3CD59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pageNo = 5;</w:t>
      </w:r>
    </w:p>
    <w:p w14:paraId="21DB278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6F880A8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1.分页技术1（直接利用sql语句进行分页，效率最高和最推荐的）</w:t>
      </w:r>
    </w:p>
    <w:p w14:paraId="5108EED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5EC00D5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mysql:sql ="select * from articles limit " + (pageNo-1)*pageSize + ","+ pageSize;</w:t>
      </w:r>
    </w:p>
    <w:p w14:paraId="08CBBA6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oracle: sql ="select * from " +</w:t>
      </w:r>
    </w:p>
    <w:p w14:paraId="0ABA394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"(selectrownum r,* from " +</w:t>
      </w:r>
    </w:p>
    <w:p w14:paraId="25339C4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"(select* from articles order by postime desc)" +</w:t>
      </w:r>
    </w:p>
    <w:p w14:paraId="47FE261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"whererownum&lt;= " + pageNo*pageSize +") tmp " +</w:t>
      </w:r>
    </w:p>
    <w:p w14:paraId="7C07BD8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"wherer&gt;" + (pageNo-1)*pageSize;</w:t>
      </w:r>
    </w:p>
    <w:p w14:paraId="4FFE01D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注释：第7行保证rownum的顺序是确定的，因为oracle的索引会造成rownum返回不同的值</w:t>
      </w:r>
    </w:p>
    <w:p w14:paraId="5E985D7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简洋提示：没有order by时，rownum按顺序输出，一旦有了order by，rownum不按顺序输出了，这说明rownum是排序前的编号。如果对order by从句中的字段建立了索引，那么，rownum也是按顺序输出的，因为这时候生成原始的查询结果集时会参照索引表的顺序来构建。</w:t>
      </w:r>
    </w:p>
    <w:p w14:paraId="164623A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 </w:t>
      </w:r>
    </w:p>
    <w:p w14:paraId="1BD18DF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sqlserver:sql ="select top 10 * from id not id(select top " + (pageNo-1)*pageSize +"id from articles)"</w:t>
      </w:r>
    </w:p>
    <w:p w14:paraId="513FF23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1D3C8F7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DataSource ds = newInitialContext().lookup(jndiurl);</w:t>
      </w:r>
    </w:p>
    <w:p w14:paraId="3757728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Connection cn =ds.getConnection();</w:t>
      </w:r>
    </w:p>
    <w:p w14:paraId="30D1CA1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//"select * fromuser where id=?"  ---&gt;binarydirective</w:t>
      </w:r>
    </w:p>
    <w:p w14:paraId="7B4373E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PreparedStatementpstmt = cn.prepareSatement(sql);</w:t>
      </w:r>
    </w:p>
    <w:p w14:paraId="65C3508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ResultSet rs =pstmt.executeQuery()</w:t>
      </w:r>
    </w:p>
    <w:p w14:paraId="10F5D1A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while(rs.next())</w:t>
      </w:r>
    </w:p>
    <w:p w14:paraId="4179598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676D343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out.println(rs.getString(1));</w:t>
      </w:r>
    </w:p>
    <w:p w14:paraId="6377F79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0C625A1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3427C07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2.不可滚动的游标</w:t>
      </w:r>
    </w:p>
    <w:p w14:paraId="7410267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pageSize=20;</w:t>
      </w:r>
    </w:p>
    <w:p w14:paraId="2AA19A9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pageNo = 5;</w:t>
      </w:r>
    </w:p>
    <w:p w14:paraId="14B5A08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cn = null</w:t>
      </w:r>
    </w:p>
    <w:p w14:paraId="16DB271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stmt = null;</w:t>
      </w:r>
    </w:p>
    <w:p w14:paraId="7076857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rs = null;</w:t>
      </w:r>
    </w:p>
    <w:p w14:paraId="0DEB6C0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try</w:t>
      </w:r>
    </w:p>
    <w:p w14:paraId="1B9CA9D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642CF17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sqlserver:sql ="select  * from articles";</w:t>
      </w:r>
    </w:p>
    <w:p w14:paraId="2B37C02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14D2E61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DataSource ds = newInitialContext().lookup(jndiurl);</w:t>
      </w:r>
    </w:p>
    <w:p w14:paraId="79D2D9D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Connection cn =ds.getConnection();</w:t>
      </w:r>
    </w:p>
    <w:p w14:paraId="28FC489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//"select * fromuser where id=?"  ---&gt;binarydirective</w:t>
      </w:r>
    </w:p>
    <w:p w14:paraId="71791B3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PreparedStatementpstmt = cn.prepareSatement(sql);</w:t>
      </w:r>
    </w:p>
    <w:p w14:paraId="4E16422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ResultSet rs = pstmt.executeQuery()</w:t>
      </w:r>
    </w:p>
    <w:p w14:paraId="46F4DA7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for(intj=0;j&lt;(pageNo-1)*pageSize;j++)</w:t>
      </w:r>
    </w:p>
    <w:p w14:paraId="3A6DCA3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20F388A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rs.next();</w:t>
      </w:r>
    </w:p>
    <w:p w14:paraId="39CE655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3E13231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7F36B4D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int i=0;</w:t>
      </w:r>
    </w:p>
    <w:p w14:paraId="70C4D43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A0DB3F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while(rs.next()&amp;&amp; i&lt;10)</w:t>
      </w:r>
    </w:p>
    <w:p w14:paraId="0ABE0C4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37EA022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i++;</w:t>
      </w:r>
    </w:p>
    <w:p w14:paraId="2762078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out.println(rs.getString(1));</w:t>
      </w:r>
    </w:p>
    <w:p w14:paraId="76C8CDE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1090897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13F64CA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cacth(){}</w:t>
      </w:r>
    </w:p>
    <w:p w14:paraId="6AE7AC3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finnaly</w:t>
      </w:r>
    </w:p>
    <w:p w14:paraId="54C7668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00B4C56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if(rs!=null)try{rs.close();}catch(Exceptione){}</w:t>
      </w:r>
    </w:p>
    <w:p w14:paraId="3204AB2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if(stm.........</w:t>
      </w:r>
    </w:p>
    <w:p w14:paraId="782792C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if(cn............</w:t>
      </w:r>
    </w:p>
    <w:p w14:paraId="2136887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w:t>
      </w:r>
    </w:p>
    <w:p w14:paraId="441E06E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EFAFB2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3.可滚动的游标</w:t>
      </w:r>
    </w:p>
    <w:p w14:paraId="0D819BA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pageSize=20;</w:t>
      </w:r>
    </w:p>
    <w:p w14:paraId="403C132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pageNo = 5;</w:t>
      </w:r>
    </w:p>
    <w:p w14:paraId="5BB7AAB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cn = null</w:t>
      </w:r>
    </w:p>
    <w:p w14:paraId="301C14E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stmt = null;</w:t>
      </w:r>
    </w:p>
    <w:p w14:paraId="4059C7A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rs = null;</w:t>
      </w:r>
    </w:p>
    <w:p w14:paraId="4F4CB87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try</w:t>
      </w:r>
    </w:p>
    <w:p w14:paraId="4D4E926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5A53C1C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sqlserver:sql ="select  * from articles";</w:t>
      </w:r>
    </w:p>
    <w:p w14:paraId="5A3DBDE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0DAAC26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DataSource ds = newInitialContext().lookup(jndiurl);</w:t>
      </w:r>
    </w:p>
    <w:p w14:paraId="6AF186F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Connection cn =ds.getConnection();</w:t>
      </w:r>
    </w:p>
    <w:p w14:paraId="4ED3BAD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//"select * fromuser where id=?"  ---&gt;binarydirective</w:t>
      </w:r>
    </w:p>
    <w:p w14:paraId="2BB4004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PreparedStatementpstmt = cn.prepareSatement(sql,ResultSet.TYPE_SCROLL_INSENSITIVE,...);</w:t>
      </w:r>
    </w:p>
    <w:p w14:paraId="337AAD4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//根据上面这行代码的异常SQLFeatureNotSupportedException，就可判断驱动是否支持可滚动游标</w:t>
      </w:r>
    </w:p>
    <w:p w14:paraId="0455892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607C792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ResultSet rs =pstmt.executeQuery()</w:t>
      </w:r>
    </w:p>
    <w:p w14:paraId="223FFBD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rs.absolute((pageNo-1)*pageSize)</w:t>
      </w:r>
    </w:p>
    <w:p w14:paraId="0BAE70C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int i=0;</w:t>
      </w:r>
    </w:p>
    <w:p w14:paraId="3E29692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while(rs.next()&amp;&amp; i&lt;10)</w:t>
      </w:r>
    </w:p>
    <w:p w14:paraId="55B47F8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w:t>
      </w:r>
    </w:p>
    <w:p w14:paraId="088CF68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i++;</w:t>
      </w:r>
    </w:p>
    <w:p w14:paraId="22DB1B8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out.println(rs.getString(1));</w:t>
      </w:r>
    </w:p>
    <w:p w14:paraId="4ABC96A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3FECB23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767D427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cacth(){}</w:t>
      </w:r>
    </w:p>
    <w:p w14:paraId="3E6AC2D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finnaly</w:t>
      </w:r>
    </w:p>
    <w:p w14:paraId="20C096C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17653BB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if(rs!=null)try{rs.close();}catch(Exceptione){}</w:t>
      </w:r>
    </w:p>
    <w:p w14:paraId="21B1ADA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if(stm.........</w:t>
      </w:r>
    </w:p>
    <w:p w14:paraId="385EEFE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if(cn............</w:t>
      </w:r>
    </w:p>
    <w:p w14:paraId="2D253DE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08C5162C"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63" w:name="t133"/>
      <w:bookmarkStart w:id="264" w:name="_Toc266110639"/>
      <w:bookmarkEnd w:id="263"/>
      <w:bookmarkEnd w:id="264"/>
      <w:r w:rsidRPr="0029109C">
        <w:rPr>
          <w:rFonts w:ascii="宋体" w:eastAsia="宋体" w:hAnsi="宋体" w:cs="宋体"/>
          <w:b/>
          <w:bCs/>
          <w:kern w:val="0"/>
          <w:sz w:val="27"/>
          <w:szCs w:val="27"/>
        </w:rPr>
        <w:t>8.用一条SQL语句查询出每门课都大于80分的学生姓名 </w:t>
      </w:r>
    </w:p>
    <w:p w14:paraId="0BF05980" w14:textId="77777777" w:rsidR="0029109C" w:rsidRPr="0029109C" w:rsidRDefault="0029109C" w:rsidP="0029109C">
      <w:pPr>
        <w:widowControl/>
        <w:spacing w:before="100" w:beforeAutospacing="1" w:after="240"/>
        <w:jc w:val="left"/>
        <w:rPr>
          <w:rFonts w:ascii="宋体" w:eastAsia="宋体" w:hAnsi="宋体" w:cs="宋体"/>
          <w:kern w:val="0"/>
          <w:sz w:val="24"/>
          <w:szCs w:val="24"/>
        </w:rPr>
      </w:pPr>
      <w:r w:rsidRPr="0029109C">
        <w:rPr>
          <w:rFonts w:ascii="宋体" w:eastAsia="宋体" w:hAnsi="宋体" w:cs="宋体"/>
          <w:kern w:val="0"/>
          <w:sz w:val="24"/>
          <w:szCs w:val="24"/>
        </w:rPr>
        <w:t>name   kecheng   fenshu </w:t>
      </w:r>
      <w:r w:rsidRPr="0029109C">
        <w:rPr>
          <w:rFonts w:ascii="宋体" w:eastAsia="宋体" w:hAnsi="宋体" w:cs="宋体"/>
          <w:kern w:val="0"/>
          <w:sz w:val="24"/>
          <w:szCs w:val="24"/>
        </w:rPr>
        <w:br/>
        <w:t>张三    语文      81</w:t>
      </w:r>
      <w:r w:rsidRPr="0029109C">
        <w:rPr>
          <w:rFonts w:ascii="宋体" w:eastAsia="宋体" w:hAnsi="宋体" w:cs="宋体"/>
          <w:kern w:val="0"/>
          <w:sz w:val="24"/>
          <w:szCs w:val="24"/>
        </w:rPr>
        <w:br/>
        <w:t>张三    数学      75</w:t>
      </w:r>
      <w:r w:rsidRPr="0029109C">
        <w:rPr>
          <w:rFonts w:ascii="宋体" w:eastAsia="宋体" w:hAnsi="宋体" w:cs="宋体"/>
          <w:kern w:val="0"/>
          <w:sz w:val="24"/>
          <w:szCs w:val="24"/>
        </w:rPr>
        <w:br/>
        <w:t>李四    语文      76</w:t>
      </w:r>
      <w:r w:rsidRPr="0029109C">
        <w:rPr>
          <w:rFonts w:ascii="宋体" w:eastAsia="宋体" w:hAnsi="宋体" w:cs="宋体"/>
          <w:kern w:val="0"/>
          <w:sz w:val="24"/>
          <w:szCs w:val="24"/>
        </w:rPr>
        <w:br/>
        <w:t>李四    数学      90</w:t>
      </w:r>
      <w:r w:rsidRPr="0029109C">
        <w:rPr>
          <w:rFonts w:ascii="宋体" w:eastAsia="宋体" w:hAnsi="宋体" w:cs="宋体"/>
          <w:kern w:val="0"/>
          <w:sz w:val="24"/>
          <w:szCs w:val="24"/>
        </w:rPr>
        <w:br/>
        <w:t>王五    语文      81</w:t>
      </w:r>
      <w:r w:rsidRPr="0029109C">
        <w:rPr>
          <w:rFonts w:ascii="宋体" w:eastAsia="宋体" w:hAnsi="宋体" w:cs="宋体"/>
          <w:kern w:val="0"/>
          <w:sz w:val="24"/>
          <w:szCs w:val="24"/>
        </w:rPr>
        <w:br/>
        <w:t>王五    数学      100</w:t>
      </w:r>
      <w:r w:rsidRPr="0029109C">
        <w:rPr>
          <w:rFonts w:ascii="宋体" w:eastAsia="宋体" w:hAnsi="宋体" w:cs="宋体"/>
          <w:kern w:val="0"/>
          <w:sz w:val="24"/>
          <w:szCs w:val="24"/>
        </w:rPr>
        <w:br/>
        <w:t>王五    英语      90</w:t>
      </w:r>
    </w:p>
    <w:p w14:paraId="1EA629D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准备数据的sql代码：</w:t>
      </w:r>
    </w:p>
    <w:p w14:paraId="67A0DD1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create table score(id int primary key auto_increment,namevarchar(20),subject varchar(20),score int);</w:t>
      </w:r>
    </w:p>
    <w:p w14:paraId="214FE64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insert into score values</w:t>
      </w:r>
    </w:p>
    <w:p w14:paraId="1142CB0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(null,'张三','语文',81),</w:t>
      </w:r>
    </w:p>
    <w:p w14:paraId="4A728D3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(null,'张三','数学',75),</w:t>
      </w:r>
    </w:p>
    <w:p w14:paraId="27A0B5D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(null,'李四','语文',76),</w:t>
      </w:r>
    </w:p>
    <w:p w14:paraId="5B6C2BA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(null,'李四','数学',90),</w:t>
      </w:r>
    </w:p>
    <w:p w14:paraId="5FD2A05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(null,'王五','语文',81),</w:t>
      </w:r>
    </w:p>
    <w:p w14:paraId="2E5F310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(null,'王五','数学',100),</w:t>
      </w:r>
    </w:p>
    <w:p w14:paraId="14E8D58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(null,'王五 ','英语',90);</w:t>
      </w:r>
    </w:p>
    <w:p w14:paraId="43554D4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3A835CF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提示：当百思不得其解时，请理想思维，把小变成大做，把大变成小做，</w:t>
      </w:r>
    </w:p>
    <w:p w14:paraId="5C9228F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6E3ACFF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答案：</w:t>
      </w:r>
      <w:r w:rsidRPr="0029109C">
        <w:rPr>
          <w:rFonts w:ascii="宋体" w:eastAsia="宋体" w:hAnsi="宋体" w:cs="宋体"/>
          <w:kern w:val="0"/>
          <w:sz w:val="24"/>
          <w:szCs w:val="24"/>
        </w:rPr>
        <w:br/>
        <w:t>A: select distinct name from score  where  name not in (selectdistinct name from score where score&lt;=80)</w:t>
      </w:r>
    </w:p>
    <w:p w14:paraId="61492C1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F2C736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B:select distincename t1 from score where 80&lt; all (select score from score where name=t1);</w:t>
      </w:r>
    </w:p>
    <w:p w14:paraId="7753E71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68D66CA5"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65" w:name="t134"/>
      <w:bookmarkStart w:id="266" w:name="_Toc266110640"/>
      <w:bookmarkEnd w:id="265"/>
      <w:bookmarkEnd w:id="266"/>
      <w:r w:rsidRPr="0029109C">
        <w:rPr>
          <w:rFonts w:ascii="宋体" w:eastAsia="宋体" w:hAnsi="宋体" w:cs="宋体"/>
          <w:b/>
          <w:bCs/>
          <w:kern w:val="0"/>
          <w:sz w:val="27"/>
          <w:szCs w:val="27"/>
        </w:rPr>
        <w:t>9.所有部门之间的比赛组合</w:t>
      </w:r>
    </w:p>
    <w:p w14:paraId="0512F4CD" w14:textId="77777777" w:rsidR="0029109C" w:rsidRPr="0029109C" w:rsidRDefault="0029109C" w:rsidP="0029109C">
      <w:pPr>
        <w:widowControl/>
        <w:spacing w:before="100" w:beforeAutospacing="1" w:after="240"/>
        <w:jc w:val="left"/>
        <w:rPr>
          <w:rFonts w:ascii="宋体" w:eastAsia="宋体" w:hAnsi="宋体" w:cs="宋体"/>
          <w:kern w:val="0"/>
          <w:sz w:val="24"/>
          <w:szCs w:val="24"/>
        </w:rPr>
      </w:pPr>
      <w:r w:rsidRPr="0029109C">
        <w:rPr>
          <w:rFonts w:ascii="宋体" w:eastAsia="宋体" w:hAnsi="宋体" w:cs="宋体"/>
          <w:kern w:val="0"/>
          <w:sz w:val="24"/>
          <w:szCs w:val="24"/>
        </w:rPr>
        <w:t>一个叫department的表，里面只有一个字段name,一共有4条纪录，分别是a,b,c,d,对应四个球对，现在四个球对进行比赛，用一条sql语句显示所有可能的比赛组合.</w:t>
      </w:r>
    </w:p>
    <w:p w14:paraId="4345FD7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答：select a.name,b.name </w:t>
      </w:r>
      <w:r w:rsidRPr="0029109C">
        <w:rPr>
          <w:rFonts w:ascii="宋体" w:eastAsia="宋体" w:hAnsi="宋体" w:cs="宋体"/>
          <w:kern w:val="0"/>
          <w:sz w:val="24"/>
          <w:szCs w:val="24"/>
        </w:rPr>
        <w:br/>
        <w:t>from team a, team b </w:t>
      </w:r>
      <w:r w:rsidRPr="0029109C">
        <w:rPr>
          <w:rFonts w:ascii="宋体" w:eastAsia="宋体" w:hAnsi="宋体" w:cs="宋体"/>
          <w:kern w:val="0"/>
          <w:sz w:val="24"/>
          <w:szCs w:val="24"/>
        </w:rPr>
        <w:br/>
        <w:t>where a.name &lt; b.name</w:t>
      </w:r>
    </w:p>
    <w:p w14:paraId="6F18AEE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20FA4EAD"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67" w:name="t135"/>
      <w:bookmarkStart w:id="268" w:name="_Toc266110641"/>
      <w:bookmarkEnd w:id="267"/>
      <w:bookmarkEnd w:id="268"/>
      <w:r w:rsidRPr="0029109C">
        <w:rPr>
          <w:rFonts w:ascii="宋体" w:eastAsia="宋体" w:hAnsi="宋体" w:cs="宋体"/>
          <w:b/>
          <w:bCs/>
          <w:kern w:val="0"/>
          <w:sz w:val="27"/>
          <w:szCs w:val="27"/>
        </w:rPr>
        <w:t>10.每个月份的发生额都比101科目多的科目</w:t>
      </w:r>
    </w:p>
    <w:p w14:paraId="3DA9016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请用SQL语句实现：从TestDB数据表中查询出所有月份的发生额都比101科目相应月份的发生额高的科目。请注意：TestDB中有很多科目，都有1－12月份的发生额。</w:t>
      </w:r>
      <w:r w:rsidRPr="0029109C">
        <w:rPr>
          <w:rFonts w:ascii="宋体" w:eastAsia="宋体" w:hAnsi="宋体" w:cs="宋体"/>
          <w:kern w:val="0"/>
          <w:sz w:val="24"/>
          <w:szCs w:val="24"/>
        </w:rPr>
        <w:br/>
      </w:r>
      <w:r w:rsidRPr="0029109C">
        <w:rPr>
          <w:rFonts w:ascii="宋体" w:eastAsia="宋体" w:hAnsi="宋体" w:cs="宋体"/>
          <w:kern w:val="0"/>
          <w:sz w:val="24"/>
          <w:szCs w:val="24"/>
        </w:rPr>
        <w:lastRenderedPageBreak/>
        <w:t>AccID：科目代码，Occmonth：发生额月份，DebitOccur：发生额。</w:t>
      </w:r>
      <w:r w:rsidRPr="0029109C">
        <w:rPr>
          <w:rFonts w:ascii="宋体" w:eastAsia="宋体" w:hAnsi="宋体" w:cs="宋体"/>
          <w:kern w:val="0"/>
          <w:sz w:val="24"/>
          <w:szCs w:val="24"/>
        </w:rPr>
        <w:br/>
        <w:t>数据库名：JcyAudit，数据集：Select * from TestDB</w:t>
      </w:r>
    </w:p>
    <w:p w14:paraId="17A80CB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准备数据的sql代码：</w:t>
      </w:r>
    </w:p>
    <w:p w14:paraId="24FB72D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drop table if exists TestDB;</w:t>
      </w:r>
    </w:p>
    <w:p w14:paraId="5D72413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create table TestDB(id int primary key auto_increment,AccIDvarchar(20), Occmonth date, DebitOccur bigint);</w:t>
      </w:r>
    </w:p>
    <w:p w14:paraId="033D501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insert into TestDB values</w:t>
      </w:r>
    </w:p>
    <w:p w14:paraId="6235A1F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(null,'101','1988-1-1',100),</w:t>
      </w:r>
    </w:p>
    <w:p w14:paraId="3E949D3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(null,'101','1988-2-1',110),</w:t>
      </w:r>
    </w:p>
    <w:p w14:paraId="66600ED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(null,'101','1988-3-1',120),</w:t>
      </w:r>
    </w:p>
    <w:p w14:paraId="0E26090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(null,'101','1988-4-1',100),</w:t>
      </w:r>
    </w:p>
    <w:p w14:paraId="643415F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(null,'101','1988-5-1',100),</w:t>
      </w:r>
    </w:p>
    <w:p w14:paraId="3D3CBF0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(null,'101','1988-6-1',100),</w:t>
      </w:r>
    </w:p>
    <w:p w14:paraId="5E79AF9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(null,'101','1988-7-1',100),</w:t>
      </w:r>
    </w:p>
    <w:p w14:paraId="7D51D5D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(null,'101','1988-8-1',100);</w:t>
      </w:r>
    </w:p>
    <w:p w14:paraId="4786B7A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--复制上面的数据，故意把第一个月份的发生额数字改小一点</w:t>
      </w:r>
    </w:p>
    <w:p w14:paraId="16418F2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insert into TestDB values</w:t>
      </w:r>
    </w:p>
    <w:p w14:paraId="6C1E08E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(null,'102','1988-1-1',90),</w:t>
      </w:r>
    </w:p>
    <w:p w14:paraId="5747C30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(null,'102','1988-2-1',110),</w:t>
      </w:r>
    </w:p>
    <w:p w14:paraId="7710F5C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(null,'102','1988-3-1',120),</w:t>
      </w:r>
    </w:p>
    <w:p w14:paraId="60B182C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(null,'102','1988-4-1',100),</w:t>
      </w:r>
    </w:p>
    <w:p w14:paraId="14F3AC3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(null,'102','1988-5-1',100),</w:t>
      </w:r>
    </w:p>
    <w:p w14:paraId="6323A21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(null,'102','1988-6-1',100),</w:t>
      </w:r>
    </w:p>
    <w:p w14:paraId="690DFE7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(null,'102','1988-7-1',100),</w:t>
      </w:r>
    </w:p>
    <w:p w14:paraId="58E8A26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(null,'102','1988-8-1',100);</w:t>
      </w:r>
    </w:p>
    <w:p w14:paraId="6FAA3A1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--复制最上面的数据，故意把所有发生额数字改大一点</w:t>
      </w:r>
    </w:p>
    <w:p w14:paraId="7082FF1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insert into TestDB values</w:t>
      </w:r>
    </w:p>
    <w:p w14:paraId="6C81BA1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(null,'103','1988-1-1',150),</w:t>
      </w:r>
    </w:p>
    <w:p w14:paraId="47CD44B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(null,'103','1988-2-1',160),</w:t>
      </w:r>
    </w:p>
    <w:p w14:paraId="28D144F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(null,'103','1988-3-1',180),</w:t>
      </w:r>
    </w:p>
    <w:p w14:paraId="7F50A66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(null,'103','1988-4-1',120),</w:t>
      </w:r>
    </w:p>
    <w:p w14:paraId="540DA1D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(null,'103','1988-5-1',120),</w:t>
      </w:r>
    </w:p>
    <w:p w14:paraId="2A07049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(null,'103','1988-6-1',120),</w:t>
      </w:r>
    </w:p>
    <w:p w14:paraId="6A47A08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(null,'103','1988-7-1',120),</w:t>
      </w:r>
    </w:p>
    <w:p w14:paraId="58E6DB3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(null,'103','1988-8-1',120);</w:t>
      </w:r>
    </w:p>
    <w:p w14:paraId="2B74F4A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--复制最上面的数据，故意把所有发生额数字改大一点</w:t>
      </w:r>
    </w:p>
    <w:p w14:paraId="40DB319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insert into TestDB values</w:t>
      </w:r>
    </w:p>
    <w:p w14:paraId="340A562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(null,'104','1988-1-1',130),</w:t>
      </w:r>
    </w:p>
    <w:p w14:paraId="0B98106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(null,'104','1988-2-1',130),</w:t>
      </w:r>
    </w:p>
    <w:p w14:paraId="63B9168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(null,'104','1988-3-1',140),</w:t>
      </w:r>
    </w:p>
    <w:p w14:paraId="4EA2293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(null,'104','1988-4-1',150),</w:t>
      </w:r>
    </w:p>
    <w:p w14:paraId="3E13D33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(null,'104','1988-5-1',160),</w:t>
      </w:r>
    </w:p>
    <w:p w14:paraId="199B7DB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(null,'104','1988-6-1',170),</w:t>
      </w:r>
    </w:p>
    <w:p w14:paraId="7D33866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(null,'104','1988-7-1',180),</w:t>
      </w:r>
    </w:p>
    <w:p w14:paraId="3CB95B2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(null,'104','1988-8-1',140);</w:t>
      </w:r>
    </w:p>
    <w:p w14:paraId="2DEB4A6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--复制最上面的数据，故意把第二个月份的发生额数字改小一点</w:t>
      </w:r>
    </w:p>
    <w:p w14:paraId="36930E3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insert into TestDB values</w:t>
      </w:r>
    </w:p>
    <w:p w14:paraId="42952CE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(null,'105','1988-1-1',100),</w:t>
      </w:r>
    </w:p>
    <w:p w14:paraId="6FE9248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(null,'105','1988-2-1',80),</w:t>
      </w:r>
    </w:p>
    <w:p w14:paraId="5E2A9A1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(null,'105','1988-3-1',120),</w:t>
      </w:r>
    </w:p>
    <w:p w14:paraId="23656E5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(null,'105','1988-4-1',100),</w:t>
      </w:r>
    </w:p>
    <w:p w14:paraId="0546FC9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(null,'105','1988-5-1',100),</w:t>
      </w:r>
    </w:p>
    <w:p w14:paraId="0F54DF6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(null,'105','1988-6-1',100),</w:t>
      </w:r>
    </w:p>
    <w:p w14:paraId="460C701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(null,'105','1988-7-1',100),</w:t>
      </w:r>
    </w:p>
    <w:p w14:paraId="663579E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(null,'105','1988-8-1',100);</w:t>
      </w:r>
    </w:p>
    <w:p w14:paraId="2C9342D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答案：</w:t>
      </w:r>
      <w:r w:rsidRPr="0029109C">
        <w:rPr>
          <w:rFonts w:ascii="宋体" w:eastAsia="宋体" w:hAnsi="宋体" w:cs="宋体"/>
          <w:kern w:val="0"/>
          <w:sz w:val="24"/>
          <w:szCs w:val="24"/>
        </w:rPr>
        <w:br/>
        <w:t>select distinct AccID from TestDB</w:t>
      </w:r>
    </w:p>
    <w:p w14:paraId="28778EA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where AccID not in</w:t>
      </w:r>
    </w:p>
    <w:p w14:paraId="0DA8ECD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(selectTestDB.AccIDfrom TestDB,</w:t>
      </w:r>
    </w:p>
    <w:p w14:paraId="2491FEB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(select * from TestDB where AccID='101') asdb101</w:t>
      </w:r>
    </w:p>
    <w:p w14:paraId="0FE4B44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whereTestDB.Occmonth=db101.Occmonth and TestDB.DebitOccur&lt;=db101.DebitOccur</w:t>
      </w:r>
    </w:p>
    <w:p w14:paraId="53E5CC4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31DBC07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5673D0A0"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69" w:name="t136"/>
      <w:bookmarkStart w:id="270" w:name="_Toc266110642"/>
      <w:bookmarkEnd w:id="269"/>
      <w:bookmarkEnd w:id="270"/>
      <w:r w:rsidRPr="0029109C">
        <w:rPr>
          <w:rFonts w:ascii="宋体" w:eastAsia="宋体" w:hAnsi="宋体" w:cs="宋体"/>
          <w:b/>
          <w:bCs/>
          <w:kern w:val="0"/>
          <w:sz w:val="27"/>
          <w:szCs w:val="27"/>
        </w:rPr>
        <w:t>11.统计每年每月的信息</w:t>
      </w:r>
    </w:p>
    <w:p w14:paraId="34176ED4" w14:textId="77777777" w:rsidR="0029109C" w:rsidRPr="0029109C" w:rsidRDefault="0029109C" w:rsidP="0029109C">
      <w:pPr>
        <w:widowControl/>
        <w:spacing w:before="100" w:beforeAutospacing="1" w:after="240"/>
        <w:jc w:val="left"/>
        <w:rPr>
          <w:rFonts w:ascii="宋体" w:eastAsia="宋体" w:hAnsi="宋体" w:cs="宋体"/>
          <w:kern w:val="0"/>
          <w:sz w:val="24"/>
          <w:szCs w:val="24"/>
        </w:rPr>
      </w:pPr>
      <w:r w:rsidRPr="0029109C">
        <w:rPr>
          <w:rFonts w:ascii="宋体" w:eastAsia="宋体" w:hAnsi="宋体" w:cs="宋体"/>
          <w:kern w:val="0"/>
          <w:sz w:val="24"/>
          <w:szCs w:val="24"/>
        </w:rPr>
        <w:t>year  monthamount</w:t>
      </w:r>
      <w:r w:rsidRPr="0029109C">
        <w:rPr>
          <w:rFonts w:ascii="宋体" w:eastAsia="宋体" w:hAnsi="宋体" w:cs="宋体"/>
          <w:kern w:val="0"/>
          <w:sz w:val="24"/>
          <w:szCs w:val="24"/>
        </w:rPr>
        <w:br/>
        <w:t>1991   1     1.1</w:t>
      </w:r>
      <w:r w:rsidRPr="0029109C">
        <w:rPr>
          <w:rFonts w:ascii="宋体" w:eastAsia="宋体" w:hAnsi="宋体" w:cs="宋体"/>
          <w:kern w:val="0"/>
          <w:sz w:val="24"/>
          <w:szCs w:val="24"/>
        </w:rPr>
        <w:br/>
        <w:t>1991   2     1.2</w:t>
      </w:r>
      <w:r w:rsidRPr="0029109C">
        <w:rPr>
          <w:rFonts w:ascii="宋体" w:eastAsia="宋体" w:hAnsi="宋体" w:cs="宋体"/>
          <w:kern w:val="0"/>
          <w:sz w:val="24"/>
          <w:szCs w:val="24"/>
        </w:rPr>
        <w:br/>
        <w:t>1991   3     1.3</w:t>
      </w:r>
      <w:r w:rsidRPr="0029109C">
        <w:rPr>
          <w:rFonts w:ascii="宋体" w:eastAsia="宋体" w:hAnsi="宋体" w:cs="宋体"/>
          <w:kern w:val="0"/>
          <w:sz w:val="24"/>
          <w:szCs w:val="24"/>
        </w:rPr>
        <w:br/>
        <w:t>1991   4     1.4</w:t>
      </w:r>
      <w:r w:rsidRPr="0029109C">
        <w:rPr>
          <w:rFonts w:ascii="宋体" w:eastAsia="宋体" w:hAnsi="宋体" w:cs="宋体"/>
          <w:kern w:val="0"/>
          <w:sz w:val="24"/>
          <w:szCs w:val="24"/>
        </w:rPr>
        <w:br/>
        <w:t>1992   1     2.1</w:t>
      </w:r>
      <w:r w:rsidRPr="0029109C">
        <w:rPr>
          <w:rFonts w:ascii="宋体" w:eastAsia="宋体" w:hAnsi="宋体" w:cs="宋体"/>
          <w:kern w:val="0"/>
          <w:sz w:val="24"/>
          <w:szCs w:val="24"/>
        </w:rPr>
        <w:br/>
        <w:t>1992   2     2.2</w:t>
      </w:r>
      <w:r w:rsidRPr="0029109C">
        <w:rPr>
          <w:rFonts w:ascii="宋体" w:eastAsia="宋体" w:hAnsi="宋体" w:cs="宋体"/>
          <w:kern w:val="0"/>
          <w:sz w:val="24"/>
          <w:szCs w:val="24"/>
        </w:rPr>
        <w:br/>
        <w:t>1992   3     2.3</w:t>
      </w:r>
      <w:r w:rsidRPr="0029109C">
        <w:rPr>
          <w:rFonts w:ascii="宋体" w:eastAsia="宋体" w:hAnsi="宋体" w:cs="宋体"/>
          <w:kern w:val="0"/>
          <w:sz w:val="24"/>
          <w:szCs w:val="24"/>
        </w:rPr>
        <w:br/>
        <w:t>1992   4     2.4</w:t>
      </w:r>
      <w:r w:rsidRPr="0029109C">
        <w:rPr>
          <w:rFonts w:ascii="宋体" w:eastAsia="宋体" w:hAnsi="宋体" w:cs="宋体"/>
          <w:kern w:val="0"/>
          <w:sz w:val="24"/>
          <w:szCs w:val="24"/>
        </w:rPr>
        <w:br/>
        <w:t>查成这样一个结果</w:t>
      </w:r>
      <w:r w:rsidRPr="0029109C">
        <w:rPr>
          <w:rFonts w:ascii="宋体" w:eastAsia="宋体" w:hAnsi="宋体" w:cs="宋体"/>
          <w:kern w:val="0"/>
          <w:sz w:val="24"/>
          <w:szCs w:val="24"/>
        </w:rPr>
        <w:br/>
        <w:t>year m1  m2  m3  m4</w:t>
      </w:r>
      <w:r w:rsidRPr="0029109C">
        <w:rPr>
          <w:rFonts w:ascii="宋体" w:eastAsia="宋体" w:hAnsi="宋体" w:cs="宋体"/>
          <w:kern w:val="0"/>
          <w:sz w:val="24"/>
          <w:szCs w:val="24"/>
        </w:rPr>
        <w:br/>
      </w:r>
      <w:r w:rsidRPr="0029109C">
        <w:rPr>
          <w:rFonts w:ascii="宋体" w:eastAsia="宋体" w:hAnsi="宋体" w:cs="宋体"/>
          <w:kern w:val="0"/>
          <w:sz w:val="24"/>
          <w:szCs w:val="24"/>
        </w:rPr>
        <w:lastRenderedPageBreak/>
        <w:t>1991 1.1 1.2 1.3 1.4</w:t>
      </w:r>
      <w:r w:rsidRPr="0029109C">
        <w:rPr>
          <w:rFonts w:ascii="宋体" w:eastAsia="宋体" w:hAnsi="宋体" w:cs="宋体"/>
          <w:kern w:val="0"/>
          <w:sz w:val="24"/>
          <w:szCs w:val="24"/>
        </w:rPr>
        <w:br/>
        <w:t>1992 2.1 2.2 2.3 2.4 </w:t>
      </w:r>
    </w:p>
    <w:p w14:paraId="020399A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提示：这个与工资条非常类似，与学生的科目成绩也很相似。</w:t>
      </w:r>
    </w:p>
    <w:p w14:paraId="5F2A5EF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778994D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准备sql语句：</w:t>
      </w:r>
    </w:p>
    <w:p w14:paraId="741F5FD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drop table if existssales;</w:t>
      </w:r>
    </w:p>
    <w:p w14:paraId="72AD427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create table sales(idint auto_increment primary key,year varchar(10), month varchar(10), amountfloat(2,1));</w:t>
      </w:r>
    </w:p>
    <w:p w14:paraId="7BDC2E2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insert into salesvalues</w:t>
      </w:r>
    </w:p>
    <w:p w14:paraId="48E3039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(null,'1991','1',1.1),</w:t>
      </w:r>
    </w:p>
    <w:p w14:paraId="480E13C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(null,'1991','2',1.2),</w:t>
      </w:r>
    </w:p>
    <w:p w14:paraId="5F194AD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(null,'1991','3',1.3),</w:t>
      </w:r>
    </w:p>
    <w:p w14:paraId="68586DD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(null,'1991','4',1.4),</w:t>
      </w:r>
    </w:p>
    <w:p w14:paraId="237A041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(null,'1992','1',2.1),</w:t>
      </w:r>
    </w:p>
    <w:p w14:paraId="1AFB579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(null,'1992','2',2.2),</w:t>
      </w:r>
    </w:p>
    <w:p w14:paraId="375C446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(null,'1992','3',2.3),</w:t>
      </w:r>
    </w:p>
    <w:p w14:paraId="69B7EEC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(null,'1992','4',2.4);</w:t>
      </w:r>
    </w:p>
    <w:p w14:paraId="504FB18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br/>
        <w:t>答案一、</w:t>
      </w:r>
      <w:r w:rsidRPr="0029109C">
        <w:rPr>
          <w:rFonts w:ascii="宋体" w:eastAsia="宋体" w:hAnsi="宋体" w:cs="宋体"/>
          <w:kern w:val="0"/>
          <w:sz w:val="24"/>
          <w:szCs w:val="24"/>
        </w:rPr>
        <w:br/>
        <w:t>select sales.year ,</w:t>
      </w:r>
    </w:p>
    <w:p w14:paraId="1C59E66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(select t.amount fromsales t where t.month='1' and t.year= sales.year) '1',</w:t>
      </w:r>
    </w:p>
    <w:p w14:paraId="3FE8C1E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(select t.amount fromsales t where t.month='1' and t.year= sales.year) '2',</w:t>
      </w:r>
    </w:p>
    <w:p w14:paraId="5F63958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(select t.amount fromsales t where t.month='1' and t.year= sales.year) '3',</w:t>
      </w:r>
    </w:p>
    <w:p w14:paraId="0A6B66D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(select t.amount fromsales t where t.month='1' and t.year= sales.year) as '4'</w:t>
      </w:r>
    </w:p>
    <w:p w14:paraId="5555B61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from sales  group by year;</w:t>
      </w:r>
    </w:p>
    <w:p w14:paraId="5437D56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7D0338C4"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71" w:name="t137"/>
      <w:bookmarkStart w:id="272" w:name="_Toc266110643"/>
      <w:bookmarkEnd w:id="271"/>
      <w:bookmarkEnd w:id="272"/>
      <w:r w:rsidRPr="0029109C">
        <w:rPr>
          <w:rFonts w:ascii="宋体" w:eastAsia="宋体" w:hAnsi="宋体" w:cs="宋体"/>
          <w:b/>
          <w:bCs/>
          <w:kern w:val="0"/>
          <w:sz w:val="27"/>
          <w:szCs w:val="27"/>
        </w:rPr>
        <w:t>12.显示文章标题，发帖人、最后回复时间</w:t>
      </w:r>
    </w:p>
    <w:p w14:paraId="7FA5C1A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表：id,title,postuser,postdate,parentid</w:t>
      </w:r>
    </w:p>
    <w:p w14:paraId="1503B0B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准备sql语句：</w:t>
      </w:r>
    </w:p>
    <w:p w14:paraId="49A000A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drop table if exists articles;</w:t>
      </w:r>
    </w:p>
    <w:p w14:paraId="1A44DC4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create table articles(id int auto_increment primary key,titlevarchar(50), postuser varchar(10), postdate datetime,parentid int referencesarticles(id));</w:t>
      </w:r>
    </w:p>
    <w:p w14:paraId="5EC38E0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insert into articles values</w:t>
      </w:r>
    </w:p>
    <w:p w14:paraId="0F2D3EA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(null,'第一条','张三','1998-10-10 12:32:32',null),</w:t>
      </w:r>
    </w:p>
    <w:p w14:paraId="55CA1DE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(null,'第二条','张三','1998-10-10 12:34:32',null),</w:t>
      </w:r>
    </w:p>
    <w:p w14:paraId="45EB1E4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(null,'第一条回复1','李四','1998-10-10 12:35:32',1),</w:t>
      </w:r>
    </w:p>
    <w:p w14:paraId="67F6974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(null,'第二条回复1','李四','1998-10-10 12:36:32',2),</w:t>
      </w:r>
    </w:p>
    <w:p w14:paraId="7A16BC8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(null,'第一条回复2','王五','1998-10-10 12:37:32',1),</w:t>
      </w:r>
    </w:p>
    <w:p w14:paraId="554AC42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(null,'第一条回复3','李四','1998-10-10 12:38:32',1),</w:t>
      </w:r>
    </w:p>
    <w:p w14:paraId="30531E6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(null,'第二条回复2','李四','1998-10-10 12:39:32',2),</w:t>
      </w:r>
    </w:p>
    <w:p w14:paraId="7FC204E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(null,'第一条回复4','王五','1998-10-10 12:39:40',1);</w:t>
      </w:r>
    </w:p>
    <w:p w14:paraId="5143B1B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2D05AD8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答案：</w:t>
      </w:r>
    </w:p>
    <w:p w14:paraId="4DDF953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select a.title,a.postuser,</w:t>
      </w:r>
    </w:p>
    <w:p w14:paraId="156B87F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(selectmax(postdate) from articles where parentid=a.id) reply</w:t>
      </w:r>
    </w:p>
    <w:p w14:paraId="594CD32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from articles a where a.parentid is null;</w:t>
      </w:r>
    </w:p>
    <w:p w14:paraId="734E05C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1341092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注释：子查询可以用在选择列中，也可用于where的比较条件中，还可以用于from从句中。</w:t>
      </w:r>
    </w:p>
    <w:p w14:paraId="4109C150"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73" w:name="t138"/>
      <w:bookmarkStart w:id="274" w:name="_Toc266110644"/>
      <w:bookmarkEnd w:id="273"/>
      <w:bookmarkEnd w:id="274"/>
      <w:r w:rsidRPr="0029109C">
        <w:rPr>
          <w:rFonts w:ascii="宋体" w:eastAsia="宋体" w:hAnsi="宋体" w:cs="宋体"/>
          <w:b/>
          <w:bCs/>
          <w:kern w:val="0"/>
          <w:sz w:val="27"/>
          <w:szCs w:val="27"/>
        </w:rPr>
        <w:t>13.删除除了id号不同,其他都相同的学生冗余信息</w:t>
      </w:r>
    </w:p>
    <w:p w14:paraId="2E49FC3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2.学生表如下:</w:t>
      </w:r>
      <w:r w:rsidRPr="0029109C">
        <w:rPr>
          <w:rFonts w:ascii="宋体" w:eastAsia="宋体" w:hAnsi="宋体" w:cs="宋体"/>
          <w:kern w:val="0"/>
          <w:sz w:val="24"/>
          <w:szCs w:val="24"/>
        </w:rPr>
        <w:br/>
        <w:t>id号   学号   姓名课程编号课程名称分数</w:t>
      </w:r>
      <w:r w:rsidRPr="0029109C">
        <w:rPr>
          <w:rFonts w:ascii="宋体" w:eastAsia="宋体" w:hAnsi="宋体" w:cs="宋体"/>
          <w:kern w:val="0"/>
          <w:sz w:val="24"/>
          <w:szCs w:val="24"/>
        </w:rPr>
        <w:br/>
        <w:t>1        2005001  张三 0001      数学   69</w:t>
      </w:r>
      <w:r w:rsidRPr="0029109C">
        <w:rPr>
          <w:rFonts w:ascii="宋体" w:eastAsia="宋体" w:hAnsi="宋体" w:cs="宋体"/>
          <w:kern w:val="0"/>
          <w:sz w:val="24"/>
          <w:szCs w:val="24"/>
        </w:rPr>
        <w:br/>
        <w:t>2        2005002  李四 0001      数学   89</w:t>
      </w:r>
      <w:r w:rsidRPr="0029109C">
        <w:rPr>
          <w:rFonts w:ascii="宋体" w:eastAsia="宋体" w:hAnsi="宋体" w:cs="宋体"/>
          <w:kern w:val="0"/>
          <w:sz w:val="24"/>
          <w:szCs w:val="24"/>
        </w:rPr>
        <w:br/>
        <w:t>3        2005001  张三 0001      数学   69</w:t>
      </w:r>
      <w:r w:rsidRPr="0029109C">
        <w:rPr>
          <w:rFonts w:ascii="宋体" w:eastAsia="宋体" w:hAnsi="宋体" w:cs="宋体"/>
          <w:kern w:val="0"/>
          <w:sz w:val="24"/>
          <w:szCs w:val="24"/>
        </w:rPr>
        <w:br/>
        <w:t>A: delete from tablename where id号 not in(select min(id号)from tablename group by 学号,姓名,课程编号,课程名称,分数)</w:t>
      </w:r>
    </w:p>
    <w:p w14:paraId="675DC83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实验：</w:t>
      </w:r>
    </w:p>
    <w:p w14:paraId="13D7821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create tablestudent2(id int auto_increment primary key,code varchar(20),name varchar(20));</w:t>
      </w:r>
    </w:p>
    <w:p w14:paraId="4DA73D9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insert into student2values(null,'2005001','张三'),(null,'2005002','李四'),(null,'2005001','张三');</w:t>
      </w:r>
    </w:p>
    <w:p w14:paraId="23F3C14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5949687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//如下语句，mysql报告错误，可能删除依赖后面统计语句，而删除又导致统计语句结果不一致。</w:t>
      </w:r>
    </w:p>
    <w:p w14:paraId="7039DAF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769172D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delete from student2where id not in(select min(id) from student2 group by name);</w:t>
      </w:r>
    </w:p>
    <w:p w14:paraId="44EEB45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//但是，如下语句没有问题：</w:t>
      </w:r>
    </w:p>
    <w:p w14:paraId="14891D3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select *  from student2 where id not in(select min(id)from student2 group by name);</w:t>
      </w:r>
    </w:p>
    <w:p w14:paraId="6B317B0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//于是，我想先把分组的结果做成虚表，然后从虚表中选出结果，最后再将结果作为删除的条件数据。</w:t>
      </w:r>
    </w:p>
    <w:p w14:paraId="6449850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delete from student2where id not in(select mid from (select min(id) mid</w:t>
      </w:r>
    </w:p>
    <w:p w14:paraId="7381FE8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from student2 groupby name) as t);</w:t>
      </w:r>
    </w:p>
    <w:p w14:paraId="5D0EE48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或者：</w:t>
      </w:r>
    </w:p>
    <w:p w14:paraId="1F61D43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delete from student2where id not in(select min(id) from (select * from s</w:t>
      </w:r>
    </w:p>
    <w:p w14:paraId="07169B7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tudent2) as t groupby t.name);</w:t>
      </w:r>
    </w:p>
    <w:p w14:paraId="09571680"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75" w:name="t139"/>
      <w:bookmarkStart w:id="276" w:name="_Toc266110645"/>
      <w:bookmarkEnd w:id="275"/>
      <w:bookmarkEnd w:id="276"/>
      <w:r w:rsidRPr="0029109C">
        <w:rPr>
          <w:rFonts w:ascii="宋体" w:eastAsia="宋体" w:hAnsi="宋体" w:cs="宋体"/>
          <w:b/>
          <w:bCs/>
          <w:kern w:val="0"/>
          <w:sz w:val="27"/>
          <w:szCs w:val="27"/>
        </w:rPr>
        <w:t>14.航空网的几个航班查询题：</w:t>
      </w:r>
    </w:p>
    <w:p w14:paraId="6D06E00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表结构如下：</w:t>
      </w:r>
    </w:p>
    <w:p w14:paraId="3BCE2B5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flight{flightID,StartCityID,endCityID,StartTime}</w:t>
      </w:r>
    </w:p>
    <w:p w14:paraId="6F62642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city{cityID,CityName)</w:t>
      </w:r>
    </w:p>
    <w:p w14:paraId="2CA81B8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实验环境：</w:t>
      </w:r>
    </w:p>
    <w:p w14:paraId="4836013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create tablecity(cityID int auto_increment primary key,cityName varchar(20));</w:t>
      </w:r>
    </w:p>
    <w:p w14:paraId="5AD93A4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create table flight(flightID int auto_increment primary key,</w:t>
      </w:r>
    </w:p>
    <w:p w14:paraId="5A9E72F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StartCityID int references city(cityID),</w:t>
      </w:r>
    </w:p>
    <w:p w14:paraId="0BAD432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endCityID int references city(cityID),</w:t>
      </w:r>
    </w:p>
    <w:p w14:paraId="10F5E55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StartTime timestamp);</w:t>
      </w:r>
    </w:p>
    <w:p w14:paraId="446C20F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//航班本来应该没有日期部分才好，但是下面的题目当中涉及到了日期</w:t>
      </w:r>
    </w:p>
    <w:p w14:paraId="0339357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insert into cityvalues(null,'北京'),(null,'上海'),(null,'广州');</w:t>
      </w:r>
    </w:p>
    <w:p w14:paraId="44C5D81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insert into flightvalues</w:t>
      </w:r>
    </w:p>
    <w:p w14:paraId="750103B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(null,1,2,'9:37:23'),(null,1,3,'9:37:23'),(null,1,2,'10:37:23'),(null,2,3,'10:37:23');</w:t>
      </w:r>
    </w:p>
    <w:p w14:paraId="42F7736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2A12B84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2B34DD7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1、查询起飞城市是北京的所有航班，按到达城市的名字排序</w:t>
      </w:r>
    </w:p>
    <w:p w14:paraId="26216F0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 </w:t>
      </w:r>
    </w:p>
    <w:p w14:paraId="6BAE4ED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1913776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参与运算的列是我起码能够显示出来的那些列，但最终我不一定把它们显示出来。各个表组合出来的中间结果字段中必须包含所有运算的字段。</w:t>
      </w:r>
    </w:p>
    <w:p w14:paraId="1AD7A60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5E08E93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select * from flight f,city c</w:t>
      </w:r>
    </w:p>
    <w:p w14:paraId="16E846F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where f.endcityid = c.cityid andstartcityid =</w:t>
      </w:r>
    </w:p>
    <w:p w14:paraId="67F8277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(select c1.cityid from city c1 wherec1.cityname = "北京")</w:t>
      </w:r>
    </w:p>
    <w:p w14:paraId="360F962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order by c.cityname asc;</w:t>
      </w:r>
    </w:p>
    <w:p w14:paraId="0EFFB19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024D489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mysql&gt; selectflight.flightid,'北京' startcity, e.cityname from flight,city e wh</w:t>
      </w:r>
    </w:p>
    <w:p w14:paraId="69E5EAE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ereflight.endcityid=e.cityid and flight.startcityid=(select cityid from city wh</w:t>
      </w:r>
    </w:p>
    <w:p w14:paraId="3471359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ere cityname='北京');</w:t>
      </w:r>
    </w:p>
    <w:p w14:paraId="762125D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70B56FF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mysql&gt; selectflight.flightid,s.cityname,e.cityname from flight,city s,city e wh</w:t>
      </w:r>
    </w:p>
    <w:p w14:paraId="7B96107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ere flight.startcityid=s.cityidand s.cityname='北京' and flight.endCityId=e.cit</w:t>
      </w:r>
    </w:p>
    <w:p w14:paraId="4702205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yID order bye.cityName desc;</w:t>
      </w:r>
    </w:p>
    <w:p w14:paraId="37A04AC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1B60A61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65D0308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2、查询北京到上海的所有航班纪录（起飞城市，到达城市，起飞时间，航班号）</w:t>
      </w:r>
    </w:p>
    <w:p w14:paraId="7EE3382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selectc1.CityName,c2.CityName,f.StartTime,f.flightID</w:t>
      </w:r>
    </w:p>
    <w:p w14:paraId="6DEF4E4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from city c1,cityc2,flight f</w:t>
      </w:r>
    </w:p>
    <w:p w14:paraId="109B90C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wheref.StartCityID=c1.cityID</w:t>
      </w:r>
    </w:p>
    <w:p w14:paraId="3B0CF92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andf.endCityID=c2.cityID</w:t>
      </w:r>
    </w:p>
    <w:p w14:paraId="7BC034F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and c1.cityName='北京'</w:t>
      </w:r>
    </w:p>
    <w:p w14:paraId="17BD177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and c2.cityName='上海'</w:t>
      </w:r>
    </w:p>
    <w:p w14:paraId="4C38FB9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3、查询具体某一天（2005-5-8）的北京到上海的的航班次数</w:t>
      </w:r>
    </w:p>
    <w:p w14:paraId="4118391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select count(*) from</w:t>
      </w:r>
    </w:p>
    <w:p w14:paraId="595285B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(selectc1.CityName,c2.CityName,f.StartTime,f.flightID</w:t>
      </w:r>
    </w:p>
    <w:p w14:paraId="4DE081F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from city c1,cityc2,flight f</w:t>
      </w:r>
    </w:p>
    <w:p w14:paraId="38E6BB5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wheref.StartCityID=c1.cityID</w:t>
      </w:r>
    </w:p>
    <w:p w14:paraId="06AD036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and f.endCityID=c2.cityID</w:t>
      </w:r>
    </w:p>
    <w:p w14:paraId="3668F66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and c1.cityName='北京'</w:t>
      </w:r>
    </w:p>
    <w:p w14:paraId="73C2127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and c2.cityName='上海'</w:t>
      </w:r>
    </w:p>
    <w:p w14:paraId="774BC79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and 查帮助获得的某个日期处理函数(startTime) like '2005-5-8%'</w:t>
      </w:r>
    </w:p>
    <w:p w14:paraId="3134834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69E41F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mysql中提取日期部分进行比较的示例代码如下：</w:t>
      </w:r>
    </w:p>
    <w:p w14:paraId="4056946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select * from flightwhere date_format(starttime,'%Y-%m-%d')='1998-01-02'</w:t>
      </w:r>
    </w:p>
    <w:p w14:paraId="5486FE51"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77" w:name="t140"/>
      <w:bookmarkStart w:id="278" w:name="_Toc266110646"/>
      <w:bookmarkEnd w:id="277"/>
      <w:bookmarkEnd w:id="278"/>
      <w:r w:rsidRPr="0029109C">
        <w:rPr>
          <w:rFonts w:ascii="宋体" w:eastAsia="宋体" w:hAnsi="宋体" w:cs="宋体"/>
          <w:b/>
          <w:bCs/>
          <w:kern w:val="0"/>
          <w:sz w:val="27"/>
          <w:szCs w:val="27"/>
        </w:rPr>
        <w:t>15.查出比经理薪水还高的员工信息：</w:t>
      </w:r>
    </w:p>
    <w:p w14:paraId="59D7424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Drop table if notexists employees;</w:t>
      </w:r>
    </w:p>
    <w:p w14:paraId="3216FB0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create tableemployees(id int primary key auto_increment,name varchar(50)</w:t>
      </w:r>
    </w:p>
    <w:p w14:paraId="36AA30B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,salary int,managerid int references employees(id));</w:t>
      </w:r>
    </w:p>
    <w:p w14:paraId="3A1A994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insert into employeesvalues (null,' lhm',10000,null), (null,' zxx',15000,1</w:t>
      </w:r>
    </w:p>
    <w:p w14:paraId="2977A56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),(null,'flx',9000,1),(null,'tg',10000,2),(null,'wzg',10000,3);</w:t>
      </w:r>
    </w:p>
    <w:p w14:paraId="6E11C52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3AC617E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Wzg大于flx,lhm大于zxx</w:t>
      </w:r>
    </w:p>
    <w:p w14:paraId="5C8EE5F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7119C6D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解题思路：</w:t>
      </w:r>
    </w:p>
    <w:p w14:paraId="04ED2AB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根据sql语句的查询特点，是逐行进行运算，不可能两行同时参与运算。</w:t>
      </w:r>
    </w:p>
    <w:p w14:paraId="198BE8B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涉及了员工薪水和经理薪水，所有，一行记录要同时包含两个薪水，所有想到要把这个表自关联组合一下。</w:t>
      </w:r>
    </w:p>
    <w:p w14:paraId="276BD6E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首先要组合出一个包含有各个员工及该员工的经理信息的长记录，譬如，左半部分是员工，右半部分是经理。而迪卡尔积会组合出很多垃圾信息，先去除这些垃圾信息。</w:t>
      </w:r>
    </w:p>
    <w:p w14:paraId="6F21142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630EA54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select e.* fromemployees e,employees m where e.managerid=m.id and e.sala</w:t>
      </w:r>
    </w:p>
    <w:p w14:paraId="43E8A7D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ry&gt;m.salary;</w:t>
      </w:r>
    </w:p>
    <w:p w14:paraId="4F7B71F1"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79" w:name="t141"/>
      <w:bookmarkStart w:id="280" w:name="_Toc266110647"/>
      <w:bookmarkEnd w:id="279"/>
      <w:bookmarkEnd w:id="280"/>
      <w:r w:rsidRPr="0029109C">
        <w:rPr>
          <w:rFonts w:ascii="宋体" w:eastAsia="宋体" w:hAnsi="宋体" w:cs="宋体"/>
          <w:b/>
          <w:bCs/>
          <w:kern w:val="0"/>
          <w:sz w:val="27"/>
          <w:szCs w:val="27"/>
        </w:rPr>
        <w:t>16、求出小于45岁的各个老师所带的大于12岁的学生人数</w:t>
      </w:r>
    </w:p>
    <w:p w14:paraId="4DCF030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数据库中有3个表 teacher 表，student表，tea_stu关系表。</w:t>
      </w:r>
      <w:r w:rsidRPr="0029109C">
        <w:rPr>
          <w:rFonts w:ascii="宋体" w:eastAsia="宋体" w:hAnsi="宋体" w:cs="宋体"/>
          <w:kern w:val="0"/>
          <w:sz w:val="24"/>
          <w:szCs w:val="24"/>
        </w:rPr>
        <w:br/>
        <w:t>teacher 表 teaID name age </w:t>
      </w:r>
      <w:r w:rsidRPr="0029109C">
        <w:rPr>
          <w:rFonts w:ascii="宋体" w:eastAsia="宋体" w:hAnsi="宋体" w:cs="宋体"/>
          <w:kern w:val="0"/>
          <w:sz w:val="24"/>
          <w:szCs w:val="24"/>
        </w:rPr>
        <w:br/>
        <w:t>student 表 stuID name age </w:t>
      </w:r>
      <w:r w:rsidRPr="0029109C">
        <w:rPr>
          <w:rFonts w:ascii="宋体" w:eastAsia="宋体" w:hAnsi="宋体" w:cs="宋体"/>
          <w:kern w:val="0"/>
          <w:sz w:val="24"/>
          <w:szCs w:val="24"/>
        </w:rPr>
        <w:br/>
        <w:t>teacher_student表 teaID stuID </w:t>
      </w:r>
      <w:r w:rsidRPr="0029109C">
        <w:rPr>
          <w:rFonts w:ascii="宋体" w:eastAsia="宋体" w:hAnsi="宋体" w:cs="宋体"/>
          <w:kern w:val="0"/>
          <w:sz w:val="24"/>
          <w:szCs w:val="24"/>
        </w:rPr>
        <w:br/>
        <w:t>要求用一条sql查询出这样的结果 </w:t>
      </w:r>
      <w:r w:rsidRPr="0029109C">
        <w:rPr>
          <w:rFonts w:ascii="宋体" w:eastAsia="宋体" w:hAnsi="宋体" w:cs="宋体"/>
          <w:kern w:val="0"/>
          <w:sz w:val="24"/>
          <w:szCs w:val="24"/>
        </w:rPr>
        <w:br/>
        <w:t>1.显示的字段要有老师name, age 每个老师所带的学生人数 </w:t>
      </w:r>
      <w:r w:rsidRPr="0029109C">
        <w:rPr>
          <w:rFonts w:ascii="宋体" w:eastAsia="宋体" w:hAnsi="宋体" w:cs="宋体"/>
          <w:kern w:val="0"/>
          <w:sz w:val="24"/>
          <w:szCs w:val="24"/>
        </w:rPr>
        <w:br/>
        <w:t>2 只列出老师age为40以下，学生age为12以上的记录</w:t>
      </w:r>
    </w:p>
    <w:p w14:paraId="19B4845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预备知识：</w:t>
      </w:r>
    </w:p>
    <w:p w14:paraId="3D45615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1.sql语句是对每一条记录依次处理，条件为真则执行动作（select,insert,delete,update）</w:t>
      </w:r>
    </w:p>
    <w:p w14:paraId="29B4CDE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       2.只要是迪卡尔积，就会产生“垃圾”信息，所以，只要迪卡尔积了，我们首先就要想到清除“垃圾”信息</w:t>
      </w:r>
    </w:p>
    <w:p w14:paraId="184BFBB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实验准备：</w:t>
      </w:r>
    </w:p>
    <w:p w14:paraId="3603C14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drop table if existstea_stu;</w:t>
      </w:r>
    </w:p>
    <w:p w14:paraId="491A333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drop table if existsteacher;</w:t>
      </w:r>
    </w:p>
    <w:p w14:paraId="0D2C3CF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drop table if existsstudent;</w:t>
      </w:r>
    </w:p>
    <w:p w14:paraId="752CBEF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create table teacher(teaIDint primary key,name varchar(50),age int);</w:t>
      </w:r>
    </w:p>
    <w:p w14:paraId="50A678F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create tablestudent(stuID int primary key,name varchar(50),age int);</w:t>
      </w:r>
    </w:p>
    <w:p w14:paraId="1D7AC1B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create tabletea_stu(teaID int references teacher(teaID),stuID int referencesstudent(stuID));</w:t>
      </w:r>
    </w:p>
    <w:p w14:paraId="09676A1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insertinto teacher values(1,'zxx',45), (2,'lhm',25) , (3,'wzg',26) , (4,'tg',27);</w:t>
      </w:r>
    </w:p>
    <w:p w14:paraId="5F5DECE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insertinto student values(1,'wy',11), (2,'dh',25) , (3,'ysq',26) , (4,'mxc',27);</w:t>
      </w:r>
    </w:p>
    <w:p w14:paraId="3156B0D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insertinto tea_stu values(1,1), (1,2), (1,3);</w:t>
      </w:r>
    </w:p>
    <w:p w14:paraId="65C9F34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insertinto tea_stu values(2,2), (2,3), (2,4);</w:t>
      </w:r>
    </w:p>
    <w:p w14:paraId="0F87C5B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insert into tea_stu values(3,3), (3,4), (3,1);</w:t>
      </w:r>
    </w:p>
    <w:p w14:paraId="66B8B0C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insertinto tea_stu values(4,4), (4,1), (4,2) , (4,3);</w:t>
      </w:r>
    </w:p>
    <w:p w14:paraId="5663B8E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ABA8A7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结果：2à3,3à2,4à3</w:t>
      </w:r>
    </w:p>
    <w:p w14:paraId="715E77F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502DAAF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解题思路：（真实面试答题时，也要写出每个分析步骤，如果纸张不够，就找别人要）</w:t>
      </w:r>
    </w:p>
    <w:p w14:paraId="03052E1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1要会统计分组信息，统计信息放在中间表中：</w:t>
      </w:r>
    </w:p>
    <w:p w14:paraId="78C5BFB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selectteaid,count(*) from tea_stu group by teaid;</w:t>
      </w:r>
    </w:p>
    <w:p w14:paraId="55595C8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 </w:t>
      </w:r>
    </w:p>
    <w:p w14:paraId="6040621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2接着其实应该是筛除掉小于12岁的学生，然后再进行统计，中间表必须与student关联才能得到12岁以下学生和把该学生记录从中间表中剔除，代码是：</w:t>
      </w:r>
    </w:p>
    <w:p w14:paraId="2100EB0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b/>
          <w:bCs/>
          <w:i/>
          <w:iCs/>
          <w:kern w:val="0"/>
          <w:sz w:val="24"/>
          <w:szCs w:val="24"/>
        </w:rPr>
        <w:t>selecttea_stu.teaid,count(*) total from student,tea_stu</w:t>
      </w:r>
    </w:p>
    <w:p w14:paraId="3B44FBA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b/>
          <w:bCs/>
          <w:i/>
          <w:iCs/>
          <w:kern w:val="0"/>
          <w:sz w:val="24"/>
          <w:szCs w:val="24"/>
        </w:rPr>
        <w:t>wherestudent.stuid=tea_stu.stuid and student.age&gt;12 group by tea_stu.teaid</w:t>
      </w:r>
    </w:p>
    <w:p w14:paraId="6077118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52E85C6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3.接着把上面的结果做成虚表与teacher进行关联，并筛除大于45的老师</w:t>
      </w:r>
    </w:p>
    <w:p w14:paraId="372DDEF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selectteacher.teaid,teacher.name,total from teacher ,</w:t>
      </w:r>
      <w:r w:rsidRPr="0029109C">
        <w:rPr>
          <w:rFonts w:ascii="宋体" w:eastAsia="宋体" w:hAnsi="宋体" w:cs="宋体"/>
          <w:b/>
          <w:bCs/>
          <w:i/>
          <w:iCs/>
          <w:kern w:val="0"/>
          <w:sz w:val="24"/>
          <w:szCs w:val="24"/>
        </w:rPr>
        <w:t>(select tea_stu.tea</w:t>
      </w:r>
    </w:p>
    <w:p w14:paraId="75D08E9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b/>
          <w:bCs/>
          <w:i/>
          <w:iCs/>
          <w:kern w:val="0"/>
          <w:sz w:val="24"/>
          <w:szCs w:val="24"/>
        </w:rPr>
        <w:t>id,count(*)total from student,tea_stu where student.stuid=tea_stu.stuid and stu</w:t>
      </w:r>
    </w:p>
    <w:p w14:paraId="5CFBFCC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b/>
          <w:bCs/>
          <w:i/>
          <w:iCs/>
          <w:kern w:val="0"/>
          <w:sz w:val="24"/>
          <w:szCs w:val="24"/>
        </w:rPr>
        <w:t>dent.age&gt;12group by tea_stu.teaid) as tea_stu2</w:t>
      </w:r>
      <w:r w:rsidRPr="0029109C">
        <w:rPr>
          <w:rFonts w:ascii="宋体" w:eastAsia="宋体" w:hAnsi="宋体" w:cs="宋体"/>
          <w:kern w:val="0"/>
          <w:sz w:val="24"/>
          <w:szCs w:val="24"/>
        </w:rPr>
        <w:t> whereteacher.teaid=tea_stu2.tea</w:t>
      </w:r>
    </w:p>
    <w:p w14:paraId="4A1DD6F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id andteacher.age&lt;45;</w:t>
      </w:r>
    </w:p>
    <w:p w14:paraId="75CD2FD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5BB1A1C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8981234"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81" w:name="t142"/>
      <w:bookmarkStart w:id="282" w:name="_Toc266110648"/>
      <w:bookmarkEnd w:id="281"/>
      <w:bookmarkEnd w:id="282"/>
      <w:r w:rsidRPr="0029109C">
        <w:rPr>
          <w:rFonts w:ascii="宋体" w:eastAsia="宋体" w:hAnsi="宋体" w:cs="宋体"/>
          <w:b/>
          <w:bCs/>
          <w:kern w:val="0"/>
          <w:sz w:val="27"/>
          <w:szCs w:val="27"/>
        </w:rPr>
        <w:t>17.求出发帖最多的人：</w:t>
      </w:r>
    </w:p>
    <w:p w14:paraId="0CFF369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selectauthorid,count(*) total from articles</w:t>
      </w:r>
    </w:p>
    <w:p w14:paraId="35DE600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group by authorid</w:t>
      </w:r>
    </w:p>
    <w:p w14:paraId="2F16BB3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having total=</w:t>
      </w:r>
    </w:p>
    <w:p w14:paraId="1619228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(select max(total2) from (select count(*) total2 fromarticles group by authorid) as t);</w:t>
      </w:r>
    </w:p>
    <w:p w14:paraId="5D4F081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3BF6FD4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selectt.authorid,max(t.total) from</w:t>
      </w:r>
    </w:p>
    <w:p w14:paraId="0D6058B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（selectauthorid,count(*) total from articles ）as t</w:t>
      </w:r>
    </w:p>
    <w:p w14:paraId="4438A4A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这条语句不行，因为max只有一列，不能与其他列混淆。</w:t>
      </w:r>
    </w:p>
    <w:p w14:paraId="4C1230C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70E70BE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selectauthorid,count(*) total from articles</w:t>
      </w:r>
    </w:p>
    <w:p w14:paraId="6AC0782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group by authoridhaving total=max(total)也不行。</w:t>
      </w:r>
    </w:p>
    <w:p w14:paraId="74CF5FD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529CA0DB"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83" w:name="t143"/>
      <w:bookmarkStart w:id="284" w:name="_Toc266110649"/>
      <w:bookmarkEnd w:id="283"/>
      <w:bookmarkEnd w:id="284"/>
      <w:r w:rsidRPr="0029109C">
        <w:rPr>
          <w:rFonts w:ascii="宋体" w:eastAsia="宋体" w:hAnsi="宋体" w:cs="宋体"/>
          <w:b/>
          <w:bCs/>
          <w:kern w:val="0"/>
          <w:sz w:val="27"/>
          <w:szCs w:val="27"/>
        </w:rPr>
        <w:t>18、一个用户表中有一个积分字段，假如数据库中有100多万个用户，若要在每年第一天凌晨将积分清零，你将考虑什么，你将想什么办法解决?</w:t>
      </w:r>
    </w:p>
    <w:p w14:paraId="5DD3E52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alter table dropcolumn score;</w:t>
      </w:r>
    </w:p>
    <w:p w14:paraId="250BAD3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alter table addcolunm score int;</w:t>
      </w:r>
    </w:p>
    <w:p w14:paraId="4C01D85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可能会很快，但是需要试验，试验不能拿真实的环境来操刀，并且要注意，</w:t>
      </w:r>
    </w:p>
    <w:p w14:paraId="7DD5AA5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这样的操作时无法回滚的，在我的印象中，只有inert update delete等DML语句才能回滚，</w:t>
      </w:r>
    </w:p>
    <w:p w14:paraId="08F4CDE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对于create table,drop table ,alter table等DDL语句是不能回滚。</w:t>
      </w:r>
    </w:p>
    <w:p w14:paraId="328C125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2A7DA3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3C6B1E3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解决方案一，update user set score=0;</w:t>
      </w:r>
    </w:p>
    <w:p w14:paraId="7472DA3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解决方案二，假设上面的代码要执行好长时间，超出我们的容忍范围，那我就alter table user drop column score;alter tableuser add column score int。</w:t>
      </w:r>
    </w:p>
    <w:p w14:paraId="752AD06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068966C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下面代码实现每年的那个凌晨时刻进行清零。</w:t>
      </w:r>
    </w:p>
    <w:p w14:paraId="6038505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Runnable runnable =</w:t>
      </w:r>
    </w:p>
    <w:p w14:paraId="6B6EB2A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       new Runnable(){</w:t>
      </w:r>
    </w:p>
    <w:p w14:paraId="10C7BDF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public void run(){</w:t>
      </w:r>
    </w:p>
    <w:p w14:paraId="59CF100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clearDb();</w:t>
      </w:r>
    </w:p>
    <w:p w14:paraId="77A6ED4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schedule(this,new Date(newDate().getYear()+1,0,0));</w:t>
      </w:r>
    </w:p>
    <w:p w14:paraId="59EAA07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           </w:t>
      </w:r>
    </w:p>
    <w:p w14:paraId="191B4BC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735E00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78DFB61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schedule(runnable,</w:t>
      </w:r>
    </w:p>
    <w:p w14:paraId="3958A85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new Date(new Date().getYear()+1,0,1));</w:t>
      </w:r>
    </w:p>
    <w:p w14:paraId="193F806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342DC4FD"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85" w:name="t144"/>
      <w:bookmarkStart w:id="286" w:name="_Toc266110650"/>
      <w:bookmarkEnd w:id="285"/>
      <w:bookmarkEnd w:id="286"/>
      <w:r w:rsidRPr="0029109C">
        <w:rPr>
          <w:rFonts w:ascii="宋体" w:eastAsia="宋体" w:hAnsi="宋体" w:cs="宋体"/>
          <w:b/>
          <w:bCs/>
          <w:kern w:val="0"/>
          <w:sz w:val="27"/>
          <w:szCs w:val="27"/>
        </w:rPr>
        <w:t>19、一个用户具有多个角色，请查询出该表中具有该用户的所有角色的其他用户。</w:t>
      </w:r>
    </w:p>
    <w:p w14:paraId="5AEAE20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select count(*) asnum,tb.id</w:t>
      </w:r>
    </w:p>
    <w:p w14:paraId="7FEDB7E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from</w:t>
      </w:r>
    </w:p>
    <w:p w14:paraId="5DB5DE5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tb,</w:t>
      </w:r>
    </w:p>
    <w:p w14:paraId="251F37A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(select role from tb where id=xxx) as t1</w:t>
      </w:r>
    </w:p>
    <w:p w14:paraId="39A5B94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where</w:t>
      </w:r>
    </w:p>
    <w:p w14:paraId="25C2F0C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tb.role = t1.role and tb.id != t1.id</w:t>
      </w:r>
    </w:p>
    <w:p w14:paraId="429BDD6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group by tb.id</w:t>
      </w:r>
    </w:p>
    <w:p w14:paraId="7089B3D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having</w:t>
      </w:r>
    </w:p>
    <w:p w14:paraId="6DC485B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num = select count(role) from tb whereid=xxx;</w:t>
      </w:r>
    </w:p>
    <w:p w14:paraId="274A6BDD"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87" w:name="t145"/>
      <w:bookmarkStart w:id="288" w:name="_Toc266110651"/>
      <w:bookmarkEnd w:id="287"/>
      <w:bookmarkEnd w:id="288"/>
      <w:r w:rsidRPr="0029109C">
        <w:rPr>
          <w:rFonts w:ascii="宋体" w:eastAsia="宋体" w:hAnsi="宋体" w:cs="宋体"/>
          <w:b/>
          <w:bCs/>
          <w:kern w:val="0"/>
          <w:sz w:val="27"/>
          <w:szCs w:val="27"/>
        </w:rPr>
        <w:t>20. xxx公司的sql面试</w:t>
      </w:r>
    </w:p>
    <w:p w14:paraId="6D18C18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Table</w:t>
      </w:r>
      <w:r w:rsidRPr="0029109C">
        <w:rPr>
          <w:rFonts w:ascii="宋体" w:eastAsia="宋体" w:hAnsi="宋体" w:cs="宋体"/>
          <w:b/>
          <w:bCs/>
          <w:kern w:val="0"/>
          <w:sz w:val="24"/>
          <w:szCs w:val="24"/>
        </w:rPr>
        <w:t> EMPLOYEES </w:t>
      </w:r>
      <w:r w:rsidRPr="0029109C">
        <w:rPr>
          <w:rFonts w:ascii="宋体" w:eastAsia="宋体" w:hAnsi="宋体" w:cs="宋体"/>
          <w:kern w:val="0"/>
          <w:sz w:val="24"/>
          <w:szCs w:val="24"/>
        </w:rPr>
        <w:t>Structure:</w:t>
      </w:r>
    </w:p>
    <w:p w14:paraId="69C5DD8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EMPLOYEE_ID      NUMBER       Primary Key,</w:t>
      </w:r>
    </w:p>
    <w:p w14:paraId="66D0F4A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FIRST_NAME       VARCHAR2(25),</w:t>
      </w:r>
    </w:p>
    <w:p w14:paraId="7945F49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LAST_NAME       VARCHAR2(25),</w:t>
      </w:r>
    </w:p>
    <w:p w14:paraId="0BC4595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Salary number(8,2),</w:t>
      </w:r>
    </w:p>
    <w:p w14:paraId="06A3F90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HiredDate DATE,</w:t>
      </w:r>
    </w:p>
    <w:p w14:paraId="5B966C7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Departmentid number(2)</w:t>
      </w:r>
    </w:p>
    <w:p w14:paraId="34CD18E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Table</w:t>
      </w:r>
      <w:r w:rsidRPr="0029109C">
        <w:rPr>
          <w:rFonts w:ascii="宋体" w:eastAsia="宋体" w:hAnsi="宋体" w:cs="宋体"/>
          <w:b/>
          <w:bCs/>
          <w:kern w:val="0"/>
          <w:sz w:val="24"/>
          <w:szCs w:val="24"/>
        </w:rPr>
        <w:t>Departments</w:t>
      </w:r>
      <w:r w:rsidRPr="0029109C">
        <w:rPr>
          <w:rFonts w:ascii="宋体" w:eastAsia="宋体" w:hAnsi="宋体" w:cs="宋体"/>
          <w:kern w:val="0"/>
          <w:sz w:val="24"/>
          <w:szCs w:val="24"/>
        </w:rPr>
        <w:t>Structure:</w:t>
      </w:r>
    </w:p>
    <w:p w14:paraId="3B405A4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Departmentid number(2)        Primary Key,</w:t>
      </w:r>
    </w:p>
    <w:p w14:paraId="2ED4879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DepartmentName  VARCHAR2(25).</w:t>
      </w:r>
    </w:p>
    <w:p w14:paraId="2A62D3B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b/>
          <w:bCs/>
          <w:kern w:val="0"/>
          <w:sz w:val="24"/>
          <w:szCs w:val="24"/>
        </w:rPr>
        <w:t> </w:t>
      </w:r>
    </w:p>
    <w:p w14:paraId="2C6028B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(2）基于上述EMPLOYEES表写出查询：写出雇用日期在今年的，或者工资在[1000,2000]之间的，或者员工姓名（last_name）以’Obama’打头的所有员工，列出这些员工的全部个人信息。（4分）</w:t>
      </w:r>
    </w:p>
    <w:p w14:paraId="000687D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select * from employees</w:t>
      </w:r>
    </w:p>
    <w:p w14:paraId="15950B2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where Year(hiredDate) =Year(date())</w:t>
      </w:r>
    </w:p>
    <w:p w14:paraId="11D9DA2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or (salary between 1000 and 200)</w:t>
      </w:r>
    </w:p>
    <w:p w14:paraId="6D92920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or left(last_name,3)='abc';</w:t>
      </w:r>
    </w:p>
    <w:p w14:paraId="2AF9F7D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52A622A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(3) 基于上述EMPLOYEES表写出查询：查出部门平均工资大于1800元的部门的所有员工，列出这些员工的全部个人信息。（4分）</w:t>
      </w:r>
    </w:p>
    <w:p w14:paraId="4A8C9DA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mysql&gt; selectid,name,salary,deptid did from employee1 where (select avg(salary)</w:t>
      </w:r>
    </w:p>
    <w:p w14:paraId="0F8853C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from employee1 where deptid = did) &gt; 1800;</w:t>
      </w:r>
    </w:p>
    <w:p w14:paraId="7C03B44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35286C6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(4) 基于上述EMPLOYEES表写出查询：查出个人工资高于其所在部门平均工资的员工，列出这些员工的全部个人信息及该员工工资高出部门平均工资百分比。（5分）</w:t>
      </w:r>
    </w:p>
    <w:p w14:paraId="6AD3661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select employee1.*,(employee1.salary-t.avgSalary)*100/employee1.salary</w:t>
      </w:r>
    </w:p>
    <w:p w14:paraId="4B003C7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from employee1,</w:t>
      </w:r>
    </w:p>
    <w:p w14:paraId="631BD55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(select deptid,avg(salary) avgSalary from employee1 group bydeptid) as t</w:t>
      </w:r>
    </w:p>
    <w:p w14:paraId="3DD3D14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where employee1.deptid =t.deptid and employee1.salary&gt;t.avgSalary;</w:t>
      </w:r>
    </w:p>
    <w:p w14:paraId="021081D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E52B26F"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89" w:name="t146"/>
      <w:bookmarkStart w:id="290" w:name="_Toc266110652"/>
      <w:bookmarkEnd w:id="289"/>
      <w:bookmarkEnd w:id="290"/>
      <w:r w:rsidRPr="0029109C">
        <w:rPr>
          <w:rFonts w:ascii="宋体" w:eastAsia="宋体" w:hAnsi="宋体" w:cs="宋体"/>
          <w:b/>
          <w:bCs/>
          <w:kern w:val="0"/>
          <w:sz w:val="27"/>
          <w:szCs w:val="27"/>
        </w:rPr>
        <w:t>21、注册Jdbc驱动程序的三种方式</w:t>
      </w:r>
    </w:p>
    <w:p w14:paraId="55941A2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2DBD16A0"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91" w:name="t147"/>
      <w:bookmarkStart w:id="292" w:name="_Toc266110653"/>
      <w:bookmarkEnd w:id="291"/>
      <w:bookmarkEnd w:id="292"/>
      <w:r w:rsidRPr="0029109C">
        <w:rPr>
          <w:rFonts w:ascii="宋体" w:eastAsia="宋体" w:hAnsi="宋体" w:cs="宋体"/>
          <w:b/>
          <w:bCs/>
          <w:kern w:val="0"/>
          <w:sz w:val="27"/>
          <w:szCs w:val="27"/>
        </w:rPr>
        <w:t>22、用JDBC如何调用存储过程</w:t>
      </w:r>
    </w:p>
    <w:p w14:paraId="4A19CFA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b/>
          <w:bCs/>
          <w:kern w:val="0"/>
          <w:sz w:val="24"/>
          <w:szCs w:val="24"/>
        </w:rPr>
        <w:t>代码如下：</w:t>
      </w:r>
    </w:p>
    <w:p w14:paraId="5B3FA66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b/>
          <w:bCs/>
          <w:kern w:val="0"/>
          <w:sz w:val="24"/>
          <w:szCs w:val="24"/>
        </w:rPr>
        <w:t>package</w:t>
      </w:r>
      <w:r w:rsidRPr="0029109C">
        <w:rPr>
          <w:rFonts w:ascii="宋体" w:eastAsia="宋体" w:hAnsi="宋体" w:cs="宋体"/>
          <w:kern w:val="0"/>
          <w:sz w:val="24"/>
          <w:szCs w:val="24"/>
        </w:rPr>
        <w:t> com.huawei.interview.lym;</w:t>
      </w:r>
    </w:p>
    <w:p w14:paraId="33DFF03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310E972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b/>
          <w:bCs/>
          <w:kern w:val="0"/>
          <w:sz w:val="24"/>
          <w:szCs w:val="24"/>
        </w:rPr>
        <w:t>import</w:t>
      </w:r>
      <w:r w:rsidRPr="0029109C">
        <w:rPr>
          <w:rFonts w:ascii="宋体" w:eastAsia="宋体" w:hAnsi="宋体" w:cs="宋体"/>
          <w:kern w:val="0"/>
          <w:sz w:val="24"/>
          <w:szCs w:val="24"/>
        </w:rPr>
        <w:t> java.sql.CallableStatement;</w:t>
      </w:r>
    </w:p>
    <w:p w14:paraId="17C905E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b/>
          <w:bCs/>
          <w:kern w:val="0"/>
          <w:sz w:val="24"/>
          <w:szCs w:val="24"/>
        </w:rPr>
        <w:t>import</w:t>
      </w:r>
      <w:r w:rsidRPr="0029109C">
        <w:rPr>
          <w:rFonts w:ascii="宋体" w:eastAsia="宋体" w:hAnsi="宋体" w:cs="宋体"/>
          <w:kern w:val="0"/>
          <w:sz w:val="24"/>
          <w:szCs w:val="24"/>
        </w:rPr>
        <w:t> java.sql.Connection;</w:t>
      </w:r>
    </w:p>
    <w:p w14:paraId="15F4A09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b/>
          <w:bCs/>
          <w:kern w:val="0"/>
          <w:sz w:val="24"/>
          <w:szCs w:val="24"/>
        </w:rPr>
        <w:t>import</w:t>
      </w:r>
      <w:r w:rsidRPr="0029109C">
        <w:rPr>
          <w:rFonts w:ascii="宋体" w:eastAsia="宋体" w:hAnsi="宋体" w:cs="宋体"/>
          <w:kern w:val="0"/>
          <w:sz w:val="24"/>
          <w:szCs w:val="24"/>
        </w:rPr>
        <w:t> java.sql.DriverManager;</w:t>
      </w:r>
    </w:p>
    <w:p w14:paraId="64C0F49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b/>
          <w:bCs/>
          <w:kern w:val="0"/>
          <w:sz w:val="24"/>
          <w:szCs w:val="24"/>
        </w:rPr>
        <w:t>import</w:t>
      </w:r>
      <w:r w:rsidRPr="0029109C">
        <w:rPr>
          <w:rFonts w:ascii="宋体" w:eastAsia="宋体" w:hAnsi="宋体" w:cs="宋体"/>
          <w:kern w:val="0"/>
          <w:sz w:val="24"/>
          <w:szCs w:val="24"/>
        </w:rPr>
        <w:t> java.sql.SQLException;</w:t>
      </w:r>
    </w:p>
    <w:p w14:paraId="5973AF0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b/>
          <w:bCs/>
          <w:kern w:val="0"/>
          <w:sz w:val="24"/>
          <w:szCs w:val="24"/>
        </w:rPr>
        <w:t>import</w:t>
      </w:r>
      <w:r w:rsidRPr="0029109C">
        <w:rPr>
          <w:rFonts w:ascii="宋体" w:eastAsia="宋体" w:hAnsi="宋体" w:cs="宋体"/>
          <w:kern w:val="0"/>
          <w:sz w:val="24"/>
          <w:szCs w:val="24"/>
        </w:rPr>
        <w:t> java.sql.Types;</w:t>
      </w:r>
    </w:p>
    <w:p w14:paraId="460F650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57A3BF8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b/>
          <w:bCs/>
          <w:kern w:val="0"/>
          <w:sz w:val="24"/>
          <w:szCs w:val="24"/>
        </w:rPr>
        <w:t>public</w:t>
      </w:r>
      <w:r w:rsidRPr="0029109C">
        <w:rPr>
          <w:rFonts w:ascii="宋体" w:eastAsia="宋体" w:hAnsi="宋体" w:cs="宋体"/>
          <w:kern w:val="0"/>
          <w:sz w:val="24"/>
          <w:szCs w:val="24"/>
        </w:rPr>
        <w:t> </w:t>
      </w:r>
      <w:r w:rsidRPr="0029109C">
        <w:rPr>
          <w:rFonts w:ascii="宋体" w:eastAsia="宋体" w:hAnsi="宋体" w:cs="宋体"/>
          <w:b/>
          <w:bCs/>
          <w:kern w:val="0"/>
          <w:sz w:val="24"/>
          <w:szCs w:val="24"/>
        </w:rPr>
        <w:t>class</w:t>
      </w:r>
      <w:r w:rsidRPr="0029109C">
        <w:rPr>
          <w:rFonts w:ascii="宋体" w:eastAsia="宋体" w:hAnsi="宋体" w:cs="宋体"/>
          <w:kern w:val="0"/>
          <w:sz w:val="24"/>
          <w:szCs w:val="24"/>
        </w:rPr>
        <w:t> JdbcTest {</w:t>
      </w:r>
    </w:p>
    <w:p w14:paraId="3FF816F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2B95783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    /**</w:t>
      </w:r>
    </w:p>
    <w:p w14:paraId="2031AD3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 </w:t>
      </w:r>
      <w:r w:rsidRPr="0029109C">
        <w:rPr>
          <w:rFonts w:ascii="宋体" w:eastAsia="宋体" w:hAnsi="宋体" w:cs="宋体"/>
          <w:b/>
          <w:bCs/>
          <w:kern w:val="0"/>
          <w:sz w:val="24"/>
          <w:szCs w:val="24"/>
        </w:rPr>
        <w:t>@param</w:t>
      </w:r>
      <w:r w:rsidRPr="0029109C">
        <w:rPr>
          <w:rFonts w:ascii="宋体" w:eastAsia="宋体" w:hAnsi="宋体" w:cs="宋体"/>
          <w:kern w:val="0"/>
          <w:sz w:val="24"/>
          <w:szCs w:val="24"/>
        </w:rPr>
        <w:t> args</w:t>
      </w:r>
    </w:p>
    <w:p w14:paraId="2CCE417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7FB3289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r w:rsidRPr="0029109C">
        <w:rPr>
          <w:rFonts w:ascii="宋体" w:eastAsia="宋体" w:hAnsi="宋体" w:cs="宋体"/>
          <w:b/>
          <w:bCs/>
          <w:kern w:val="0"/>
          <w:sz w:val="24"/>
          <w:szCs w:val="24"/>
        </w:rPr>
        <w:t>public static void</w:t>
      </w:r>
      <w:r w:rsidRPr="0029109C">
        <w:rPr>
          <w:rFonts w:ascii="宋体" w:eastAsia="宋体" w:hAnsi="宋体" w:cs="宋体"/>
          <w:kern w:val="0"/>
          <w:sz w:val="24"/>
          <w:szCs w:val="24"/>
        </w:rPr>
        <w:t> main(String[] args) {</w:t>
      </w:r>
    </w:p>
    <w:p w14:paraId="1728C39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 </w:t>
      </w:r>
      <w:r w:rsidRPr="0029109C">
        <w:rPr>
          <w:rFonts w:ascii="宋体" w:eastAsia="宋体" w:hAnsi="宋体" w:cs="宋体"/>
          <w:b/>
          <w:bCs/>
          <w:kern w:val="0"/>
          <w:sz w:val="24"/>
          <w:szCs w:val="24"/>
        </w:rPr>
        <w:t>TODO</w:t>
      </w:r>
      <w:r w:rsidRPr="0029109C">
        <w:rPr>
          <w:rFonts w:ascii="宋体" w:eastAsia="宋体" w:hAnsi="宋体" w:cs="宋体"/>
          <w:kern w:val="0"/>
          <w:sz w:val="24"/>
          <w:szCs w:val="24"/>
        </w:rPr>
        <w:t> Auto-generated method stub</w:t>
      </w:r>
    </w:p>
    <w:p w14:paraId="11E4E54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Connection cn = </w:t>
      </w:r>
      <w:r w:rsidRPr="0029109C">
        <w:rPr>
          <w:rFonts w:ascii="宋体" w:eastAsia="宋体" w:hAnsi="宋体" w:cs="宋体"/>
          <w:b/>
          <w:bCs/>
          <w:kern w:val="0"/>
          <w:sz w:val="24"/>
          <w:szCs w:val="24"/>
        </w:rPr>
        <w:t>null</w:t>
      </w:r>
      <w:r w:rsidRPr="0029109C">
        <w:rPr>
          <w:rFonts w:ascii="宋体" w:eastAsia="宋体" w:hAnsi="宋体" w:cs="宋体"/>
          <w:kern w:val="0"/>
          <w:sz w:val="24"/>
          <w:szCs w:val="24"/>
        </w:rPr>
        <w:t>;</w:t>
      </w:r>
    </w:p>
    <w:p w14:paraId="153DAC9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CallableStatement cstmt = </w:t>
      </w:r>
      <w:r w:rsidRPr="0029109C">
        <w:rPr>
          <w:rFonts w:ascii="宋体" w:eastAsia="宋体" w:hAnsi="宋体" w:cs="宋体"/>
          <w:b/>
          <w:bCs/>
          <w:kern w:val="0"/>
          <w:sz w:val="24"/>
          <w:szCs w:val="24"/>
        </w:rPr>
        <w:t>null</w:t>
      </w:r>
      <w:r w:rsidRPr="0029109C">
        <w:rPr>
          <w:rFonts w:ascii="宋体" w:eastAsia="宋体" w:hAnsi="宋体" w:cs="宋体"/>
          <w:kern w:val="0"/>
          <w:sz w:val="24"/>
          <w:szCs w:val="24"/>
        </w:rPr>
        <w:t>;   </w:t>
      </w:r>
    </w:p>
    <w:p w14:paraId="7A11F83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r w:rsidRPr="0029109C">
        <w:rPr>
          <w:rFonts w:ascii="宋体" w:eastAsia="宋体" w:hAnsi="宋体" w:cs="宋体"/>
          <w:b/>
          <w:bCs/>
          <w:kern w:val="0"/>
          <w:sz w:val="24"/>
          <w:szCs w:val="24"/>
        </w:rPr>
        <w:t>try</w:t>
      </w:r>
      <w:r w:rsidRPr="0029109C">
        <w:rPr>
          <w:rFonts w:ascii="宋体" w:eastAsia="宋体" w:hAnsi="宋体" w:cs="宋体"/>
          <w:kern w:val="0"/>
          <w:sz w:val="24"/>
          <w:szCs w:val="24"/>
        </w:rPr>
        <w:t> {</w:t>
      </w:r>
    </w:p>
    <w:p w14:paraId="1E6D138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//这里最好不要这么干，因为驱动名写死在程序中了</w:t>
      </w:r>
    </w:p>
    <w:p w14:paraId="5992F41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Class.</w:t>
      </w:r>
      <w:r w:rsidRPr="0029109C">
        <w:rPr>
          <w:rFonts w:ascii="宋体" w:eastAsia="宋体" w:hAnsi="宋体" w:cs="宋体"/>
          <w:i/>
          <w:iCs/>
          <w:kern w:val="0"/>
          <w:sz w:val="24"/>
          <w:szCs w:val="24"/>
        </w:rPr>
        <w:t>forName</w:t>
      </w:r>
      <w:r w:rsidRPr="0029109C">
        <w:rPr>
          <w:rFonts w:ascii="宋体" w:eastAsia="宋体" w:hAnsi="宋体" w:cs="宋体"/>
          <w:kern w:val="0"/>
          <w:sz w:val="24"/>
          <w:szCs w:val="24"/>
        </w:rPr>
        <w:t>("com.mysql.jdbc.Driver");</w:t>
      </w:r>
    </w:p>
    <w:p w14:paraId="75AAEC3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//实际项目中，这里应用DataSource数据，如果用框架，</w:t>
      </w:r>
    </w:p>
    <w:p w14:paraId="393526B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//这个数据源不需要我们编码创建，我们只需Datasource ds = context.lookup()</w:t>
      </w:r>
    </w:p>
    <w:p w14:paraId="471A220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//cn = ds.getConnection();        </w:t>
      </w:r>
    </w:p>
    <w:p w14:paraId="509741B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cn = DriverManager.</w:t>
      </w:r>
      <w:r w:rsidRPr="0029109C">
        <w:rPr>
          <w:rFonts w:ascii="宋体" w:eastAsia="宋体" w:hAnsi="宋体" w:cs="宋体"/>
          <w:i/>
          <w:iCs/>
          <w:kern w:val="0"/>
          <w:sz w:val="24"/>
          <w:szCs w:val="24"/>
        </w:rPr>
        <w:t>getConnection</w:t>
      </w:r>
      <w:r w:rsidRPr="0029109C">
        <w:rPr>
          <w:rFonts w:ascii="宋体" w:eastAsia="宋体" w:hAnsi="宋体" w:cs="宋体"/>
          <w:kern w:val="0"/>
          <w:sz w:val="24"/>
          <w:szCs w:val="24"/>
        </w:rPr>
        <w:t>("jdbc:mysql:///test","root","root");</w:t>
      </w:r>
    </w:p>
    <w:p w14:paraId="55C058D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cstmt = cn.prepareCall("{callinsert_Student(?,?,?)}");</w:t>
      </w:r>
    </w:p>
    <w:p w14:paraId="4F1D817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cstmt.registerOutParameter(3,Types.</w:t>
      </w:r>
      <w:r w:rsidRPr="0029109C">
        <w:rPr>
          <w:rFonts w:ascii="宋体" w:eastAsia="宋体" w:hAnsi="宋体" w:cs="宋体"/>
          <w:i/>
          <w:iCs/>
          <w:kern w:val="0"/>
          <w:sz w:val="24"/>
          <w:szCs w:val="24"/>
        </w:rPr>
        <w:t>INTEGER</w:t>
      </w:r>
      <w:r w:rsidRPr="0029109C">
        <w:rPr>
          <w:rFonts w:ascii="宋体" w:eastAsia="宋体" w:hAnsi="宋体" w:cs="宋体"/>
          <w:kern w:val="0"/>
          <w:sz w:val="24"/>
          <w:szCs w:val="24"/>
        </w:rPr>
        <w:t>);</w:t>
      </w:r>
    </w:p>
    <w:p w14:paraId="39FC2C5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cstmt.setString(1, "wangwu");</w:t>
      </w:r>
    </w:p>
    <w:p w14:paraId="1A3CC57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cstmt.setInt(2, 25);</w:t>
      </w:r>
    </w:p>
    <w:p w14:paraId="287130B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cstmt.execute();</w:t>
      </w:r>
    </w:p>
    <w:p w14:paraId="1967A4D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//get第几个，不同的数据库不一样，建议不写</w:t>
      </w:r>
    </w:p>
    <w:p w14:paraId="382ABDD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System.</w:t>
      </w:r>
      <w:r w:rsidRPr="0029109C">
        <w:rPr>
          <w:rFonts w:ascii="宋体" w:eastAsia="宋体" w:hAnsi="宋体" w:cs="宋体"/>
          <w:i/>
          <w:iCs/>
          <w:kern w:val="0"/>
          <w:sz w:val="24"/>
          <w:szCs w:val="24"/>
        </w:rPr>
        <w:t>out</w:t>
      </w:r>
      <w:r w:rsidRPr="0029109C">
        <w:rPr>
          <w:rFonts w:ascii="宋体" w:eastAsia="宋体" w:hAnsi="宋体" w:cs="宋体"/>
          <w:kern w:val="0"/>
          <w:sz w:val="24"/>
          <w:szCs w:val="24"/>
        </w:rPr>
        <w:t>.println(cstmt.getString(3));</w:t>
      </w:r>
    </w:p>
    <w:p w14:paraId="5AC0D73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       } </w:t>
      </w:r>
      <w:r w:rsidRPr="0029109C">
        <w:rPr>
          <w:rFonts w:ascii="宋体" w:eastAsia="宋体" w:hAnsi="宋体" w:cs="宋体"/>
          <w:b/>
          <w:bCs/>
          <w:kern w:val="0"/>
          <w:sz w:val="24"/>
          <w:szCs w:val="24"/>
        </w:rPr>
        <w:t>catch</w:t>
      </w:r>
      <w:r w:rsidRPr="0029109C">
        <w:rPr>
          <w:rFonts w:ascii="宋体" w:eastAsia="宋体" w:hAnsi="宋体" w:cs="宋体"/>
          <w:kern w:val="0"/>
          <w:sz w:val="24"/>
          <w:szCs w:val="24"/>
        </w:rPr>
        <w:t> (Exception e) {</w:t>
      </w:r>
    </w:p>
    <w:p w14:paraId="330E109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 </w:t>
      </w:r>
      <w:r w:rsidRPr="0029109C">
        <w:rPr>
          <w:rFonts w:ascii="宋体" w:eastAsia="宋体" w:hAnsi="宋体" w:cs="宋体"/>
          <w:b/>
          <w:bCs/>
          <w:kern w:val="0"/>
          <w:sz w:val="24"/>
          <w:szCs w:val="24"/>
        </w:rPr>
        <w:t>TODO</w:t>
      </w:r>
      <w:r w:rsidRPr="0029109C">
        <w:rPr>
          <w:rFonts w:ascii="宋体" w:eastAsia="宋体" w:hAnsi="宋体" w:cs="宋体"/>
          <w:kern w:val="0"/>
          <w:sz w:val="24"/>
          <w:szCs w:val="24"/>
        </w:rPr>
        <w:t> Auto-generated catch block</w:t>
      </w:r>
    </w:p>
    <w:p w14:paraId="3D9FF52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e.printStackTrace();</w:t>
      </w:r>
    </w:p>
    <w:p w14:paraId="3C8CDA1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0298A1E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r w:rsidRPr="0029109C">
        <w:rPr>
          <w:rFonts w:ascii="宋体" w:eastAsia="宋体" w:hAnsi="宋体" w:cs="宋体"/>
          <w:b/>
          <w:bCs/>
          <w:kern w:val="0"/>
          <w:sz w:val="24"/>
          <w:szCs w:val="24"/>
        </w:rPr>
        <w:t>finally</w:t>
      </w:r>
    </w:p>
    <w:p w14:paraId="34877E5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D07D47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06F7EF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/*try{cstmt.close();}catch(Exception e){}</w:t>
      </w:r>
    </w:p>
    <w:p w14:paraId="10660B5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try{cn.close();}catch(Exception e){}*/</w:t>
      </w:r>
    </w:p>
    <w:p w14:paraId="35CCF08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r w:rsidRPr="0029109C">
        <w:rPr>
          <w:rFonts w:ascii="宋体" w:eastAsia="宋体" w:hAnsi="宋体" w:cs="宋体"/>
          <w:b/>
          <w:bCs/>
          <w:kern w:val="0"/>
          <w:sz w:val="24"/>
          <w:szCs w:val="24"/>
        </w:rPr>
        <w:t>try</w:t>
      </w:r>
      <w:r w:rsidRPr="0029109C">
        <w:rPr>
          <w:rFonts w:ascii="宋体" w:eastAsia="宋体" w:hAnsi="宋体" w:cs="宋体"/>
          <w:kern w:val="0"/>
          <w:sz w:val="24"/>
          <w:szCs w:val="24"/>
        </w:rPr>
        <w:t> {</w:t>
      </w:r>
    </w:p>
    <w:p w14:paraId="123342A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r w:rsidRPr="0029109C">
        <w:rPr>
          <w:rFonts w:ascii="宋体" w:eastAsia="宋体" w:hAnsi="宋体" w:cs="宋体"/>
          <w:b/>
          <w:bCs/>
          <w:kern w:val="0"/>
          <w:sz w:val="24"/>
          <w:szCs w:val="24"/>
        </w:rPr>
        <w:t>if</w:t>
      </w:r>
      <w:r w:rsidRPr="0029109C">
        <w:rPr>
          <w:rFonts w:ascii="宋体" w:eastAsia="宋体" w:hAnsi="宋体" w:cs="宋体"/>
          <w:kern w:val="0"/>
          <w:sz w:val="24"/>
          <w:szCs w:val="24"/>
        </w:rPr>
        <w:t>(cstmt != </w:t>
      </w:r>
      <w:r w:rsidRPr="0029109C">
        <w:rPr>
          <w:rFonts w:ascii="宋体" w:eastAsia="宋体" w:hAnsi="宋体" w:cs="宋体"/>
          <w:b/>
          <w:bCs/>
          <w:kern w:val="0"/>
          <w:sz w:val="24"/>
          <w:szCs w:val="24"/>
        </w:rPr>
        <w:t>null</w:t>
      </w:r>
      <w:r w:rsidRPr="0029109C">
        <w:rPr>
          <w:rFonts w:ascii="宋体" w:eastAsia="宋体" w:hAnsi="宋体" w:cs="宋体"/>
          <w:kern w:val="0"/>
          <w:sz w:val="24"/>
          <w:szCs w:val="24"/>
        </w:rPr>
        <w:t>)</w:t>
      </w:r>
    </w:p>
    <w:p w14:paraId="5391E16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cstmt.close();</w:t>
      </w:r>
    </w:p>
    <w:p w14:paraId="1E82191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r w:rsidRPr="0029109C">
        <w:rPr>
          <w:rFonts w:ascii="宋体" w:eastAsia="宋体" w:hAnsi="宋体" w:cs="宋体"/>
          <w:b/>
          <w:bCs/>
          <w:kern w:val="0"/>
          <w:sz w:val="24"/>
          <w:szCs w:val="24"/>
        </w:rPr>
        <w:t>if</w:t>
      </w:r>
      <w:r w:rsidRPr="0029109C">
        <w:rPr>
          <w:rFonts w:ascii="宋体" w:eastAsia="宋体" w:hAnsi="宋体" w:cs="宋体"/>
          <w:kern w:val="0"/>
          <w:sz w:val="24"/>
          <w:szCs w:val="24"/>
        </w:rPr>
        <w:t>(cn != </w:t>
      </w:r>
      <w:r w:rsidRPr="0029109C">
        <w:rPr>
          <w:rFonts w:ascii="宋体" w:eastAsia="宋体" w:hAnsi="宋体" w:cs="宋体"/>
          <w:b/>
          <w:bCs/>
          <w:kern w:val="0"/>
          <w:sz w:val="24"/>
          <w:szCs w:val="24"/>
        </w:rPr>
        <w:t>null</w:t>
      </w:r>
      <w:r w:rsidRPr="0029109C">
        <w:rPr>
          <w:rFonts w:ascii="宋体" w:eastAsia="宋体" w:hAnsi="宋体" w:cs="宋体"/>
          <w:kern w:val="0"/>
          <w:sz w:val="24"/>
          <w:szCs w:val="24"/>
        </w:rPr>
        <w:t>)             </w:t>
      </w:r>
    </w:p>
    <w:p w14:paraId="0009894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cn.close();</w:t>
      </w:r>
    </w:p>
    <w:p w14:paraId="08E467A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 </w:t>
      </w:r>
      <w:r w:rsidRPr="0029109C">
        <w:rPr>
          <w:rFonts w:ascii="宋体" w:eastAsia="宋体" w:hAnsi="宋体" w:cs="宋体"/>
          <w:b/>
          <w:bCs/>
          <w:kern w:val="0"/>
          <w:sz w:val="24"/>
          <w:szCs w:val="24"/>
        </w:rPr>
        <w:t>catch</w:t>
      </w:r>
      <w:r w:rsidRPr="0029109C">
        <w:rPr>
          <w:rFonts w:ascii="宋体" w:eastAsia="宋体" w:hAnsi="宋体" w:cs="宋体"/>
          <w:kern w:val="0"/>
          <w:sz w:val="24"/>
          <w:szCs w:val="24"/>
        </w:rPr>
        <w:t> (SQLException e) {</w:t>
      </w:r>
    </w:p>
    <w:p w14:paraId="3D6912A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 </w:t>
      </w:r>
      <w:r w:rsidRPr="0029109C">
        <w:rPr>
          <w:rFonts w:ascii="宋体" w:eastAsia="宋体" w:hAnsi="宋体" w:cs="宋体"/>
          <w:b/>
          <w:bCs/>
          <w:kern w:val="0"/>
          <w:sz w:val="24"/>
          <w:szCs w:val="24"/>
        </w:rPr>
        <w:t>TODO</w:t>
      </w:r>
      <w:r w:rsidRPr="0029109C">
        <w:rPr>
          <w:rFonts w:ascii="宋体" w:eastAsia="宋体" w:hAnsi="宋体" w:cs="宋体"/>
          <w:kern w:val="0"/>
          <w:sz w:val="24"/>
          <w:szCs w:val="24"/>
        </w:rPr>
        <w:t> Auto-generated catch block</w:t>
      </w:r>
    </w:p>
    <w:p w14:paraId="02FCDBB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e.printStackTrace();</w:t>
      </w:r>
    </w:p>
    <w:p w14:paraId="3985BD5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5ABDA5D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38904E4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1316AD9E"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93" w:name="t148"/>
      <w:bookmarkStart w:id="294" w:name="_Toc266110654"/>
      <w:bookmarkEnd w:id="293"/>
      <w:bookmarkEnd w:id="294"/>
      <w:r w:rsidRPr="0029109C">
        <w:rPr>
          <w:rFonts w:ascii="宋体" w:eastAsia="宋体" w:hAnsi="宋体" w:cs="宋体"/>
          <w:b/>
          <w:bCs/>
          <w:kern w:val="0"/>
          <w:sz w:val="27"/>
          <w:szCs w:val="27"/>
        </w:rPr>
        <w:t>23、JDBC中的PreparedStatement相比Statement的好处</w:t>
      </w:r>
    </w:p>
    <w:p w14:paraId="680F3AF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答：一个sql命令发给服务器去执行的步骤为：语法检查，语义分析，编译成内部指令，缓存指令，执行指令等过程。</w:t>
      </w:r>
    </w:p>
    <w:p w14:paraId="2B57361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select * from studentwhere id =3----缓存--àxxxxx二进制命令</w:t>
      </w:r>
    </w:p>
    <w:p w14:paraId="4BC3921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select * from studentwhere id =3----直接取-àxxxxx二进制命令</w:t>
      </w:r>
    </w:p>
    <w:p w14:paraId="28C9100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select * from studentwhere id =4--- -à会怎么干？</w:t>
      </w:r>
    </w:p>
    <w:p w14:paraId="44784D1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如果当初是select * from student where id =?--- -à又会怎么干？</w:t>
      </w:r>
    </w:p>
    <w:p w14:paraId="5632F4F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上面说的是性能提高</w:t>
      </w:r>
    </w:p>
    <w:p w14:paraId="7BECF16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可以防止sql注入。</w:t>
      </w:r>
    </w:p>
    <w:p w14:paraId="4BF72EA1"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95" w:name="t149"/>
      <w:bookmarkStart w:id="296" w:name="_Toc266110655"/>
      <w:bookmarkEnd w:id="295"/>
      <w:bookmarkEnd w:id="296"/>
      <w:r w:rsidRPr="0029109C">
        <w:rPr>
          <w:rFonts w:ascii="宋体" w:eastAsia="宋体" w:hAnsi="宋体" w:cs="宋体"/>
          <w:b/>
          <w:bCs/>
          <w:kern w:val="0"/>
          <w:sz w:val="27"/>
          <w:szCs w:val="27"/>
        </w:rPr>
        <w:t>24. 写一个用jdbc连接并访问oracle数据的程序代码</w:t>
      </w:r>
    </w:p>
    <w:p w14:paraId="64C4A157"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97" w:name="t150"/>
      <w:bookmarkStart w:id="298" w:name="_Toc266110656"/>
      <w:bookmarkEnd w:id="297"/>
      <w:bookmarkEnd w:id="298"/>
      <w:r w:rsidRPr="0029109C">
        <w:rPr>
          <w:rFonts w:ascii="宋体" w:eastAsia="宋体" w:hAnsi="宋体" w:cs="宋体"/>
          <w:b/>
          <w:bCs/>
          <w:kern w:val="0"/>
          <w:sz w:val="27"/>
          <w:szCs w:val="27"/>
        </w:rPr>
        <w:t>25、Class.forName的作用?为什么要用?</w:t>
      </w:r>
    </w:p>
    <w:p w14:paraId="666E720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按参数中指定的字符串形式的类名去搜索并加载相应的类，如果该类字节码已经被加载过，则返回代表该字节码的Class实例对象，否则，按类加载器的委托机制去搜索和加载该类，如果所有的类加载器都无法加载到该类，则抛出ClassNotFoundException。加载完这个Class字节码后，接着就可以使用Class字节码的newInstance方法去创建该类的实例对象了。</w:t>
      </w:r>
    </w:p>
    <w:p w14:paraId="361A48B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有时候，我们程序中所有使用的具体类名在设计时（即开发时）无法确定，只有程序运行时才能确定，这时候就需要使用Class.forName去动态加载该类，这个类名通常是在配置文件中配置的，例如，spring的ioc中每次依赖注入的具体类就是这样配置的，jdbc的驱动类名通常也是通过配置文件来配置的，以便在产品交付使用后不用修改源程序就可以更换驱动类名。</w:t>
      </w:r>
    </w:p>
    <w:p w14:paraId="2963A4B0"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299" w:name="t151"/>
      <w:bookmarkStart w:id="300" w:name="_Toc266110657"/>
      <w:bookmarkEnd w:id="299"/>
      <w:bookmarkEnd w:id="300"/>
      <w:r w:rsidRPr="0029109C">
        <w:rPr>
          <w:rFonts w:ascii="宋体" w:eastAsia="宋体" w:hAnsi="宋体" w:cs="宋体"/>
          <w:b/>
          <w:bCs/>
          <w:kern w:val="0"/>
          <w:sz w:val="27"/>
          <w:szCs w:val="27"/>
        </w:rPr>
        <w:t>26、大数据量下的分页解决方法。</w:t>
      </w:r>
    </w:p>
    <w:p w14:paraId="6EB1CD7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答：最好的办法是利用sql语句进行分页，这样每次查询出的结果集中就只包含某页的数据内容。再sql语句无法实现分页的情况下，可以考虑对大的结果集通过游标定位方式来获取某页的数据。</w:t>
      </w:r>
    </w:p>
    <w:p w14:paraId="36249D7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sql语句分页，不同的数据库下的分页方案各不一样，下面是主流的三种数据库的分页sql：</w:t>
      </w:r>
    </w:p>
    <w:p w14:paraId="35BA61B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sql server:</w:t>
      </w:r>
    </w:p>
    <w:p w14:paraId="4A43376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String sql =</w:t>
      </w:r>
    </w:p>
    <w:p w14:paraId="0FB1D57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"select top " + pageSize +" * from students where id not in" +</w:t>
      </w:r>
    </w:p>
    <w:p w14:paraId="34572F0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 </w:t>
      </w:r>
    </w:p>
    <w:p w14:paraId="0FB37EC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"(select top " + pageSize *(pageNumber-1) + " id from students order by id)" +</w:t>
      </w:r>
    </w:p>
    <w:p w14:paraId="741449D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961FFB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"order by id";</w:t>
      </w:r>
    </w:p>
    <w:p w14:paraId="4F9B1ED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0CFBDDE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mysql:</w:t>
      </w:r>
    </w:p>
    <w:p w14:paraId="357CA3B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09A0565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String sql =</w:t>
      </w:r>
    </w:p>
    <w:p w14:paraId="671CA19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"select * from students order by idlimit " + pageSize*(pageNumber-1) + "," + pageSize;</w:t>
      </w:r>
    </w:p>
    <w:p w14:paraId="507100B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1A354FE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oracle:</w:t>
      </w:r>
    </w:p>
    <w:p w14:paraId="0A4778E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72F63F4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String sql =</w:t>
      </w:r>
    </w:p>
    <w:p w14:paraId="6BE5C52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"select * from " + </w:t>
      </w:r>
    </w:p>
    <w:p w14:paraId="68C964D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(select *,rownum rid from (select * fromstudents order by postime desc) where rid&lt;=" + pagesize*pagenumber +") as t" +</w:t>
      </w:r>
    </w:p>
    <w:p w14:paraId="112FBB0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"where t&gt;" +pageSize*(pageNumber-1);</w:t>
      </w:r>
    </w:p>
    <w:p w14:paraId="6F2679E4"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01" w:name="t152"/>
      <w:bookmarkStart w:id="302" w:name="_Toc266110658"/>
      <w:bookmarkEnd w:id="301"/>
      <w:bookmarkEnd w:id="302"/>
      <w:r w:rsidRPr="0029109C">
        <w:rPr>
          <w:rFonts w:ascii="宋体" w:eastAsia="宋体" w:hAnsi="宋体" w:cs="宋体"/>
          <w:b/>
          <w:bCs/>
          <w:kern w:val="0"/>
          <w:sz w:val="27"/>
          <w:szCs w:val="27"/>
        </w:rPr>
        <w:t>27、用 JDBC 查询学生成绩单, 把主要代码写出来（考试概率极大）.</w:t>
      </w:r>
    </w:p>
    <w:p w14:paraId="321F202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Connection cn = null;</w:t>
      </w:r>
    </w:p>
    <w:p w14:paraId="6F22646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PreparedStatementpstmt =null;</w:t>
      </w:r>
    </w:p>
    <w:p w14:paraId="15724EC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Resultset rs = null;</w:t>
      </w:r>
    </w:p>
    <w:p w14:paraId="5D46260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try</w:t>
      </w:r>
    </w:p>
    <w:p w14:paraId="672EAC2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048FD99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Class.forname(driveClassName);</w:t>
      </w:r>
    </w:p>
    <w:p w14:paraId="1D9B6C3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cn = DriverManager.getConnection(url,username,password);</w:t>
      </w:r>
    </w:p>
    <w:p w14:paraId="6E94600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pstmt = cn.prepareStatement(“select  score.* from score ,student “ +</w:t>
      </w:r>
    </w:p>
    <w:p w14:paraId="4D3621F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“where score.stuId = student.idand student.name = ?”);</w:t>
      </w:r>
    </w:p>
    <w:p w14:paraId="30C2377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pstmt.setString(1,studentName);</w:t>
      </w:r>
    </w:p>
    <w:p w14:paraId="25D7445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Resultset rs = pstmt.executeQuery();</w:t>
      </w:r>
    </w:p>
    <w:p w14:paraId="4E65DBE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while(rs.next())</w:t>
      </w:r>
    </w:p>
    <w:p w14:paraId="34B30BE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53DBAF7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system.out.println(rs.getInt(“subject”)  +  “    ” + rs.getFloat(“score”) );</w:t>
      </w:r>
    </w:p>
    <w:p w14:paraId="2DE69A2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02B4C00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}catch(Exceptione){e.printStackTrace();}</w:t>
      </w:r>
    </w:p>
    <w:p w14:paraId="6B37C20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finally</w:t>
      </w:r>
    </w:p>
    <w:p w14:paraId="551B7F8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1AF9427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if(rs != null) try{ rs.close()}catch(exception e){}</w:t>
      </w:r>
    </w:p>
    <w:p w14:paraId="67781EA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if(pstmt != null)try{pstmt.close()}catch(exception e){}</w:t>
      </w:r>
    </w:p>
    <w:p w14:paraId="063BFE4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if(cn != null) try{ cn.close()}catch(exception e){}</w:t>
      </w:r>
    </w:p>
    <w:p w14:paraId="4697947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4027271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39138E5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3E48C2E0"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03" w:name="t153"/>
      <w:bookmarkStart w:id="304" w:name="_Toc266110659"/>
      <w:bookmarkEnd w:id="303"/>
      <w:bookmarkEnd w:id="304"/>
      <w:r w:rsidRPr="0029109C">
        <w:rPr>
          <w:rFonts w:ascii="宋体" w:eastAsia="宋体" w:hAnsi="宋体" w:cs="宋体"/>
          <w:b/>
          <w:bCs/>
          <w:kern w:val="0"/>
          <w:sz w:val="27"/>
          <w:szCs w:val="27"/>
        </w:rPr>
        <w:lastRenderedPageBreak/>
        <w:t>28、这段代码有什么不足之处?</w:t>
      </w:r>
    </w:p>
    <w:p w14:paraId="0868DD5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try {</w:t>
      </w:r>
      <w:r w:rsidRPr="0029109C">
        <w:rPr>
          <w:rFonts w:ascii="宋体" w:eastAsia="宋体" w:hAnsi="宋体" w:cs="宋体"/>
          <w:kern w:val="0"/>
          <w:sz w:val="24"/>
          <w:szCs w:val="24"/>
        </w:rPr>
        <w:br/>
        <w:t>Connection conn = ...;</w:t>
      </w:r>
      <w:r w:rsidRPr="0029109C">
        <w:rPr>
          <w:rFonts w:ascii="宋体" w:eastAsia="宋体" w:hAnsi="宋体" w:cs="宋体"/>
          <w:kern w:val="0"/>
          <w:sz w:val="24"/>
          <w:szCs w:val="24"/>
        </w:rPr>
        <w:br/>
        <w:t>Statement stmt = ...;</w:t>
      </w:r>
    </w:p>
    <w:p w14:paraId="3A006E3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ResultSet rs = stmt.executeQuery("select * fromtable1");</w:t>
      </w:r>
    </w:p>
    <w:p w14:paraId="3D91B18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while(rs.next()) {</w:t>
      </w:r>
    </w:p>
    <w:p w14:paraId="1954C86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r w:rsidRPr="0029109C">
        <w:rPr>
          <w:rFonts w:ascii="宋体" w:eastAsia="宋体" w:hAnsi="宋体" w:cs="宋体"/>
          <w:kern w:val="0"/>
          <w:sz w:val="24"/>
          <w:szCs w:val="24"/>
        </w:rPr>
        <w:br/>
        <w:t>} catch(Exception ex) {</w:t>
      </w:r>
      <w:r w:rsidRPr="0029109C">
        <w:rPr>
          <w:rFonts w:ascii="宋体" w:eastAsia="宋体" w:hAnsi="宋体" w:cs="宋体"/>
          <w:kern w:val="0"/>
          <w:sz w:val="24"/>
          <w:szCs w:val="24"/>
        </w:rPr>
        <w:br/>
        <w:t>}</w:t>
      </w:r>
    </w:p>
    <w:p w14:paraId="64983BD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答：没有finally语句来关闭各个对象，另外，使用finally之后，要把变量的定义放在try语句块的外面，以便在try语句块之外的finally块中仍可以访问这些变量。</w:t>
      </w:r>
    </w:p>
    <w:p w14:paraId="3F3D1BB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265E4A67"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05" w:name="t154"/>
      <w:bookmarkStart w:id="306" w:name="_Toc266110660"/>
      <w:bookmarkEnd w:id="305"/>
      <w:bookmarkEnd w:id="306"/>
      <w:r w:rsidRPr="0029109C">
        <w:rPr>
          <w:rFonts w:ascii="宋体" w:eastAsia="宋体" w:hAnsi="宋体" w:cs="宋体"/>
          <w:b/>
          <w:bCs/>
          <w:kern w:val="0"/>
          <w:sz w:val="27"/>
          <w:szCs w:val="27"/>
        </w:rPr>
        <w:t>29、说出数据连接池的工作机制是什么?</w:t>
      </w:r>
    </w:p>
    <w:p w14:paraId="0A5906F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J2EE服务器启动时会建立一定数量的池连接，并一直维持不少于此数目的池连接。客户端程序需要连接时，池驱动程序会返回一个未使用的池连接并将其表记为忙。如果当前没有空闲连接，池驱动程序就新建一定数量的连接，新建连接的数量有配置参数决定。当使用的池连接调用完成后，池驱动程序将此连接表记为空闲，其他调用就可以使用这个连接。</w:t>
      </w:r>
    </w:p>
    <w:p w14:paraId="146E133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实现方式，返回的Connection是原始Connection的代理，代理Connection的close方法不是真正关连接，而是把它代理的Connection对象还回到连接池中。</w:t>
      </w:r>
    </w:p>
    <w:p w14:paraId="5DE50A9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36D501C0"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07" w:name="t155"/>
      <w:bookmarkStart w:id="308" w:name="_Toc266110661"/>
      <w:bookmarkEnd w:id="307"/>
      <w:bookmarkEnd w:id="308"/>
      <w:r w:rsidRPr="0029109C">
        <w:rPr>
          <w:rFonts w:ascii="宋体" w:eastAsia="宋体" w:hAnsi="宋体" w:cs="宋体"/>
          <w:b/>
          <w:bCs/>
          <w:kern w:val="0"/>
          <w:sz w:val="27"/>
          <w:szCs w:val="27"/>
        </w:rPr>
        <w:t>30、为什么要用 ORM?  和 JDBC 有何不一样?</w:t>
      </w:r>
    </w:p>
    <w:p w14:paraId="24B0FEF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orm是一种思想，就是把object转变成数据库中的记录，或者把数据库中的记录转变成objecdt，我们可以用jdbc来实现这种思想，其实，如果我们的项目是严格按照oop方式编写的话，我们的jdbc程序不管是有意还是无意，就已经在实现orm的工作了。</w:t>
      </w:r>
    </w:p>
    <w:p w14:paraId="3532FA6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现在有许多orm工具，它们底层调用jdbc来实现了orm工作，我们直接使用这些工具，就省去了直接使用jdbc的繁琐细节，提高了开发效率，现在用的较多的orm工具是hibernate。也听说一些其他orm工具，如toplink,ojb等。</w:t>
      </w:r>
    </w:p>
    <w:p w14:paraId="7FBC96EE" w14:textId="77777777" w:rsidR="0029109C" w:rsidRPr="0029109C" w:rsidRDefault="0029109C" w:rsidP="0029109C">
      <w:pPr>
        <w:widowControl/>
        <w:spacing w:before="100" w:beforeAutospacing="1" w:after="100" w:afterAutospacing="1"/>
        <w:jc w:val="left"/>
        <w:outlineLvl w:val="1"/>
        <w:rPr>
          <w:rFonts w:ascii="宋体" w:eastAsia="宋体" w:hAnsi="宋体" w:cs="宋体"/>
          <w:b/>
          <w:bCs/>
          <w:kern w:val="0"/>
          <w:sz w:val="36"/>
          <w:szCs w:val="36"/>
        </w:rPr>
      </w:pPr>
      <w:bookmarkStart w:id="309" w:name="t156"/>
      <w:bookmarkStart w:id="310" w:name="_Toc266110662"/>
      <w:bookmarkEnd w:id="309"/>
      <w:bookmarkEnd w:id="310"/>
      <w:r w:rsidRPr="0029109C">
        <w:rPr>
          <w:rFonts w:ascii="宋体" w:eastAsia="宋体" w:hAnsi="宋体" w:cs="宋体"/>
          <w:b/>
          <w:bCs/>
          <w:kern w:val="0"/>
          <w:sz w:val="36"/>
          <w:szCs w:val="36"/>
        </w:rPr>
        <w:t>六. XML部分</w:t>
      </w:r>
    </w:p>
    <w:p w14:paraId="00F7290B"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11" w:name="t157"/>
      <w:bookmarkStart w:id="312" w:name="_Toc266110663"/>
      <w:bookmarkEnd w:id="311"/>
      <w:bookmarkEnd w:id="312"/>
      <w:r w:rsidRPr="0029109C">
        <w:rPr>
          <w:rFonts w:ascii="宋体" w:eastAsia="宋体" w:hAnsi="宋体" w:cs="宋体"/>
          <w:b/>
          <w:bCs/>
          <w:kern w:val="0"/>
          <w:sz w:val="27"/>
          <w:szCs w:val="27"/>
        </w:rPr>
        <w:t>1、xml有哪些解析技术?区别是什么?</w:t>
      </w:r>
    </w:p>
    <w:p w14:paraId="24EE32C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答:有DOM,SAX,STAX等</w:t>
      </w:r>
    </w:p>
    <w:p w14:paraId="611F0DC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DOM:处理大型文件时其性能下降的非常厉害。这个问题是由DOM的树结构所造成的，这种结构占用的内存较多，而且DOM必须在解析文件之前把整个文档装入内存,适合对XML的随机访问SAX:不现于DOM,SAX是事件驱动型的XML解析方式。它顺序读取XML文件，不需要一次全部装载整个文件。当遇到像文件开头，文档结束，或者标签开头与标签结束时，它会触发一个事件，用户通过在其回调事件中写入处理代码来处理XML文件，适合对XML的顺序访问</w:t>
      </w:r>
    </w:p>
    <w:p w14:paraId="7F61736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STAX:Streaming APIfor XML (StAX)</w:t>
      </w:r>
    </w:p>
    <w:p w14:paraId="5896588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讲解这些区别是不需要特别去比较，就像说传智播客与其他培训机构的区别时，我们只需说清楚传智播客有什么特点和优点就行了，这就已经间接回答了彼此的区别。</w:t>
      </w:r>
    </w:p>
    <w:p w14:paraId="1ACEAF1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061F2DB1"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13" w:name="t158"/>
      <w:bookmarkStart w:id="314" w:name="_Toc266110664"/>
      <w:bookmarkEnd w:id="313"/>
      <w:bookmarkEnd w:id="314"/>
      <w:r w:rsidRPr="0029109C">
        <w:rPr>
          <w:rFonts w:ascii="宋体" w:eastAsia="宋体" w:hAnsi="宋体" w:cs="宋体"/>
          <w:b/>
          <w:bCs/>
          <w:kern w:val="0"/>
          <w:sz w:val="27"/>
          <w:szCs w:val="27"/>
        </w:rPr>
        <w:t>2、你在项目中用到了xml技术的哪些方面?如何实现的?</w:t>
      </w:r>
    </w:p>
    <w:p w14:paraId="7528A53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用到了数据存贮，信息配置两方面。在做数据交换平台时，将不能数据源的数据组装成XML文件，然后将XML文件压缩打包加密后通过网络传送给接收者，接收解密与解压缩后再同XML文件中还原相关信息进行处理。在做软件配置时，利用XML可以很方便的进行，软件的各种配置参数都存贮在XML文件中。</w:t>
      </w:r>
    </w:p>
    <w:p w14:paraId="3356CE27"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15" w:name="t159"/>
      <w:bookmarkStart w:id="316" w:name="_Toc266110665"/>
      <w:bookmarkEnd w:id="315"/>
      <w:bookmarkEnd w:id="316"/>
      <w:r w:rsidRPr="0029109C">
        <w:rPr>
          <w:rFonts w:ascii="宋体" w:eastAsia="宋体" w:hAnsi="宋体" w:cs="宋体"/>
          <w:b/>
          <w:bCs/>
          <w:kern w:val="0"/>
          <w:sz w:val="27"/>
          <w:szCs w:val="27"/>
        </w:rPr>
        <w:t>3、用jdom解析xml文件时如何解决中文问题?如何解析?</w:t>
      </w:r>
    </w:p>
    <w:p w14:paraId="242F773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答:看如下代码,用编码方式加以解决 </w:t>
      </w:r>
      <w:r w:rsidRPr="0029109C">
        <w:rPr>
          <w:rFonts w:ascii="宋体" w:eastAsia="宋体" w:hAnsi="宋体" w:cs="宋体"/>
          <w:kern w:val="0"/>
          <w:sz w:val="24"/>
          <w:szCs w:val="24"/>
        </w:rPr>
        <w:br/>
        <w:t>package test; </w:t>
      </w:r>
      <w:r w:rsidRPr="0029109C">
        <w:rPr>
          <w:rFonts w:ascii="宋体" w:eastAsia="宋体" w:hAnsi="宋体" w:cs="宋体"/>
          <w:kern w:val="0"/>
          <w:sz w:val="24"/>
          <w:szCs w:val="24"/>
        </w:rPr>
        <w:br/>
        <w:t>import java.io.*; </w:t>
      </w:r>
      <w:r w:rsidRPr="0029109C">
        <w:rPr>
          <w:rFonts w:ascii="宋体" w:eastAsia="宋体" w:hAnsi="宋体" w:cs="宋体"/>
          <w:kern w:val="0"/>
          <w:sz w:val="24"/>
          <w:szCs w:val="24"/>
        </w:rPr>
        <w:br/>
        <w:t>public class DOMTest </w:t>
      </w:r>
      <w:r w:rsidRPr="0029109C">
        <w:rPr>
          <w:rFonts w:ascii="宋体" w:eastAsia="宋体" w:hAnsi="宋体" w:cs="宋体"/>
          <w:kern w:val="0"/>
          <w:sz w:val="24"/>
          <w:szCs w:val="24"/>
        </w:rPr>
        <w:br/>
        <w:t>{ </w:t>
      </w:r>
      <w:r w:rsidRPr="0029109C">
        <w:rPr>
          <w:rFonts w:ascii="宋体" w:eastAsia="宋体" w:hAnsi="宋体" w:cs="宋体"/>
          <w:kern w:val="0"/>
          <w:sz w:val="24"/>
          <w:szCs w:val="24"/>
        </w:rPr>
        <w:br/>
        <w:t>private String inFile = "c:\\people.xml" </w:t>
      </w:r>
      <w:r w:rsidRPr="0029109C">
        <w:rPr>
          <w:rFonts w:ascii="宋体" w:eastAsia="宋体" w:hAnsi="宋体" w:cs="宋体"/>
          <w:kern w:val="0"/>
          <w:sz w:val="24"/>
          <w:szCs w:val="24"/>
        </w:rPr>
        <w:br/>
      </w:r>
      <w:r w:rsidRPr="0029109C">
        <w:rPr>
          <w:rFonts w:ascii="宋体" w:eastAsia="宋体" w:hAnsi="宋体" w:cs="宋体"/>
          <w:kern w:val="0"/>
          <w:sz w:val="24"/>
          <w:szCs w:val="24"/>
        </w:rPr>
        <w:lastRenderedPageBreak/>
        <w:t>private String outFile = "c:\\people.xml" </w:t>
      </w:r>
      <w:r w:rsidRPr="0029109C">
        <w:rPr>
          <w:rFonts w:ascii="宋体" w:eastAsia="宋体" w:hAnsi="宋体" w:cs="宋体"/>
          <w:kern w:val="0"/>
          <w:sz w:val="24"/>
          <w:szCs w:val="24"/>
        </w:rPr>
        <w:br/>
        <w:t>public static void main(String args[]) </w:t>
      </w:r>
      <w:r w:rsidRPr="0029109C">
        <w:rPr>
          <w:rFonts w:ascii="宋体" w:eastAsia="宋体" w:hAnsi="宋体" w:cs="宋体"/>
          <w:kern w:val="0"/>
          <w:sz w:val="24"/>
          <w:szCs w:val="24"/>
        </w:rPr>
        <w:br/>
        <w:t>{ </w:t>
      </w:r>
      <w:r w:rsidRPr="0029109C">
        <w:rPr>
          <w:rFonts w:ascii="宋体" w:eastAsia="宋体" w:hAnsi="宋体" w:cs="宋体"/>
          <w:kern w:val="0"/>
          <w:sz w:val="24"/>
          <w:szCs w:val="24"/>
        </w:rPr>
        <w:br/>
        <w:t>new DOMTest(); </w:t>
      </w:r>
      <w:r w:rsidRPr="0029109C">
        <w:rPr>
          <w:rFonts w:ascii="宋体" w:eastAsia="宋体" w:hAnsi="宋体" w:cs="宋体"/>
          <w:kern w:val="0"/>
          <w:sz w:val="24"/>
          <w:szCs w:val="24"/>
        </w:rPr>
        <w:br/>
        <w:t>} </w:t>
      </w:r>
      <w:r w:rsidRPr="0029109C">
        <w:rPr>
          <w:rFonts w:ascii="宋体" w:eastAsia="宋体" w:hAnsi="宋体" w:cs="宋体"/>
          <w:kern w:val="0"/>
          <w:sz w:val="24"/>
          <w:szCs w:val="24"/>
        </w:rPr>
        <w:br/>
        <w:t>public DOMTest() </w:t>
      </w:r>
      <w:r w:rsidRPr="0029109C">
        <w:rPr>
          <w:rFonts w:ascii="宋体" w:eastAsia="宋体" w:hAnsi="宋体" w:cs="宋体"/>
          <w:kern w:val="0"/>
          <w:sz w:val="24"/>
          <w:szCs w:val="24"/>
        </w:rPr>
        <w:br/>
        <w:t>{ </w:t>
      </w:r>
      <w:r w:rsidRPr="0029109C">
        <w:rPr>
          <w:rFonts w:ascii="宋体" w:eastAsia="宋体" w:hAnsi="宋体" w:cs="宋体"/>
          <w:kern w:val="0"/>
          <w:sz w:val="24"/>
          <w:szCs w:val="24"/>
        </w:rPr>
        <w:br/>
        <w:t>try </w:t>
      </w:r>
      <w:r w:rsidRPr="0029109C">
        <w:rPr>
          <w:rFonts w:ascii="宋体" w:eastAsia="宋体" w:hAnsi="宋体" w:cs="宋体"/>
          <w:kern w:val="0"/>
          <w:sz w:val="24"/>
          <w:szCs w:val="24"/>
        </w:rPr>
        <w:br/>
        <w:t>{ </w:t>
      </w:r>
      <w:r w:rsidRPr="0029109C">
        <w:rPr>
          <w:rFonts w:ascii="宋体" w:eastAsia="宋体" w:hAnsi="宋体" w:cs="宋体"/>
          <w:kern w:val="0"/>
          <w:sz w:val="24"/>
          <w:szCs w:val="24"/>
        </w:rPr>
        <w:br/>
        <w:t>javax.xml.parsers.DocumentBuilder builder =</w:t>
      </w:r>
    </w:p>
    <w:p w14:paraId="4BFDA35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javax.xml.parsers.DocumentBuilderFactory.newInstance().newDocumentBuilder();</w:t>
      </w:r>
      <w:r w:rsidRPr="0029109C">
        <w:rPr>
          <w:rFonts w:ascii="宋体" w:eastAsia="宋体" w:hAnsi="宋体" w:cs="宋体"/>
          <w:kern w:val="0"/>
          <w:sz w:val="24"/>
          <w:szCs w:val="24"/>
        </w:rPr>
        <w:br/>
        <w:t>org.w3c.dom.Document doc = builder.newDocument(); </w:t>
      </w:r>
      <w:r w:rsidRPr="0029109C">
        <w:rPr>
          <w:rFonts w:ascii="宋体" w:eastAsia="宋体" w:hAnsi="宋体" w:cs="宋体"/>
          <w:kern w:val="0"/>
          <w:sz w:val="24"/>
          <w:szCs w:val="24"/>
        </w:rPr>
        <w:br/>
        <w:t>org.w3c.dom.Element root = doc.createElement("老师");</w:t>
      </w:r>
      <w:r w:rsidRPr="0029109C">
        <w:rPr>
          <w:rFonts w:ascii="宋体" w:eastAsia="宋体" w:hAnsi="宋体" w:cs="宋体"/>
          <w:kern w:val="0"/>
          <w:sz w:val="24"/>
          <w:szCs w:val="24"/>
        </w:rPr>
        <w:br/>
        <w:t>org.w3c.dom.Element wang = doc.createElement("王");</w:t>
      </w:r>
      <w:r w:rsidRPr="0029109C">
        <w:rPr>
          <w:rFonts w:ascii="宋体" w:eastAsia="宋体" w:hAnsi="宋体" w:cs="宋体"/>
          <w:kern w:val="0"/>
          <w:sz w:val="24"/>
          <w:szCs w:val="24"/>
        </w:rPr>
        <w:br/>
        <w:t>org.w3c.dom.Element liu = doc.createElement("刘");</w:t>
      </w:r>
      <w:r w:rsidRPr="0029109C">
        <w:rPr>
          <w:rFonts w:ascii="宋体" w:eastAsia="宋体" w:hAnsi="宋体" w:cs="宋体"/>
          <w:kern w:val="0"/>
          <w:sz w:val="24"/>
          <w:szCs w:val="24"/>
        </w:rPr>
        <w:br/>
        <w:t>wang.appendChild(doc.createTextNode("我是王老师")); </w:t>
      </w:r>
      <w:r w:rsidRPr="0029109C">
        <w:rPr>
          <w:rFonts w:ascii="宋体" w:eastAsia="宋体" w:hAnsi="宋体" w:cs="宋体"/>
          <w:kern w:val="0"/>
          <w:sz w:val="24"/>
          <w:szCs w:val="24"/>
        </w:rPr>
        <w:br/>
        <w:t>root.appendChild(wang); </w:t>
      </w:r>
      <w:r w:rsidRPr="0029109C">
        <w:rPr>
          <w:rFonts w:ascii="宋体" w:eastAsia="宋体" w:hAnsi="宋体" w:cs="宋体"/>
          <w:kern w:val="0"/>
          <w:sz w:val="24"/>
          <w:szCs w:val="24"/>
        </w:rPr>
        <w:br/>
        <w:t>doc.appendChild(root); </w:t>
      </w:r>
      <w:r w:rsidRPr="0029109C">
        <w:rPr>
          <w:rFonts w:ascii="宋体" w:eastAsia="宋体" w:hAnsi="宋体" w:cs="宋体"/>
          <w:kern w:val="0"/>
          <w:sz w:val="24"/>
          <w:szCs w:val="24"/>
        </w:rPr>
        <w:br/>
        <w:t>javax.xml.transform.Transformer transformer = </w:t>
      </w:r>
      <w:r w:rsidRPr="0029109C">
        <w:rPr>
          <w:rFonts w:ascii="宋体" w:eastAsia="宋体" w:hAnsi="宋体" w:cs="宋体"/>
          <w:kern w:val="0"/>
          <w:sz w:val="24"/>
          <w:szCs w:val="24"/>
        </w:rPr>
        <w:br/>
        <w:t>javax.xml.transform.TransformerFactory.newInstance().newTransformer(); </w:t>
      </w:r>
      <w:r w:rsidRPr="0029109C">
        <w:rPr>
          <w:rFonts w:ascii="宋体" w:eastAsia="宋体" w:hAnsi="宋体" w:cs="宋体"/>
          <w:kern w:val="0"/>
          <w:sz w:val="24"/>
          <w:szCs w:val="24"/>
        </w:rPr>
        <w:br/>
        <w:t>transformer.setOutputProperty(javax.xml.transform.OutputKeys.ENCODING,"gb2312"); </w:t>
      </w:r>
      <w:r w:rsidRPr="0029109C">
        <w:rPr>
          <w:rFonts w:ascii="宋体" w:eastAsia="宋体" w:hAnsi="宋体" w:cs="宋体"/>
          <w:kern w:val="0"/>
          <w:sz w:val="24"/>
          <w:szCs w:val="24"/>
        </w:rPr>
        <w:br/>
        <w:t>transformer.setOutputProperty(javax.xml.transform.OutputKeys.INDENT,"yes");</w:t>
      </w:r>
    </w:p>
    <w:p w14:paraId="5C7128E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transformer.transform(newjavax.xml.transform.dom.DOMSource(doc), </w:t>
      </w:r>
      <w:r w:rsidRPr="0029109C">
        <w:rPr>
          <w:rFonts w:ascii="宋体" w:eastAsia="宋体" w:hAnsi="宋体" w:cs="宋体"/>
          <w:kern w:val="0"/>
          <w:sz w:val="24"/>
          <w:szCs w:val="24"/>
        </w:rPr>
        <w:br/>
        <w:t>new</w:t>
      </w:r>
    </w:p>
    <w:p w14:paraId="7C3C463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javax.xml.transform.stream.StreamResult(outFile));</w:t>
      </w:r>
      <w:r w:rsidRPr="0029109C">
        <w:rPr>
          <w:rFonts w:ascii="宋体" w:eastAsia="宋体" w:hAnsi="宋体" w:cs="宋体"/>
          <w:kern w:val="0"/>
          <w:sz w:val="24"/>
          <w:szCs w:val="24"/>
        </w:rPr>
        <w:br/>
        <w:t>} </w:t>
      </w:r>
      <w:r w:rsidRPr="0029109C">
        <w:rPr>
          <w:rFonts w:ascii="宋体" w:eastAsia="宋体" w:hAnsi="宋体" w:cs="宋体"/>
          <w:kern w:val="0"/>
          <w:sz w:val="24"/>
          <w:szCs w:val="24"/>
        </w:rPr>
        <w:br/>
        <w:t>catch (Exception e) </w:t>
      </w:r>
      <w:r w:rsidRPr="0029109C">
        <w:rPr>
          <w:rFonts w:ascii="宋体" w:eastAsia="宋体" w:hAnsi="宋体" w:cs="宋体"/>
          <w:kern w:val="0"/>
          <w:sz w:val="24"/>
          <w:szCs w:val="24"/>
        </w:rPr>
        <w:br/>
        <w:t>{ </w:t>
      </w:r>
      <w:r w:rsidRPr="0029109C">
        <w:rPr>
          <w:rFonts w:ascii="宋体" w:eastAsia="宋体" w:hAnsi="宋体" w:cs="宋体"/>
          <w:kern w:val="0"/>
          <w:sz w:val="24"/>
          <w:szCs w:val="24"/>
        </w:rPr>
        <w:br/>
        <w:t>System.out.println (e.getMessage()); </w:t>
      </w:r>
      <w:r w:rsidRPr="0029109C">
        <w:rPr>
          <w:rFonts w:ascii="宋体" w:eastAsia="宋体" w:hAnsi="宋体" w:cs="宋体"/>
          <w:kern w:val="0"/>
          <w:sz w:val="24"/>
          <w:szCs w:val="24"/>
        </w:rPr>
        <w:br/>
        <w:t>} </w:t>
      </w:r>
      <w:r w:rsidRPr="0029109C">
        <w:rPr>
          <w:rFonts w:ascii="宋体" w:eastAsia="宋体" w:hAnsi="宋体" w:cs="宋体"/>
          <w:kern w:val="0"/>
          <w:sz w:val="24"/>
          <w:szCs w:val="24"/>
        </w:rPr>
        <w:br/>
        <w:t>} </w:t>
      </w:r>
      <w:r w:rsidRPr="0029109C">
        <w:rPr>
          <w:rFonts w:ascii="宋体" w:eastAsia="宋体" w:hAnsi="宋体" w:cs="宋体"/>
          <w:kern w:val="0"/>
          <w:sz w:val="24"/>
          <w:szCs w:val="24"/>
        </w:rPr>
        <w:br/>
        <w:t>}</w:t>
      </w:r>
    </w:p>
    <w:p w14:paraId="2F5EB3AD"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17" w:name="t160"/>
      <w:bookmarkStart w:id="318" w:name="_Toc266110666"/>
      <w:bookmarkEnd w:id="317"/>
      <w:bookmarkEnd w:id="318"/>
      <w:r w:rsidRPr="0029109C">
        <w:rPr>
          <w:rFonts w:ascii="宋体" w:eastAsia="宋体" w:hAnsi="宋体" w:cs="宋体"/>
          <w:b/>
          <w:bCs/>
          <w:kern w:val="0"/>
          <w:sz w:val="27"/>
          <w:szCs w:val="27"/>
        </w:rPr>
        <w:t>4、编程用JAVA解析XML的方式.</w:t>
      </w:r>
    </w:p>
    <w:p w14:paraId="5F1FCBE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答:用SAX方式解析XML，XML文件如下：</w:t>
      </w:r>
    </w:p>
    <w:p w14:paraId="61DDADB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&lt;?xml version=1.0encoding=gb2312?&gt;</w:t>
      </w:r>
    </w:p>
    <w:p w14:paraId="105E0EB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&lt;person&gt;</w:t>
      </w:r>
    </w:p>
    <w:p w14:paraId="03663B2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&lt;name&gt;王小明&lt;/name&gt;</w:t>
      </w:r>
    </w:p>
    <w:p w14:paraId="03F8DA8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&lt;college&gt;信息学院&lt;/college&gt;</w:t>
      </w:r>
    </w:p>
    <w:p w14:paraId="7CE45B2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&lt;telephone&gt;6258113&lt;/telephone&gt;</w:t>
      </w:r>
    </w:p>
    <w:p w14:paraId="5F8B1AB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&lt;notes&gt;男,1955年生,博士，95年调入海南大学&lt;/notes&gt;</w:t>
      </w:r>
    </w:p>
    <w:p w14:paraId="768D26C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&lt;/person&gt;</w:t>
      </w:r>
    </w:p>
    <w:p w14:paraId="2014F4D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事件回调类SAXHandler.java</w:t>
      </w:r>
    </w:p>
    <w:p w14:paraId="5F01821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import java.io.*;</w:t>
      </w:r>
    </w:p>
    <w:p w14:paraId="57E8B01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importjava.util.Hashtable;</w:t>
      </w:r>
    </w:p>
    <w:p w14:paraId="14B7D58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import org.xml.sax.*;</w:t>
      </w:r>
    </w:p>
    <w:p w14:paraId="6B880D0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public classSAXHandler extends HandlerBase</w:t>
      </w:r>
    </w:p>
    <w:p w14:paraId="5D680BE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7B9E42D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private Hashtabletable = new Hashtable();</w:t>
      </w:r>
    </w:p>
    <w:p w14:paraId="0177E1D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private StringcurrentElement = null;</w:t>
      </w:r>
    </w:p>
    <w:p w14:paraId="6F20C38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private StringcurrentValue = null;</w:t>
      </w:r>
    </w:p>
    <w:p w14:paraId="56F9457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public voidsetTable(Hashtable table)</w:t>
      </w:r>
    </w:p>
    <w:p w14:paraId="33EAD98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53A8983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this.table = table;</w:t>
      </w:r>
    </w:p>
    <w:p w14:paraId="05E547D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480190E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public HashtablegetTable()</w:t>
      </w:r>
    </w:p>
    <w:p w14:paraId="7F2064D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18C9D9D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return table;</w:t>
      </w:r>
    </w:p>
    <w:p w14:paraId="12B79EA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294EE67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public voidstartElement(String tag, AttributeList attrs)</w:t>
      </w:r>
    </w:p>
    <w:p w14:paraId="52ECC6C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throws SAXException</w:t>
      </w:r>
    </w:p>
    <w:p w14:paraId="6092FF8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02610D0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currentElement = tag;</w:t>
      </w:r>
    </w:p>
    <w:p w14:paraId="603E51A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51CEB09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public voidcharacters(char[] ch, int start, int length)</w:t>
      </w:r>
    </w:p>
    <w:p w14:paraId="015A2BB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throws SAXException</w:t>
      </w:r>
    </w:p>
    <w:p w14:paraId="7B4BB33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222642F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currentValue = newString(ch, start, length);</w:t>
      </w:r>
    </w:p>
    <w:p w14:paraId="30E4770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47B6BA8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public voidendElement(String name) throws SAXException</w:t>
      </w:r>
    </w:p>
    <w:p w14:paraId="481DCFD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3ABB30F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if(currentElement.equals(name))</w:t>
      </w:r>
    </w:p>
    <w:p w14:paraId="3A514C1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table.put(currentElement,currentValue);</w:t>
      </w:r>
    </w:p>
    <w:p w14:paraId="5BE1E81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0490FE3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97456B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0F30B90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JSP内容显示源码,SaxXml.jsp:</w:t>
      </w:r>
    </w:p>
    <w:p w14:paraId="5B36FAA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&lt;HTML&gt;</w:t>
      </w:r>
    </w:p>
    <w:p w14:paraId="673A28C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&lt;HEAD&gt;</w:t>
      </w:r>
    </w:p>
    <w:p w14:paraId="3D3BA49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&lt;TITLE&gt;剖析XML文件people.xml&lt;/TITLE&gt;</w:t>
      </w:r>
    </w:p>
    <w:p w14:paraId="34266BE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&lt;/HEAD&gt;</w:t>
      </w:r>
    </w:p>
    <w:p w14:paraId="4106737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&lt;BODY&gt;</w:t>
      </w:r>
    </w:p>
    <w:p w14:paraId="2F88109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 pageerrorPage=ErrPage.jsp</w:t>
      </w:r>
    </w:p>
    <w:p w14:paraId="11F2515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contentType=text/html;charset=GB2312%&gt;</w:t>
      </w:r>
    </w:p>
    <w:p w14:paraId="18267B0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 pageimport=java.io.* %&gt;</w:t>
      </w:r>
    </w:p>
    <w:p w14:paraId="174B676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 page import=java.util.Hashtable%&gt;</w:t>
      </w:r>
    </w:p>
    <w:p w14:paraId="42CAD7C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 pageimport=org.w3c.dom.* %&gt;</w:t>
      </w:r>
    </w:p>
    <w:p w14:paraId="7AC49C5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 pageimport=org.xml.sax.* %&gt;</w:t>
      </w:r>
    </w:p>
    <w:p w14:paraId="63AEDED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 pageimport=javax.xml.parsers.SAXParserFactory %&gt;</w:t>
      </w:r>
    </w:p>
    <w:p w14:paraId="46A8D11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 pageimport=javax.xml.parsers.SAXParser %&gt;</w:t>
      </w:r>
    </w:p>
    <w:p w14:paraId="5569AB5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 pageimport=SAXHandler %&gt;</w:t>
      </w:r>
    </w:p>
    <w:p w14:paraId="51DF99A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w:t>
      </w:r>
    </w:p>
    <w:p w14:paraId="0A165C1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File file = new File(c:\people.xml);</w:t>
      </w:r>
    </w:p>
    <w:p w14:paraId="16D859B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FileReader reader =new FileReader(file);</w:t>
      </w:r>
    </w:p>
    <w:p w14:paraId="04F7910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Parser parser;</w:t>
      </w:r>
    </w:p>
    <w:p w14:paraId="2882E26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SAXParserFactory spf= SAXParserFactory.newInstance();</w:t>
      </w:r>
    </w:p>
    <w:p w14:paraId="403459B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SAXParser sp =spf.newSAXParser();</w:t>
      </w:r>
    </w:p>
    <w:p w14:paraId="33639D1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SAXHandler handler =new SAXHandler();</w:t>
      </w:r>
    </w:p>
    <w:p w14:paraId="0F8DAD9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sp.parse(newInputSource(reader), handler);</w:t>
      </w:r>
    </w:p>
    <w:p w14:paraId="4948F22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Hashtable hashTable =handler.getTable();</w:t>
      </w:r>
    </w:p>
    <w:p w14:paraId="0E7E0DB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out.println(&lt;TABLEBORDER=2&gt;&lt;CAPTION&gt;教师信息表&lt;/CAPTION&gt;);</w:t>
      </w:r>
    </w:p>
    <w:p w14:paraId="14E11FF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out.println(&lt;TR&gt;&lt;TD&gt;姓名&lt;/TD&gt;+ &lt;TD&gt; +</w:t>
      </w:r>
    </w:p>
    <w:p w14:paraId="1B95061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(String)hashTable.get(newString(name)) + &lt;/TD&gt;&lt;/TR&gt;);</w:t>
      </w:r>
    </w:p>
    <w:p w14:paraId="3F16E69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out.println(&lt;TR&gt;&lt;TD&gt;学院&lt;/TD&gt;+ &lt;TD&gt; +</w:t>
      </w:r>
    </w:p>
    <w:p w14:paraId="6C98E09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(String)hashTable.get(newString(college))+&lt;/TD&gt;&lt;/TR&gt;);</w:t>
      </w:r>
    </w:p>
    <w:p w14:paraId="3FED8B8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out.println(&lt;TR&gt;&lt;TD&gt;电话&lt;/TD&gt;+ &lt;TD&gt; +</w:t>
      </w:r>
    </w:p>
    <w:p w14:paraId="170E7F3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(String)hashTable.get(newString(telephone)) + &lt;/TD&gt;&lt;/TR&gt;);</w:t>
      </w:r>
    </w:p>
    <w:p w14:paraId="2232BA7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out.println(&lt;TR&gt;&lt;TD&gt;备注&lt;/TD&gt;+ &lt;TD&gt; +</w:t>
      </w:r>
    </w:p>
    <w:p w14:paraId="0F28598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(String)hashTable.get(newString(notes)) + &lt;/TD&gt;&lt;/TR&gt;);</w:t>
      </w:r>
    </w:p>
    <w:p w14:paraId="19FE370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out.println(&lt;/TABLE&gt;);</w:t>
      </w:r>
    </w:p>
    <w:p w14:paraId="4892C65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%&gt;</w:t>
      </w:r>
    </w:p>
    <w:p w14:paraId="41D0B30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&lt;/BODY&gt;</w:t>
      </w:r>
    </w:p>
    <w:p w14:paraId="7E71EEA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&lt;/HTML&gt;</w:t>
      </w:r>
    </w:p>
    <w:p w14:paraId="73DE9E2A"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19" w:name="t161"/>
      <w:bookmarkStart w:id="320" w:name="_Toc266110667"/>
      <w:bookmarkEnd w:id="319"/>
      <w:bookmarkEnd w:id="320"/>
      <w:r w:rsidRPr="0029109C">
        <w:rPr>
          <w:rFonts w:ascii="宋体" w:eastAsia="宋体" w:hAnsi="宋体" w:cs="宋体"/>
          <w:b/>
          <w:bCs/>
          <w:kern w:val="0"/>
          <w:sz w:val="27"/>
          <w:szCs w:val="27"/>
        </w:rPr>
        <w:t>5、XML文档定义有几种形式？它们之间有何本质区别？解析XML文档有哪几种方式？</w:t>
      </w:r>
    </w:p>
    <w:p w14:paraId="3E66B55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a: 两种形式dtd  schema，b: 本质区别:schema本身是xml的，可以被XML解析器解析(这也是从DTD上发展schema的根本目的)，c:有DOM,SAX,STAX等</w:t>
      </w:r>
    </w:p>
    <w:p w14:paraId="054846E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DOM:处理大型文件时其性能下降的非常厉害。这个问题是由DOM的树结构所造成的，这种结构占用的内存较多，而且DOM必须在解析文件之前把整个文档装入内存,适合对XML的随机访问</w:t>
      </w:r>
    </w:p>
    <w:p w14:paraId="40D462B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AX:不现于DOM,SAX是事件驱动型的XML解析方式。它顺序读取XML文件，不需要一次全部装载整个文件。当遇到像文件开头，文档结束，或者标签开头与标签结束时，它会触发一个事件，用户通过在其回调事件中写入处理代码来处理XML文件，适合对XML的顺序访问</w:t>
      </w:r>
    </w:p>
    <w:p w14:paraId="2EDB975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STAX:Streaming API for XML (StAX)</w:t>
      </w:r>
    </w:p>
    <w:p w14:paraId="3949B96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5C5B55C0" w14:textId="77777777" w:rsidR="0029109C" w:rsidRPr="0029109C" w:rsidRDefault="0029109C" w:rsidP="0029109C">
      <w:pPr>
        <w:widowControl/>
        <w:spacing w:before="100" w:beforeAutospacing="1" w:after="100" w:afterAutospacing="1"/>
        <w:jc w:val="left"/>
        <w:outlineLvl w:val="1"/>
        <w:rPr>
          <w:rFonts w:ascii="宋体" w:eastAsia="宋体" w:hAnsi="宋体" w:cs="宋体"/>
          <w:b/>
          <w:bCs/>
          <w:kern w:val="0"/>
          <w:sz w:val="36"/>
          <w:szCs w:val="36"/>
        </w:rPr>
      </w:pPr>
      <w:bookmarkStart w:id="321" w:name="t162"/>
      <w:bookmarkStart w:id="322" w:name="_Toc266110668"/>
      <w:bookmarkEnd w:id="321"/>
      <w:bookmarkEnd w:id="322"/>
      <w:r w:rsidRPr="0029109C">
        <w:rPr>
          <w:rFonts w:ascii="宋体" w:eastAsia="宋体" w:hAnsi="宋体" w:cs="宋体"/>
          <w:b/>
          <w:bCs/>
          <w:kern w:val="0"/>
          <w:sz w:val="36"/>
          <w:szCs w:val="36"/>
        </w:rPr>
        <w:t>七. 流行的框架与新技术</w:t>
      </w:r>
    </w:p>
    <w:p w14:paraId="36F587B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0464063F"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23" w:name="t163"/>
      <w:bookmarkStart w:id="324" w:name="_Toc266110669"/>
      <w:bookmarkEnd w:id="323"/>
      <w:bookmarkEnd w:id="324"/>
      <w:r w:rsidRPr="0029109C">
        <w:rPr>
          <w:rFonts w:ascii="宋体" w:eastAsia="宋体" w:hAnsi="宋体" w:cs="宋体"/>
          <w:b/>
          <w:bCs/>
          <w:kern w:val="0"/>
          <w:sz w:val="27"/>
          <w:szCs w:val="27"/>
        </w:rPr>
        <w:t>1、谈谈你对Struts的理解。</w:t>
      </w:r>
    </w:p>
    <w:p w14:paraId="0C504A0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w:t>
      </w:r>
    </w:p>
    <w:p w14:paraId="7F3579C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1. struts是一个按MVC模式设计的Web层框架，其实它就是一个大大的servlet，这个Servlet名为ActionServlet，或是ActionServlet的子类。我</w:t>
      </w:r>
      <w:r w:rsidRPr="0029109C">
        <w:rPr>
          <w:rFonts w:ascii="宋体" w:eastAsia="宋体" w:hAnsi="宋体" w:cs="宋体"/>
          <w:kern w:val="0"/>
          <w:sz w:val="24"/>
          <w:szCs w:val="24"/>
        </w:rPr>
        <w:lastRenderedPageBreak/>
        <w:t>们可以在web.xml文件中将符合某种特征的所有请求交给这个Servlet处理，这个Servlet再参照一个配置文件（通常为/WEB-INF/struts-config.xml）将各个请求分别分配给不同的action去处理。</w:t>
      </w:r>
    </w:p>
    <w:p w14:paraId="418EF70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一个扩展知识点：struts的配置文件可以有多个，可以按模块配置各自的配置文件，这样可以防止配置文件的过度膨胀；</w:t>
      </w:r>
    </w:p>
    <w:p w14:paraId="24A7B91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2.ActionServlet把请求交给action去处理之前，会将请求参数封装成一个formbean对象（就是一个java类，这个类中的每个属性对应一个请求参数），封装成一个什么样的formbean对象呢？看配置文件。</w:t>
      </w:r>
    </w:p>
    <w:p w14:paraId="5173556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3.要说明的是， ActionServlet把formbean对象传递给action的execute方法之前，可能会调用formbean的validate方法进行校验，只有校验通过后才将这个formbean对象传递给action的execute方法，否则，它将返回一个错误页面，这个错误页面由input属性指定，（看配置文件）作者为什么将这里命名为input属性，而不是error属性，我们后面结合实际的运行效果进行分析。</w:t>
      </w:r>
    </w:p>
    <w:p w14:paraId="50A0524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4.action执行完后要返回显示的结果视图，这个结果视图是用一个ActionForward对象来表示的，actionforward对象通过struts-config.xml配置文件中的配置关联到某个jsp页面，因为程序中使用的是在struts-config.xml配置文件为jsp页面设置的逻辑名，这样可以实现action程序代码与返回的jsp页面名称的解耦。</w:t>
      </w:r>
    </w:p>
    <w:p w14:paraId="3180F29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3AE7564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你对struts可能还有自己的应用方面的经验，那也要一并说出来。</w:t>
      </w:r>
    </w:p>
    <w:p w14:paraId="57E6EB2A"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25" w:name="t164"/>
      <w:bookmarkStart w:id="326" w:name="_Toc266110670"/>
      <w:bookmarkEnd w:id="325"/>
      <w:bookmarkEnd w:id="326"/>
      <w:r w:rsidRPr="0029109C">
        <w:rPr>
          <w:rFonts w:ascii="宋体" w:eastAsia="宋体" w:hAnsi="宋体" w:cs="宋体"/>
          <w:b/>
          <w:bCs/>
          <w:kern w:val="0"/>
          <w:sz w:val="27"/>
          <w:szCs w:val="27"/>
        </w:rPr>
        <w:t>2、谈谈你对Hibernate的理解。</w:t>
      </w:r>
    </w:p>
    <w:p w14:paraId="50D89BA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w:t>
      </w:r>
    </w:p>
    <w:p w14:paraId="20D71C2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1. 面向对象设计的软件内部运行过程可以理解成就是在不断创建各种新对象、建立对象之间的关系，调用对象的方法来改变各个对象的状态和对象消亡的过程，不管程序运行的过程和操作怎么样，本质上都是要得到一个结果，程序上一个时刻和下一个时刻的运行结果的差异就表现在内存中的对象状态发生了变化。</w:t>
      </w:r>
    </w:p>
    <w:p w14:paraId="775F9B2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2.为了在关机和内存空间不够的状况下，保持程序的运行状态，需要将内存中的对象状态保存到持久化设备和从持久化设备中恢复出对象的状态，通常都是保存到关系数据库来保存大量对象信息。从Java程序的运行功能上来讲，保存对象状态的功能相比系统运行的其他功能来说，应该是一个很不起眼的附属功能，java采用jdbc来实现这个功能，这个不起眼的功能却要编写大量的代码，而做的事情仅仅是保存对象和恢复对象，并且那些大量的jdbc代码并没有</w:t>
      </w:r>
      <w:r w:rsidRPr="0029109C">
        <w:rPr>
          <w:rFonts w:ascii="宋体" w:eastAsia="宋体" w:hAnsi="宋体" w:cs="宋体"/>
          <w:kern w:val="0"/>
          <w:sz w:val="24"/>
          <w:szCs w:val="24"/>
        </w:rPr>
        <w:lastRenderedPageBreak/>
        <w:t>什么技术含量，基本上是采用一套例行公事的标准代码模板来编写，是一种苦活和重复性的工作。</w:t>
      </w:r>
    </w:p>
    <w:p w14:paraId="29D0B7C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3.通过数据库保存java程序运行时产生的对象和恢复对象，其实就是实现了java对象与关系数据库记录的映射关系，称为ORM（即ObjectRelation Mapping），人们可以通过封装JDBC代码来实现了这种功能，封装出来的产品称之为ORM框架，Hibernate就是其中的一种流行ORM框架。使用Hibernate框架，不用写JDBC代码，仅仅是调用一个save方法，就可以将对象保存到关系数据库中，仅仅是调用一个get方法，就可以从数据库中加载出一个对象。</w:t>
      </w:r>
    </w:p>
    <w:p w14:paraId="4726601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4.使用Hibernate的基本流程是：配置Configuration对象、产生SessionFactory、创建session对象，启动事务，完成CRUD操作，提交事务，关闭session。</w:t>
      </w:r>
    </w:p>
    <w:p w14:paraId="26426C8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5.使用Hibernate时，先要配置hibernate.cfg.xml文件，其中配置数据库连接信息和方言等，还要为每个实体配置相应的hbm.xml文件，hibernate.cfg.xml文件中需要登记每个hbm.xml文件。</w:t>
      </w:r>
    </w:p>
    <w:p w14:paraId="5D49C2F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6.在应用Hibernate时，重点要了解Session的缓存原理，级联，延迟加载和hql查询。</w:t>
      </w:r>
    </w:p>
    <w:p w14:paraId="71C974B7"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27" w:name="t165"/>
      <w:bookmarkStart w:id="328" w:name="_Toc266110671"/>
      <w:bookmarkEnd w:id="327"/>
      <w:bookmarkEnd w:id="328"/>
      <w:r w:rsidRPr="0029109C">
        <w:rPr>
          <w:rFonts w:ascii="宋体" w:eastAsia="宋体" w:hAnsi="宋体" w:cs="宋体"/>
          <w:b/>
          <w:bCs/>
          <w:kern w:val="0"/>
          <w:sz w:val="27"/>
          <w:szCs w:val="27"/>
        </w:rPr>
        <w:t>3、AOP的作用。</w:t>
      </w:r>
    </w:p>
    <w:p w14:paraId="588F7B67"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29" w:name="t166"/>
      <w:bookmarkStart w:id="330" w:name="_Toc266110672"/>
      <w:bookmarkEnd w:id="329"/>
      <w:bookmarkEnd w:id="330"/>
      <w:r w:rsidRPr="0029109C">
        <w:rPr>
          <w:rFonts w:ascii="宋体" w:eastAsia="宋体" w:hAnsi="宋体" w:cs="宋体"/>
          <w:b/>
          <w:bCs/>
          <w:kern w:val="0"/>
          <w:sz w:val="27"/>
          <w:szCs w:val="27"/>
        </w:rPr>
        <w:t>4、你对Spring的理解。</w:t>
      </w:r>
    </w:p>
    <w:p w14:paraId="137E000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1.Spring实现了工厂模式的工厂类（在这里有必要解释清楚什么是工厂模式），这个类名为BeanFactory（实际上是一个接口），在程序中通常BeanFactory的子类ApplicationContext。Spring相当于一个大的工厂类，在其配置文件中通过&lt;bean&gt;元素配置用于创建实例对象的类名和实例对象的属性。</w:t>
      </w:r>
    </w:p>
    <w:p w14:paraId="63D4C03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2. Spring提供了对IOC良好支持，IOC是一种编程思想，是一种架构艺术，利用这种思想可以很好地实现模块之间的解耦。IOC也称为DI（DepencyInjection），什么叫依赖注入呢？</w:t>
      </w:r>
    </w:p>
    <w:p w14:paraId="73DE375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譬如，Class Programmer</w:t>
      </w:r>
    </w:p>
    <w:p w14:paraId="2EFD39F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43A608F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Computer computer = null;</w:t>
      </w:r>
    </w:p>
    <w:p w14:paraId="53B2706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public void code()</w:t>
      </w:r>
    </w:p>
    <w:p w14:paraId="7F8DF6C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044028D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              //Computer computer = newIBMComputer();</w:t>
      </w:r>
    </w:p>
    <w:p w14:paraId="2C6AF0E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//Computer computer =beanfacotry.getComputer();</w:t>
      </w:r>
    </w:p>
    <w:p w14:paraId="1DA8CE5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computer.write();</w:t>
      </w:r>
    </w:p>
    <w:p w14:paraId="7000EC8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6E7F83E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public void setComputer(Computercomputer)</w:t>
      </w:r>
    </w:p>
    <w:p w14:paraId="2CF36AD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1155953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this.computer = computer;</w:t>
      </w:r>
    </w:p>
    <w:p w14:paraId="1B49344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626803A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r w:rsidRPr="0029109C">
        <w:rPr>
          <w:rFonts w:ascii="宋体" w:eastAsia="宋体" w:hAnsi="宋体" w:cs="宋体"/>
          <w:kern w:val="0"/>
          <w:sz w:val="24"/>
          <w:szCs w:val="24"/>
        </w:rPr>
        <w:br/>
        <w:t>另外两种方式都由依赖，第一个直接依赖于目标类，第二个把依赖转移到工厂上，第三个彻底与目标和工厂解耦了。在spring的配置文件中配置片段如下：</w:t>
      </w:r>
    </w:p>
    <w:p w14:paraId="4B5FFDE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&lt;bean id=”computer”class=”cn.itcast.interview.Computer”&gt;</w:t>
      </w:r>
    </w:p>
    <w:p w14:paraId="3C9D16A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&lt;/bean&gt;</w:t>
      </w:r>
    </w:p>
    <w:p w14:paraId="717C0A2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3E9E0DB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&lt;bean id=”programmer”class=”cn.itcast.interview.Programmer”&gt;</w:t>
      </w:r>
    </w:p>
    <w:p w14:paraId="50815BC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&lt;property name=”computer”  ref=”computer”&gt;&lt;/property&gt;</w:t>
      </w:r>
    </w:p>
    <w:p w14:paraId="0DAADEE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&lt;/bean&gt;</w:t>
      </w:r>
    </w:p>
    <w:p w14:paraId="6F34FB5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3. Spring提供了对AOP技术的良好封装， AOP称为面向切面编程，就是系统中有很多各不相干的类的方法，在这些众多方法中要加入某种系统功能的代码，例如，加入日志，加入权限判断，加入异常处理，这种应用称为AOP。实现AOP功能采用的是代理技术，客户端程序不再调用目标，而调用代理类，代理类与目标类对外具有相同的方法声明，有两种方式可以实现相同的方法声明，一是实现相同的接口，二是作为目标的子类在，JDK中采用Proxy类产生动态代理的方式为某个接口生成实现类，如果要为某个类生成子类，则可以用CGLI B。在生成的代理类的方法中加入系统功能和调用目标类的相应方法，系统功能的代理以Advice对象进行提供，显然要创建出代理对象，至少需要目标类和Advice类。spring提供了这种支持，只需要在spring配置文件中配置这两个元素即可实现代理和aop功能，例如，</w:t>
      </w:r>
    </w:p>
    <w:p w14:paraId="5E9AE26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&lt;bean id=”proxy”type=”org.spring.framework.aop.ProxyBeanFactory”&gt;</w:t>
      </w:r>
    </w:p>
    <w:p w14:paraId="76ECE42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&lt;property name=”target” ref=””&gt;&lt;/property&gt;</w:t>
      </w:r>
    </w:p>
    <w:p w14:paraId="78F8CE3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&lt;property name=”advisor” ref=””&gt;&lt;/property&gt;</w:t>
      </w:r>
    </w:p>
    <w:p w14:paraId="7C0BA9C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667D587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&lt;/bean&gt;</w:t>
      </w:r>
    </w:p>
    <w:p w14:paraId="71B79BF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2BE7C25A"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31" w:name="t167"/>
      <w:bookmarkStart w:id="332" w:name="_Toc266110673"/>
      <w:bookmarkEnd w:id="331"/>
      <w:bookmarkEnd w:id="332"/>
      <w:r w:rsidRPr="0029109C">
        <w:rPr>
          <w:rFonts w:ascii="宋体" w:eastAsia="宋体" w:hAnsi="宋体" w:cs="宋体"/>
          <w:b/>
          <w:bCs/>
          <w:kern w:val="0"/>
          <w:sz w:val="27"/>
          <w:szCs w:val="27"/>
        </w:rPr>
        <w:t>5、谈谈Struts中的Action servlet。</w:t>
      </w:r>
    </w:p>
    <w:p w14:paraId="7517CC56"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33" w:name="t168"/>
      <w:bookmarkStart w:id="334" w:name="_Toc266110674"/>
      <w:bookmarkEnd w:id="333"/>
      <w:bookmarkEnd w:id="334"/>
      <w:r w:rsidRPr="0029109C">
        <w:rPr>
          <w:rFonts w:ascii="宋体" w:eastAsia="宋体" w:hAnsi="宋体" w:cs="宋体"/>
          <w:b/>
          <w:bCs/>
          <w:kern w:val="0"/>
          <w:sz w:val="27"/>
          <w:szCs w:val="27"/>
        </w:rPr>
        <w:t>6、Struts优缺点</w:t>
      </w:r>
      <w:r w:rsidRPr="0029109C">
        <w:rPr>
          <w:rFonts w:ascii="宋体" w:eastAsia="宋体" w:hAnsi="宋体" w:cs="宋体"/>
          <w:b/>
          <w:bCs/>
          <w:kern w:val="0"/>
          <w:sz w:val="27"/>
          <w:szCs w:val="27"/>
        </w:rPr>
        <w:br/>
        <w:t>优点：</w:t>
      </w:r>
      <w:r w:rsidRPr="0029109C">
        <w:rPr>
          <w:rFonts w:ascii="宋体" w:eastAsia="宋体" w:hAnsi="宋体" w:cs="宋体"/>
          <w:b/>
          <w:bCs/>
          <w:kern w:val="0"/>
          <w:sz w:val="27"/>
          <w:szCs w:val="27"/>
        </w:rPr>
        <w:br/>
        <w:t> 1. 实现MVC模式，结构清晰,使开发者只关注业务逻辑的实现.</w:t>
      </w:r>
    </w:p>
    <w:p w14:paraId="2D06F0A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2．有丰富的tag可以用 ,Struts的标记库(Taglib)，如能灵活动用，则能大大提高开发效率</w:t>
      </w:r>
    </w:p>
    <w:p w14:paraId="7E4C43B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3. 页面导航</w:t>
      </w:r>
    </w:p>
    <w:p w14:paraId="4ECE8AA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使系统的脉络更加清晰。通过一个配置文件，即可把握整个系统各部分之间的联系，这对于后期的维护有着莫大的好处。尤其是当另一批开发者接手这个项目时，这种优势体现得更加明显。</w:t>
      </w:r>
    </w:p>
    <w:p w14:paraId="64AA64D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4. 提供Exception处理机制 .</w:t>
      </w:r>
    </w:p>
    <w:p w14:paraId="77EA5D3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5. 数据库链接池管理</w:t>
      </w:r>
    </w:p>
    <w:p w14:paraId="75072F7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6. 支持I18N</w:t>
      </w:r>
    </w:p>
    <w:p w14:paraId="2FB5E23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b/>
          <w:bCs/>
          <w:kern w:val="0"/>
          <w:sz w:val="24"/>
          <w:szCs w:val="24"/>
        </w:rPr>
        <w:t>缺点</w:t>
      </w:r>
    </w:p>
    <w:p w14:paraId="6FB54CE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一、   转到展示层时，需要配置forward，如果有十个展示层的jsp，需要配置十次struts，而且还不包括有时候目录、文件变更，需要重新修改forward，注意，每次修改配置之后，要求重新部署整个项目，而tomcate这样的服务器，还必须重新启动服务器</w:t>
      </w:r>
    </w:p>
    <w:p w14:paraId="1953EE5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二、   二、 Struts 的Action必需是thread－safe方式，它仅仅允许一个实例去处理所有的请求。所以action用到的所有的资源都必需统一同步，这个就引起了线程安全的问题。</w:t>
      </w:r>
    </w:p>
    <w:p w14:paraId="43EC6BA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三、    测试不方便. Struts的每个Action都同Web层耦合在一起，这样它的测试依赖于Web容器，单元测试也很难实现。不过有一个Junit的扩展工具Struts TestCase可以实现它的单元测试。</w:t>
      </w:r>
    </w:p>
    <w:p w14:paraId="5FEBE2C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四、    类型的转换. Struts的FormBean把所有的数据都作为String类型，它可以使用工具Commons-Beanutils进行类型转化。但它的转化都是在Class级别，而且转化的类型是不可配置的。类型转化时的错误信息返回给用户也是非常困难的。</w:t>
      </w:r>
    </w:p>
    <w:p w14:paraId="7766D93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五、   对Servlet的依赖性过强. Struts处理Action时必需要依赖ServletRequest 和ServletResponse，所有它摆脱不了Servlet容器。</w:t>
      </w:r>
    </w:p>
    <w:p w14:paraId="3FA7B0F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六、    前端表达式语言方面.Struts集成了JSTL，所以它主要使用JSTL的表达式语言来获取数据。可是JSTL的表达式语言在Collection和索引属性方面处理显得很弱。</w:t>
      </w:r>
    </w:p>
    <w:p w14:paraId="1F3C4D4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七、    对Action执行的控制困难. Struts创建一个Action，如果想控制它的执行顺序将会非常困难。甚至你要重新去写Servlet来实现你的这个功能需求。</w:t>
      </w:r>
    </w:p>
    <w:p w14:paraId="676E091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八、    对Action 执行前和后的处理. Struts处理Action的时候是基于class的hierarchies，很难在action处理前和后进行操作。</w:t>
      </w:r>
    </w:p>
    <w:p w14:paraId="036099B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九、    对事件支持不够. 在struts中，实际是一个表单Form对应一个Action类(或DispatchAction)，换一句话说：在Struts中实际是一个表单只能对应一个事件，struts这种事件方式称为application event，application event和component event相比是一种粗粒度的事件</w:t>
      </w:r>
    </w:p>
    <w:p w14:paraId="2BF4F45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6F4D992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0EFA0D58"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35" w:name="t169"/>
      <w:bookmarkStart w:id="336" w:name="_Toc266110675"/>
      <w:bookmarkEnd w:id="335"/>
      <w:bookmarkEnd w:id="336"/>
      <w:r w:rsidRPr="0029109C">
        <w:rPr>
          <w:rFonts w:ascii="宋体" w:eastAsia="宋体" w:hAnsi="宋体" w:cs="宋体"/>
          <w:b/>
          <w:bCs/>
          <w:kern w:val="0"/>
          <w:sz w:val="27"/>
          <w:szCs w:val="27"/>
        </w:rPr>
        <w:t>7、STRUTS的应用(如STRUTS架构)</w:t>
      </w:r>
    </w:p>
    <w:p w14:paraId="29DEB33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Struts是采用JavaServlet/JavaServer Pages技术，开发Web应用程序的开放源码的framework。采用Struts能开发出基于MVC(Model-View-Controller)设计模式的应用构架。 Struts有如下的主要功能：一.包含一个controllerservlet，能将用户的请求发送到相应的Action对象。二.JSP自由tag库，并且在controller servlet中提供关联支持，帮助开发员创建交互式</w:t>
      </w:r>
      <w:r w:rsidRPr="0029109C">
        <w:rPr>
          <w:rFonts w:ascii="宋体" w:eastAsia="宋体" w:hAnsi="宋体" w:cs="宋体"/>
          <w:kern w:val="0"/>
          <w:sz w:val="24"/>
          <w:szCs w:val="24"/>
        </w:rPr>
        <w:lastRenderedPageBreak/>
        <w:t>表单应用。三.提供了一系列实用对象：XML处理、通过Java reflection APIs自动处理JavaBeans属性、国际化的提示和消息。</w:t>
      </w:r>
    </w:p>
    <w:p w14:paraId="5F8E6BC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75C94B24"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37" w:name="t170"/>
      <w:bookmarkStart w:id="338" w:name="_Toc266110676"/>
      <w:bookmarkEnd w:id="337"/>
      <w:bookmarkEnd w:id="338"/>
      <w:r w:rsidRPr="0029109C">
        <w:rPr>
          <w:rFonts w:ascii="宋体" w:eastAsia="宋体" w:hAnsi="宋体" w:cs="宋体"/>
          <w:b/>
          <w:bCs/>
          <w:kern w:val="0"/>
          <w:sz w:val="27"/>
          <w:szCs w:val="27"/>
        </w:rPr>
        <w:t>8、说说struts1与struts2的区别。</w:t>
      </w:r>
    </w:p>
    <w:p w14:paraId="4654977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1.都是MVC的WEB框架,</w:t>
      </w:r>
    </w:p>
    <w:p w14:paraId="3643A5F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2 struts1的老牌框架，应用很广泛，有很好的群众基础，使用它开发风险很小，成本更低！struts2虽然基于这个框架，但是应用群众并多，相对不成熟，未知的风险和变化很多，开发人员相对不好招，使用它开发项目的风险系数更大，用人成本更高！</w:t>
      </w:r>
    </w:p>
    <w:p w14:paraId="5C41F61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3.struts2毕竟是站在前辈的基础设计出来，它会改善和完善struts1中的一些缺陷，struts1中一些悬而未决问题在struts2得到了解决。</w:t>
      </w:r>
    </w:p>
    <w:p w14:paraId="698B1E5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4.struts1的前端控制器是一个Servlet，名称为ActionServlet，struts2的前端控制器是一个filter，在struts2.0中叫FilterDispatcher，在struts2.1中叫StrutsPrepareAndExecuteFilter。</w:t>
      </w:r>
    </w:p>
    <w:p w14:paraId="1917896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5.struts1的action需要继承Action类，struts2的action可以不继承任何类；struts1对同一个路径的所有请求共享一个Action实例，struts2对同一个路径的每个请求分别使用一个独立Action实例对象，所有对于struts2的Action不用考虑线程安全问题。</w:t>
      </w:r>
    </w:p>
    <w:p w14:paraId="36FE3AA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6.在struts1中使用formbean封装请求参数，在struts2中直接使用action的属性来封装请求参数。</w:t>
      </w:r>
    </w:p>
    <w:p w14:paraId="521D38D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7.struts1中的多个业务方法放在一个Action中时（即继承DispatchAction时），要么都校验，要么都不校验；对于struts2，可以指定只对某个方法进行校验，当一个Action继承了ActionSupport且在这个类中只编写了validateXxx()方法，那么则只对Xxx()方法进行校验。</w:t>
      </w:r>
    </w:p>
    <w:p w14:paraId="461B5D7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22DD564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一个请求来了的执行流程进行分析，struts2是自动支持分模块开发，并可以不同模块设置不同的url前缀，这是通过package的namespace来实现的；struts2是支持多种类型的视图；struts2的视图地址可以是动态的，即视图的名称是支持变量方式的，举例，论坛发帖失败后回来还要传递boardid。视图内容显示方面：它的标签用ognl，要el强大很多，在国际化方面支持分模块管理，两个模块用到同样的key，对应不同的消息；）</w:t>
      </w:r>
    </w:p>
    <w:p w14:paraId="2043B68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60BE905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       </w:t>
      </w:r>
    </w:p>
    <w:p w14:paraId="09B3588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与Struts1不同，Struts2对用户的每一次请求都会创建一个Action，所以Struts2中的Action是线程安全的。</w:t>
      </w:r>
    </w:p>
    <w:p w14:paraId="405727F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6AA576D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给我印象最深刻的是：struts配置文件中的redirect视图的url不能接受参数，而struts2配置文件中的redirect视图可以接受参数。</w:t>
      </w:r>
    </w:p>
    <w:p w14:paraId="68CDDC5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3C8AF09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393BA0ED"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39" w:name="t171"/>
      <w:bookmarkStart w:id="340" w:name="_Toc266110677"/>
      <w:bookmarkEnd w:id="339"/>
      <w:bookmarkEnd w:id="340"/>
      <w:r w:rsidRPr="0029109C">
        <w:rPr>
          <w:rFonts w:ascii="宋体" w:eastAsia="宋体" w:hAnsi="宋体" w:cs="宋体"/>
          <w:b/>
          <w:bCs/>
          <w:kern w:val="0"/>
          <w:sz w:val="27"/>
          <w:szCs w:val="27"/>
        </w:rPr>
        <w:t>9、hibernate中的update()和saveOrUpdate()的区别，session的load()和get()的区别。</w:t>
      </w:r>
    </w:p>
    <w:p w14:paraId="3F996B0E"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41" w:name="t172"/>
      <w:bookmarkStart w:id="342" w:name="_Toc266110678"/>
      <w:bookmarkEnd w:id="341"/>
      <w:bookmarkEnd w:id="342"/>
      <w:r w:rsidRPr="0029109C">
        <w:rPr>
          <w:rFonts w:ascii="宋体" w:eastAsia="宋体" w:hAnsi="宋体" w:cs="宋体"/>
          <w:b/>
          <w:bCs/>
          <w:kern w:val="0"/>
          <w:sz w:val="27"/>
          <w:szCs w:val="27"/>
        </w:rPr>
        <w:t>10、简述 Hibernate 和 JDBC 的优缺点? 如何书写一个 one to many 配置文件.</w:t>
      </w:r>
    </w:p>
    <w:p w14:paraId="7BACD272"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43" w:name="t173"/>
      <w:bookmarkStart w:id="344" w:name="_Toc266110679"/>
      <w:bookmarkEnd w:id="343"/>
      <w:bookmarkEnd w:id="344"/>
      <w:r w:rsidRPr="0029109C">
        <w:rPr>
          <w:rFonts w:ascii="宋体" w:eastAsia="宋体" w:hAnsi="宋体" w:cs="宋体"/>
          <w:b/>
          <w:bCs/>
          <w:kern w:val="0"/>
          <w:sz w:val="27"/>
          <w:szCs w:val="27"/>
        </w:rPr>
        <w:t>11、iBatis与Hibernate有什么不同?</w:t>
      </w:r>
    </w:p>
    <w:p w14:paraId="301261D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相同点：屏蔽jdbc api的底层访问细节，使用我们不用与jdbcapi打交道，就可以访问数据。</w:t>
      </w:r>
    </w:p>
    <w:p w14:paraId="4C413E4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jdbc api编程流程固定，还将sql语句与java代码混杂在了一起，经常需要拼凑sql语句，细节很繁琐。</w:t>
      </w:r>
    </w:p>
    <w:p w14:paraId="7DFE8E8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ibatis的好处：屏蔽jdbc api的底层访问细节；将sql语句与java代码进行分离;提供了将结果集自动封装称为实体对象和对象的集合的功能，queryForList返回对象集合，用queryForObject返回单个对象；提供了自动将实体对象的属性传递给sql语句的参数。</w:t>
      </w:r>
    </w:p>
    <w:p w14:paraId="29AE59A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20B27E0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Hibernate是一个全自动的orm映射工具，它可以自动生成sql语句,ibatis需要我们自己在xml配置文件中写sql语句，hibernate要比ibatis功能负责和强大很多。因为hibernate自动生成sql语句，我们无法控制该语句，我们就无法去写特定的高效率的sql。对于一些不太复杂的sql查询，hibernate可以很好帮我们完成，但是，对于特别复杂的查询，hibernate就很难适应了，这时候用ibatis就是不错的选择，因为ibatis还是由我们自己写sql语句。</w:t>
      </w:r>
    </w:p>
    <w:p w14:paraId="7A9A10B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 </w:t>
      </w:r>
    </w:p>
    <w:p w14:paraId="037FF01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5E2B1B7E"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45" w:name="t174"/>
      <w:bookmarkStart w:id="346" w:name="_Toc266110680"/>
      <w:bookmarkEnd w:id="345"/>
      <w:bookmarkEnd w:id="346"/>
      <w:r w:rsidRPr="0029109C">
        <w:rPr>
          <w:rFonts w:ascii="宋体" w:eastAsia="宋体" w:hAnsi="宋体" w:cs="宋体"/>
          <w:b/>
          <w:bCs/>
          <w:kern w:val="0"/>
          <w:sz w:val="27"/>
          <w:szCs w:val="27"/>
        </w:rPr>
        <w:t>12、写Hibernate的一对多和多对一双向关联的orm配置?</w:t>
      </w:r>
    </w:p>
    <w:p w14:paraId="36CA88E4"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47" w:name="t175"/>
      <w:bookmarkStart w:id="348" w:name="_Toc266110681"/>
      <w:bookmarkEnd w:id="347"/>
      <w:bookmarkEnd w:id="348"/>
      <w:r w:rsidRPr="0029109C">
        <w:rPr>
          <w:rFonts w:ascii="宋体" w:eastAsia="宋体" w:hAnsi="宋体" w:cs="宋体"/>
          <w:b/>
          <w:bCs/>
          <w:kern w:val="0"/>
          <w:sz w:val="27"/>
          <w:szCs w:val="27"/>
        </w:rPr>
        <w:t>9、hibernate的inverse属性的作用?</w:t>
      </w:r>
    </w:p>
    <w:p w14:paraId="12F25DA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解决方案一，按照Object[]数据取出数据，然后自己组bean</w:t>
      </w:r>
    </w:p>
    <w:p w14:paraId="7700C7A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解决方案二，对每个表的bean写构造函数，比如表一要查出field1,field2两个字段，那么有一个构造函数就是Bean(type1 filed1,type2</w:t>
      </w:r>
    </w:p>
    <w:p w14:paraId="73F8640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field2) ，然后在hql里面就可以直接生成这个bean了。</w:t>
      </w:r>
    </w:p>
    <w:p w14:paraId="1B214A7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67327173"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49" w:name="t176"/>
      <w:bookmarkStart w:id="350" w:name="_Toc266110682"/>
      <w:bookmarkEnd w:id="349"/>
      <w:bookmarkEnd w:id="350"/>
      <w:r w:rsidRPr="0029109C">
        <w:rPr>
          <w:rFonts w:ascii="宋体" w:eastAsia="宋体" w:hAnsi="宋体" w:cs="宋体"/>
          <w:b/>
          <w:bCs/>
          <w:kern w:val="0"/>
          <w:sz w:val="27"/>
          <w:szCs w:val="27"/>
        </w:rPr>
        <w:t>13、在DAO中如何体现DAO设计模式?</w:t>
      </w:r>
    </w:p>
    <w:p w14:paraId="153727C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解决方案一，按照Object[]数据取出数据，然后自己组bean</w:t>
      </w:r>
    </w:p>
    <w:p w14:paraId="7FFE302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解决方案二，对每个表的bean写构造函数，比如表一要查出field1,field2两个字段，那么有一个构造函数就是Bean(type1 filed1,type2</w:t>
      </w:r>
    </w:p>
    <w:p w14:paraId="5589EB6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field2) ，然后在hql里面就可以直接生成这个bean了。</w:t>
      </w:r>
    </w:p>
    <w:p w14:paraId="2717F6D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5D64EFE4"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51" w:name="t177"/>
      <w:bookmarkStart w:id="352" w:name="_Toc266110683"/>
      <w:bookmarkEnd w:id="351"/>
      <w:bookmarkEnd w:id="352"/>
      <w:r w:rsidRPr="0029109C">
        <w:rPr>
          <w:rFonts w:ascii="宋体" w:eastAsia="宋体" w:hAnsi="宋体" w:cs="宋体"/>
          <w:b/>
          <w:bCs/>
          <w:kern w:val="0"/>
          <w:sz w:val="27"/>
          <w:szCs w:val="27"/>
        </w:rPr>
        <w:t>14、spring+Hibernate中委托方案怎么配置?</w:t>
      </w:r>
    </w:p>
    <w:p w14:paraId="0453E59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解决方案一，按照Object[]数据取出数据，然后自己组bean</w:t>
      </w:r>
    </w:p>
    <w:p w14:paraId="219C34B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解决方案二，对每个表的bean写构造函数，比如表一要查出field1,field2两个字段，那么有一个构造函数就是Bean(type1 filed1,type2</w:t>
      </w:r>
    </w:p>
    <w:p w14:paraId="00A010C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field2) ，然后在hql里面就可以直接生成这个bean了。</w:t>
      </w:r>
    </w:p>
    <w:p w14:paraId="17B14FA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0849A8F1"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53" w:name="t178"/>
      <w:bookmarkStart w:id="354" w:name="_Toc266110684"/>
      <w:bookmarkEnd w:id="353"/>
      <w:bookmarkEnd w:id="354"/>
      <w:r w:rsidRPr="0029109C">
        <w:rPr>
          <w:rFonts w:ascii="宋体" w:eastAsia="宋体" w:hAnsi="宋体" w:cs="宋体"/>
          <w:b/>
          <w:bCs/>
          <w:kern w:val="0"/>
          <w:sz w:val="27"/>
          <w:szCs w:val="27"/>
        </w:rPr>
        <w:t>15、spring+Hibernate中委托方案怎么配置?</w:t>
      </w:r>
    </w:p>
    <w:p w14:paraId="0CE2DA6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解决方案一，按照Object[]数据取出数据，然后自己组bean</w:t>
      </w:r>
    </w:p>
    <w:p w14:paraId="75E1E0D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解决方案二，对每个表的bean写构造函数，比如表一要查出field1,field2两个字段，那么有一个构造函数就是Bean(type1 filed1,type2</w:t>
      </w:r>
    </w:p>
    <w:p w14:paraId="757AC55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field2) ，然后在hql里面就可以直接生成这个bean了。</w:t>
      </w:r>
    </w:p>
    <w:p w14:paraId="01F1BC8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31DA4EC0"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55" w:name="t179"/>
      <w:bookmarkStart w:id="356" w:name="_Toc266110685"/>
      <w:bookmarkEnd w:id="355"/>
      <w:bookmarkEnd w:id="356"/>
      <w:r w:rsidRPr="0029109C">
        <w:rPr>
          <w:rFonts w:ascii="宋体" w:eastAsia="宋体" w:hAnsi="宋体" w:cs="宋体"/>
          <w:b/>
          <w:bCs/>
          <w:kern w:val="0"/>
          <w:sz w:val="27"/>
          <w:szCs w:val="27"/>
        </w:rPr>
        <w:t>16.hibernate进行多表查询每个表中各取几个字段，也就是说查询出来的结果集没有一个实体类与之对应如何解决；</w:t>
      </w:r>
    </w:p>
    <w:p w14:paraId="1F0BEF1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27DF75C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解决方案一，按照Object[]数据取出数据，然后自己组bean</w:t>
      </w:r>
    </w:p>
    <w:p w14:paraId="42B6573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解决方案二，对每个表的bean写构造函数，比如表一要查出field1,field2两个字段，那么有一个构造函数就是Bean(type1 filed1,type2</w:t>
      </w:r>
    </w:p>
    <w:p w14:paraId="683DBA5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field2) ，然后在hql里面就可以直接生成这个bean了。</w:t>
      </w:r>
    </w:p>
    <w:p w14:paraId="23228D20"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57" w:name="t180"/>
      <w:bookmarkStart w:id="358" w:name="_Toc266110686"/>
      <w:bookmarkEnd w:id="357"/>
      <w:bookmarkEnd w:id="358"/>
      <w:r w:rsidRPr="0029109C">
        <w:rPr>
          <w:rFonts w:ascii="宋体" w:eastAsia="宋体" w:hAnsi="宋体" w:cs="宋体"/>
          <w:b/>
          <w:bCs/>
          <w:kern w:val="0"/>
          <w:sz w:val="27"/>
          <w:szCs w:val="27"/>
        </w:rPr>
        <w:t>17.介绍一下Hibernate的二级缓存</w:t>
      </w:r>
    </w:p>
    <w:p w14:paraId="7F8CBF3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按照以下思路来回答：（1）首先说清楚什么是缓存，（2）再说有了hibernate的Session就是一级缓存，即有了一级缓存，为什么还要有二级缓存，（3）最后再说如何配置Hibernate的二级缓存。</w:t>
      </w:r>
    </w:p>
    <w:p w14:paraId="5590A2D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1）缓存就是把以前从数据库中查询出来和使用过的对象保存在内存中（一个数据结构中），这个数据结构通常是或类似Hashmap，当以后要使用某个对象时，先查询缓存中是否有这个对象，如果有则使用缓存中的对象，如果没有则去查询数据库，并将查询出来的对象保存在缓存中，以便下次使用。下面是缓存的伪代码：</w:t>
      </w:r>
    </w:p>
    <w:p w14:paraId="28C396F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引出hibernate的第二级缓存，用下面的伪代码分析了Cache的实现原理</w:t>
      </w:r>
    </w:p>
    <w:p w14:paraId="7283C73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Dao</w:t>
      </w:r>
    </w:p>
    <w:p w14:paraId="447F67D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66C0A17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hashmap map = new map();</w:t>
      </w:r>
    </w:p>
    <w:p w14:paraId="06FF28B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User getUser(integer id)</w:t>
      </w:r>
    </w:p>
    <w:p w14:paraId="05C9260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       {</w:t>
      </w:r>
    </w:p>
    <w:p w14:paraId="10C4D3E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User user = map.get(id)</w:t>
      </w:r>
    </w:p>
    <w:p w14:paraId="6A030ED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if(user == null)</w:t>
      </w:r>
    </w:p>
    <w:p w14:paraId="125CABC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083736E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user = session.get(id);</w:t>
      </w:r>
    </w:p>
    <w:p w14:paraId="49412F0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map.put(id,user);</w:t>
      </w:r>
    </w:p>
    <w:p w14:paraId="64B6F35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59A246D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return user;</w:t>
      </w:r>
    </w:p>
    <w:p w14:paraId="4184981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16CACEF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7D71DCA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142BAC9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Dao</w:t>
      </w:r>
    </w:p>
    <w:p w14:paraId="6A8A063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4C1E07A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Cache cache = null</w:t>
      </w:r>
    </w:p>
    <w:p w14:paraId="3718AC6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setCache(Cache cache)</w:t>
      </w:r>
    </w:p>
    <w:p w14:paraId="489A7BE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6990254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this.cache = cache</w:t>
      </w:r>
    </w:p>
    <w:p w14:paraId="59F234B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3BDDEF6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C35495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User getUser(int id)</w:t>
      </w:r>
    </w:p>
    <w:p w14:paraId="334B2DB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6625147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if(cache!=null)</w:t>
      </w:r>
    </w:p>
    <w:p w14:paraId="378F6E1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147FB6D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User user = cache.get(id);</w:t>
      </w:r>
    </w:p>
    <w:p w14:paraId="0296E07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                     if(user ==null)</w:t>
      </w:r>
    </w:p>
    <w:p w14:paraId="712E77E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1EBA624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user =session.get(id);</w:t>
      </w:r>
    </w:p>
    <w:p w14:paraId="6F59700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cache.put(id,user);</w:t>
      </w:r>
    </w:p>
    <w:p w14:paraId="552C5AE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21A8CC3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return user;</w:t>
      </w:r>
    </w:p>
    <w:p w14:paraId="63AEB0C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3FC0532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5042D3F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return session.get(id);</w:t>
      </w:r>
    </w:p>
    <w:p w14:paraId="2ECB5C1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A97B2C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t>
      </w:r>
    </w:p>
    <w:p w14:paraId="38B20B0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2）Hibernate的Session就是一种缓存，我们通常将之称为Hibernate的一级缓存，当想使用session从数据库中查询出一个对象时，Session也是先从自己内部查看是否存在这个对象，存在则直接返回，不存在才去访问数据库，并将查询的结果保存在自己内部。由于Session代表一次会话过程，一个Session与一个数据库连接相关连，所以Session最好不要长时间保持打开，通常仅用于一个事务当中，在事务结束时就应关闭。并且Session是线程不安全的，被多个线程共享时容易出现问题。通常只有那种全局意义上的缓存才是真正的缓存应用，才有较大的缓存价值，因此，Hibernate的Session这一级缓存的缓存作用并不明显，应用价值不大。Hibernate的二级缓存就是要为Hibernate配置一种全局缓存，让多个线程和多个事务都可以共享这个缓存。我们希望的是一个人使用过，其他人也可以使用，session没有这种效果。</w:t>
      </w:r>
    </w:p>
    <w:p w14:paraId="215EE99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3）二级缓存是独立于Hibernate的软件部件，属于第三方的产品，多个厂商和组织都提供有缓存产品，例如，EHCache和OSCache等等。在Hibernate中使用二级缓存，首先就要在hibernate.cfg.xml配置文件中配置使用哪个厂家的缓存产品，接着需要配置该缓存产品自己的配置文件，最后要配置Hibernate中的哪些实体对象要纳入到二级缓存的管理中。明白了二级缓存原理和有了这个思路后，很容易配置起Hibernate的二级缓存。扩展知识：一个SessionFactory可以关联一个二级缓存，也即一个二级缓存只能负责缓存一个数据库中的数据，当使用Hibernate 的二级缓存后，注意不要有其他的应用</w:t>
      </w:r>
      <w:r w:rsidRPr="0029109C">
        <w:rPr>
          <w:rFonts w:ascii="宋体" w:eastAsia="宋体" w:hAnsi="宋体" w:cs="宋体"/>
          <w:kern w:val="0"/>
          <w:sz w:val="24"/>
          <w:szCs w:val="24"/>
        </w:rPr>
        <w:lastRenderedPageBreak/>
        <w:t>或SessionFactory来更改当前数据库中的数据，这样缓存的数据就会与数据库中的实际数据不一致。</w:t>
      </w:r>
    </w:p>
    <w:p w14:paraId="5134D12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72478F17"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59" w:name="t181"/>
      <w:bookmarkStart w:id="360" w:name="_Toc266110687"/>
      <w:bookmarkEnd w:id="359"/>
      <w:bookmarkEnd w:id="360"/>
      <w:r w:rsidRPr="0029109C">
        <w:rPr>
          <w:rFonts w:ascii="宋体" w:eastAsia="宋体" w:hAnsi="宋体" w:cs="宋体"/>
          <w:b/>
          <w:bCs/>
          <w:kern w:val="0"/>
          <w:sz w:val="27"/>
          <w:szCs w:val="27"/>
        </w:rPr>
        <w:t>18、Spring 的依赖注入是什么意思? 给一个 Bean 的 message 属性, 字符串类型, 注入值为 "Hello" 的 XML 配置文件该怎么写?</w:t>
      </w:r>
    </w:p>
    <w:p w14:paraId="3E4956B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1E90CA4E"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61" w:name="t182"/>
      <w:bookmarkStart w:id="362" w:name="_Toc266110688"/>
      <w:bookmarkEnd w:id="361"/>
      <w:bookmarkEnd w:id="362"/>
      <w:r w:rsidRPr="0029109C">
        <w:rPr>
          <w:rFonts w:ascii="宋体" w:eastAsia="宋体" w:hAnsi="宋体" w:cs="宋体"/>
          <w:b/>
          <w:bCs/>
          <w:kern w:val="0"/>
          <w:sz w:val="27"/>
          <w:szCs w:val="27"/>
        </w:rPr>
        <w:t>19、Jdo是什么?</w:t>
      </w:r>
    </w:p>
    <w:p w14:paraId="33ADD6A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JDO是Java对象持久化的新的规范，为java data object的简称,也是一个用于存取某种数据仓库中的对象的标准化API。JDO提供了透明的对象存储，因此对开发人员来说，存储数据对象完全不需要额外的代码（如JDBC API的使用）。这些繁琐的例行工作已经转移到JDO产品提供商身上，使开发人员解脱出来，从而集中时间和精力在业务逻辑上。另外，JDO很灵活，因为它可以在任何数据底层上运行。JDBC只是面向关系数据库（RDBMS）JDO更通用，提供到任何数据底层的存储功能，比如关系数据库、文件、XML以及对象数据库（ODBMS）等等，使得应用可移植性更强。</w:t>
      </w:r>
    </w:p>
    <w:p w14:paraId="2F11512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6627E96"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63" w:name="t183"/>
      <w:bookmarkStart w:id="364" w:name="_Toc266110689"/>
      <w:bookmarkEnd w:id="363"/>
      <w:bookmarkEnd w:id="364"/>
      <w:r w:rsidRPr="0029109C">
        <w:rPr>
          <w:rFonts w:ascii="宋体" w:eastAsia="宋体" w:hAnsi="宋体" w:cs="宋体"/>
          <w:b/>
          <w:bCs/>
          <w:kern w:val="0"/>
          <w:sz w:val="27"/>
          <w:szCs w:val="27"/>
        </w:rPr>
        <w:t>20、什么是spring的IOC  AOP</w:t>
      </w:r>
    </w:p>
    <w:p w14:paraId="4B9F1649"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65" w:name="t184"/>
      <w:bookmarkStart w:id="366" w:name="_Toc266110690"/>
      <w:bookmarkEnd w:id="365"/>
      <w:bookmarkEnd w:id="366"/>
      <w:r w:rsidRPr="0029109C">
        <w:rPr>
          <w:rFonts w:ascii="宋体" w:eastAsia="宋体" w:hAnsi="宋体" w:cs="宋体"/>
          <w:b/>
          <w:bCs/>
          <w:kern w:val="0"/>
          <w:sz w:val="27"/>
          <w:szCs w:val="27"/>
        </w:rPr>
        <w:t>21、STRUTS的工作流程！</w:t>
      </w:r>
    </w:p>
    <w:p w14:paraId="3126C789"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67" w:name="t185"/>
      <w:bookmarkStart w:id="368" w:name="_Toc266110691"/>
      <w:bookmarkEnd w:id="367"/>
      <w:bookmarkEnd w:id="368"/>
      <w:r w:rsidRPr="0029109C">
        <w:rPr>
          <w:rFonts w:ascii="宋体" w:eastAsia="宋体" w:hAnsi="宋体" w:cs="宋体"/>
          <w:b/>
          <w:bCs/>
          <w:kern w:val="0"/>
          <w:sz w:val="27"/>
          <w:szCs w:val="27"/>
        </w:rPr>
        <w:t>22、spring 与EJB的区别！！</w:t>
      </w:r>
    </w:p>
    <w:p w14:paraId="37C1A48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1AD13C50" w14:textId="77777777" w:rsidR="0029109C" w:rsidRPr="0029109C" w:rsidRDefault="0029109C" w:rsidP="0029109C">
      <w:pPr>
        <w:widowControl/>
        <w:spacing w:before="100" w:beforeAutospacing="1" w:after="100" w:afterAutospacing="1"/>
        <w:jc w:val="left"/>
        <w:outlineLvl w:val="1"/>
        <w:rPr>
          <w:rFonts w:ascii="宋体" w:eastAsia="宋体" w:hAnsi="宋体" w:cs="宋体"/>
          <w:b/>
          <w:bCs/>
          <w:kern w:val="0"/>
          <w:sz w:val="36"/>
          <w:szCs w:val="36"/>
        </w:rPr>
      </w:pPr>
      <w:bookmarkStart w:id="369" w:name="t186"/>
      <w:bookmarkStart w:id="370" w:name="_Toc266110692"/>
      <w:bookmarkEnd w:id="369"/>
      <w:bookmarkEnd w:id="370"/>
      <w:r w:rsidRPr="0029109C">
        <w:rPr>
          <w:rFonts w:ascii="宋体" w:eastAsia="宋体" w:hAnsi="宋体" w:cs="宋体"/>
          <w:b/>
          <w:bCs/>
          <w:kern w:val="0"/>
          <w:sz w:val="36"/>
          <w:szCs w:val="36"/>
        </w:rPr>
        <w:t>八. 软件工程与设计模式</w:t>
      </w:r>
    </w:p>
    <w:p w14:paraId="6803932A"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71" w:name="t187"/>
      <w:bookmarkStart w:id="372" w:name="_Toc266110693"/>
      <w:bookmarkEnd w:id="371"/>
      <w:bookmarkEnd w:id="372"/>
      <w:r w:rsidRPr="0029109C">
        <w:rPr>
          <w:rFonts w:ascii="宋体" w:eastAsia="宋体" w:hAnsi="宋体" w:cs="宋体"/>
          <w:b/>
          <w:bCs/>
          <w:kern w:val="0"/>
          <w:sz w:val="27"/>
          <w:szCs w:val="27"/>
        </w:rPr>
        <w:t>1、UML方面</w:t>
      </w:r>
    </w:p>
    <w:p w14:paraId="6C31A4B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标准建模语言UML。用例图,静态图(包括类图、对象图和包图),行为图,交互图(顺序图,合作图),实现图。</w:t>
      </w:r>
    </w:p>
    <w:p w14:paraId="478A2235"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73" w:name="t188"/>
      <w:bookmarkStart w:id="374" w:name="_Toc266110694"/>
      <w:bookmarkEnd w:id="373"/>
      <w:bookmarkEnd w:id="374"/>
      <w:r w:rsidRPr="0029109C">
        <w:rPr>
          <w:rFonts w:ascii="宋体" w:eastAsia="宋体" w:hAnsi="宋体" w:cs="宋体"/>
          <w:b/>
          <w:bCs/>
          <w:kern w:val="0"/>
          <w:sz w:val="27"/>
          <w:szCs w:val="27"/>
        </w:rPr>
        <w:t>2、j2ee常用的设计模式？说明工厂模式。</w:t>
      </w:r>
    </w:p>
    <w:p w14:paraId="194F179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总共23种，分为三大类：创建型，结构型，行为型</w:t>
      </w:r>
    </w:p>
    <w:p w14:paraId="0A4972A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我只记得其中常用的6、7种，分别是：</w:t>
      </w:r>
    </w:p>
    <w:p w14:paraId="3EC0F06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创建型（工厂、工厂方法、抽象工厂、单例）</w:t>
      </w:r>
    </w:p>
    <w:p w14:paraId="0AD3509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结构型（包装、适配器，组合，代理）</w:t>
      </w:r>
    </w:p>
    <w:p w14:paraId="67C6D0D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行为（观察者，模版，策略）</w:t>
      </w:r>
    </w:p>
    <w:p w14:paraId="5147E11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然后再针对你熟悉的模式谈谈你的理解即可。  </w:t>
      </w:r>
    </w:p>
    <w:p w14:paraId="4D920BC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76DB0A3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Java中的23种设计模式：</w:t>
      </w:r>
    </w:p>
    <w:p w14:paraId="4C23C4E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Factory（工厂模式），      Builder（建造模式），       FactoryMethod（工厂方法模式），</w:t>
      </w:r>
    </w:p>
    <w:p w14:paraId="1345EBE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Prototype（原始模型模式），Singleton（单例模式），   Facade（门面模式），</w:t>
      </w:r>
    </w:p>
    <w:p w14:paraId="7C77947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Adapter（适配器模式），    Bridge（桥梁模式），        Composite（合成模式），</w:t>
      </w:r>
    </w:p>
    <w:p w14:paraId="1286B49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Decorator（装饰模式），    Flyweight（享元模式），     Proxy（代理模式），</w:t>
      </w:r>
    </w:p>
    <w:p w14:paraId="54CB540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Command（命令模式），      Interpreter（解释器模式）， Visitor（访问者模式），</w:t>
      </w:r>
    </w:p>
    <w:p w14:paraId="176399D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Iterator（迭代子模式），   Mediator（调停者模式），    Memento（备忘录模式），</w:t>
      </w:r>
    </w:p>
    <w:p w14:paraId="6310916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Observer（观察者模式），   State（状态模式），         Strategy（策略模式），</w:t>
      </w:r>
    </w:p>
    <w:p w14:paraId="0DA7429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Template Method（模板方法模式）， Chain Of Responsibleity（责任链模式）</w:t>
      </w:r>
    </w:p>
    <w:p w14:paraId="64B32FD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工厂模式：工厂模式是一种经常被使用到的模式，根据工厂模式实现的类可以根据提供的数据生成一组类中某一个类的实例，通常这一组类有一个公共的抽象父类并且实现了相同的方法，但是这些方法针对不同的数据进行了不同的操作。首先需要定义一个基类，该类的子类通过不同的方法实现了基类中的方法。然后需要定义一个工厂类，工厂类可以根据条件生成不同的子类实例。当得到子类的实例后，开发人员可以调用基类中的方法而不必考虑到底返回的是哪一个子类的实例。</w:t>
      </w:r>
    </w:p>
    <w:p w14:paraId="49401F48"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75" w:name="t189"/>
      <w:bookmarkStart w:id="376" w:name="_Toc266110695"/>
      <w:bookmarkEnd w:id="375"/>
      <w:bookmarkEnd w:id="376"/>
      <w:r w:rsidRPr="0029109C">
        <w:rPr>
          <w:rFonts w:ascii="宋体" w:eastAsia="宋体" w:hAnsi="宋体" w:cs="宋体"/>
          <w:b/>
          <w:bCs/>
          <w:kern w:val="0"/>
          <w:sz w:val="27"/>
          <w:szCs w:val="27"/>
        </w:rPr>
        <w:t>3、开发中都用到了那些设计模式?用在什么场合?</w:t>
      </w:r>
    </w:p>
    <w:p w14:paraId="3BFCD98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每个模式都描述了一个在我们的环境中不断出现的问题，然后描述了该问题的解决方案的核心。通过这种方式，你可以无数次地使用那些已有的解决方案，无需在重复相同的工作。主要用到了MVC的设计模式。用来开发JSP/Servlet或者J2EE的相关应用。简单工厂模式等。</w:t>
      </w:r>
    </w:p>
    <w:p w14:paraId="6E312D96" w14:textId="77777777" w:rsidR="0029109C" w:rsidRPr="0029109C" w:rsidRDefault="0029109C" w:rsidP="0029109C">
      <w:pPr>
        <w:widowControl/>
        <w:spacing w:before="100" w:beforeAutospacing="1" w:after="100" w:afterAutospacing="1"/>
        <w:jc w:val="left"/>
        <w:outlineLvl w:val="1"/>
        <w:rPr>
          <w:rFonts w:ascii="宋体" w:eastAsia="宋体" w:hAnsi="宋体" w:cs="宋体"/>
          <w:b/>
          <w:bCs/>
          <w:kern w:val="0"/>
          <w:sz w:val="36"/>
          <w:szCs w:val="36"/>
        </w:rPr>
      </w:pPr>
      <w:bookmarkStart w:id="377" w:name="t190"/>
      <w:bookmarkStart w:id="378" w:name="_Toc266110696"/>
      <w:bookmarkEnd w:id="377"/>
      <w:bookmarkEnd w:id="378"/>
      <w:r w:rsidRPr="0029109C">
        <w:rPr>
          <w:rFonts w:ascii="宋体" w:eastAsia="宋体" w:hAnsi="宋体" w:cs="宋体"/>
          <w:b/>
          <w:bCs/>
          <w:kern w:val="0"/>
          <w:sz w:val="36"/>
          <w:szCs w:val="36"/>
        </w:rPr>
        <w:t>九. j2ee部分</w:t>
      </w:r>
    </w:p>
    <w:p w14:paraId="6FAEB9C4"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79" w:name="t191"/>
      <w:bookmarkStart w:id="380" w:name="_Toc266110697"/>
      <w:bookmarkEnd w:id="379"/>
      <w:bookmarkEnd w:id="380"/>
      <w:r w:rsidRPr="0029109C">
        <w:rPr>
          <w:rFonts w:ascii="宋体" w:eastAsia="宋体" w:hAnsi="宋体" w:cs="宋体"/>
          <w:b/>
          <w:bCs/>
          <w:kern w:val="0"/>
          <w:sz w:val="27"/>
          <w:szCs w:val="27"/>
        </w:rPr>
        <w:t>1、BS与CS的联系与区别。</w:t>
      </w:r>
    </w:p>
    <w:p w14:paraId="1D19922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C/S是Client/Server的缩写。服务器通常采用高性能的PC、工作站或小型机，并采用大型数据库系统，如Oracle、Sybase、InFORMix或SQL Server。客户端需要安装专用的客户端软件。</w:t>
      </w:r>
    </w:p>
    <w:p w14:paraId="7908EF6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B/Ｓ是Brower/Server的缩写，客户机上只要安装一个浏览器（Browser），如Netscape Navigator或InternetExplorer，服务器安装Oracle、Sybase、InFORMix或SQL Server等数据库。在这种结构下，用户界面完全通过WWW浏览器实现，一部分事务逻辑在前端实现，但是主要事务逻辑在服务器端实现。浏览器通过Ｗeb Server 同数据库进行数据交互。</w:t>
      </w:r>
    </w:p>
    <w:p w14:paraId="66D551A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C/S 与B/S 区别：</w:t>
      </w:r>
    </w:p>
    <w:p w14:paraId="20AB657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１．硬件环境不同:</w:t>
      </w:r>
    </w:p>
    <w:p w14:paraId="6A5F62B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C/S 一般建立在专用的网络上, 小范围里的网络环境, 局域网之间再通过专门服务器提供连接和数据交换服务.</w:t>
      </w:r>
    </w:p>
    <w:p w14:paraId="685BB97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B/S 建立在广域网之上的, 不必是专门的网络硬件环境,例与电话上网, 租用设备. 信息自己管理. 有比C/S更强的适应范围, 一般只要有操作系统和浏览器就行</w:t>
      </w:r>
    </w:p>
    <w:p w14:paraId="21E6C4A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２．对安全要求不同</w:t>
      </w:r>
    </w:p>
    <w:p w14:paraId="2D13EE6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C/S 一般面向相对固定的用户群, 对信息安全的控制能力很强. 一般高度机密的信息系统采用C/S 结构适宜. 可以通过B/S发布部分可公开信息.</w:t>
      </w:r>
    </w:p>
    <w:p w14:paraId="70AD98D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B/S 建立在广域网之上, 对安全的控制能力相对弱, 可能面向不可知的用户。</w:t>
      </w:r>
    </w:p>
    <w:p w14:paraId="4ECC7AF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３．对程序架构不同</w:t>
      </w:r>
    </w:p>
    <w:p w14:paraId="15973FD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C/S 程序可以更加注重流程, 可以对权限多层次校验, 对系统运行速度可以较少考虑.</w:t>
      </w:r>
    </w:p>
    <w:p w14:paraId="6679AFB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B/S 对安全以及访问速度的多重的考虑, 建立在需要更加优化的基础之上. 比C/S有更高的要求 B/S结构的程序架构是发展的趋势, 从MS的.Net系列的BizTalk2000 Exchange 2000等, 全面支持网络的构件搭建的系统.SUN 和IBM推的JavaBean 构件技术等,使 B/S更加成熟.</w:t>
      </w:r>
    </w:p>
    <w:p w14:paraId="6557D72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４．软件重用不同</w:t>
      </w:r>
    </w:p>
    <w:p w14:paraId="75E6BA4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C/S 程序可以不可避免的整体性考虑, 构件的重用性不如在B/S要求下的构件的重用性好.</w:t>
      </w:r>
    </w:p>
    <w:p w14:paraId="2F861DD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B/S 对的多重结构,要求构件相对独立的功能. 能够相对较好的重用.就入买来的餐桌可以再利用,而不是做在墙上的石头桌子</w:t>
      </w:r>
    </w:p>
    <w:p w14:paraId="4732F94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５．系统维护不同  </w:t>
      </w:r>
    </w:p>
    <w:p w14:paraId="0990DEA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C/S 程序由于整体性, 必须整体考察, 处理出现的问题以及系统升级. 升级难. 可能是再做一个全新的系统</w:t>
      </w:r>
    </w:p>
    <w:p w14:paraId="15BB3ED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B/S 构件组成,方面构件个别的更换,实现系统的无缝升级. 系统维护开销减到最小.用户从网上自己下载安装就可以实现升级.</w:t>
      </w:r>
    </w:p>
    <w:p w14:paraId="4B663CC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６．处理问题不同</w:t>
      </w:r>
    </w:p>
    <w:p w14:paraId="2C35ADF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C/S 程序可以处理用户面固定, 并且在相同区域, 安全要求高需求, 与操作系统相关. 应该都是相同的系统</w:t>
      </w:r>
    </w:p>
    <w:p w14:paraId="22601EF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B/S 建立在广域网上, 面向不同的用户群, 分散地域, 这是C/S无法作到的. 与操作系统平台关系最小.</w:t>
      </w:r>
    </w:p>
    <w:p w14:paraId="5C8FFC8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７．用户接口不同</w:t>
      </w:r>
    </w:p>
    <w:p w14:paraId="1AD8E13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C/S 多是建立的Window平台上,表现方法有限,对程序员普遍要求较高</w:t>
      </w:r>
    </w:p>
    <w:p w14:paraId="0D4446E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B/S 建立在浏览器上, 有更加丰富和生动的表现方式与用户交流. 并且大部分难度减低,减低开发成本.</w:t>
      </w:r>
    </w:p>
    <w:p w14:paraId="0F6102E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８．信息流不同</w:t>
      </w:r>
    </w:p>
    <w:p w14:paraId="17B942D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C/S 程序一般是典型的中央集权的机械式处理,交互性相对低</w:t>
      </w:r>
    </w:p>
    <w:p w14:paraId="394613A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B/S 信息流向可变化, B-B B-CB-G等信息、流向的变化, 更像交易中心。</w:t>
      </w:r>
    </w:p>
    <w:p w14:paraId="506D2744"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81" w:name="t192"/>
      <w:bookmarkStart w:id="382" w:name="_Toc266110698"/>
      <w:bookmarkEnd w:id="381"/>
      <w:bookmarkEnd w:id="382"/>
      <w:r w:rsidRPr="0029109C">
        <w:rPr>
          <w:rFonts w:ascii="宋体" w:eastAsia="宋体" w:hAnsi="宋体" w:cs="宋体"/>
          <w:b/>
          <w:bCs/>
          <w:kern w:val="0"/>
          <w:sz w:val="27"/>
          <w:szCs w:val="27"/>
        </w:rPr>
        <w:t>2、应用服务器与WEB SERVER的区别？</w:t>
      </w:r>
    </w:p>
    <w:p w14:paraId="068832A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应用服务器：Weblogic、Tomcat、Jboss</w:t>
      </w:r>
    </w:p>
    <w:p w14:paraId="320ACC3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WEB SERVER：IIS、Apache</w:t>
      </w:r>
    </w:p>
    <w:p w14:paraId="63491446"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83" w:name="t193"/>
      <w:bookmarkStart w:id="384" w:name="_Toc266110699"/>
      <w:bookmarkEnd w:id="383"/>
      <w:bookmarkEnd w:id="384"/>
      <w:r w:rsidRPr="0029109C">
        <w:rPr>
          <w:rFonts w:ascii="宋体" w:eastAsia="宋体" w:hAnsi="宋体" w:cs="宋体"/>
          <w:b/>
          <w:bCs/>
          <w:kern w:val="0"/>
          <w:sz w:val="27"/>
          <w:szCs w:val="27"/>
        </w:rPr>
        <w:t>3、应用服务器有那些？</w:t>
      </w:r>
    </w:p>
    <w:p w14:paraId="059BA76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BEA WebLogic Server，IBMWebSphere Application Server，Oracle9i Application Server，jBoss，Tomcat</w:t>
      </w:r>
    </w:p>
    <w:p w14:paraId="3F7222C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18AD6957"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85" w:name="t194"/>
      <w:bookmarkStart w:id="386" w:name="_Toc266110700"/>
      <w:bookmarkEnd w:id="385"/>
      <w:bookmarkEnd w:id="386"/>
      <w:r w:rsidRPr="0029109C">
        <w:rPr>
          <w:rFonts w:ascii="宋体" w:eastAsia="宋体" w:hAnsi="宋体" w:cs="宋体"/>
          <w:b/>
          <w:bCs/>
          <w:kern w:val="0"/>
          <w:sz w:val="27"/>
          <w:szCs w:val="27"/>
        </w:rPr>
        <w:t>4、J2EE是什么？</w:t>
      </w:r>
    </w:p>
    <w:p w14:paraId="4FAEECC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答:Je22是Sun公司提出的多层(multi-diered),分布式(distributed),基于组件(component-base)的企业级应用模型(enterpriese application model).在这样的一个应用系统中，可按照功能划分为不同的组件，这些组件又可在不同计算机上，并且处于相应的层次(tier)中。所属层次包括客户层(clietntier)组件,web层和组件,Business层和组件,企业信息系统(EIS)层。</w:t>
      </w:r>
    </w:p>
    <w:p w14:paraId="04BF1ED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330DB6B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一个另类的回答：j2ee就是增删改查。</w:t>
      </w:r>
    </w:p>
    <w:p w14:paraId="3027DB02"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87" w:name="t195"/>
      <w:bookmarkStart w:id="388" w:name="_Toc266110701"/>
      <w:bookmarkEnd w:id="387"/>
      <w:bookmarkEnd w:id="388"/>
      <w:r w:rsidRPr="0029109C">
        <w:rPr>
          <w:rFonts w:ascii="宋体" w:eastAsia="宋体" w:hAnsi="宋体" w:cs="宋体"/>
          <w:b/>
          <w:bCs/>
          <w:kern w:val="0"/>
          <w:sz w:val="27"/>
          <w:szCs w:val="27"/>
        </w:rPr>
        <w:t>5、J2EE是技术还是平台还是框架？什么是J2EE</w:t>
      </w:r>
    </w:p>
    <w:p w14:paraId="0409A29D"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J2EE本身是一个标准，一个为企业分布式应用的开发提供的标准平台。</w:t>
      </w:r>
    </w:p>
    <w:p w14:paraId="00B00E1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J2EE也是一个框架，包括JDBC、JNDI、RMI、JMS、EJB、JTA等技术。</w:t>
      </w:r>
    </w:p>
    <w:p w14:paraId="7D188261"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89" w:name="t196"/>
      <w:bookmarkStart w:id="390" w:name="_Toc266110702"/>
      <w:bookmarkEnd w:id="389"/>
      <w:bookmarkEnd w:id="390"/>
      <w:r w:rsidRPr="0029109C">
        <w:rPr>
          <w:rFonts w:ascii="宋体" w:eastAsia="宋体" w:hAnsi="宋体" w:cs="宋体"/>
          <w:b/>
          <w:bCs/>
          <w:kern w:val="0"/>
          <w:sz w:val="27"/>
          <w:szCs w:val="27"/>
        </w:rPr>
        <w:t>6、请对以下在J2EE中常用的名词进行解释(或简单描述)</w:t>
      </w:r>
    </w:p>
    <w:p w14:paraId="304ECC2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web容器：给处于其中的应用程序组件（JSP，SERVLET）提供一个环境，使JSP,SERVLET直接更容器中的环境变量接口交互，不必关注其它系统问题。主</w:t>
      </w:r>
      <w:r w:rsidRPr="0029109C">
        <w:rPr>
          <w:rFonts w:ascii="宋体" w:eastAsia="宋体" w:hAnsi="宋体" w:cs="宋体"/>
          <w:kern w:val="0"/>
          <w:sz w:val="24"/>
          <w:szCs w:val="24"/>
        </w:rPr>
        <w:lastRenderedPageBreak/>
        <w:t>要有WEB服务器来实现。例如：TOMCAT,WEBLOGIC,WEBSPHERE等。该容器提供的接口严格遵守J2EE规范中的WEB APPLICATION 标准。我们把遵守以上标准的WEB服务器就叫做J2EE中的WEB容器。</w:t>
      </w:r>
    </w:p>
    <w:p w14:paraId="59FA145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EJB容器：Enterprisejava bean 容器。更具有行业领域特色。他提供给运行在其中的组件EJB各种管理功能。只要满足J2EE规范的EJB放入该容器，马上就会被容器进行高效率的管理。并且可以通过现成的接口来获得系统级别的服务。例如邮件服务、事务管理。</w:t>
      </w:r>
    </w:p>
    <w:p w14:paraId="69EAF4D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JNDI：（JavaNaming &amp; Directory Interface）JAVA命名目录服务。主要提供的功能是：提供一个目录系统，让其它各地的应用程序在其上面留下自己的索引，从而满足快速查找和定位分布式应用程序的功能。</w:t>
      </w:r>
    </w:p>
    <w:p w14:paraId="75C0C96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JMS：（JavaMessage Service）JAVA消息服务。主要实现各个应用程序之间的通讯。包括点对点和广播。</w:t>
      </w:r>
    </w:p>
    <w:p w14:paraId="7FFA7B2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JTA：（JavaTransaction API）JAVA事务服务。提供各种分布式事务服务。应用程序只需调用其提供的接口即可。</w:t>
      </w:r>
    </w:p>
    <w:p w14:paraId="4754981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JAF：（JavaAction FrameWork）JAVA安全认证框架。提供一些安全控制方面的框架。让开发者通过各种部署和自定义实现自己的个性安全控制策略。</w:t>
      </w:r>
    </w:p>
    <w:p w14:paraId="135C428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RMI/IIOP:（RemoteMethod Invocation /internet对象请求中介协议）他们主要用于通过远程调用服务。例如，远程有一台计算机上运行一个程序，它提供股票分析服务，我们可以在本地计算机上实现对其直接调用。当然这是要通过一定的规范才能在异构的系统之间进行通信。RMI是JAVA特有的。</w:t>
      </w:r>
    </w:p>
    <w:p w14:paraId="55707B59"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91" w:name="t197"/>
      <w:bookmarkStart w:id="392" w:name="_Toc266110703"/>
      <w:bookmarkEnd w:id="391"/>
      <w:bookmarkEnd w:id="392"/>
      <w:r w:rsidRPr="0029109C">
        <w:rPr>
          <w:rFonts w:ascii="宋体" w:eastAsia="宋体" w:hAnsi="宋体" w:cs="宋体"/>
          <w:b/>
          <w:bCs/>
          <w:kern w:val="0"/>
          <w:sz w:val="27"/>
          <w:szCs w:val="27"/>
        </w:rPr>
        <w:t>7、如何给weblogic指定大小的内存?</w:t>
      </w:r>
    </w:p>
    <w:p w14:paraId="5738E46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（这个问题不作具体回答，列出来只是告诉读者可能会遇到什么问题，你不需要面面俱到，什么都精通。）</w:t>
      </w:r>
    </w:p>
    <w:p w14:paraId="3C9FA39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535436C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在启动Weblogic的脚本中（位于所在Domian对应服务器目录下的startServerName），增加setMEM_ARGS=-Xms32m -Xmx200m，可以调整最小内存为32M，最大200M</w:t>
      </w:r>
    </w:p>
    <w:p w14:paraId="60C5E5A7"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93" w:name="t198"/>
      <w:bookmarkStart w:id="394" w:name="_Toc266110704"/>
      <w:bookmarkEnd w:id="393"/>
      <w:bookmarkEnd w:id="394"/>
      <w:r w:rsidRPr="0029109C">
        <w:rPr>
          <w:rFonts w:ascii="宋体" w:eastAsia="宋体" w:hAnsi="宋体" w:cs="宋体"/>
          <w:b/>
          <w:bCs/>
          <w:kern w:val="0"/>
          <w:sz w:val="27"/>
          <w:szCs w:val="27"/>
        </w:rPr>
        <w:t>8、如何设定的weblogic的热启动模式(开发模式)与产品发布模式?</w:t>
      </w:r>
    </w:p>
    <w:p w14:paraId="2308197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可以在管理控制台中修改对应服务器的启动模式为开发或产品模式之一。或者修改服务的启动文件或者commenv文件，增加setPRODUCTION_MODE=true。</w:t>
      </w:r>
    </w:p>
    <w:p w14:paraId="08C52C32"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95" w:name="t199"/>
      <w:bookmarkStart w:id="396" w:name="_Toc266110705"/>
      <w:bookmarkEnd w:id="395"/>
      <w:bookmarkEnd w:id="396"/>
      <w:r w:rsidRPr="0029109C">
        <w:rPr>
          <w:rFonts w:ascii="宋体" w:eastAsia="宋体" w:hAnsi="宋体" w:cs="宋体"/>
          <w:b/>
          <w:bCs/>
          <w:kern w:val="0"/>
          <w:sz w:val="27"/>
          <w:szCs w:val="27"/>
        </w:rPr>
        <w:lastRenderedPageBreak/>
        <w:t>9、如何启动时不需输入用户名与密码?</w:t>
      </w:r>
    </w:p>
    <w:p w14:paraId="0F3D1E5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修改服务启动文件，增加 WLS_USER和WLS_PW项。也可以在boot.properties文件中增加加密过的用户名和密码.</w:t>
      </w:r>
    </w:p>
    <w:p w14:paraId="36C258A2"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97" w:name="t200"/>
      <w:bookmarkStart w:id="398" w:name="_Toc266110706"/>
      <w:bookmarkEnd w:id="397"/>
      <w:bookmarkEnd w:id="398"/>
      <w:r w:rsidRPr="0029109C">
        <w:rPr>
          <w:rFonts w:ascii="宋体" w:eastAsia="宋体" w:hAnsi="宋体" w:cs="宋体"/>
          <w:b/>
          <w:bCs/>
          <w:kern w:val="0"/>
          <w:sz w:val="27"/>
          <w:szCs w:val="27"/>
        </w:rPr>
        <w:t>10、在weblogic管理制台中对一个应用域(或者说是一个网站,Domain)进行jms及ejb或连接池等相关信息进行配置后,实际保存在什么文件中?</w:t>
      </w:r>
    </w:p>
    <w:p w14:paraId="58CF14F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保存在此Domain的config.xml文件中，它是服务器的核心配置文件。</w:t>
      </w:r>
    </w:p>
    <w:p w14:paraId="1B635671"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399" w:name="_Toc266110707"/>
      <w:bookmarkEnd w:id="399"/>
      <w:r w:rsidRPr="0029109C">
        <w:rPr>
          <w:rFonts w:ascii="宋体" w:eastAsia="宋体" w:hAnsi="宋体" w:cs="宋体"/>
          <w:b/>
          <w:bCs/>
          <w:kern w:val="0"/>
          <w:sz w:val="27"/>
          <w:szCs w:val="27"/>
        </w:rPr>
        <w:t>11、说说weblogic中一个Domain的缺省目录结构?比如要将一个简单的helloWorld.jsp放入何目录下,然的在浏览器上就可打入http://主机:端口号//helloword.jsp就可以看到运行结果了? 又比如这其中用到了一个自己写的javaBean该如何办?</w:t>
      </w:r>
    </w:p>
    <w:p w14:paraId="4CF7EE5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Domain目录服务器目录applications，将应用目录放在此目录下将可以作为应用访问，如果是Web应用，应用目录需要满足Web应用目录要求，jsp文件可以直接放在应用目录中，Javabean需要放在应用目录的WEB-INF目录的classes目录中，设置服务器的缺省应用将可以实现在浏览器上无需输入应用名。</w:t>
      </w:r>
    </w:p>
    <w:p w14:paraId="5E7E54EB"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400" w:name="t202"/>
      <w:bookmarkStart w:id="401" w:name="_Toc266110708"/>
      <w:bookmarkEnd w:id="400"/>
      <w:bookmarkEnd w:id="401"/>
      <w:r w:rsidRPr="0029109C">
        <w:rPr>
          <w:rFonts w:ascii="宋体" w:eastAsia="宋体" w:hAnsi="宋体" w:cs="宋体"/>
          <w:b/>
          <w:bCs/>
          <w:kern w:val="0"/>
          <w:sz w:val="27"/>
          <w:szCs w:val="27"/>
        </w:rPr>
        <w:t>12、在weblogic中发布ejb需涉及到哪些配置文件</w:t>
      </w:r>
    </w:p>
    <w:p w14:paraId="2F8C9DC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不同类型的EJB涉及的配置文件不同，都涉及到的配置文件包括ejb-jar.xml,weblogic-ejb-jar.xmlCMP实体Bean一般还需要weblogic-cmp-rdbms-jar.xml</w:t>
      </w:r>
    </w:p>
    <w:p w14:paraId="408CBB8C"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402" w:name="t203"/>
      <w:bookmarkStart w:id="403" w:name="_Toc266110709"/>
      <w:bookmarkEnd w:id="402"/>
      <w:bookmarkEnd w:id="403"/>
      <w:r w:rsidRPr="0029109C">
        <w:rPr>
          <w:rFonts w:ascii="宋体" w:eastAsia="宋体" w:hAnsi="宋体" w:cs="宋体"/>
          <w:b/>
          <w:bCs/>
          <w:kern w:val="0"/>
          <w:sz w:val="27"/>
          <w:szCs w:val="27"/>
        </w:rPr>
        <w:t>13、如何在weblogic中进行ssl配置与客户端的认证配置或说说j2ee(标准)进行ssl的配置?</w:t>
      </w:r>
    </w:p>
    <w:p w14:paraId="7203B9C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缺省安装中使用DemoIdentity.jks和DemoTrust.jks  KeyStore实现SSL，需要配置服务器使用Enable SSL，配置其端口，在产品模式下需要从CA获取</w:t>
      </w:r>
      <w:r w:rsidRPr="0029109C">
        <w:rPr>
          <w:rFonts w:ascii="宋体" w:eastAsia="宋体" w:hAnsi="宋体" w:cs="宋体"/>
          <w:kern w:val="0"/>
          <w:sz w:val="24"/>
          <w:szCs w:val="24"/>
        </w:rPr>
        <w:lastRenderedPageBreak/>
        <w:t>私有密钥和数字证书，创建identity和trustkeystore，装载获得的密钥和数字证书。可以配置此SSL连接是单向还是双向的。</w:t>
      </w:r>
    </w:p>
    <w:p w14:paraId="13FC0CC6"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404" w:name="t204"/>
      <w:bookmarkStart w:id="405" w:name="_Toc266110710"/>
      <w:bookmarkEnd w:id="404"/>
      <w:bookmarkEnd w:id="405"/>
      <w:r w:rsidRPr="0029109C">
        <w:rPr>
          <w:rFonts w:ascii="宋体" w:eastAsia="宋体" w:hAnsi="宋体" w:cs="宋体"/>
          <w:b/>
          <w:bCs/>
          <w:kern w:val="0"/>
          <w:sz w:val="27"/>
          <w:szCs w:val="27"/>
        </w:rPr>
        <w:t>14、如何查看在weblogic中已经发布的EJB?</w:t>
      </w:r>
    </w:p>
    <w:p w14:paraId="4782C20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可以使用管理控制台，在它的Deployment中可以查看所有已发布的EJB</w:t>
      </w:r>
    </w:p>
    <w:p w14:paraId="7E594B12" w14:textId="77777777" w:rsidR="0029109C" w:rsidRPr="0029109C" w:rsidRDefault="0029109C" w:rsidP="0029109C">
      <w:pPr>
        <w:widowControl/>
        <w:spacing w:before="100" w:beforeAutospacing="1" w:after="100" w:afterAutospacing="1"/>
        <w:jc w:val="left"/>
        <w:outlineLvl w:val="1"/>
        <w:rPr>
          <w:rFonts w:ascii="宋体" w:eastAsia="宋体" w:hAnsi="宋体" w:cs="宋体"/>
          <w:b/>
          <w:bCs/>
          <w:kern w:val="0"/>
          <w:sz w:val="36"/>
          <w:szCs w:val="36"/>
        </w:rPr>
      </w:pPr>
      <w:bookmarkStart w:id="406" w:name="t205"/>
      <w:bookmarkStart w:id="407" w:name="_Toc266110711"/>
      <w:bookmarkEnd w:id="406"/>
      <w:bookmarkEnd w:id="407"/>
      <w:r w:rsidRPr="0029109C">
        <w:rPr>
          <w:rFonts w:ascii="宋体" w:eastAsia="宋体" w:hAnsi="宋体" w:cs="宋体"/>
          <w:b/>
          <w:bCs/>
          <w:kern w:val="0"/>
          <w:sz w:val="36"/>
          <w:szCs w:val="36"/>
        </w:rPr>
        <w:t>十. EBJ部分</w:t>
      </w:r>
    </w:p>
    <w:p w14:paraId="42A1DFE9"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408" w:name="t206"/>
      <w:bookmarkStart w:id="409" w:name="_Toc266110712"/>
      <w:bookmarkEnd w:id="408"/>
      <w:bookmarkEnd w:id="409"/>
      <w:r w:rsidRPr="0029109C">
        <w:rPr>
          <w:rFonts w:ascii="宋体" w:eastAsia="宋体" w:hAnsi="宋体" w:cs="宋体"/>
          <w:b/>
          <w:bCs/>
          <w:kern w:val="0"/>
          <w:sz w:val="27"/>
          <w:szCs w:val="27"/>
        </w:rPr>
        <w:t>1、EJB是基于哪些技术实现的？并说出SessionBean和EntityBean的区别，StatefulBean和StatelessBean的区别。</w:t>
      </w:r>
    </w:p>
    <w:p w14:paraId="5717B68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EJB包括Session Bean、EntityBean、Message Driven Bean，基于JNDI、RMI、JAT等技术实现。</w:t>
      </w:r>
    </w:p>
    <w:p w14:paraId="43C30EF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SessionBean在J2EE应用程序中被用来完成一些服务器端的业务操作，例如访问数据库、调用其他EJB组件。EntityBean被用来代表应用系统中用到的数据。</w:t>
      </w:r>
    </w:p>
    <w:p w14:paraId="2D213DF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对于客户机，SessionBean是一种非持久性对象，它实现某些在服务器上运行的业务逻辑。</w:t>
      </w:r>
    </w:p>
    <w:p w14:paraId="6F52333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对于客户机，EntityBean是一种持久性对象，它代表一个存储在持久性存储器中的实体的对象视图，或是一个由现有企业应用程序实现的实体。</w:t>
      </w:r>
    </w:p>
    <w:p w14:paraId="3F82ED8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Session Bean 还可以再细分为 Stateful Session Bean 与 StatelessSession Bean ，这两种的 Session Bean都可以将系统逻辑放在method之中执行，不同的是 Stateful Session Bean 可以记录呼叫者的状态，因此通常来说，一个使用者会有一个相对应的 Stateful Session Bean 的实体。StatelessSession Bean 虽然也是逻辑组件，但是他却不负责记录使用者状态，也就是说当使用者呼叫Stateless Session Bean 的时候，EJBContainer 并不会找寻特定的 Stateless Session Bean 的实体来执行这个 method。换言之，很可能数个使用者在执行某个 Stateless Session Bean 的methods 时，会是同一个 Bean 的 Instance 在执行。从内存方面来看，Stateful Session Bean 与 StatelessSession Bean 比较， Stateful Session Bean 会消耗J2EE Server 较多的内存，然而 Stateful Session Bean 的优势却在于他可以维持使用者的状态。</w:t>
      </w:r>
    </w:p>
    <w:p w14:paraId="1CDFA20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4A578051"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410" w:name="t207"/>
      <w:bookmarkStart w:id="411" w:name="_Toc266110713"/>
      <w:bookmarkEnd w:id="410"/>
      <w:bookmarkEnd w:id="411"/>
      <w:r w:rsidRPr="0029109C">
        <w:rPr>
          <w:rFonts w:ascii="宋体" w:eastAsia="宋体" w:hAnsi="宋体" w:cs="宋体"/>
          <w:b/>
          <w:bCs/>
          <w:kern w:val="0"/>
          <w:sz w:val="27"/>
          <w:szCs w:val="27"/>
        </w:rPr>
        <w:lastRenderedPageBreak/>
        <w:t>2、简要讲一下 EJB 的 7 个 Transaction Level?</w:t>
      </w:r>
    </w:p>
    <w:p w14:paraId="19E28FDA"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412" w:name="t208"/>
      <w:bookmarkStart w:id="413" w:name="_Toc266110714"/>
      <w:bookmarkEnd w:id="412"/>
      <w:bookmarkEnd w:id="413"/>
      <w:r w:rsidRPr="0029109C">
        <w:rPr>
          <w:rFonts w:ascii="宋体" w:eastAsia="宋体" w:hAnsi="宋体" w:cs="宋体"/>
          <w:b/>
          <w:bCs/>
          <w:kern w:val="0"/>
          <w:sz w:val="27"/>
          <w:szCs w:val="27"/>
        </w:rPr>
        <w:t>3、EJB与JAVA BEAN的区别？</w:t>
      </w:r>
    </w:p>
    <w:p w14:paraId="23B54B4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Java Bean 是可复用的组件，对Java Bean并没有严格的规范，理论上讲，任何一个Java类都可以是一个Bean。但通常情况下，由于JavaBean是被容器所创建（如Tomcat）的，所以Java Bean应具有一个无参的构造器，另外，通常Java Bean还要实现Serializable接口用于实现Bean的持久性。Java Bean实际上相当于微软COM模型中的本地进程内COM组件，它是不能被跨进程访问的。Enterprise Java Bean 相当于DCOM，即分布式组件。它是基于Java的远程方法调用（RMI）技术的，所以EJB可以被远程访问（跨进程、跨计算机）。但EJB必须被布署在诸如Webspere、WebLogic这样的容器中，EJB客户从不直接访问真正的EJB组件，而是通过其容器访问。EJB容器是EJB组件的代理，EJB组件由容器所创建和管理。客户通过容器来访问真正的EJB组件。</w:t>
      </w:r>
    </w:p>
    <w:p w14:paraId="7D16B025"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414" w:name="t209"/>
      <w:bookmarkStart w:id="415" w:name="_Toc266110715"/>
      <w:bookmarkEnd w:id="414"/>
      <w:bookmarkEnd w:id="415"/>
      <w:r w:rsidRPr="0029109C">
        <w:rPr>
          <w:rFonts w:ascii="宋体" w:eastAsia="宋体" w:hAnsi="宋体" w:cs="宋体"/>
          <w:b/>
          <w:bCs/>
          <w:kern w:val="0"/>
          <w:sz w:val="27"/>
          <w:szCs w:val="27"/>
        </w:rPr>
        <w:t>4、EJB包括（SessionBean,EntityBean）说出他们的生命周期，及如何管理事务的？</w:t>
      </w:r>
    </w:p>
    <w:p w14:paraId="6A70803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SessionBean：StatelessSession Bean 的生命周期是由容器决定的，当客户机发出请求要建立一个Bean的实例时，EJB容器不一定要创建一个新的Bean的实例供客户机调用，而是随便找一个现有的实例提供给客户机。当客户机第一次调用一个Stateful Session Bean 时，容器必须立即在服务器中创建一个新的Bean实例，并关联到客户机上，以后此客户机调用Stateful Session Bean 的方法时容器会把调用分派到与此客户机相关联的Bean实例。</w:t>
      </w:r>
    </w:p>
    <w:p w14:paraId="78F392B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EntityBean：EntityBeans能存活相对较长的时间，并且状态是持续的。只要数据库中的数据存在，Entity beans就一直存活。而不是按照应用程序或者服务进程来说的。即使EJB容器崩溃了，Entity beans也是存活的。Entity Beans生命周期能够被容器或者 Beans自己管理。</w:t>
      </w:r>
    </w:p>
    <w:p w14:paraId="3350ADC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EJB通过以下技术管理实务：对象管理组织（OMG）的对象实务服务（OTS），Sun Microsystems的TransactionService（JTS）、Java TransactionAPI（JTA），开发组（X/Open）的XA接口。</w:t>
      </w:r>
    </w:p>
    <w:p w14:paraId="3926AA58"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416" w:name="t210"/>
      <w:bookmarkStart w:id="417" w:name="_Toc266110716"/>
      <w:bookmarkEnd w:id="416"/>
      <w:bookmarkEnd w:id="417"/>
      <w:r w:rsidRPr="0029109C">
        <w:rPr>
          <w:rFonts w:ascii="宋体" w:eastAsia="宋体" w:hAnsi="宋体" w:cs="宋体"/>
          <w:b/>
          <w:bCs/>
          <w:kern w:val="0"/>
          <w:sz w:val="27"/>
          <w:szCs w:val="27"/>
        </w:rPr>
        <w:t>5、EJB容器提供的服务</w:t>
      </w:r>
    </w:p>
    <w:p w14:paraId="1B61B4A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主要提供声明周期管理、代码产生、持续性管理、安全、事务管理、锁和并发行管理等服务。</w:t>
      </w:r>
    </w:p>
    <w:p w14:paraId="0E5C5DD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08889531"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418" w:name="t211"/>
      <w:bookmarkStart w:id="419" w:name="_Toc266110717"/>
      <w:bookmarkEnd w:id="418"/>
      <w:bookmarkEnd w:id="419"/>
      <w:r w:rsidRPr="0029109C">
        <w:rPr>
          <w:rFonts w:ascii="宋体" w:eastAsia="宋体" w:hAnsi="宋体" w:cs="宋体"/>
          <w:b/>
          <w:bCs/>
          <w:kern w:val="0"/>
          <w:sz w:val="27"/>
          <w:szCs w:val="27"/>
        </w:rPr>
        <w:lastRenderedPageBreak/>
        <w:t>6、EJB的激活机制</w:t>
      </w:r>
    </w:p>
    <w:p w14:paraId="7AD01FF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以Stateful Session Bean 为例：其Cache大小决定了内存中可以同时存在的Bean实例的数量，根据MRU或NRU算法，实例在激活和去激活状态之间迁移，激活机制是当客户端调用某个EJB实例业务方法时，如果对应EJBObject发现自己没有绑定对应的Bean实例则从其去激活Bean存储中（通过序列化机制存储实例）回复（激活）此实例。状态变迁前会调用对应的ejbActive和ejbPassivate方法。</w:t>
      </w:r>
    </w:p>
    <w:p w14:paraId="1D6806AD"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420" w:name="t212"/>
      <w:bookmarkStart w:id="421" w:name="_Toc266110718"/>
      <w:bookmarkEnd w:id="420"/>
      <w:bookmarkEnd w:id="421"/>
      <w:r w:rsidRPr="0029109C">
        <w:rPr>
          <w:rFonts w:ascii="宋体" w:eastAsia="宋体" w:hAnsi="宋体" w:cs="宋体"/>
          <w:b/>
          <w:bCs/>
          <w:kern w:val="0"/>
          <w:sz w:val="27"/>
          <w:szCs w:val="27"/>
        </w:rPr>
        <w:t>7、EJB的几种类型</w:t>
      </w:r>
    </w:p>
    <w:p w14:paraId="3AD4E5B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会话（Session）Bean ，实体（Entity）Bean消息驱动的（Message Driven）Bean</w:t>
      </w:r>
    </w:p>
    <w:p w14:paraId="147CEF7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会话Bean又可分为有状态（Stateful）和无状态（Stateless）两种</w:t>
      </w:r>
    </w:p>
    <w:p w14:paraId="17FBE0EE"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实体Bean可分为Bean管理的持续性（BMP）和容器管理的持续性（CMP）两种</w:t>
      </w:r>
    </w:p>
    <w:p w14:paraId="34F0DA7C"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422" w:name="t213"/>
      <w:bookmarkStart w:id="423" w:name="_Toc266110719"/>
      <w:bookmarkEnd w:id="422"/>
      <w:bookmarkEnd w:id="423"/>
      <w:r w:rsidRPr="0029109C">
        <w:rPr>
          <w:rFonts w:ascii="宋体" w:eastAsia="宋体" w:hAnsi="宋体" w:cs="宋体"/>
          <w:b/>
          <w:bCs/>
          <w:kern w:val="0"/>
          <w:sz w:val="27"/>
          <w:szCs w:val="27"/>
        </w:rPr>
        <w:t>8、客服端调用EJB对象的几个基本步骤</w:t>
      </w:r>
    </w:p>
    <w:p w14:paraId="16FAA09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设置JNDI服务工厂以及JNDI服务地址系统属性，查找Home接口，从Home接口调用Create方法创建Remote接口，通过Remote接口调用其业务方法。</w:t>
      </w:r>
    </w:p>
    <w:p w14:paraId="27EF76A8" w14:textId="77777777" w:rsidR="0029109C" w:rsidRPr="0029109C" w:rsidRDefault="0029109C" w:rsidP="0029109C">
      <w:pPr>
        <w:widowControl/>
        <w:spacing w:before="100" w:beforeAutospacing="1" w:after="100" w:afterAutospacing="1"/>
        <w:jc w:val="left"/>
        <w:outlineLvl w:val="1"/>
        <w:rPr>
          <w:rFonts w:ascii="宋体" w:eastAsia="宋体" w:hAnsi="宋体" w:cs="宋体"/>
          <w:b/>
          <w:bCs/>
          <w:kern w:val="0"/>
          <w:sz w:val="36"/>
          <w:szCs w:val="36"/>
        </w:rPr>
      </w:pPr>
      <w:bookmarkStart w:id="424" w:name="t214"/>
      <w:bookmarkStart w:id="425" w:name="_Toc266110720"/>
      <w:bookmarkEnd w:id="424"/>
      <w:bookmarkEnd w:id="425"/>
      <w:r w:rsidRPr="0029109C">
        <w:rPr>
          <w:rFonts w:ascii="宋体" w:eastAsia="宋体" w:hAnsi="宋体" w:cs="宋体"/>
          <w:b/>
          <w:bCs/>
          <w:kern w:val="0"/>
          <w:sz w:val="36"/>
          <w:szCs w:val="36"/>
        </w:rPr>
        <w:t>十一. webservice部分</w:t>
      </w:r>
    </w:p>
    <w:p w14:paraId="28A7CE8B"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426" w:name="t215"/>
      <w:bookmarkStart w:id="427" w:name="_Toc266110721"/>
      <w:bookmarkEnd w:id="426"/>
      <w:bookmarkEnd w:id="427"/>
      <w:r w:rsidRPr="0029109C">
        <w:rPr>
          <w:rFonts w:ascii="宋体" w:eastAsia="宋体" w:hAnsi="宋体" w:cs="宋体"/>
          <w:b/>
          <w:bCs/>
          <w:kern w:val="0"/>
          <w:sz w:val="27"/>
          <w:szCs w:val="27"/>
        </w:rPr>
        <w:t>1、WEB SERVICE名词解释。JSWDL开发包的介绍。JAXP、JAXM的解释。SOAP、UDDI,WSDL解释。</w:t>
      </w:r>
    </w:p>
    <w:p w14:paraId="48AB773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Web ServiceWebService是基于网络的、分布式的模块化组件，它执行特定的任务，遵守具体的技术规范，这些规范使得Web Service能与其他兼容的组件进行互操作。</w:t>
      </w:r>
    </w:p>
    <w:p w14:paraId="75099F8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JAXP(Java API forXML Parsing) 定义了在Java中使用DOM, SAX, XSLT的通用的接口。这样在你的程序中你只要使用这些通用的接口，当你需要改变具体的实现时候也不需要修改代码。</w:t>
      </w:r>
    </w:p>
    <w:p w14:paraId="0D3A8F8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JAXM(Java API forXML Messaging) 是为SOAP通信提供访问方法和传输机制的API。</w:t>
      </w:r>
    </w:p>
    <w:p w14:paraId="1AA12DF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WSDL是一种XML 格式，用于将网络服务描述为一组端点，这些端点对包含面向文档信息或面向过程信息的消息进行操作。这种格式首先对操作和消息进行抽象描述，然后将其绑定到具体的网络协议和消息格式上以定义端点。相关的具体端点即组合成为抽象端点（服务）。</w:t>
      </w:r>
    </w:p>
    <w:p w14:paraId="346C791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SOAP即简单对象访问协议(Simple Object Access Protocol)，它是用于交换XML编码信息的轻量级协议。</w:t>
      </w:r>
    </w:p>
    <w:p w14:paraId="406DB7C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UDDI 的目的是为电子商务建立标准；UDDI是一套基于Web的、分布式的、为WebService提供的、信息注册中心的实现标准规范，同时也包含一组使企业能将自身提供的Web Service注册，以使别的企业能够发现的访问协议的实现标准。</w:t>
      </w:r>
    </w:p>
    <w:p w14:paraId="4C301A05"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428" w:name="t216"/>
      <w:bookmarkStart w:id="429" w:name="_Toc266110722"/>
      <w:bookmarkEnd w:id="428"/>
      <w:bookmarkEnd w:id="429"/>
      <w:r w:rsidRPr="0029109C">
        <w:rPr>
          <w:rFonts w:ascii="宋体" w:eastAsia="宋体" w:hAnsi="宋体" w:cs="宋体"/>
          <w:b/>
          <w:bCs/>
          <w:kern w:val="0"/>
          <w:sz w:val="27"/>
          <w:szCs w:val="27"/>
        </w:rPr>
        <w:t>2、CORBA是什么?用途是什么?</w:t>
      </w:r>
    </w:p>
    <w:p w14:paraId="6C630BA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CORBA 标准是公共对象请求代理结构(Common Object Request Broker Architecture)，由对象管理组织 (Object Management Group，缩写为 OMG)标准化。它的组成是接口定义语言(IDL), 语言绑定(binding:也译为联编)和允许应用程序间互操作的协议。其目的为：用不同的程序设计语言书写在不同的进程中运行，为不同的操作系统开发。</w:t>
      </w:r>
    </w:p>
    <w:p w14:paraId="2EC2FDB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098BBBEF"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50B5759F" w14:textId="77777777" w:rsidR="0029109C" w:rsidRPr="0029109C" w:rsidRDefault="0029109C" w:rsidP="0029109C">
      <w:pPr>
        <w:widowControl/>
        <w:spacing w:before="100" w:beforeAutospacing="1" w:after="100" w:afterAutospacing="1"/>
        <w:jc w:val="left"/>
        <w:outlineLvl w:val="1"/>
        <w:rPr>
          <w:rFonts w:ascii="宋体" w:eastAsia="宋体" w:hAnsi="宋体" w:cs="宋体"/>
          <w:b/>
          <w:bCs/>
          <w:kern w:val="0"/>
          <w:sz w:val="36"/>
          <w:szCs w:val="36"/>
        </w:rPr>
      </w:pPr>
      <w:bookmarkStart w:id="430" w:name="t217"/>
      <w:bookmarkStart w:id="431" w:name="_Toc266110723"/>
      <w:bookmarkEnd w:id="430"/>
      <w:bookmarkEnd w:id="431"/>
      <w:r w:rsidRPr="0029109C">
        <w:rPr>
          <w:rFonts w:ascii="宋体" w:eastAsia="宋体" w:hAnsi="宋体" w:cs="宋体"/>
          <w:b/>
          <w:bCs/>
          <w:kern w:val="0"/>
          <w:sz w:val="36"/>
          <w:szCs w:val="36"/>
        </w:rPr>
        <w:t>3. Linux</w:t>
      </w:r>
    </w:p>
    <w:p w14:paraId="5C6E3EA2"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432" w:name="t218"/>
      <w:bookmarkStart w:id="433" w:name="_Toc266110724"/>
      <w:bookmarkEnd w:id="432"/>
      <w:bookmarkEnd w:id="433"/>
      <w:r w:rsidRPr="0029109C">
        <w:rPr>
          <w:rFonts w:ascii="宋体" w:eastAsia="宋体" w:hAnsi="宋体" w:cs="宋体"/>
          <w:b/>
          <w:bCs/>
          <w:kern w:val="0"/>
          <w:sz w:val="27"/>
          <w:szCs w:val="27"/>
        </w:rPr>
        <w:t>4、LINUX下线程，GDI类的解释。</w:t>
      </w:r>
    </w:p>
    <w:p w14:paraId="0C65BFF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LINUX实现的就是基于核心轻量级进程的"一对一"线程模型，一个线程实体对应一个核心轻量级进程，而线程之间的管理在核外函数库中实现。</w:t>
      </w:r>
    </w:p>
    <w:p w14:paraId="36815A64"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GDI类为图像设备编程接口类库。</w:t>
      </w:r>
    </w:p>
    <w:p w14:paraId="1B758001"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05BC5965" w14:textId="77777777" w:rsidR="0029109C" w:rsidRPr="0029109C" w:rsidRDefault="0029109C" w:rsidP="0029109C">
      <w:pPr>
        <w:widowControl/>
        <w:spacing w:before="100" w:beforeAutospacing="1" w:after="100" w:afterAutospacing="1"/>
        <w:jc w:val="left"/>
        <w:outlineLvl w:val="1"/>
        <w:rPr>
          <w:rFonts w:ascii="宋体" w:eastAsia="宋体" w:hAnsi="宋体" w:cs="宋体"/>
          <w:b/>
          <w:bCs/>
          <w:kern w:val="0"/>
          <w:sz w:val="36"/>
          <w:szCs w:val="36"/>
        </w:rPr>
      </w:pPr>
      <w:bookmarkStart w:id="434" w:name="t219"/>
      <w:bookmarkStart w:id="435" w:name="_Toc266110725"/>
      <w:bookmarkEnd w:id="434"/>
      <w:bookmarkEnd w:id="435"/>
      <w:r w:rsidRPr="0029109C">
        <w:rPr>
          <w:rFonts w:ascii="宋体" w:eastAsia="宋体" w:hAnsi="宋体" w:cs="宋体"/>
          <w:b/>
          <w:bCs/>
          <w:kern w:val="0"/>
          <w:sz w:val="36"/>
          <w:szCs w:val="36"/>
        </w:rPr>
        <w:t>5. 问得稀里糊涂的题</w:t>
      </w:r>
    </w:p>
    <w:p w14:paraId="25BE1F8E"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436" w:name="t220"/>
      <w:bookmarkStart w:id="437" w:name="_Toc266110726"/>
      <w:bookmarkEnd w:id="436"/>
      <w:bookmarkEnd w:id="437"/>
      <w:r w:rsidRPr="0029109C">
        <w:rPr>
          <w:rFonts w:ascii="宋体" w:eastAsia="宋体" w:hAnsi="宋体" w:cs="宋体"/>
          <w:b/>
          <w:bCs/>
          <w:kern w:val="0"/>
          <w:sz w:val="27"/>
          <w:szCs w:val="27"/>
        </w:rPr>
        <w:t>6、四种会话跟踪技术</w:t>
      </w:r>
    </w:p>
    <w:p w14:paraId="09CD565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会话作用域ServletsJSP 页面描述</w:t>
      </w:r>
    </w:p>
    <w:p w14:paraId="25761396"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page否是代表与一个页面相关的对象和属性。一个页面由一个编译好的 Java servlet 类（可以带有任何的 include 指令，但是没有include 动作）表示。这既包括 servlet 又包括被编译成 servlet 的JSP 页面</w:t>
      </w:r>
    </w:p>
    <w:p w14:paraId="3DDA1C0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request是是代表与 Web 客户机发出的一个请求相关的对象和属性。一个请求可能跨越多个页面，涉及多个 Web 组件（由于 forward指令和include 动作的关系）</w:t>
      </w:r>
    </w:p>
    <w:p w14:paraId="7371739B"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session是是代表与用于某个 Web 客户机的一个用户体验相关的对象和属性。一个 Web 会话可以也经常会跨越多个客户机请求</w:t>
      </w:r>
    </w:p>
    <w:p w14:paraId="626CFD5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application是是代表与整个 Web 应用程序相关的对象和属性。这实质上是跨越整个 Web 应用程序，包括多个页面、请求和会话的一个全局作用域</w:t>
      </w:r>
    </w:p>
    <w:p w14:paraId="0A3ED795"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438" w:name="t221"/>
      <w:bookmarkStart w:id="439" w:name="_Toc266110727"/>
      <w:bookmarkEnd w:id="438"/>
      <w:bookmarkEnd w:id="439"/>
      <w:r w:rsidRPr="0029109C">
        <w:rPr>
          <w:rFonts w:ascii="宋体" w:eastAsia="宋体" w:hAnsi="宋体" w:cs="宋体"/>
          <w:b/>
          <w:bCs/>
          <w:kern w:val="0"/>
          <w:sz w:val="27"/>
          <w:szCs w:val="27"/>
        </w:rPr>
        <w:t>7、简述逻辑操作(&amp;,|,^)与条件操作(&amp;&amp;,||)的区别。</w:t>
      </w:r>
    </w:p>
    <w:p w14:paraId="27E129B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区别主要答两点：a.条件操作只能操作布尔型的,而逻辑操作不仅可以操作布尔型,而且可以操作数值型</w:t>
      </w:r>
    </w:p>
    <w:p w14:paraId="040A79B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b.逻辑操作不会产生短路</w:t>
      </w:r>
    </w:p>
    <w:p w14:paraId="20EB733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w:t>
      </w:r>
    </w:p>
    <w:p w14:paraId="03AEC3E5" w14:textId="77777777" w:rsidR="0029109C" w:rsidRPr="0029109C" w:rsidRDefault="0029109C" w:rsidP="0029109C">
      <w:pPr>
        <w:widowControl/>
        <w:spacing w:before="100" w:beforeAutospacing="1" w:after="100" w:afterAutospacing="1"/>
        <w:jc w:val="left"/>
        <w:outlineLvl w:val="1"/>
        <w:rPr>
          <w:rFonts w:ascii="宋体" w:eastAsia="宋体" w:hAnsi="宋体" w:cs="宋体"/>
          <w:b/>
          <w:bCs/>
          <w:kern w:val="0"/>
          <w:sz w:val="36"/>
          <w:szCs w:val="36"/>
        </w:rPr>
      </w:pPr>
      <w:bookmarkStart w:id="440" w:name="t222"/>
      <w:bookmarkStart w:id="441" w:name="_Toc266110728"/>
      <w:bookmarkStart w:id="442" w:name="_GoBack"/>
      <w:bookmarkEnd w:id="440"/>
      <w:bookmarkEnd w:id="441"/>
      <w:bookmarkEnd w:id="442"/>
      <w:r w:rsidRPr="0029109C">
        <w:rPr>
          <w:rFonts w:ascii="宋体" w:eastAsia="宋体" w:hAnsi="宋体" w:cs="宋体"/>
          <w:b/>
          <w:bCs/>
          <w:kern w:val="0"/>
          <w:sz w:val="36"/>
          <w:szCs w:val="36"/>
        </w:rPr>
        <w:t>十二. 其他</w:t>
      </w:r>
    </w:p>
    <w:p w14:paraId="629DD84B"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443" w:name="t223"/>
      <w:bookmarkStart w:id="444" w:name="_Toc266110729"/>
      <w:bookmarkEnd w:id="443"/>
      <w:bookmarkEnd w:id="444"/>
      <w:r w:rsidRPr="0029109C">
        <w:rPr>
          <w:rFonts w:ascii="宋体" w:eastAsia="宋体" w:hAnsi="宋体" w:cs="宋体"/>
          <w:b/>
          <w:bCs/>
          <w:kern w:val="0"/>
          <w:sz w:val="27"/>
          <w:szCs w:val="27"/>
        </w:rPr>
        <w:t>1、请用英文简单介绍一下自己.</w:t>
      </w:r>
    </w:p>
    <w:p w14:paraId="5C7FA69C"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4、WEBSERVICE名词解释。JSWDL开发包的介绍。JAXP、JAXM的解释。SOAP、UDDI,WSDL解释。</w:t>
      </w:r>
    </w:p>
    <w:p w14:paraId="2827A80F"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445" w:name="t224"/>
      <w:bookmarkStart w:id="446" w:name="_Toc266110730"/>
      <w:bookmarkEnd w:id="445"/>
      <w:bookmarkEnd w:id="446"/>
      <w:r w:rsidRPr="0029109C">
        <w:rPr>
          <w:rFonts w:ascii="宋体" w:eastAsia="宋体" w:hAnsi="宋体" w:cs="宋体"/>
          <w:b/>
          <w:bCs/>
          <w:kern w:val="0"/>
          <w:sz w:val="27"/>
          <w:szCs w:val="27"/>
        </w:rPr>
        <w:t>2、请把</w:t>
      </w:r>
      <w:hyperlink r:id="rId8" w:tgtFrame="_blank" w:tooltip="http://tomcat.apache.org/" w:history="1">
        <w:r w:rsidRPr="0029109C">
          <w:rPr>
            <w:rFonts w:ascii="宋体" w:eastAsia="宋体" w:hAnsi="宋体" w:cs="宋体"/>
            <w:b/>
            <w:bCs/>
            <w:color w:val="0000FF"/>
            <w:kern w:val="0"/>
            <w:sz w:val="27"/>
            <w:szCs w:val="27"/>
            <w:u w:val="single"/>
          </w:rPr>
          <w:t>http://tomcat.apache.org/</w:t>
        </w:r>
      </w:hyperlink>
      <w:r w:rsidRPr="0029109C">
        <w:rPr>
          <w:rFonts w:ascii="宋体" w:eastAsia="宋体" w:hAnsi="宋体" w:cs="宋体"/>
          <w:b/>
          <w:bCs/>
          <w:kern w:val="0"/>
          <w:sz w:val="27"/>
          <w:szCs w:val="27"/>
        </w:rPr>
        <w:t> 首页的这一段话用中文翻译一下?</w:t>
      </w:r>
    </w:p>
    <w:p w14:paraId="146704D2"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ApacheTomcat is the servlet container that is used in the official ReferenceImplementation for the </w:t>
      </w:r>
      <w:hyperlink r:id="rId9" w:tgtFrame="_blank" w:history="1">
        <w:r w:rsidRPr="0029109C">
          <w:rPr>
            <w:rFonts w:ascii="宋体" w:eastAsia="宋体" w:hAnsi="宋体" w:cs="宋体"/>
            <w:color w:val="0000FF"/>
            <w:kern w:val="0"/>
            <w:sz w:val="24"/>
            <w:szCs w:val="24"/>
            <w:u w:val="single"/>
          </w:rPr>
          <w:t>Java Servlet</w:t>
        </w:r>
      </w:hyperlink>
      <w:r w:rsidRPr="0029109C">
        <w:rPr>
          <w:rFonts w:ascii="宋体" w:eastAsia="宋体" w:hAnsi="宋体" w:cs="宋体"/>
          <w:kern w:val="0"/>
          <w:sz w:val="24"/>
          <w:szCs w:val="24"/>
        </w:rPr>
        <w:t> and</w:t>
      </w:r>
      <w:hyperlink r:id="rId10" w:tgtFrame="_blank" w:history="1">
        <w:r w:rsidRPr="0029109C">
          <w:rPr>
            <w:rFonts w:ascii="宋体" w:eastAsia="宋体" w:hAnsi="宋体" w:cs="宋体"/>
            <w:color w:val="0000FF"/>
            <w:kern w:val="0"/>
            <w:sz w:val="24"/>
            <w:szCs w:val="24"/>
            <w:u w:val="single"/>
          </w:rPr>
          <w:t>JavaServerPages</w:t>
        </w:r>
      </w:hyperlink>
      <w:r w:rsidRPr="0029109C">
        <w:rPr>
          <w:rFonts w:ascii="宋体" w:eastAsia="宋体" w:hAnsi="宋体" w:cs="宋体"/>
          <w:kern w:val="0"/>
          <w:sz w:val="24"/>
          <w:szCs w:val="24"/>
        </w:rPr>
        <w:t> technologies. The Java Servlet and JavaServer Pagesspecifications are developed by Sun under the</w:t>
      </w:r>
      <w:hyperlink r:id="rId11" w:tgtFrame="_blank" w:history="1">
        <w:r w:rsidRPr="0029109C">
          <w:rPr>
            <w:rFonts w:ascii="宋体" w:eastAsia="宋体" w:hAnsi="宋体" w:cs="宋体"/>
            <w:color w:val="0000FF"/>
            <w:kern w:val="0"/>
            <w:sz w:val="24"/>
            <w:szCs w:val="24"/>
            <w:u w:val="single"/>
          </w:rPr>
          <w:t>JavaCommunity Process</w:t>
        </w:r>
      </w:hyperlink>
      <w:r w:rsidRPr="0029109C">
        <w:rPr>
          <w:rFonts w:ascii="宋体" w:eastAsia="宋体" w:hAnsi="宋体" w:cs="宋体"/>
          <w:kern w:val="0"/>
          <w:sz w:val="24"/>
          <w:szCs w:val="24"/>
        </w:rPr>
        <w:t>.</w:t>
      </w:r>
    </w:p>
    <w:p w14:paraId="4F3096B3"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Apache Tomcat is developed in an open and participatoryenvironment and released under the </w:t>
      </w:r>
      <w:hyperlink r:id="rId12" w:tgtFrame="_blank" w:history="1">
        <w:r w:rsidRPr="0029109C">
          <w:rPr>
            <w:rFonts w:ascii="宋体" w:eastAsia="宋体" w:hAnsi="宋体" w:cs="宋体"/>
            <w:color w:val="0000FF"/>
            <w:kern w:val="0"/>
            <w:sz w:val="24"/>
            <w:szCs w:val="24"/>
            <w:u w:val="single"/>
          </w:rPr>
          <w:t>Apache Software License</w:t>
        </w:r>
      </w:hyperlink>
      <w:r w:rsidRPr="0029109C">
        <w:rPr>
          <w:rFonts w:ascii="宋体" w:eastAsia="宋体" w:hAnsi="宋体" w:cs="宋体"/>
          <w:kern w:val="0"/>
          <w:sz w:val="24"/>
          <w:szCs w:val="24"/>
        </w:rPr>
        <w:t xml:space="preserve">. Apache Tomcat </w:t>
      </w:r>
      <w:r w:rsidRPr="0029109C">
        <w:rPr>
          <w:rFonts w:ascii="宋体" w:eastAsia="宋体" w:hAnsi="宋体" w:cs="宋体"/>
          <w:kern w:val="0"/>
          <w:sz w:val="24"/>
          <w:szCs w:val="24"/>
        </w:rPr>
        <w:lastRenderedPageBreak/>
        <w:t>isintended to be a collaboration of the best-of-breed developers from around theworld. We invite you to participate in this open development project. To learnmore about getting involved, </w:t>
      </w:r>
      <w:hyperlink r:id="rId13" w:tgtFrame="_blank" w:history="1">
        <w:r w:rsidRPr="0029109C">
          <w:rPr>
            <w:rFonts w:ascii="宋体" w:eastAsia="宋体" w:hAnsi="宋体" w:cs="宋体"/>
            <w:color w:val="0000FF"/>
            <w:kern w:val="0"/>
            <w:sz w:val="24"/>
            <w:szCs w:val="24"/>
            <w:u w:val="single"/>
          </w:rPr>
          <w:t>click here</w:t>
        </w:r>
      </w:hyperlink>
      <w:r w:rsidRPr="0029109C">
        <w:rPr>
          <w:rFonts w:ascii="宋体" w:eastAsia="宋体" w:hAnsi="宋体" w:cs="宋体"/>
          <w:kern w:val="0"/>
          <w:sz w:val="24"/>
          <w:szCs w:val="24"/>
        </w:rPr>
        <w:t>.</w:t>
      </w:r>
    </w:p>
    <w:p w14:paraId="16122387"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ApacheTomcat powers numerous large-scale, mission-critical web applications across adiverse range of industries and organizations. Some of these users and theirstories are listed on the </w:t>
      </w:r>
      <w:hyperlink r:id="rId14" w:tgtFrame="_blank" w:history="1">
        <w:r w:rsidRPr="0029109C">
          <w:rPr>
            <w:rFonts w:ascii="宋体" w:eastAsia="宋体" w:hAnsi="宋体" w:cs="宋体"/>
            <w:color w:val="0000FF"/>
            <w:kern w:val="0"/>
            <w:sz w:val="24"/>
            <w:szCs w:val="24"/>
            <w:u w:val="single"/>
          </w:rPr>
          <w:t>PoweredBy</w:t>
        </w:r>
      </w:hyperlink>
      <w:r w:rsidRPr="0029109C">
        <w:rPr>
          <w:rFonts w:ascii="宋体" w:eastAsia="宋体" w:hAnsi="宋体" w:cs="宋体"/>
          <w:kern w:val="0"/>
          <w:sz w:val="24"/>
          <w:szCs w:val="24"/>
        </w:rPr>
        <w:t> wiki page.</w:t>
      </w:r>
    </w:p>
    <w:p w14:paraId="50E9A4FE" w14:textId="77777777" w:rsidR="0029109C" w:rsidRPr="0029109C" w:rsidRDefault="0029109C" w:rsidP="0029109C">
      <w:pPr>
        <w:widowControl/>
        <w:spacing w:before="100" w:beforeAutospacing="1" w:after="100" w:afterAutospacing="1"/>
        <w:jc w:val="left"/>
        <w:outlineLvl w:val="2"/>
        <w:rPr>
          <w:rFonts w:ascii="宋体" w:eastAsia="宋体" w:hAnsi="宋体" w:cs="宋体"/>
          <w:b/>
          <w:bCs/>
          <w:kern w:val="0"/>
          <w:sz w:val="27"/>
          <w:szCs w:val="27"/>
        </w:rPr>
      </w:pPr>
      <w:bookmarkStart w:id="447" w:name="t225"/>
      <w:bookmarkStart w:id="448" w:name="_Toc266110731"/>
      <w:bookmarkEnd w:id="447"/>
      <w:bookmarkEnd w:id="448"/>
      <w:r w:rsidRPr="0029109C">
        <w:rPr>
          <w:rFonts w:ascii="宋体" w:eastAsia="宋体" w:hAnsi="宋体" w:cs="宋体"/>
          <w:b/>
          <w:bCs/>
          <w:kern w:val="0"/>
          <w:sz w:val="27"/>
          <w:szCs w:val="27"/>
        </w:rPr>
        <w:t>3、</w:t>
      </w:r>
      <w:hyperlink r:id="rId15" w:tgtFrame="_blank" w:history="1">
        <w:r w:rsidRPr="0029109C">
          <w:rPr>
            <w:rFonts w:ascii="宋体" w:eastAsia="宋体" w:hAnsi="宋体" w:cs="宋体"/>
            <w:b/>
            <w:bCs/>
            <w:color w:val="0000FF"/>
            <w:kern w:val="0"/>
            <w:sz w:val="27"/>
            <w:szCs w:val="27"/>
            <w:u w:val="single"/>
          </w:rPr>
          <w:t>美资软件公司JAVA工程师电话面试题目</w:t>
        </w:r>
      </w:hyperlink>
    </w:p>
    <w:p w14:paraId="2E6B91E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1. Talk about overriding, overloading.</w:t>
      </w:r>
      <w:r w:rsidRPr="0029109C">
        <w:rPr>
          <w:rFonts w:ascii="宋体" w:eastAsia="宋体" w:hAnsi="宋体" w:cs="宋体"/>
          <w:kern w:val="0"/>
          <w:sz w:val="24"/>
          <w:szCs w:val="24"/>
        </w:rPr>
        <w:br/>
        <w:t>2. Talk about JAVA design patterns you known.</w:t>
      </w:r>
      <w:r w:rsidRPr="0029109C">
        <w:rPr>
          <w:rFonts w:ascii="宋体" w:eastAsia="宋体" w:hAnsi="宋体" w:cs="宋体"/>
          <w:kern w:val="0"/>
          <w:sz w:val="24"/>
          <w:szCs w:val="24"/>
        </w:rPr>
        <w:br/>
        <w:t>3. Talk about the difference between LinkList, ArrayList and Victor.</w:t>
      </w:r>
      <w:r w:rsidRPr="0029109C">
        <w:rPr>
          <w:rFonts w:ascii="宋体" w:eastAsia="宋体" w:hAnsi="宋体" w:cs="宋体"/>
          <w:kern w:val="0"/>
          <w:sz w:val="24"/>
          <w:szCs w:val="24"/>
        </w:rPr>
        <w:br/>
        <w:t>4. Talk about the difference between an Abstract class and an Interface.</w:t>
      </w:r>
      <w:r w:rsidRPr="0029109C">
        <w:rPr>
          <w:rFonts w:ascii="宋体" w:eastAsia="宋体" w:hAnsi="宋体" w:cs="宋体"/>
          <w:kern w:val="0"/>
          <w:sz w:val="24"/>
          <w:szCs w:val="24"/>
        </w:rPr>
        <w:br/>
        <w:t>5. Class a = new Class(); Class b = new Class();</w:t>
      </w:r>
      <w:r w:rsidRPr="0029109C">
        <w:rPr>
          <w:rFonts w:ascii="宋体" w:eastAsia="宋体" w:hAnsi="宋体" w:cs="宋体"/>
          <w:kern w:val="0"/>
          <w:sz w:val="24"/>
          <w:szCs w:val="24"/>
        </w:rPr>
        <w:br/>
        <w:t> if(a == b) returns true or false, why?</w:t>
      </w:r>
      <w:r w:rsidRPr="0029109C">
        <w:rPr>
          <w:rFonts w:ascii="宋体" w:eastAsia="宋体" w:hAnsi="宋体" w:cs="宋体"/>
          <w:kern w:val="0"/>
          <w:sz w:val="24"/>
          <w:szCs w:val="24"/>
        </w:rPr>
        <w:br/>
        <w:t>6. Why we use StringBuffer when concatenating strings?</w:t>
      </w:r>
      <w:r w:rsidRPr="0029109C">
        <w:rPr>
          <w:rFonts w:ascii="宋体" w:eastAsia="宋体" w:hAnsi="宋体" w:cs="宋体"/>
          <w:kern w:val="0"/>
          <w:sz w:val="24"/>
          <w:szCs w:val="24"/>
        </w:rPr>
        <w:br/>
        <w:t>7. Try to explain Singleton to us? Is it thread safe? If no, how to make itthread safe?</w:t>
      </w:r>
      <w:r w:rsidRPr="0029109C">
        <w:rPr>
          <w:rFonts w:ascii="宋体" w:eastAsia="宋体" w:hAnsi="宋体" w:cs="宋体"/>
          <w:kern w:val="0"/>
          <w:sz w:val="24"/>
          <w:szCs w:val="24"/>
        </w:rPr>
        <w:br/>
        <w:t>8. Try to explain Ioc?</w:t>
      </w:r>
      <w:r w:rsidRPr="0029109C">
        <w:rPr>
          <w:rFonts w:ascii="宋体" w:eastAsia="宋体" w:hAnsi="宋体" w:cs="宋体"/>
          <w:kern w:val="0"/>
          <w:sz w:val="24"/>
          <w:szCs w:val="24"/>
        </w:rPr>
        <w:br/>
        <w:t>9. How to set many-to-many relationship in Hibernate?</w:t>
      </w:r>
      <w:r w:rsidRPr="0029109C">
        <w:rPr>
          <w:rFonts w:ascii="宋体" w:eastAsia="宋体" w:hAnsi="宋体" w:cs="宋体"/>
          <w:kern w:val="0"/>
          <w:sz w:val="24"/>
          <w:szCs w:val="24"/>
        </w:rPr>
        <w:br/>
        <w:t>10. Talk about the difference between INNER JOIN and LFET JOIN.</w:t>
      </w:r>
      <w:r w:rsidRPr="0029109C">
        <w:rPr>
          <w:rFonts w:ascii="宋体" w:eastAsia="宋体" w:hAnsi="宋体" w:cs="宋体"/>
          <w:kern w:val="0"/>
          <w:sz w:val="24"/>
          <w:szCs w:val="24"/>
        </w:rPr>
        <w:br/>
        <w:t>11. Why we use index in database? How many indexes is the maximum in one tableas your suggestion?</w:t>
      </w:r>
      <w:r w:rsidRPr="0029109C">
        <w:rPr>
          <w:rFonts w:ascii="宋体" w:eastAsia="宋体" w:hAnsi="宋体" w:cs="宋体"/>
          <w:kern w:val="0"/>
          <w:sz w:val="24"/>
          <w:szCs w:val="24"/>
        </w:rPr>
        <w:br/>
        <w:t>12. When ‘Final’ is used in class, method and property, what dose it mean?</w:t>
      </w:r>
      <w:r w:rsidRPr="0029109C">
        <w:rPr>
          <w:rFonts w:ascii="宋体" w:eastAsia="宋体" w:hAnsi="宋体" w:cs="宋体"/>
          <w:kern w:val="0"/>
          <w:sz w:val="24"/>
          <w:szCs w:val="24"/>
        </w:rPr>
        <w:br/>
        <w:t>13. Do you have any experience on XML? Talk about any XML tool youused ,e.g. JAXB, JAXG.</w:t>
      </w:r>
      <w:r w:rsidRPr="0029109C">
        <w:rPr>
          <w:rFonts w:ascii="宋体" w:eastAsia="宋体" w:hAnsi="宋体" w:cs="宋体"/>
          <w:kern w:val="0"/>
          <w:sz w:val="24"/>
          <w:szCs w:val="24"/>
        </w:rPr>
        <w:br/>
        <w:t>14. Do you have any experience on Linux?</w:t>
      </w:r>
      <w:r w:rsidRPr="0029109C">
        <w:rPr>
          <w:rFonts w:ascii="宋体" w:eastAsia="宋体" w:hAnsi="宋体" w:cs="宋体"/>
          <w:kern w:val="0"/>
          <w:sz w:val="24"/>
          <w:szCs w:val="24"/>
        </w:rPr>
        <w:br/>
        <w:t>15. In OOD what is the reason when you create a Sequence diagram?</w:t>
      </w:r>
    </w:p>
    <w:p w14:paraId="6FC8CE10"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 1，堆和栈的区别，有一个64k的字符串，是放到堆上，还是放到栈上，为什么？</w:t>
      </w:r>
    </w:p>
    <w:p w14:paraId="05962DC8"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2，什么时候用到接口，什么时候用到抽象类，二者区别</w:t>
      </w:r>
    </w:p>
    <w:p w14:paraId="6D670FC5"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3，有一个100万的数组，里边有两个市重复的，如何设计算法找到。</w:t>
      </w:r>
    </w:p>
    <w:p w14:paraId="25D4E8A9"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t>4，设计数据库时，n维，如何设计。</w:t>
      </w:r>
    </w:p>
    <w:p w14:paraId="73EE6B0A" w14:textId="77777777" w:rsidR="0029109C" w:rsidRPr="0029109C" w:rsidRDefault="0029109C" w:rsidP="0029109C">
      <w:pPr>
        <w:widowControl/>
        <w:spacing w:before="100" w:beforeAutospacing="1" w:after="100" w:afterAutospacing="1"/>
        <w:jc w:val="left"/>
        <w:rPr>
          <w:rFonts w:ascii="宋体" w:eastAsia="宋体" w:hAnsi="宋体" w:cs="宋体"/>
          <w:kern w:val="0"/>
          <w:sz w:val="24"/>
          <w:szCs w:val="24"/>
        </w:rPr>
      </w:pPr>
      <w:r w:rsidRPr="0029109C">
        <w:rPr>
          <w:rFonts w:ascii="宋体" w:eastAsia="宋体" w:hAnsi="宋体" w:cs="宋体"/>
          <w:kern w:val="0"/>
          <w:sz w:val="24"/>
          <w:szCs w:val="24"/>
        </w:rPr>
        <w:lastRenderedPageBreak/>
        <w:t>例如[省份][城市][网吧]，这是三维关系，它的表也应该有三个，网吧有外键引用城市，城市有外键应用省份，这个规律就是下层的要有一外键去引用上层。</w:t>
      </w:r>
    </w:p>
    <w:p w14:paraId="1C8D620F" w14:textId="77777777" w:rsidR="0029109C" w:rsidRPr="0029109C" w:rsidRDefault="0029109C" w:rsidP="0029109C">
      <w:pPr>
        <w:widowControl/>
        <w:jc w:val="left"/>
        <w:rPr>
          <w:rFonts w:ascii="宋体" w:eastAsia="宋体" w:hAnsi="宋体" w:cs="宋体"/>
          <w:kern w:val="0"/>
          <w:sz w:val="24"/>
          <w:szCs w:val="24"/>
        </w:rPr>
      </w:pPr>
      <w:r w:rsidRPr="0029109C">
        <w:rPr>
          <w:rFonts w:ascii="宋体" w:eastAsia="宋体" w:hAnsi="宋体" w:cs="宋体"/>
          <w:kern w:val="0"/>
          <w:sz w:val="24"/>
          <w:szCs w:val="24"/>
        </w:rPr>
        <w:t>每天进步一点点</w:t>
      </w:r>
    </w:p>
    <w:p w14:paraId="5A81936F" w14:textId="77777777" w:rsidR="00C166E1" w:rsidRDefault="00C166E1"/>
    <w:sectPr w:rsidR="00C166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E50115" w14:textId="77777777" w:rsidR="00B6020F" w:rsidRDefault="00B6020F" w:rsidP="00C166E1">
      <w:r>
        <w:separator/>
      </w:r>
    </w:p>
  </w:endnote>
  <w:endnote w:type="continuationSeparator" w:id="0">
    <w:p w14:paraId="71473740" w14:textId="77777777" w:rsidR="00B6020F" w:rsidRDefault="00B6020F" w:rsidP="00C16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01F37" w14:textId="77777777" w:rsidR="00B6020F" w:rsidRDefault="00B6020F" w:rsidP="00C166E1">
      <w:r>
        <w:separator/>
      </w:r>
    </w:p>
  </w:footnote>
  <w:footnote w:type="continuationSeparator" w:id="0">
    <w:p w14:paraId="52D6C41B" w14:textId="77777777" w:rsidR="00B6020F" w:rsidRDefault="00B6020F" w:rsidP="00C166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D29"/>
    <w:rsid w:val="00013D29"/>
    <w:rsid w:val="0020456B"/>
    <w:rsid w:val="0029109C"/>
    <w:rsid w:val="003A6C9C"/>
    <w:rsid w:val="00400CED"/>
    <w:rsid w:val="00431288"/>
    <w:rsid w:val="006009D0"/>
    <w:rsid w:val="006374D3"/>
    <w:rsid w:val="00B6020F"/>
    <w:rsid w:val="00C16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C3D02"/>
  <w15:chartTrackingRefBased/>
  <w15:docId w15:val="{6806750A-1695-4A63-A760-BFEE1157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9109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9109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9109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109C"/>
    <w:rPr>
      <w:rFonts w:ascii="宋体" w:eastAsia="宋体" w:hAnsi="宋体" w:cs="宋体"/>
      <w:b/>
      <w:bCs/>
      <w:kern w:val="36"/>
      <w:sz w:val="48"/>
      <w:szCs w:val="48"/>
    </w:rPr>
  </w:style>
  <w:style w:type="character" w:customStyle="1" w:styleId="20">
    <w:name w:val="标题 2 字符"/>
    <w:basedOn w:val="a0"/>
    <w:link w:val="2"/>
    <w:uiPriority w:val="9"/>
    <w:rsid w:val="0029109C"/>
    <w:rPr>
      <w:rFonts w:ascii="宋体" w:eastAsia="宋体" w:hAnsi="宋体" w:cs="宋体"/>
      <w:b/>
      <w:bCs/>
      <w:kern w:val="0"/>
      <w:sz w:val="36"/>
      <w:szCs w:val="36"/>
    </w:rPr>
  </w:style>
  <w:style w:type="character" w:customStyle="1" w:styleId="30">
    <w:name w:val="标题 3 字符"/>
    <w:basedOn w:val="a0"/>
    <w:link w:val="3"/>
    <w:uiPriority w:val="9"/>
    <w:rsid w:val="0029109C"/>
    <w:rPr>
      <w:rFonts w:ascii="宋体" w:eastAsia="宋体" w:hAnsi="宋体" w:cs="宋体"/>
      <w:b/>
      <w:bCs/>
      <w:kern w:val="0"/>
      <w:sz w:val="27"/>
      <w:szCs w:val="27"/>
    </w:rPr>
  </w:style>
  <w:style w:type="paragraph" w:customStyle="1" w:styleId="msonormal0">
    <w:name w:val="msonormal"/>
    <w:basedOn w:val="a"/>
    <w:rsid w:val="0029109C"/>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29109C"/>
    <w:rPr>
      <w:color w:val="0000FF"/>
      <w:u w:val="single"/>
    </w:rPr>
  </w:style>
  <w:style w:type="character" w:styleId="a4">
    <w:name w:val="FollowedHyperlink"/>
    <w:basedOn w:val="a0"/>
    <w:uiPriority w:val="99"/>
    <w:semiHidden/>
    <w:unhideWhenUsed/>
    <w:rsid w:val="0029109C"/>
    <w:rPr>
      <w:color w:val="800080"/>
      <w:u w:val="single"/>
    </w:rPr>
  </w:style>
  <w:style w:type="paragraph" w:styleId="a5">
    <w:name w:val="Normal (Web)"/>
    <w:basedOn w:val="a"/>
    <w:uiPriority w:val="99"/>
    <w:semiHidden/>
    <w:unhideWhenUsed/>
    <w:rsid w:val="0029109C"/>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29109C"/>
  </w:style>
  <w:style w:type="paragraph" w:styleId="HTML">
    <w:name w:val="HTML Preformatted"/>
    <w:basedOn w:val="a"/>
    <w:link w:val="HTML0"/>
    <w:uiPriority w:val="99"/>
    <w:semiHidden/>
    <w:unhideWhenUsed/>
    <w:rsid w:val="0029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9109C"/>
    <w:rPr>
      <w:rFonts w:ascii="宋体" w:eastAsia="宋体" w:hAnsi="宋体" w:cs="宋体"/>
      <w:kern w:val="0"/>
      <w:sz w:val="24"/>
      <w:szCs w:val="24"/>
    </w:rPr>
  </w:style>
  <w:style w:type="character" w:styleId="a6">
    <w:name w:val="Strong"/>
    <w:basedOn w:val="a0"/>
    <w:uiPriority w:val="22"/>
    <w:qFormat/>
    <w:rsid w:val="0029109C"/>
    <w:rPr>
      <w:b/>
      <w:bCs/>
    </w:rPr>
  </w:style>
  <w:style w:type="character" w:styleId="a7">
    <w:name w:val="Emphasis"/>
    <w:basedOn w:val="a0"/>
    <w:uiPriority w:val="20"/>
    <w:qFormat/>
    <w:rsid w:val="0029109C"/>
    <w:rPr>
      <w:i/>
      <w:iCs/>
    </w:rPr>
  </w:style>
  <w:style w:type="paragraph" w:styleId="a8">
    <w:name w:val="header"/>
    <w:basedOn w:val="a"/>
    <w:link w:val="a9"/>
    <w:uiPriority w:val="99"/>
    <w:unhideWhenUsed/>
    <w:rsid w:val="00C166E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166E1"/>
    <w:rPr>
      <w:sz w:val="18"/>
      <w:szCs w:val="18"/>
    </w:rPr>
  </w:style>
  <w:style w:type="paragraph" w:styleId="aa">
    <w:name w:val="footer"/>
    <w:basedOn w:val="a"/>
    <w:link w:val="ab"/>
    <w:uiPriority w:val="99"/>
    <w:unhideWhenUsed/>
    <w:rsid w:val="00C166E1"/>
    <w:pPr>
      <w:tabs>
        <w:tab w:val="center" w:pos="4153"/>
        <w:tab w:val="right" w:pos="8306"/>
      </w:tabs>
      <w:snapToGrid w:val="0"/>
      <w:jc w:val="left"/>
    </w:pPr>
    <w:rPr>
      <w:sz w:val="18"/>
      <w:szCs w:val="18"/>
    </w:rPr>
  </w:style>
  <w:style w:type="character" w:customStyle="1" w:styleId="ab">
    <w:name w:val="页脚 字符"/>
    <w:basedOn w:val="a0"/>
    <w:link w:val="aa"/>
    <w:uiPriority w:val="99"/>
    <w:rsid w:val="00C166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339133">
      <w:bodyDiv w:val="1"/>
      <w:marLeft w:val="0"/>
      <w:marRight w:val="0"/>
      <w:marTop w:val="0"/>
      <w:marBottom w:val="0"/>
      <w:divBdr>
        <w:top w:val="none" w:sz="0" w:space="0" w:color="auto"/>
        <w:left w:val="none" w:sz="0" w:space="0" w:color="auto"/>
        <w:bottom w:val="none" w:sz="0" w:space="0" w:color="auto"/>
        <w:right w:val="none" w:sz="0" w:space="0" w:color="auto"/>
      </w:divBdr>
      <w:divsChild>
        <w:div w:id="20056650">
          <w:marLeft w:val="0"/>
          <w:marRight w:val="0"/>
          <w:marTop w:val="0"/>
          <w:marBottom w:val="0"/>
          <w:divBdr>
            <w:top w:val="none" w:sz="0" w:space="0" w:color="auto"/>
            <w:left w:val="none" w:sz="0" w:space="0" w:color="auto"/>
            <w:bottom w:val="none" w:sz="0" w:space="0" w:color="auto"/>
            <w:right w:val="none" w:sz="0" w:space="0" w:color="auto"/>
          </w:divBdr>
          <w:divsChild>
            <w:div w:id="765151417">
              <w:marLeft w:val="0"/>
              <w:marRight w:val="0"/>
              <w:marTop w:val="0"/>
              <w:marBottom w:val="0"/>
              <w:divBdr>
                <w:top w:val="none" w:sz="0" w:space="0" w:color="auto"/>
                <w:left w:val="none" w:sz="0" w:space="0" w:color="auto"/>
                <w:bottom w:val="none" w:sz="0" w:space="0" w:color="auto"/>
                <w:right w:val="none" w:sz="0" w:space="0" w:color="auto"/>
              </w:divBdr>
              <w:divsChild>
                <w:div w:id="290283961">
                  <w:marLeft w:val="0"/>
                  <w:marRight w:val="0"/>
                  <w:marTop w:val="0"/>
                  <w:marBottom w:val="0"/>
                  <w:divBdr>
                    <w:top w:val="none" w:sz="0" w:space="0" w:color="auto"/>
                    <w:left w:val="none" w:sz="0" w:space="0" w:color="auto"/>
                    <w:bottom w:val="none" w:sz="0" w:space="0" w:color="auto"/>
                    <w:right w:val="none" w:sz="0" w:space="0" w:color="auto"/>
                  </w:divBdr>
                  <w:divsChild>
                    <w:div w:id="1905409462">
                      <w:marLeft w:val="0"/>
                      <w:marRight w:val="0"/>
                      <w:marTop w:val="0"/>
                      <w:marBottom w:val="0"/>
                      <w:divBdr>
                        <w:top w:val="none" w:sz="0" w:space="0" w:color="auto"/>
                        <w:left w:val="none" w:sz="0" w:space="0" w:color="auto"/>
                        <w:bottom w:val="none" w:sz="0" w:space="0" w:color="auto"/>
                        <w:right w:val="none" w:sz="0" w:space="0" w:color="auto"/>
                      </w:divBdr>
                      <w:divsChild>
                        <w:div w:id="1663270153">
                          <w:marLeft w:val="0"/>
                          <w:marRight w:val="0"/>
                          <w:marTop w:val="0"/>
                          <w:marBottom w:val="0"/>
                          <w:divBdr>
                            <w:top w:val="none" w:sz="0" w:space="0" w:color="auto"/>
                            <w:left w:val="none" w:sz="0" w:space="0" w:color="auto"/>
                            <w:bottom w:val="none" w:sz="0" w:space="0" w:color="auto"/>
                            <w:right w:val="none" w:sz="0" w:space="0" w:color="auto"/>
                          </w:divBdr>
                          <w:divsChild>
                            <w:div w:id="2075158728">
                              <w:marLeft w:val="0"/>
                              <w:marRight w:val="0"/>
                              <w:marTop w:val="0"/>
                              <w:marBottom w:val="0"/>
                              <w:divBdr>
                                <w:top w:val="none" w:sz="0" w:space="0" w:color="auto"/>
                                <w:left w:val="none" w:sz="0" w:space="0" w:color="auto"/>
                                <w:bottom w:val="none" w:sz="0" w:space="0" w:color="auto"/>
                                <w:right w:val="none" w:sz="0" w:space="0" w:color="auto"/>
                              </w:divBdr>
                              <w:divsChild>
                                <w:div w:id="1143353771">
                                  <w:marLeft w:val="0"/>
                                  <w:marRight w:val="0"/>
                                  <w:marTop w:val="0"/>
                                  <w:marBottom w:val="0"/>
                                  <w:divBdr>
                                    <w:top w:val="none" w:sz="0" w:space="0" w:color="auto"/>
                                    <w:left w:val="none" w:sz="0" w:space="0" w:color="auto"/>
                                    <w:bottom w:val="none" w:sz="0" w:space="0" w:color="auto"/>
                                    <w:right w:val="none" w:sz="0" w:space="0" w:color="auto"/>
                                  </w:divBdr>
                                  <w:divsChild>
                                    <w:div w:id="770516202">
                                      <w:marLeft w:val="0"/>
                                      <w:marRight w:val="0"/>
                                      <w:marTop w:val="0"/>
                                      <w:marBottom w:val="0"/>
                                      <w:divBdr>
                                        <w:top w:val="none" w:sz="0" w:space="0" w:color="auto"/>
                                        <w:left w:val="none" w:sz="0" w:space="0" w:color="auto"/>
                                        <w:bottom w:val="none" w:sz="0" w:space="0" w:color="auto"/>
                                        <w:right w:val="none" w:sz="0" w:space="0" w:color="auto"/>
                                      </w:divBdr>
                                      <w:divsChild>
                                        <w:div w:id="51736161">
                                          <w:marLeft w:val="0"/>
                                          <w:marRight w:val="0"/>
                                          <w:marTop w:val="0"/>
                                          <w:marBottom w:val="0"/>
                                          <w:divBdr>
                                            <w:top w:val="none" w:sz="0" w:space="0" w:color="auto"/>
                                            <w:left w:val="none" w:sz="0" w:space="0" w:color="auto"/>
                                            <w:bottom w:val="none" w:sz="0" w:space="0" w:color="auto"/>
                                            <w:right w:val="none" w:sz="0" w:space="0" w:color="auto"/>
                                          </w:divBdr>
                                          <w:divsChild>
                                            <w:div w:id="21828674">
                                              <w:marLeft w:val="0"/>
                                              <w:marRight w:val="0"/>
                                              <w:marTop w:val="0"/>
                                              <w:marBottom w:val="0"/>
                                              <w:divBdr>
                                                <w:top w:val="none" w:sz="0" w:space="0" w:color="auto"/>
                                                <w:left w:val="none" w:sz="0" w:space="0" w:color="auto"/>
                                                <w:bottom w:val="none" w:sz="0" w:space="0" w:color="auto"/>
                                                <w:right w:val="none" w:sz="0" w:space="0" w:color="auto"/>
                                              </w:divBdr>
                                              <w:divsChild>
                                                <w:div w:id="573928275">
                                                  <w:marLeft w:val="0"/>
                                                  <w:marRight w:val="0"/>
                                                  <w:marTop w:val="0"/>
                                                  <w:marBottom w:val="0"/>
                                                  <w:divBdr>
                                                    <w:top w:val="none" w:sz="0" w:space="0" w:color="auto"/>
                                                    <w:left w:val="none" w:sz="0" w:space="0" w:color="auto"/>
                                                    <w:bottom w:val="none" w:sz="0" w:space="0" w:color="auto"/>
                                                    <w:right w:val="none" w:sz="0" w:space="0" w:color="auto"/>
                                                  </w:divBdr>
                                                </w:div>
                                                <w:div w:id="1522008313">
                                                  <w:marLeft w:val="0"/>
                                                  <w:marRight w:val="0"/>
                                                  <w:marTop w:val="0"/>
                                                  <w:marBottom w:val="0"/>
                                                  <w:divBdr>
                                                    <w:top w:val="none" w:sz="0" w:space="0" w:color="auto"/>
                                                    <w:left w:val="none" w:sz="0" w:space="0" w:color="auto"/>
                                                    <w:bottom w:val="none" w:sz="0" w:space="0" w:color="auto"/>
                                                    <w:right w:val="none" w:sz="0" w:space="0" w:color="auto"/>
                                                  </w:divBdr>
                                                </w:div>
                                                <w:div w:id="1774781433">
                                                  <w:marLeft w:val="0"/>
                                                  <w:marRight w:val="0"/>
                                                  <w:marTop w:val="0"/>
                                                  <w:marBottom w:val="0"/>
                                                  <w:divBdr>
                                                    <w:top w:val="none" w:sz="0" w:space="0" w:color="auto"/>
                                                    <w:left w:val="none" w:sz="0" w:space="0" w:color="auto"/>
                                                    <w:bottom w:val="none" w:sz="0" w:space="0" w:color="auto"/>
                                                    <w:right w:val="none" w:sz="0" w:space="0" w:color="auto"/>
                                                  </w:divBdr>
                                                </w:div>
                                                <w:div w:id="2023164081">
                                                  <w:marLeft w:val="0"/>
                                                  <w:marRight w:val="0"/>
                                                  <w:marTop w:val="0"/>
                                                  <w:marBottom w:val="0"/>
                                                  <w:divBdr>
                                                    <w:top w:val="none" w:sz="0" w:space="0" w:color="auto"/>
                                                    <w:left w:val="none" w:sz="0" w:space="0" w:color="auto"/>
                                                    <w:bottom w:val="none" w:sz="0" w:space="0" w:color="auto"/>
                                                    <w:right w:val="none" w:sz="0" w:space="0" w:color="auto"/>
                                                  </w:divBdr>
                                                </w:div>
                                              </w:divsChild>
                                            </w:div>
                                            <w:div w:id="1281689354">
                                              <w:marLeft w:val="0"/>
                                              <w:marRight w:val="0"/>
                                              <w:marTop w:val="0"/>
                                              <w:marBottom w:val="0"/>
                                              <w:divBdr>
                                                <w:top w:val="none" w:sz="0" w:space="0" w:color="auto"/>
                                                <w:left w:val="none" w:sz="0" w:space="0" w:color="auto"/>
                                                <w:bottom w:val="none" w:sz="0" w:space="0" w:color="auto"/>
                                                <w:right w:val="none" w:sz="0" w:space="0" w:color="auto"/>
                                              </w:divBdr>
                                              <w:divsChild>
                                                <w:div w:id="1168790222">
                                                  <w:marLeft w:val="0"/>
                                                  <w:marRight w:val="0"/>
                                                  <w:marTop w:val="0"/>
                                                  <w:marBottom w:val="0"/>
                                                  <w:divBdr>
                                                    <w:top w:val="none" w:sz="0" w:space="0" w:color="auto"/>
                                                    <w:left w:val="none" w:sz="0" w:space="0" w:color="auto"/>
                                                    <w:bottom w:val="none" w:sz="0" w:space="0" w:color="auto"/>
                                                    <w:right w:val="none" w:sz="0" w:space="0" w:color="auto"/>
                                                  </w:divBdr>
                                                </w:div>
                                                <w:div w:id="1355496542">
                                                  <w:marLeft w:val="0"/>
                                                  <w:marRight w:val="0"/>
                                                  <w:marTop w:val="0"/>
                                                  <w:marBottom w:val="0"/>
                                                  <w:divBdr>
                                                    <w:top w:val="none" w:sz="0" w:space="0" w:color="auto"/>
                                                    <w:left w:val="none" w:sz="0" w:space="0" w:color="auto"/>
                                                    <w:bottom w:val="none" w:sz="0" w:space="0" w:color="auto"/>
                                                    <w:right w:val="none" w:sz="0" w:space="0" w:color="auto"/>
                                                  </w:divBdr>
                                                </w:div>
                                                <w:div w:id="184057585">
                                                  <w:marLeft w:val="0"/>
                                                  <w:marRight w:val="0"/>
                                                  <w:marTop w:val="0"/>
                                                  <w:marBottom w:val="0"/>
                                                  <w:divBdr>
                                                    <w:top w:val="none" w:sz="0" w:space="0" w:color="auto"/>
                                                    <w:left w:val="none" w:sz="0" w:space="0" w:color="auto"/>
                                                    <w:bottom w:val="none" w:sz="0" w:space="0" w:color="auto"/>
                                                    <w:right w:val="none" w:sz="0" w:space="0" w:color="auto"/>
                                                  </w:divBdr>
                                                </w:div>
                                                <w:div w:id="159122150">
                                                  <w:marLeft w:val="0"/>
                                                  <w:marRight w:val="0"/>
                                                  <w:marTop w:val="0"/>
                                                  <w:marBottom w:val="0"/>
                                                  <w:divBdr>
                                                    <w:top w:val="none" w:sz="0" w:space="0" w:color="auto"/>
                                                    <w:left w:val="none" w:sz="0" w:space="0" w:color="auto"/>
                                                    <w:bottom w:val="none" w:sz="0" w:space="0" w:color="auto"/>
                                                    <w:right w:val="none" w:sz="0" w:space="0" w:color="auto"/>
                                                  </w:divBdr>
                                                </w:div>
                                              </w:divsChild>
                                            </w:div>
                                            <w:div w:id="1335259572">
                                              <w:marLeft w:val="0"/>
                                              <w:marRight w:val="0"/>
                                              <w:marTop w:val="0"/>
                                              <w:marBottom w:val="0"/>
                                              <w:divBdr>
                                                <w:top w:val="none" w:sz="0" w:space="0" w:color="auto"/>
                                                <w:left w:val="none" w:sz="0" w:space="0" w:color="auto"/>
                                                <w:bottom w:val="none" w:sz="0" w:space="0" w:color="auto"/>
                                                <w:right w:val="none" w:sz="0" w:space="0" w:color="auto"/>
                                              </w:divBdr>
                                              <w:divsChild>
                                                <w:div w:id="570233925">
                                                  <w:marLeft w:val="0"/>
                                                  <w:marRight w:val="0"/>
                                                  <w:marTop w:val="0"/>
                                                  <w:marBottom w:val="0"/>
                                                  <w:divBdr>
                                                    <w:top w:val="none" w:sz="0" w:space="0" w:color="auto"/>
                                                    <w:left w:val="none" w:sz="0" w:space="0" w:color="auto"/>
                                                    <w:bottom w:val="none" w:sz="0" w:space="0" w:color="auto"/>
                                                    <w:right w:val="none" w:sz="0" w:space="0" w:color="auto"/>
                                                  </w:divBdr>
                                                </w:div>
                                                <w:div w:id="959842459">
                                                  <w:marLeft w:val="0"/>
                                                  <w:marRight w:val="0"/>
                                                  <w:marTop w:val="0"/>
                                                  <w:marBottom w:val="0"/>
                                                  <w:divBdr>
                                                    <w:top w:val="none" w:sz="0" w:space="0" w:color="auto"/>
                                                    <w:left w:val="none" w:sz="0" w:space="0" w:color="auto"/>
                                                    <w:bottom w:val="none" w:sz="0" w:space="0" w:color="auto"/>
                                                    <w:right w:val="none" w:sz="0" w:space="0" w:color="auto"/>
                                                  </w:divBdr>
                                                </w:div>
                                                <w:div w:id="638612237">
                                                  <w:marLeft w:val="0"/>
                                                  <w:marRight w:val="0"/>
                                                  <w:marTop w:val="0"/>
                                                  <w:marBottom w:val="0"/>
                                                  <w:divBdr>
                                                    <w:top w:val="none" w:sz="0" w:space="0" w:color="auto"/>
                                                    <w:left w:val="none" w:sz="0" w:space="0" w:color="auto"/>
                                                    <w:bottom w:val="none" w:sz="0" w:space="0" w:color="auto"/>
                                                    <w:right w:val="none" w:sz="0" w:space="0" w:color="auto"/>
                                                  </w:divBdr>
                                                </w:div>
                                                <w:div w:id="1950427835">
                                                  <w:marLeft w:val="0"/>
                                                  <w:marRight w:val="0"/>
                                                  <w:marTop w:val="0"/>
                                                  <w:marBottom w:val="0"/>
                                                  <w:divBdr>
                                                    <w:top w:val="none" w:sz="0" w:space="0" w:color="auto"/>
                                                    <w:left w:val="none" w:sz="0" w:space="0" w:color="auto"/>
                                                    <w:bottom w:val="none" w:sz="0" w:space="0" w:color="auto"/>
                                                    <w:right w:val="none" w:sz="0" w:space="0" w:color="auto"/>
                                                  </w:divBdr>
                                                </w:div>
                                              </w:divsChild>
                                            </w:div>
                                            <w:div w:id="28117712">
                                              <w:marLeft w:val="0"/>
                                              <w:marRight w:val="0"/>
                                              <w:marTop w:val="0"/>
                                              <w:marBottom w:val="0"/>
                                              <w:divBdr>
                                                <w:top w:val="none" w:sz="0" w:space="0" w:color="auto"/>
                                                <w:left w:val="none" w:sz="0" w:space="0" w:color="auto"/>
                                                <w:bottom w:val="none" w:sz="0" w:space="0" w:color="auto"/>
                                                <w:right w:val="none" w:sz="0" w:space="0" w:color="auto"/>
                                              </w:divBdr>
                                              <w:divsChild>
                                                <w:div w:id="1078284378">
                                                  <w:marLeft w:val="0"/>
                                                  <w:marRight w:val="0"/>
                                                  <w:marTop w:val="0"/>
                                                  <w:marBottom w:val="0"/>
                                                  <w:divBdr>
                                                    <w:top w:val="none" w:sz="0" w:space="0" w:color="auto"/>
                                                    <w:left w:val="none" w:sz="0" w:space="0" w:color="auto"/>
                                                    <w:bottom w:val="none" w:sz="0" w:space="0" w:color="auto"/>
                                                    <w:right w:val="none" w:sz="0" w:space="0" w:color="auto"/>
                                                  </w:divBdr>
                                                </w:div>
                                                <w:div w:id="794104804">
                                                  <w:marLeft w:val="0"/>
                                                  <w:marRight w:val="0"/>
                                                  <w:marTop w:val="0"/>
                                                  <w:marBottom w:val="0"/>
                                                  <w:divBdr>
                                                    <w:top w:val="none" w:sz="0" w:space="0" w:color="auto"/>
                                                    <w:left w:val="none" w:sz="0" w:space="0" w:color="auto"/>
                                                    <w:bottom w:val="none" w:sz="0" w:space="0" w:color="auto"/>
                                                    <w:right w:val="none" w:sz="0" w:space="0" w:color="auto"/>
                                                  </w:divBdr>
                                                </w:div>
                                                <w:div w:id="438986839">
                                                  <w:marLeft w:val="0"/>
                                                  <w:marRight w:val="0"/>
                                                  <w:marTop w:val="0"/>
                                                  <w:marBottom w:val="0"/>
                                                  <w:divBdr>
                                                    <w:top w:val="none" w:sz="0" w:space="0" w:color="auto"/>
                                                    <w:left w:val="none" w:sz="0" w:space="0" w:color="auto"/>
                                                    <w:bottom w:val="none" w:sz="0" w:space="0" w:color="auto"/>
                                                    <w:right w:val="none" w:sz="0" w:space="0" w:color="auto"/>
                                                  </w:divBdr>
                                                </w:div>
                                                <w:div w:id="3752561">
                                                  <w:marLeft w:val="0"/>
                                                  <w:marRight w:val="0"/>
                                                  <w:marTop w:val="0"/>
                                                  <w:marBottom w:val="0"/>
                                                  <w:divBdr>
                                                    <w:top w:val="none" w:sz="0" w:space="0" w:color="auto"/>
                                                    <w:left w:val="none" w:sz="0" w:space="0" w:color="auto"/>
                                                    <w:bottom w:val="none" w:sz="0" w:space="0" w:color="auto"/>
                                                    <w:right w:val="none" w:sz="0" w:space="0" w:color="auto"/>
                                                  </w:divBdr>
                                                </w:div>
                                              </w:divsChild>
                                            </w:div>
                                            <w:div w:id="1549999206">
                                              <w:marLeft w:val="0"/>
                                              <w:marRight w:val="0"/>
                                              <w:marTop w:val="0"/>
                                              <w:marBottom w:val="0"/>
                                              <w:divBdr>
                                                <w:top w:val="none" w:sz="0" w:space="0" w:color="auto"/>
                                                <w:left w:val="none" w:sz="0" w:space="0" w:color="auto"/>
                                                <w:bottom w:val="none" w:sz="0" w:space="0" w:color="auto"/>
                                                <w:right w:val="none" w:sz="0" w:space="0" w:color="auto"/>
                                              </w:divBdr>
                                            </w:div>
                                            <w:div w:id="168107897">
                                              <w:marLeft w:val="0"/>
                                              <w:marRight w:val="0"/>
                                              <w:marTop w:val="0"/>
                                              <w:marBottom w:val="0"/>
                                              <w:divBdr>
                                                <w:top w:val="none" w:sz="0" w:space="0" w:color="auto"/>
                                                <w:left w:val="none" w:sz="0" w:space="0" w:color="auto"/>
                                                <w:bottom w:val="none" w:sz="0" w:space="0" w:color="auto"/>
                                                <w:right w:val="none" w:sz="0" w:space="0" w:color="auto"/>
                                              </w:divBdr>
                                            </w:div>
                                            <w:div w:id="100954340">
                                              <w:marLeft w:val="0"/>
                                              <w:marRight w:val="0"/>
                                              <w:marTop w:val="0"/>
                                              <w:marBottom w:val="0"/>
                                              <w:divBdr>
                                                <w:top w:val="none" w:sz="0" w:space="0" w:color="auto"/>
                                                <w:left w:val="none" w:sz="0" w:space="0" w:color="auto"/>
                                                <w:bottom w:val="none" w:sz="0" w:space="0" w:color="auto"/>
                                                <w:right w:val="none" w:sz="0" w:space="0" w:color="auto"/>
                                              </w:divBdr>
                                            </w:div>
                                            <w:div w:id="2064333182">
                                              <w:marLeft w:val="0"/>
                                              <w:marRight w:val="0"/>
                                              <w:marTop w:val="0"/>
                                              <w:marBottom w:val="0"/>
                                              <w:divBdr>
                                                <w:top w:val="none" w:sz="0" w:space="0" w:color="auto"/>
                                                <w:left w:val="none" w:sz="0" w:space="0" w:color="auto"/>
                                                <w:bottom w:val="none" w:sz="0" w:space="0" w:color="auto"/>
                                                <w:right w:val="none" w:sz="0" w:space="0" w:color="auto"/>
                                              </w:divBdr>
                                            </w:div>
                                            <w:div w:id="863523429">
                                              <w:marLeft w:val="0"/>
                                              <w:marRight w:val="0"/>
                                              <w:marTop w:val="0"/>
                                              <w:marBottom w:val="0"/>
                                              <w:divBdr>
                                                <w:top w:val="none" w:sz="0" w:space="0" w:color="auto"/>
                                                <w:left w:val="none" w:sz="0" w:space="0" w:color="auto"/>
                                                <w:bottom w:val="none" w:sz="0" w:space="0" w:color="auto"/>
                                                <w:right w:val="none" w:sz="0" w:space="0" w:color="auto"/>
                                              </w:divBdr>
                                            </w:div>
                                            <w:div w:id="191384556">
                                              <w:marLeft w:val="0"/>
                                              <w:marRight w:val="0"/>
                                              <w:marTop w:val="0"/>
                                              <w:marBottom w:val="0"/>
                                              <w:divBdr>
                                                <w:top w:val="none" w:sz="0" w:space="0" w:color="auto"/>
                                                <w:left w:val="none" w:sz="0" w:space="0" w:color="auto"/>
                                                <w:bottom w:val="none" w:sz="0" w:space="0" w:color="auto"/>
                                                <w:right w:val="none" w:sz="0" w:space="0" w:color="auto"/>
                                              </w:divBdr>
                                            </w:div>
                                            <w:div w:id="688483644">
                                              <w:marLeft w:val="0"/>
                                              <w:marRight w:val="0"/>
                                              <w:marTop w:val="0"/>
                                              <w:marBottom w:val="0"/>
                                              <w:divBdr>
                                                <w:top w:val="none" w:sz="0" w:space="0" w:color="auto"/>
                                                <w:left w:val="none" w:sz="0" w:space="0" w:color="auto"/>
                                                <w:bottom w:val="none" w:sz="0" w:space="0" w:color="auto"/>
                                                <w:right w:val="none" w:sz="0" w:space="0" w:color="auto"/>
                                              </w:divBdr>
                                            </w:div>
                                            <w:div w:id="1335256828">
                                              <w:marLeft w:val="0"/>
                                              <w:marRight w:val="0"/>
                                              <w:marTop w:val="0"/>
                                              <w:marBottom w:val="0"/>
                                              <w:divBdr>
                                                <w:top w:val="none" w:sz="0" w:space="0" w:color="auto"/>
                                                <w:left w:val="none" w:sz="0" w:space="0" w:color="auto"/>
                                                <w:bottom w:val="none" w:sz="0" w:space="0" w:color="auto"/>
                                                <w:right w:val="none" w:sz="0" w:space="0" w:color="auto"/>
                                              </w:divBdr>
                                              <w:divsChild>
                                                <w:div w:id="884681403">
                                                  <w:marLeft w:val="0"/>
                                                  <w:marRight w:val="0"/>
                                                  <w:marTop w:val="0"/>
                                                  <w:marBottom w:val="0"/>
                                                  <w:divBdr>
                                                    <w:top w:val="none" w:sz="0" w:space="0" w:color="auto"/>
                                                    <w:left w:val="none" w:sz="0" w:space="0" w:color="auto"/>
                                                    <w:bottom w:val="none" w:sz="0" w:space="0" w:color="auto"/>
                                                    <w:right w:val="none" w:sz="0" w:space="0" w:color="auto"/>
                                                  </w:divBdr>
                                                </w:div>
                                                <w:div w:id="1583677833">
                                                  <w:marLeft w:val="0"/>
                                                  <w:marRight w:val="0"/>
                                                  <w:marTop w:val="0"/>
                                                  <w:marBottom w:val="0"/>
                                                  <w:divBdr>
                                                    <w:top w:val="none" w:sz="0" w:space="0" w:color="auto"/>
                                                    <w:left w:val="none" w:sz="0" w:space="0" w:color="auto"/>
                                                    <w:bottom w:val="none" w:sz="0" w:space="0" w:color="auto"/>
                                                    <w:right w:val="none" w:sz="0" w:space="0" w:color="auto"/>
                                                  </w:divBdr>
                                                </w:div>
                                                <w:div w:id="1624455672">
                                                  <w:marLeft w:val="0"/>
                                                  <w:marRight w:val="0"/>
                                                  <w:marTop w:val="0"/>
                                                  <w:marBottom w:val="0"/>
                                                  <w:divBdr>
                                                    <w:top w:val="none" w:sz="0" w:space="0" w:color="auto"/>
                                                    <w:left w:val="none" w:sz="0" w:space="0" w:color="auto"/>
                                                    <w:bottom w:val="none" w:sz="0" w:space="0" w:color="auto"/>
                                                    <w:right w:val="none" w:sz="0" w:space="0" w:color="auto"/>
                                                  </w:divBdr>
                                                </w:div>
                                                <w:div w:id="1765419173">
                                                  <w:marLeft w:val="0"/>
                                                  <w:marRight w:val="0"/>
                                                  <w:marTop w:val="0"/>
                                                  <w:marBottom w:val="0"/>
                                                  <w:divBdr>
                                                    <w:top w:val="none" w:sz="0" w:space="0" w:color="auto"/>
                                                    <w:left w:val="none" w:sz="0" w:space="0" w:color="auto"/>
                                                    <w:bottom w:val="none" w:sz="0" w:space="0" w:color="auto"/>
                                                    <w:right w:val="none" w:sz="0" w:space="0" w:color="auto"/>
                                                  </w:divBdr>
                                                </w:div>
                                              </w:divsChild>
                                            </w:div>
                                            <w:div w:id="1731273441">
                                              <w:marLeft w:val="0"/>
                                              <w:marRight w:val="0"/>
                                              <w:marTop w:val="0"/>
                                              <w:marBottom w:val="0"/>
                                              <w:divBdr>
                                                <w:top w:val="none" w:sz="0" w:space="0" w:color="auto"/>
                                                <w:left w:val="none" w:sz="0" w:space="0" w:color="auto"/>
                                                <w:bottom w:val="none" w:sz="0" w:space="0" w:color="auto"/>
                                                <w:right w:val="none" w:sz="0" w:space="0" w:color="auto"/>
                                              </w:divBdr>
                                            </w:div>
                                            <w:div w:id="1693342630">
                                              <w:marLeft w:val="0"/>
                                              <w:marRight w:val="0"/>
                                              <w:marTop w:val="0"/>
                                              <w:marBottom w:val="0"/>
                                              <w:divBdr>
                                                <w:top w:val="none" w:sz="0" w:space="0" w:color="auto"/>
                                                <w:left w:val="none" w:sz="0" w:space="0" w:color="auto"/>
                                                <w:bottom w:val="none" w:sz="0" w:space="0" w:color="auto"/>
                                                <w:right w:val="none" w:sz="0" w:space="0" w:color="auto"/>
                                              </w:divBdr>
                                              <w:divsChild>
                                                <w:div w:id="1880313429">
                                                  <w:marLeft w:val="0"/>
                                                  <w:marRight w:val="0"/>
                                                  <w:marTop w:val="0"/>
                                                  <w:marBottom w:val="0"/>
                                                  <w:divBdr>
                                                    <w:top w:val="none" w:sz="0" w:space="0" w:color="auto"/>
                                                    <w:left w:val="none" w:sz="0" w:space="0" w:color="auto"/>
                                                    <w:bottom w:val="none" w:sz="0" w:space="0" w:color="auto"/>
                                                    <w:right w:val="none" w:sz="0" w:space="0" w:color="auto"/>
                                                  </w:divBdr>
                                                </w:div>
                                                <w:div w:id="783233335">
                                                  <w:marLeft w:val="0"/>
                                                  <w:marRight w:val="0"/>
                                                  <w:marTop w:val="0"/>
                                                  <w:marBottom w:val="0"/>
                                                  <w:divBdr>
                                                    <w:top w:val="none" w:sz="0" w:space="0" w:color="auto"/>
                                                    <w:left w:val="none" w:sz="0" w:space="0" w:color="auto"/>
                                                    <w:bottom w:val="none" w:sz="0" w:space="0" w:color="auto"/>
                                                    <w:right w:val="none" w:sz="0" w:space="0" w:color="auto"/>
                                                  </w:divBdr>
                                                </w:div>
                                                <w:div w:id="644235278">
                                                  <w:marLeft w:val="0"/>
                                                  <w:marRight w:val="0"/>
                                                  <w:marTop w:val="0"/>
                                                  <w:marBottom w:val="0"/>
                                                  <w:divBdr>
                                                    <w:top w:val="none" w:sz="0" w:space="0" w:color="auto"/>
                                                    <w:left w:val="none" w:sz="0" w:space="0" w:color="auto"/>
                                                    <w:bottom w:val="none" w:sz="0" w:space="0" w:color="auto"/>
                                                    <w:right w:val="none" w:sz="0" w:space="0" w:color="auto"/>
                                                  </w:divBdr>
                                                </w:div>
                                                <w:div w:id="1782217319">
                                                  <w:marLeft w:val="0"/>
                                                  <w:marRight w:val="0"/>
                                                  <w:marTop w:val="0"/>
                                                  <w:marBottom w:val="0"/>
                                                  <w:divBdr>
                                                    <w:top w:val="none" w:sz="0" w:space="0" w:color="auto"/>
                                                    <w:left w:val="none" w:sz="0" w:space="0" w:color="auto"/>
                                                    <w:bottom w:val="none" w:sz="0" w:space="0" w:color="auto"/>
                                                    <w:right w:val="none" w:sz="0" w:space="0" w:color="auto"/>
                                                  </w:divBdr>
                                                </w:div>
                                              </w:divsChild>
                                            </w:div>
                                            <w:div w:id="580258366">
                                              <w:marLeft w:val="0"/>
                                              <w:marRight w:val="0"/>
                                              <w:marTop w:val="0"/>
                                              <w:marBottom w:val="0"/>
                                              <w:divBdr>
                                                <w:top w:val="none" w:sz="0" w:space="0" w:color="auto"/>
                                                <w:left w:val="none" w:sz="0" w:space="0" w:color="auto"/>
                                                <w:bottom w:val="none" w:sz="0" w:space="0" w:color="auto"/>
                                                <w:right w:val="none" w:sz="0" w:space="0" w:color="auto"/>
                                              </w:divBdr>
                                            </w:div>
                                            <w:div w:id="683046773">
                                              <w:marLeft w:val="0"/>
                                              <w:marRight w:val="0"/>
                                              <w:marTop w:val="0"/>
                                              <w:marBottom w:val="0"/>
                                              <w:divBdr>
                                                <w:top w:val="none" w:sz="0" w:space="0" w:color="auto"/>
                                                <w:left w:val="none" w:sz="0" w:space="0" w:color="auto"/>
                                                <w:bottom w:val="none" w:sz="0" w:space="0" w:color="auto"/>
                                                <w:right w:val="none" w:sz="0" w:space="0" w:color="auto"/>
                                              </w:divBdr>
                                              <w:divsChild>
                                                <w:div w:id="2073505034">
                                                  <w:marLeft w:val="0"/>
                                                  <w:marRight w:val="0"/>
                                                  <w:marTop w:val="0"/>
                                                  <w:marBottom w:val="0"/>
                                                  <w:divBdr>
                                                    <w:top w:val="none" w:sz="0" w:space="0" w:color="auto"/>
                                                    <w:left w:val="none" w:sz="0" w:space="0" w:color="auto"/>
                                                    <w:bottom w:val="none" w:sz="0" w:space="0" w:color="auto"/>
                                                    <w:right w:val="none" w:sz="0" w:space="0" w:color="auto"/>
                                                  </w:divBdr>
                                                </w:div>
                                                <w:div w:id="1532914340">
                                                  <w:marLeft w:val="0"/>
                                                  <w:marRight w:val="0"/>
                                                  <w:marTop w:val="0"/>
                                                  <w:marBottom w:val="0"/>
                                                  <w:divBdr>
                                                    <w:top w:val="none" w:sz="0" w:space="0" w:color="auto"/>
                                                    <w:left w:val="none" w:sz="0" w:space="0" w:color="auto"/>
                                                    <w:bottom w:val="none" w:sz="0" w:space="0" w:color="auto"/>
                                                    <w:right w:val="none" w:sz="0" w:space="0" w:color="auto"/>
                                                  </w:divBdr>
                                                </w:div>
                                                <w:div w:id="831414235">
                                                  <w:marLeft w:val="0"/>
                                                  <w:marRight w:val="0"/>
                                                  <w:marTop w:val="0"/>
                                                  <w:marBottom w:val="0"/>
                                                  <w:divBdr>
                                                    <w:top w:val="none" w:sz="0" w:space="0" w:color="auto"/>
                                                    <w:left w:val="none" w:sz="0" w:space="0" w:color="auto"/>
                                                    <w:bottom w:val="none" w:sz="0" w:space="0" w:color="auto"/>
                                                    <w:right w:val="none" w:sz="0" w:space="0" w:color="auto"/>
                                                  </w:divBdr>
                                                </w:div>
                                                <w:div w:id="1957785218">
                                                  <w:marLeft w:val="0"/>
                                                  <w:marRight w:val="0"/>
                                                  <w:marTop w:val="0"/>
                                                  <w:marBottom w:val="0"/>
                                                  <w:divBdr>
                                                    <w:top w:val="none" w:sz="0" w:space="0" w:color="auto"/>
                                                    <w:left w:val="none" w:sz="0" w:space="0" w:color="auto"/>
                                                    <w:bottom w:val="none" w:sz="0" w:space="0" w:color="auto"/>
                                                    <w:right w:val="none" w:sz="0" w:space="0" w:color="auto"/>
                                                  </w:divBdr>
                                                </w:div>
                                              </w:divsChild>
                                            </w:div>
                                            <w:div w:id="1716197478">
                                              <w:marLeft w:val="0"/>
                                              <w:marRight w:val="0"/>
                                              <w:marTop w:val="0"/>
                                              <w:marBottom w:val="0"/>
                                              <w:divBdr>
                                                <w:top w:val="none" w:sz="0" w:space="0" w:color="auto"/>
                                                <w:left w:val="none" w:sz="0" w:space="0" w:color="auto"/>
                                                <w:bottom w:val="none" w:sz="0" w:space="0" w:color="auto"/>
                                                <w:right w:val="none" w:sz="0" w:space="0" w:color="auto"/>
                                              </w:divBdr>
                                              <w:divsChild>
                                                <w:div w:id="1876118477">
                                                  <w:marLeft w:val="0"/>
                                                  <w:marRight w:val="0"/>
                                                  <w:marTop w:val="0"/>
                                                  <w:marBottom w:val="0"/>
                                                  <w:divBdr>
                                                    <w:top w:val="none" w:sz="0" w:space="0" w:color="auto"/>
                                                    <w:left w:val="none" w:sz="0" w:space="0" w:color="auto"/>
                                                    <w:bottom w:val="none" w:sz="0" w:space="0" w:color="auto"/>
                                                    <w:right w:val="none" w:sz="0" w:space="0" w:color="auto"/>
                                                  </w:divBdr>
                                                </w:div>
                                                <w:div w:id="487290286">
                                                  <w:marLeft w:val="0"/>
                                                  <w:marRight w:val="0"/>
                                                  <w:marTop w:val="0"/>
                                                  <w:marBottom w:val="0"/>
                                                  <w:divBdr>
                                                    <w:top w:val="none" w:sz="0" w:space="0" w:color="auto"/>
                                                    <w:left w:val="none" w:sz="0" w:space="0" w:color="auto"/>
                                                    <w:bottom w:val="none" w:sz="0" w:space="0" w:color="auto"/>
                                                    <w:right w:val="none" w:sz="0" w:space="0" w:color="auto"/>
                                                  </w:divBdr>
                                                </w:div>
                                                <w:div w:id="821434891">
                                                  <w:marLeft w:val="0"/>
                                                  <w:marRight w:val="0"/>
                                                  <w:marTop w:val="0"/>
                                                  <w:marBottom w:val="0"/>
                                                  <w:divBdr>
                                                    <w:top w:val="none" w:sz="0" w:space="0" w:color="auto"/>
                                                    <w:left w:val="none" w:sz="0" w:space="0" w:color="auto"/>
                                                    <w:bottom w:val="none" w:sz="0" w:space="0" w:color="auto"/>
                                                    <w:right w:val="none" w:sz="0" w:space="0" w:color="auto"/>
                                                  </w:divBdr>
                                                </w:div>
                                                <w:div w:id="742216492">
                                                  <w:marLeft w:val="0"/>
                                                  <w:marRight w:val="0"/>
                                                  <w:marTop w:val="0"/>
                                                  <w:marBottom w:val="0"/>
                                                  <w:divBdr>
                                                    <w:top w:val="none" w:sz="0" w:space="0" w:color="auto"/>
                                                    <w:left w:val="none" w:sz="0" w:space="0" w:color="auto"/>
                                                    <w:bottom w:val="none" w:sz="0" w:space="0" w:color="auto"/>
                                                    <w:right w:val="none" w:sz="0" w:space="0" w:color="auto"/>
                                                  </w:divBdr>
                                                </w:div>
                                              </w:divsChild>
                                            </w:div>
                                            <w:div w:id="27801048">
                                              <w:marLeft w:val="0"/>
                                              <w:marRight w:val="0"/>
                                              <w:marTop w:val="0"/>
                                              <w:marBottom w:val="0"/>
                                              <w:divBdr>
                                                <w:top w:val="none" w:sz="0" w:space="0" w:color="auto"/>
                                                <w:left w:val="none" w:sz="0" w:space="0" w:color="auto"/>
                                                <w:bottom w:val="none" w:sz="0" w:space="0" w:color="auto"/>
                                                <w:right w:val="none" w:sz="0" w:space="0" w:color="auto"/>
                                              </w:divBdr>
                                            </w:div>
                                            <w:div w:id="589696844">
                                              <w:marLeft w:val="0"/>
                                              <w:marRight w:val="0"/>
                                              <w:marTop w:val="0"/>
                                              <w:marBottom w:val="0"/>
                                              <w:divBdr>
                                                <w:top w:val="none" w:sz="0" w:space="0" w:color="auto"/>
                                                <w:left w:val="none" w:sz="0" w:space="0" w:color="auto"/>
                                                <w:bottom w:val="none" w:sz="0" w:space="0" w:color="auto"/>
                                                <w:right w:val="none" w:sz="0" w:space="0" w:color="auto"/>
                                              </w:divBdr>
                                              <w:divsChild>
                                                <w:div w:id="626618019">
                                                  <w:marLeft w:val="0"/>
                                                  <w:marRight w:val="0"/>
                                                  <w:marTop w:val="0"/>
                                                  <w:marBottom w:val="0"/>
                                                  <w:divBdr>
                                                    <w:top w:val="none" w:sz="0" w:space="0" w:color="auto"/>
                                                    <w:left w:val="none" w:sz="0" w:space="0" w:color="auto"/>
                                                    <w:bottom w:val="none" w:sz="0" w:space="0" w:color="auto"/>
                                                    <w:right w:val="none" w:sz="0" w:space="0" w:color="auto"/>
                                                  </w:divBdr>
                                                </w:div>
                                                <w:div w:id="373699003">
                                                  <w:marLeft w:val="0"/>
                                                  <w:marRight w:val="0"/>
                                                  <w:marTop w:val="0"/>
                                                  <w:marBottom w:val="0"/>
                                                  <w:divBdr>
                                                    <w:top w:val="none" w:sz="0" w:space="0" w:color="auto"/>
                                                    <w:left w:val="none" w:sz="0" w:space="0" w:color="auto"/>
                                                    <w:bottom w:val="none" w:sz="0" w:space="0" w:color="auto"/>
                                                    <w:right w:val="none" w:sz="0" w:space="0" w:color="auto"/>
                                                  </w:divBdr>
                                                </w:div>
                                                <w:div w:id="1954551020">
                                                  <w:marLeft w:val="0"/>
                                                  <w:marRight w:val="0"/>
                                                  <w:marTop w:val="0"/>
                                                  <w:marBottom w:val="0"/>
                                                  <w:divBdr>
                                                    <w:top w:val="none" w:sz="0" w:space="0" w:color="auto"/>
                                                    <w:left w:val="none" w:sz="0" w:space="0" w:color="auto"/>
                                                    <w:bottom w:val="none" w:sz="0" w:space="0" w:color="auto"/>
                                                    <w:right w:val="none" w:sz="0" w:space="0" w:color="auto"/>
                                                  </w:divBdr>
                                                </w:div>
                                                <w:div w:id="862979744">
                                                  <w:marLeft w:val="0"/>
                                                  <w:marRight w:val="0"/>
                                                  <w:marTop w:val="0"/>
                                                  <w:marBottom w:val="0"/>
                                                  <w:divBdr>
                                                    <w:top w:val="none" w:sz="0" w:space="0" w:color="auto"/>
                                                    <w:left w:val="none" w:sz="0" w:space="0" w:color="auto"/>
                                                    <w:bottom w:val="none" w:sz="0" w:space="0" w:color="auto"/>
                                                    <w:right w:val="none" w:sz="0" w:space="0" w:color="auto"/>
                                                  </w:divBdr>
                                                </w:div>
                                              </w:divsChild>
                                            </w:div>
                                            <w:div w:id="1767653371">
                                              <w:marLeft w:val="0"/>
                                              <w:marRight w:val="0"/>
                                              <w:marTop w:val="0"/>
                                              <w:marBottom w:val="0"/>
                                              <w:divBdr>
                                                <w:top w:val="none" w:sz="0" w:space="0" w:color="auto"/>
                                                <w:left w:val="none" w:sz="0" w:space="0" w:color="auto"/>
                                                <w:bottom w:val="none" w:sz="0" w:space="0" w:color="auto"/>
                                                <w:right w:val="none" w:sz="0" w:space="0" w:color="auto"/>
                                              </w:divBdr>
                                            </w:div>
                                            <w:div w:id="180239523">
                                              <w:marLeft w:val="0"/>
                                              <w:marRight w:val="0"/>
                                              <w:marTop w:val="0"/>
                                              <w:marBottom w:val="0"/>
                                              <w:divBdr>
                                                <w:top w:val="none" w:sz="0" w:space="0" w:color="auto"/>
                                                <w:left w:val="none" w:sz="0" w:space="0" w:color="auto"/>
                                                <w:bottom w:val="none" w:sz="0" w:space="0" w:color="auto"/>
                                                <w:right w:val="none" w:sz="0" w:space="0" w:color="auto"/>
                                              </w:divBdr>
                                              <w:divsChild>
                                                <w:div w:id="392896596">
                                                  <w:marLeft w:val="0"/>
                                                  <w:marRight w:val="0"/>
                                                  <w:marTop w:val="0"/>
                                                  <w:marBottom w:val="0"/>
                                                  <w:divBdr>
                                                    <w:top w:val="none" w:sz="0" w:space="0" w:color="auto"/>
                                                    <w:left w:val="none" w:sz="0" w:space="0" w:color="auto"/>
                                                    <w:bottom w:val="none" w:sz="0" w:space="0" w:color="auto"/>
                                                    <w:right w:val="none" w:sz="0" w:space="0" w:color="auto"/>
                                                  </w:divBdr>
                                                </w:div>
                                                <w:div w:id="1469663786">
                                                  <w:marLeft w:val="0"/>
                                                  <w:marRight w:val="0"/>
                                                  <w:marTop w:val="0"/>
                                                  <w:marBottom w:val="0"/>
                                                  <w:divBdr>
                                                    <w:top w:val="none" w:sz="0" w:space="0" w:color="auto"/>
                                                    <w:left w:val="none" w:sz="0" w:space="0" w:color="auto"/>
                                                    <w:bottom w:val="none" w:sz="0" w:space="0" w:color="auto"/>
                                                    <w:right w:val="none" w:sz="0" w:space="0" w:color="auto"/>
                                                  </w:divBdr>
                                                </w:div>
                                                <w:div w:id="1497913145">
                                                  <w:marLeft w:val="0"/>
                                                  <w:marRight w:val="0"/>
                                                  <w:marTop w:val="0"/>
                                                  <w:marBottom w:val="0"/>
                                                  <w:divBdr>
                                                    <w:top w:val="none" w:sz="0" w:space="0" w:color="auto"/>
                                                    <w:left w:val="none" w:sz="0" w:space="0" w:color="auto"/>
                                                    <w:bottom w:val="none" w:sz="0" w:space="0" w:color="auto"/>
                                                    <w:right w:val="none" w:sz="0" w:space="0" w:color="auto"/>
                                                  </w:divBdr>
                                                </w:div>
                                                <w:div w:id="1155797307">
                                                  <w:marLeft w:val="0"/>
                                                  <w:marRight w:val="0"/>
                                                  <w:marTop w:val="0"/>
                                                  <w:marBottom w:val="0"/>
                                                  <w:divBdr>
                                                    <w:top w:val="none" w:sz="0" w:space="0" w:color="auto"/>
                                                    <w:left w:val="none" w:sz="0" w:space="0" w:color="auto"/>
                                                    <w:bottom w:val="none" w:sz="0" w:space="0" w:color="auto"/>
                                                    <w:right w:val="none" w:sz="0" w:space="0" w:color="auto"/>
                                                  </w:divBdr>
                                                </w:div>
                                              </w:divsChild>
                                            </w:div>
                                            <w:div w:id="418449045">
                                              <w:marLeft w:val="0"/>
                                              <w:marRight w:val="0"/>
                                              <w:marTop w:val="0"/>
                                              <w:marBottom w:val="0"/>
                                              <w:divBdr>
                                                <w:top w:val="none" w:sz="0" w:space="0" w:color="auto"/>
                                                <w:left w:val="none" w:sz="0" w:space="0" w:color="auto"/>
                                                <w:bottom w:val="none" w:sz="0" w:space="0" w:color="auto"/>
                                                <w:right w:val="none" w:sz="0" w:space="0" w:color="auto"/>
                                              </w:divBdr>
                                              <w:divsChild>
                                                <w:div w:id="1479805342">
                                                  <w:marLeft w:val="0"/>
                                                  <w:marRight w:val="0"/>
                                                  <w:marTop w:val="0"/>
                                                  <w:marBottom w:val="0"/>
                                                  <w:divBdr>
                                                    <w:top w:val="none" w:sz="0" w:space="0" w:color="auto"/>
                                                    <w:left w:val="none" w:sz="0" w:space="0" w:color="auto"/>
                                                    <w:bottom w:val="none" w:sz="0" w:space="0" w:color="auto"/>
                                                    <w:right w:val="none" w:sz="0" w:space="0" w:color="auto"/>
                                                  </w:divBdr>
                                                </w:div>
                                                <w:div w:id="1951279493">
                                                  <w:marLeft w:val="0"/>
                                                  <w:marRight w:val="0"/>
                                                  <w:marTop w:val="0"/>
                                                  <w:marBottom w:val="0"/>
                                                  <w:divBdr>
                                                    <w:top w:val="none" w:sz="0" w:space="0" w:color="auto"/>
                                                    <w:left w:val="none" w:sz="0" w:space="0" w:color="auto"/>
                                                    <w:bottom w:val="none" w:sz="0" w:space="0" w:color="auto"/>
                                                    <w:right w:val="none" w:sz="0" w:space="0" w:color="auto"/>
                                                  </w:divBdr>
                                                </w:div>
                                                <w:div w:id="1516532865">
                                                  <w:marLeft w:val="0"/>
                                                  <w:marRight w:val="0"/>
                                                  <w:marTop w:val="0"/>
                                                  <w:marBottom w:val="0"/>
                                                  <w:divBdr>
                                                    <w:top w:val="none" w:sz="0" w:space="0" w:color="auto"/>
                                                    <w:left w:val="none" w:sz="0" w:space="0" w:color="auto"/>
                                                    <w:bottom w:val="none" w:sz="0" w:space="0" w:color="auto"/>
                                                    <w:right w:val="none" w:sz="0" w:space="0" w:color="auto"/>
                                                  </w:divBdr>
                                                </w:div>
                                                <w:div w:id="599678896">
                                                  <w:marLeft w:val="0"/>
                                                  <w:marRight w:val="0"/>
                                                  <w:marTop w:val="0"/>
                                                  <w:marBottom w:val="0"/>
                                                  <w:divBdr>
                                                    <w:top w:val="none" w:sz="0" w:space="0" w:color="auto"/>
                                                    <w:left w:val="none" w:sz="0" w:space="0" w:color="auto"/>
                                                    <w:bottom w:val="none" w:sz="0" w:space="0" w:color="auto"/>
                                                    <w:right w:val="none" w:sz="0" w:space="0" w:color="auto"/>
                                                  </w:divBdr>
                                                </w:div>
                                              </w:divsChild>
                                            </w:div>
                                            <w:div w:id="2077900680">
                                              <w:marLeft w:val="0"/>
                                              <w:marRight w:val="0"/>
                                              <w:marTop w:val="0"/>
                                              <w:marBottom w:val="0"/>
                                              <w:divBdr>
                                                <w:top w:val="none" w:sz="0" w:space="0" w:color="auto"/>
                                                <w:left w:val="none" w:sz="0" w:space="0" w:color="auto"/>
                                                <w:bottom w:val="none" w:sz="0" w:space="0" w:color="auto"/>
                                                <w:right w:val="none" w:sz="0" w:space="0" w:color="auto"/>
                                              </w:divBdr>
                                            </w:div>
                                            <w:div w:id="1657950751">
                                              <w:marLeft w:val="0"/>
                                              <w:marRight w:val="0"/>
                                              <w:marTop w:val="0"/>
                                              <w:marBottom w:val="0"/>
                                              <w:divBdr>
                                                <w:top w:val="none" w:sz="0" w:space="0" w:color="auto"/>
                                                <w:left w:val="none" w:sz="0" w:space="0" w:color="auto"/>
                                                <w:bottom w:val="none" w:sz="0" w:space="0" w:color="auto"/>
                                                <w:right w:val="none" w:sz="0" w:space="0" w:color="auto"/>
                                              </w:divBdr>
                                            </w:div>
                                            <w:div w:id="1863398700">
                                              <w:marLeft w:val="0"/>
                                              <w:marRight w:val="0"/>
                                              <w:marTop w:val="0"/>
                                              <w:marBottom w:val="0"/>
                                              <w:divBdr>
                                                <w:top w:val="none" w:sz="0" w:space="0" w:color="auto"/>
                                                <w:left w:val="none" w:sz="0" w:space="0" w:color="auto"/>
                                                <w:bottom w:val="none" w:sz="0" w:space="0" w:color="auto"/>
                                                <w:right w:val="none" w:sz="0" w:space="0" w:color="auto"/>
                                              </w:divBdr>
                                              <w:divsChild>
                                                <w:div w:id="254167885">
                                                  <w:marLeft w:val="0"/>
                                                  <w:marRight w:val="0"/>
                                                  <w:marTop w:val="0"/>
                                                  <w:marBottom w:val="0"/>
                                                  <w:divBdr>
                                                    <w:top w:val="none" w:sz="0" w:space="0" w:color="auto"/>
                                                    <w:left w:val="none" w:sz="0" w:space="0" w:color="auto"/>
                                                    <w:bottom w:val="none" w:sz="0" w:space="0" w:color="auto"/>
                                                    <w:right w:val="none" w:sz="0" w:space="0" w:color="auto"/>
                                                  </w:divBdr>
                                                </w:div>
                                                <w:div w:id="1881241499">
                                                  <w:marLeft w:val="0"/>
                                                  <w:marRight w:val="0"/>
                                                  <w:marTop w:val="0"/>
                                                  <w:marBottom w:val="0"/>
                                                  <w:divBdr>
                                                    <w:top w:val="none" w:sz="0" w:space="0" w:color="auto"/>
                                                    <w:left w:val="none" w:sz="0" w:space="0" w:color="auto"/>
                                                    <w:bottom w:val="none" w:sz="0" w:space="0" w:color="auto"/>
                                                    <w:right w:val="none" w:sz="0" w:space="0" w:color="auto"/>
                                                  </w:divBdr>
                                                </w:div>
                                                <w:div w:id="833298632">
                                                  <w:marLeft w:val="0"/>
                                                  <w:marRight w:val="0"/>
                                                  <w:marTop w:val="0"/>
                                                  <w:marBottom w:val="0"/>
                                                  <w:divBdr>
                                                    <w:top w:val="none" w:sz="0" w:space="0" w:color="auto"/>
                                                    <w:left w:val="none" w:sz="0" w:space="0" w:color="auto"/>
                                                    <w:bottom w:val="none" w:sz="0" w:space="0" w:color="auto"/>
                                                    <w:right w:val="none" w:sz="0" w:space="0" w:color="auto"/>
                                                  </w:divBdr>
                                                </w:div>
                                                <w:div w:id="509608626">
                                                  <w:marLeft w:val="0"/>
                                                  <w:marRight w:val="0"/>
                                                  <w:marTop w:val="0"/>
                                                  <w:marBottom w:val="0"/>
                                                  <w:divBdr>
                                                    <w:top w:val="none" w:sz="0" w:space="0" w:color="auto"/>
                                                    <w:left w:val="none" w:sz="0" w:space="0" w:color="auto"/>
                                                    <w:bottom w:val="none" w:sz="0" w:space="0" w:color="auto"/>
                                                    <w:right w:val="none" w:sz="0" w:space="0" w:color="auto"/>
                                                  </w:divBdr>
                                                </w:div>
                                              </w:divsChild>
                                            </w:div>
                                            <w:div w:id="2099520404">
                                              <w:marLeft w:val="0"/>
                                              <w:marRight w:val="0"/>
                                              <w:marTop w:val="0"/>
                                              <w:marBottom w:val="0"/>
                                              <w:divBdr>
                                                <w:top w:val="none" w:sz="0" w:space="0" w:color="auto"/>
                                                <w:left w:val="none" w:sz="0" w:space="0" w:color="auto"/>
                                                <w:bottom w:val="none" w:sz="0" w:space="0" w:color="auto"/>
                                                <w:right w:val="none" w:sz="0" w:space="0" w:color="auto"/>
                                              </w:divBdr>
                                            </w:div>
                                            <w:div w:id="1782794629">
                                              <w:marLeft w:val="0"/>
                                              <w:marRight w:val="0"/>
                                              <w:marTop w:val="0"/>
                                              <w:marBottom w:val="0"/>
                                              <w:divBdr>
                                                <w:top w:val="none" w:sz="0" w:space="0" w:color="auto"/>
                                                <w:left w:val="none" w:sz="0" w:space="0" w:color="auto"/>
                                                <w:bottom w:val="none" w:sz="0" w:space="0" w:color="auto"/>
                                                <w:right w:val="none" w:sz="0" w:space="0" w:color="auto"/>
                                              </w:divBdr>
                                            </w:div>
                                            <w:div w:id="2143647821">
                                              <w:marLeft w:val="0"/>
                                              <w:marRight w:val="0"/>
                                              <w:marTop w:val="0"/>
                                              <w:marBottom w:val="0"/>
                                              <w:divBdr>
                                                <w:top w:val="none" w:sz="0" w:space="0" w:color="auto"/>
                                                <w:left w:val="none" w:sz="0" w:space="0" w:color="auto"/>
                                                <w:bottom w:val="none" w:sz="0" w:space="0" w:color="auto"/>
                                                <w:right w:val="none" w:sz="0" w:space="0" w:color="auto"/>
                                              </w:divBdr>
                                            </w:div>
                                            <w:div w:id="1369375888">
                                              <w:marLeft w:val="0"/>
                                              <w:marRight w:val="0"/>
                                              <w:marTop w:val="0"/>
                                              <w:marBottom w:val="0"/>
                                              <w:divBdr>
                                                <w:top w:val="none" w:sz="0" w:space="0" w:color="auto"/>
                                                <w:left w:val="none" w:sz="0" w:space="0" w:color="auto"/>
                                                <w:bottom w:val="none" w:sz="0" w:space="0" w:color="auto"/>
                                                <w:right w:val="none" w:sz="0" w:space="0" w:color="auto"/>
                                              </w:divBdr>
                                            </w:div>
                                            <w:div w:id="536164823">
                                              <w:marLeft w:val="0"/>
                                              <w:marRight w:val="0"/>
                                              <w:marTop w:val="0"/>
                                              <w:marBottom w:val="0"/>
                                              <w:divBdr>
                                                <w:top w:val="none" w:sz="0" w:space="0" w:color="auto"/>
                                                <w:left w:val="none" w:sz="0" w:space="0" w:color="auto"/>
                                                <w:bottom w:val="none" w:sz="0" w:space="0" w:color="auto"/>
                                                <w:right w:val="none" w:sz="0" w:space="0" w:color="auto"/>
                                              </w:divBdr>
                                              <w:divsChild>
                                                <w:div w:id="340082209">
                                                  <w:marLeft w:val="0"/>
                                                  <w:marRight w:val="0"/>
                                                  <w:marTop w:val="0"/>
                                                  <w:marBottom w:val="0"/>
                                                  <w:divBdr>
                                                    <w:top w:val="none" w:sz="0" w:space="0" w:color="auto"/>
                                                    <w:left w:val="none" w:sz="0" w:space="0" w:color="auto"/>
                                                    <w:bottom w:val="none" w:sz="0" w:space="0" w:color="auto"/>
                                                    <w:right w:val="none" w:sz="0" w:space="0" w:color="auto"/>
                                                  </w:divBdr>
                                                </w:div>
                                                <w:div w:id="77021940">
                                                  <w:marLeft w:val="0"/>
                                                  <w:marRight w:val="0"/>
                                                  <w:marTop w:val="0"/>
                                                  <w:marBottom w:val="0"/>
                                                  <w:divBdr>
                                                    <w:top w:val="none" w:sz="0" w:space="0" w:color="auto"/>
                                                    <w:left w:val="none" w:sz="0" w:space="0" w:color="auto"/>
                                                    <w:bottom w:val="none" w:sz="0" w:space="0" w:color="auto"/>
                                                    <w:right w:val="none" w:sz="0" w:space="0" w:color="auto"/>
                                                  </w:divBdr>
                                                </w:div>
                                                <w:div w:id="688719432">
                                                  <w:marLeft w:val="0"/>
                                                  <w:marRight w:val="0"/>
                                                  <w:marTop w:val="0"/>
                                                  <w:marBottom w:val="0"/>
                                                  <w:divBdr>
                                                    <w:top w:val="none" w:sz="0" w:space="0" w:color="auto"/>
                                                    <w:left w:val="none" w:sz="0" w:space="0" w:color="auto"/>
                                                    <w:bottom w:val="none" w:sz="0" w:space="0" w:color="auto"/>
                                                    <w:right w:val="none" w:sz="0" w:space="0" w:color="auto"/>
                                                  </w:divBdr>
                                                </w:div>
                                                <w:div w:id="324940901">
                                                  <w:marLeft w:val="0"/>
                                                  <w:marRight w:val="0"/>
                                                  <w:marTop w:val="0"/>
                                                  <w:marBottom w:val="0"/>
                                                  <w:divBdr>
                                                    <w:top w:val="none" w:sz="0" w:space="0" w:color="auto"/>
                                                    <w:left w:val="none" w:sz="0" w:space="0" w:color="auto"/>
                                                    <w:bottom w:val="none" w:sz="0" w:space="0" w:color="auto"/>
                                                    <w:right w:val="none" w:sz="0" w:space="0" w:color="auto"/>
                                                  </w:divBdr>
                                                </w:div>
                                              </w:divsChild>
                                            </w:div>
                                            <w:div w:id="48500556">
                                              <w:marLeft w:val="0"/>
                                              <w:marRight w:val="0"/>
                                              <w:marTop w:val="0"/>
                                              <w:marBottom w:val="0"/>
                                              <w:divBdr>
                                                <w:top w:val="none" w:sz="0" w:space="0" w:color="auto"/>
                                                <w:left w:val="none" w:sz="0" w:space="0" w:color="auto"/>
                                                <w:bottom w:val="none" w:sz="0" w:space="0" w:color="auto"/>
                                                <w:right w:val="none" w:sz="0" w:space="0" w:color="auto"/>
                                              </w:divBdr>
                                            </w:div>
                                            <w:div w:id="947548549">
                                              <w:marLeft w:val="0"/>
                                              <w:marRight w:val="0"/>
                                              <w:marTop w:val="0"/>
                                              <w:marBottom w:val="0"/>
                                              <w:divBdr>
                                                <w:top w:val="none" w:sz="0" w:space="0" w:color="auto"/>
                                                <w:left w:val="none" w:sz="0" w:space="0" w:color="auto"/>
                                                <w:bottom w:val="none" w:sz="0" w:space="0" w:color="auto"/>
                                                <w:right w:val="none" w:sz="0" w:space="0" w:color="auto"/>
                                              </w:divBdr>
                                              <w:divsChild>
                                                <w:div w:id="1543860328">
                                                  <w:marLeft w:val="0"/>
                                                  <w:marRight w:val="0"/>
                                                  <w:marTop w:val="0"/>
                                                  <w:marBottom w:val="0"/>
                                                  <w:divBdr>
                                                    <w:top w:val="none" w:sz="0" w:space="0" w:color="auto"/>
                                                    <w:left w:val="none" w:sz="0" w:space="0" w:color="auto"/>
                                                    <w:bottom w:val="none" w:sz="0" w:space="0" w:color="auto"/>
                                                    <w:right w:val="none" w:sz="0" w:space="0" w:color="auto"/>
                                                  </w:divBdr>
                                                </w:div>
                                                <w:div w:id="1928876829">
                                                  <w:marLeft w:val="0"/>
                                                  <w:marRight w:val="0"/>
                                                  <w:marTop w:val="0"/>
                                                  <w:marBottom w:val="0"/>
                                                  <w:divBdr>
                                                    <w:top w:val="none" w:sz="0" w:space="0" w:color="auto"/>
                                                    <w:left w:val="none" w:sz="0" w:space="0" w:color="auto"/>
                                                    <w:bottom w:val="none" w:sz="0" w:space="0" w:color="auto"/>
                                                    <w:right w:val="none" w:sz="0" w:space="0" w:color="auto"/>
                                                  </w:divBdr>
                                                </w:div>
                                                <w:div w:id="252125453">
                                                  <w:marLeft w:val="0"/>
                                                  <w:marRight w:val="0"/>
                                                  <w:marTop w:val="0"/>
                                                  <w:marBottom w:val="0"/>
                                                  <w:divBdr>
                                                    <w:top w:val="none" w:sz="0" w:space="0" w:color="auto"/>
                                                    <w:left w:val="none" w:sz="0" w:space="0" w:color="auto"/>
                                                    <w:bottom w:val="none" w:sz="0" w:space="0" w:color="auto"/>
                                                    <w:right w:val="none" w:sz="0" w:space="0" w:color="auto"/>
                                                  </w:divBdr>
                                                </w:div>
                                                <w:div w:id="208108868">
                                                  <w:marLeft w:val="0"/>
                                                  <w:marRight w:val="0"/>
                                                  <w:marTop w:val="0"/>
                                                  <w:marBottom w:val="0"/>
                                                  <w:divBdr>
                                                    <w:top w:val="none" w:sz="0" w:space="0" w:color="auto"/>
                                                    <w:left w:val="none" w:sz="0" w:space="0" w:color="auto"/>
                                                    <w:bottom w:val="none" w:sz="0" w:space="0" w:color="auto"/>
                                                    <w:right w:val="none" w:sz="0" w:space="0" w:color="auto"/>
                                                  </w:divBdr>
                                                </w:div>
                                              </w:divsChild>
                                            </w:div>
                                            <w:div w:id="821191415">
                                              <w:marLeft w:val="0"/>
                                              <w:marRight w:val="0"/>
                                              <w:marTop w:val="0"/>
                                              <w:marBottom w:val="0"/>
                                              <w:divBdr>
                                                <w:top w:val="none" w:sz="0" w:space="0" w:color="auto"/>
                                                <w:left w:val="none" w:sz="0" w:space="0" w:color="auto"/>
                                                <w:bottom w:val="none" w:sz="0" w:space="0" w:color="auto"/>
                                                <w:right w:val="none" w:sz="0" w:space="0" w:color="auto"/>
                                              </w:divBdr>
                                              <w:divsChild>
                                                <w:div w:id="570506169">
                                                  <w:marLeft w:val="0"/>
                                                  <w:marRight w:val="0"/>
                                                  <w:marTop w:val="0"/>
                                                  <w:marBottom w:val="0"/>
                                                  <w:divBdr>
                                                    <w:top w:val="none" w:sz="0" w:space="0" w:color="auto"/>
                                                    <w:left w:val="none" w:sz="0" w:space="0" w:color="auto"/>
                                                    <w:bottom w:val="none" w:sz="0" w:space="0" w:color="auto"/>
                                                    <w:right w:val="none" w:sz="0" w:space="0" w:color="auto"/>
                                                  </w:divBdr>
                                                </w:div>
                                                <w:div w:id="835458221">
                                                  <w:marLeft w:val="0"/>
                                                  <w:marRight w:val="0"/>
                                                  <w:marTop w:val="0"/>
                                                  <w:marBottom w:val="0"/>
                                                  <w:divBdr>
                                                    <w:top w:val="none" w:sz="0" w:space="0" w:color="auto"/>
                                                    <w:left w:val="none" w:sz="0" w:space="0" w:color="auto"/>
                                                    <w:bottom w:val="none" w:sz="0" w:space="0" w:color="auto"/>
                                                    <w:right w:val="none" w:sz="0" w:space="0" w:color="auto"/>
                                                  </w:divBdr>
                                                </w:div>
                                                <w:div w:id="786849806">
                                                  <w:marLeft w:val="0"/>
                                                  <w:marRight w:val="0"/>
                                                  <w:marTop w:val="0"/>
                                                  <w:marBottom w:val="0"/>
                                                  <w:divBdr>
                                                    <w:top w:val="none" w:sz="0" w:space="0" w:color="auto"/>
                                                    <w:left w:val="none" w:sz="0" w:space="0" w:color="auto"/>
                                                    <w:bottom w:val="none" w:sz="0" w:space="0" w:color="auto"/>
                                                    <w:right w:val="none" w:sz="0" w:space="0" w:color="auto"/>
                                                  </w:divBdr>
                                                </w:div>
                                                <w:div w:id="802501870">
                                                  <w:marLeft w:val="0"/>
                                                  <w:marRight w:val="0"/>
                                                  <w:marTop w:val="0"/>
                                                  <w:marBottom w:val="0"/>
                                                  <w:divBdr>
                                                    <w:top w:val="none" w:sz="0" w:space="0" w:color="auto"/>
                                                    <w:left w:val="none" w:sz="0" w:space="0" w:color="auto"/>
                                                    <w:bottom w:val="none" w:sz="0" w:space="0" w:color="auto"/>
                                                    <w:right w:val="none" w:sz="0" w:space="0" w:color="auto"/>
                                                  </w:divBdr>
                                                </w:div>
                                              </w:divsChild>
                                            </w:div>
                                            <w:div w:id="916285168">
                                              <w:marLeft w:val="0"/>
                                              <w:marRight w:val="0"/>
                                              <w:marTop w:val="0"/>
                                              <w:marBottom w:val="0"/>
                                              <w:divBdr>
                                                <w:top w:val="none" w:sz="0" w:space="0" w:color="auto"/>
                                                <w:left w:val="none" w:sz="0" w:space="0" w:color="auto"/>
                                                <w:bottom w:val="none" w:sz="0" w:space="0" w:color="auto"/>
                                                <w:right w:val="none" w:sz="0" w:space="0" w:color="auto"/>
                                              </w:divBdr>
                                              <w:divsChild>
                                                <w:div w:id="964845017">
                                                  <w:marLeft w:val="0"/>
                                                  <w:marRight w:val="0"/>
                                                  <w:marTop w:val="0"/>
                                                  <w:marBottom w:val="0"/>
                                                  <w:divBdr>
                                                    <w:top w:val="none" w:sz="0" w:space="0" w:color="auto"/>
                                                    <w:left w:val="none" w:sz="0" w:space="0" w:color="auto"/>
                                                    <w:bottom w:val="none" w:sz="0" w:space="0" w:color="auto"/>
                                                    <w:right w:val="none" w:sz="0" w:space="0" w:color="auto"/>
                                                  </w:divBdr>
                                                </w:div>
                                                <w:div w:id="1995911289">
                                                  <w:marLeft w:val="0"/>
                                                  <w:marRight w:val="0"/>
                                                  <w:marTop w:val="0"/>
                                                  <w:marBottom w:val="0"/>
                                                  <w:divBdr>
                                                    <w:top w:val="none" w:sz="0" w:space="0" w:color="auto"/>
                                                    <w:left w:val="none" w:sz="0" w:space="0" w:color="auto"/>
                                                    <w:bottom w:val="none" w:sz="0" w:space="0" w:color="auto"/>
                                                    <w:right w:val="none" w:sz="0" w:space="0" w:color="auto"/>
                                                  </w:divBdr>
                                                </w:div>
                                                <w:div w:id="400567438">
                                                  <w:marLeft w:val="0"/>
                                                  <w:marRight w:val="0"/>
                                                  <w:marTop w:val="0"/>
                                                  <w:marBottom w:val="0"/>
                                                  <w:divBdr>
                                                    <w:top w:val="none" w:sz="0" w:space="0" w:color="auto"/>
                                                    <w:left w:val="none" w:sz="0" w:space="0" w:color="auto"/>
                                                    <w:bottom w:val="none" w:sz="0" w:space="0" w:color="auto"/>
                                                    <w:right w:val="none" w:sz="0" w:space="0" w:color="auto"/>
                                                  </w:divBdr>
                                                </w:div>
                                                <w:div w:id="1315529272">
                                                  <w:marLeft w:val="0"/>
                                                  <w:marRight w:val="0"/>
                                                  <w:marTop w:val="0"/>
                                                  <w:marBottom w:val="0"/>
                                                  <w:divBdr>
                                                    <w:top w:val="none" w:sz="0" w:space="0" w:color="auto"/>
                                                    <w:left w:val="none" w:sz="0" w:space="0" w:color="auto"/>
                                                    <w:bottom w:val="none" w:sz="0" w:space="0" w:color="auto"/>
                                                    <w:right w:val="none" w:sz="0" w:space="0" w:color="auto"/>
                                                  </w:divBdr>
                                                </w:div>
                                              </w:divsChild>
                                            </w:div>
                                            <w:div w:id="489298568">
                                              <w:marLeft w:val="0"/>
                                              <w:marRight w:val="0"/>
                                              <w:marTop w:val="0"/>
                                              <w:marBottom w:val="0"/>
                                              <w:divBdr>
                                                <w:top w:val="none" w:sz="0" w:space="0" w:color="auto"/>
                                                <w:left w:val="none" w:sz="0" w:space="0" w:color="auto"/>
                                                <w:bottom w:val="none" w:sz="0" w:space="0" w:color="auto"/>
                                                <w:right w:val="none" w:sz="0" w:space="0" w:color="auto"/>
                                              </w:divBdr>
                                            </w:div>
                                            <w:div w:id="1496529944">
                                              <w:marLeft w:val="0"/>
                                              <w:marRight w:val="0"/>
                                              <w:marTop w:val="0"/>
                                              <w:marBottom w:val="0"/>
                                              <w:divBdr>
                                                <w:top w:val="none" w:sz="0" w:space="0" w:color="auto"/>
                                                <w:left w:val="none" w:sz="0" w:space="0" w:color="auto"/>
                                                <w:bottom w:val="none" w:sz="0" w:space="0" w:color="auto"/>
                                                <w:right w:val="none" w:sz="0" w:space="0" w:color="auto"/>
                                              </w:divBdr>
                                              <w:divsChild>
                                                <w:div w:id="1387535296">
                                                  <w:marLeft w:val="0"/>
                                                  <w:marRight w:val="0"/>
                                                  <w:marTop w:val="0"/>
                                                  <w:marBottom w:val="0"/>
                                                  <w:divBdr>
                                                    <w:top w:val="none" w:sz="0" w:space="0" w:color="auto"/>
                                                    <w:left w:val="none" w:sz="0" w:space="0" w:color="auto"/>
                                                    <w:bottom w:val="none" w:sz="0" w:space="0" w:color="auto"/>
                                                    <w:right w:val="none" w:sz="0" w:space="0" w:color="auto"/>
                                                  </w:divBdr>
                                                </w:div>
                                                <w:div w:id="834953293">
                                                  <w:marLeft w:val="0"/>
                                                  <w:marRight w:val="0"/>
                                                  <w:marTop w:val="0"/>
                                                  <w:marBottom w:val="0"/>
                                                  <w:divBdr>
                                                    <w:top w:val="none" w:sz="0" w:space="0" w:color="auto"/>
                                                    <w:left w:val="none" w:sz="0" w:space="0" w:color="auto"/>
                                                    <w:bottom w:val="none" w:sz="0" w:space="0" w:color="auto"/>
                                                    <w:right w:val="none" w:sz="0" w:space="0" w:color="auto"/>
                                                  </w:divBdr>
                                                </w:div>
                                                <w:div w:id="123086861">
                                                  <w:marLeft w:val="0"/>
                                                  <w:marRight w:val="0"/>
                                                  <w:marTop w:val="0"/>
                                                  <w:marBottom w:val="0"/>
                                                  <w:divBdr>
                                                    <w:top w:val="none" w:sz="0" w:space="0" w:color="auto"/>
                                                    <w:left w:val="none" w:sz="0" w:space="0" w:color="auto"/>
                                                    <w:bottom w:val="none" w:sz="0" w:space="0" w:color="auto"/>
                                                    <w:right w:val="none" w:sz="0" w:space="0" w:color="auto"/>
                                                  </w:divBdr>
                                                </w:div>
                                                <w:div w:id="326591714">
                                                  <w:marLeft w:val="0"/>
                                                  <w:marRight w:val="0"/>
                                                  <w:marTop w:val="0"/>
                                                  <w:marBottom w:val="0"/>
                                                  <w:divBdr>
                                                    <w:top w:val="none" w:sz="0" w:space="0" w:color="auto"/>
                                                    <w:left w:val="none" w:sz="0" w:space="0" w:color="auto"/>
                                                    <w:bottom w:val="none" w:sz="0" w:space="0" w:color="auto"/>
                                                    <w:right w:val="none" w:sz="0" w:space="0" w:color="auto"/>
                                                  </w:divBdr>
                                                </w:div>
                                              </w:divsChild>
                                            </w:div>
                                            <w:div w:id="1540972379">
                                              <w:marLeft w:val="0"/>
                                              <w:marRight w:val="0"/>
                                              <w:marTop w:val="0"/>
                                              <w:marBottom w:val="0"/>
                                              <w:divBdr>
                                                <w:top w:val="none" w:sz="0" w:space="0" w:color="auto"/>
                                                <w:left w:val="none" w:sz="0" w:space="0" w:color="auto"/>
                                                <w:bottom w:val="none" w:sz="0" w:space="0" w:color="auto"/>
                                                <w:right w:val="none" w:sz="0" w:space="0" w:color="auto"/>
                                              </w:divBdr>
                                              <w:divsChild>
                                                <w:div w:id="2057001289">
                                                  <w:marLeft w:val="0"/>
                                                  <w:marRight w:val="0"/>
                                                  <w:marTop w:val="0"/>
                                                  <w:marBottom w:val="0"/>
                                                  <w:divBdr>
                                                    <w:top w:val="none" w:sz="0" w:space="0" w:color="auto"/>
                                                    <w:left w:val="none" w:sz="0" w:space="0" w:color="auto"/>
                                                    <w:bottom w:val="none" w:sz="0" w:space="0" w:color="auto"/>
                                                    <w:right w:val="none" w:sz="0" w:space="0" w:color="auto"/>
                                                  </w:divBdr>
                                                </w:div>
                                                <w:div w:id="1544517182">
                                                  <w:marLeft w:val="0"/>
                                                  <w:marRight w:val="0"/>
                                                  <w:marTop w:val="0"/>
                                                  <w:marBottom w:val="0"/>
                                                  <w:divBdr>
                                                    <w:top w:val="none" w:sz="0" w:space="0" w:color="auto"/>
                                                    <w:left w:val="none" w:sz="0" w:space="0" w:color="auto"/>
                                                    <w:bottom w:val="none" w:sz="0" w:space="0" w:color="auto"/>
                                                    <w:right w:val="none" w:sz="0" w:space="0" w:color="auto"/>
                                                  </w:divBdr>
                                                </w:div>
                                                <w:div w:id="1448693054">
                                                  <w:marLeft w:val="0"/>
                                                  <w:marRight w:val="0"/>
                                                  <w:marTop w:val="0"/>
                                                  <w:marBottom w:val="0"/>
                                                  <w:divBdr>
                                                    <w:top w:val="none" w:sz="0" w:space="0" w:color="auto"/>
                                                    <w:left w:val="none" w:sz="0" w:space="0" w:color="auto"/>
                                                    <w:bottom w:val="none" w:sz="0" w:space="0" w:color="auto"/>
                                                    <w:right w:val="none" w:sz="0" w:space="0" w:color="auto"/>
                                                  </w:divBdr>
                                                </w:div>
                                                <w:div w:id="1835218840">
                                                  <w:marLeft w:val="0"/>
                                                  <w:marRight w:val="0"/>
                                                  <w:marTop w:val="0"/>
                                                  <w:marBottom w:val="0"/>
                                                  <w:divBdr>
                                                    <w:top w:val="none" w:sz="0" w:space="0" w:color="auto"/>
                                                    <w:left w:val="none" w:sz="0" w:space="0" w:color="auto"/>
                                                    <w:bottom w:val="none" w:sz="0" w:space="0" w:color="auto"/>
                                                    <w:right w:val="none" w:sz="0" w:space="0" w:color="auto"/>
                                                  </w:divBdr>
                                                </w:div>
                                              </w:divsChild>
                                            </w:div>
                                            <w:div w:id="58140919">
                                              <w:marLeft w:val="0"/>
                                              <w:marRight w:val="0"/>
                                              <w:marTop w:val="0"/>
                                              <w:marBottom w:val="0"/>
                                              <w:divBdr>
                                                <w:top w:val="none" w:sz="0" w:space="0" w:color="auto"/>
                                                <w:left w:val="none" w:sz="0" w:space="0" w:color="auto"/>
                                                <w:bottom w:val="none" w:sz="0" w:space="0" w:color="auto"/>
                                                <w:right w:val="none" w:sz="0" w:space="0" w:color="auto"/>
                                              </w:divBdr>
                                              <w:divsChild>
                                                <w:div w:id="1539123547">
                                                  <w:marLeft w:val="0"/>
                                                  <w:marRight w:val="0"/>
                                                  <w:marTop w:val="0"/>
                                                  <w:marBottom w:val="0"/>
                                                  <w:divBdr>
                                                    <w:top w:val="none" w:sz="0" w:space="0" w:color="auto"/>
                                                    <w:left w:val="none" w:sz="0" w:space="0" w:color="auto"/>
                                                    <w:bottom w:val="none" w:sz="0" w:space="0" w:color="auto"/>
                                                    <w:right w:val="none" w:sz="0" w:space="0" w:color="auto"/>
                                                  </w:divBdr>
                                                </w:div>
                                                <w:div w:id="746153405">
                                                  <w:marLeft w:val="0"/>
                                                  <w:marRight w:val="0"/>
                                                  <w:marTop w:val="0"/>
                                                  <w:marBottom w:val="0"/>
                                                  <w:divBdr>
                                                    <w:top w:val="none" w:sz="0" w:space="0" w:color="auto"/>
                                                    <w:left w:val="none" w:sz="0" w:space="0" w:color="auto"/>
                                                    <w:bottom w:val="none" w:sz="0" w:space="0" w:color="auto"/>
                                                    <w:right w:val="none" w:sz="0" w:space="0" w:color="auto"/>
                                                  </w:divBdr>
                                                </w:div>
                                                <w:div w:id="444230323">
                                                  <w:marLeft w:val="0"/>
                                                  <w:marRight w:val="0"/>
                                                  <w:marTop w:val="0"/>
                                                  <w:marBottom w:val="0"/>
                                                  <w:divBdr>
                                                    <w:top w:val="none" w:sz="0" w:space="0" w:color="auto"/>
                                                    <w:left w:val="none" w:sz="0" w:space="0" w:color="auto"/>
                                                    <w:bottom w:val="none" w:sz="0" w:space="0" w:color="auto"/>
                                                    <w:right w:val="none" w:sz="0" w:space="0" w:color="auto"/>
                                                  </w:divBdr>
                                                </w:div>
                                                <w:div w:id="1804469512">
                                                  <w:marLeft w:val="0"/>
                                                  <w:marRight w:val="0"/>
                                                  <w:marTop w:val="0"/>
                                                  <w:marBottom w:val="0"/>
                                                  <w:divBdr>
                                                    <w:top w:val="none" w:sz="0" w:space="0" w:color="auto"/>
                                                    <w:left w:val="none" w:sz="0" w:space="0" w:color="auto"/>
                                                    <w:bottom w:val="none" w:sz="0" w:space="0" w:color="auto"/>
                                                    <w:right w:val="none" w:sz="0" w:space="0" w:color="auto"/>
                                                  </w:divBdr>
                                                </w:div>
                                              </w:divsChild>
                                            </w:div>
                                            <w:div w:id="1478763950">
                                              <w:marLeft w:val="0"/>
                                              <w:marRight w:val="0"/>
                                              <w:marTop w:val="0"/>
                                              <w:marBottom w:val="0"/>
                                              <w:divBdr>
                                                <w:top w:val="none" w:sz="0" w:space="0" w:color="auto"/>
                                                <w:left w:val="none" w:sz="0" w:space="0" w:color="auto"/>
                                                <w:bottom w:val="none" w:sz="0" w:space="0" w:color="auto"/>
                                                <w:right w:val="none" w:sz="0" w:space="0" w:color="auto"/>
                                              </w:divBdr>
                                              <w:divsChild>
                                                <w:div w:id="748699615">
                                                  <w:marLeft w:val="0"/>
                                                  <w:marRight w:val="0"/>
                                                  <w:marTop w:val="0"/>
                                                  <w:marBottom w:val="0"/>
                                                  <w:divBdr>
                                                    <w:top w:val="none" w:sz="0" w:space="0" w:color="auto"/>
                                                    <w:left w:val="none" w:sz="0" w:space="0" w:color="auto"/>
                                                    <w:bottom w:val="none" w:sz="0" w:space="0" w:color="auto"/>
                                                    <w:right w:val="none" w:sz="0" w:space="0" w:color="auto"/>
                                                  </w:divBdr>
                                                </w:div>
                                                <w:div w:id="1552156853">
                                                  <w:marLeft w:val="0"/>
                                                  <w:marRight w:val="0"/>
                                                  <w:marTop w:val="0"/>
                                                  <w:marBottom w:val="0"/>
                                                  <w:divBdr>
                                                    <w:top w:val="none" w:sz="0" w:space="0" w:color="auto"/>
                                                    <w:left w:val="none" w:sz="0" w:space="0" w:color="auto"/>
                                                    <w:bottom w:val="none" w:sz="0" w:space="0" w:color="auto"/>
                                                    <w:right w:val="none" w:sz="0" w:space="0" w:color="auto"/>
                                                  </w:divBdr>
                                                </w:div>
                                                <w:div w:id="528377234">
                                                  <w:marLeft w:val="0"/>
                                                  <w:marRight w:val="0"/>
                                                  <w:marTop w:val="0"/>
                                                  <w:marBottom w:val="0"/>
                                                  <w:divBdr>
                                                    <w:top w:val="none" w:sz="0" w:space="0" w:color="auto"/>
                                                    <w:left w:val="none" w:sz="0" w:space="0" w:color="auto"/>
                                                    <w:bottom w:val="none" w:sz="0" w:space="0" w:color="auto"/>
                                                    <w:right w:val="none" w:sz="0" w:space="0" w:color="auto"/>
                                                  </w:divBdr>
                                                </w:div>
                                                <w:div w:id="955065279">
                                                  <w:marLeft w:val="0"/>
                                                  <w:marRight w:val="0"/>
                                                  <w:marTop w:val="0"/>
                                                  <w:marBottom w:val="0"/>
                                                  <w:divBdr>
                                                    <w:top w:val="none" w:sz="0" w:space="0" w:color="auto"/>
                                                    <w:left w:val="none" w:sz="0" w:space="0" w:color="auto"/>
                                                    <w:bottom w:val="none" w:sz="0" w:space="0" w:color="auto"/>
                                                    <w:right w:val="none" w:sz="0" w:space="0" w:color="auto"/>
                                                  </w:divBdr>
                                                </w:div>
                                              </w:divsChild>
                                            </w:div>
                                            <w:div w:id="628782427">
                                              <w:marLeft w:val="0"/>
                                              <w:marRight w:val="0"/>
                                              <w:marTop w:val="0"/>
                                              <w:marBottom w:val="0"/>
                                              <w:divBdr>
                                                <w:top w:val="none" w:sz="0" w:space="0" w:color="auto"/>
                                                <w:left w:val="none" w:sz="0" w:space="0" w:color="auto"/>
                                                <w:bottom w:val="none" w:sz="0" w:space="0" w:color="auto"/>
                                                <w:right w:val="none" w:sz="0" w:space="0" w:color="auto"/>
                                              </w:divBdr>
                                              <w:divsChild>
                                                <w:div w:id="112097666">
                                                  <w:marLeft w:val="0"/>
                                                  <w:marRight w:val="0"/>
                                                  <w:marTop w:val="0"/>
                                                  <w:marBottom w:val="0"/>
                                                  <w:divBdr>
                                                    <w:top w:val="none" w:sz="0" w:space="0" w:color="auto"/>
                                                    <w:left w:val="none" w:sz="0" w:space="0" w:color="auto"/>
                                                    <w:bottom w:val="none" w:sz="0" w:space="0" w:color="auto"/>
                                                    <w:right w:val="none" w:sz="0" w:space="0" w:color="auto"/>
                                                  </w:divBdr>
                                                </w:div>
                                                <w:div w:id="179901053">
                                                  <w:marLeft w:val="0"/>
                                                  <w:marRight w:val="0"/>
                                                  <w:marTop w:val="0"/>
                                                  <w:marBottom w:val="0"/>
                                                  <w:divBdr>
                                                    <w:top w:val="none" w:sz="0" w:space="0" w:color="auto"/>
                                                    <w:left w:val="none" w:sz="0" w:space="0" w:color="auto"/>
                                                    <w:bottom w:val="none" w:sz="0" w:space="0" w:color="auto"/>
                                                    <w:right w:val="none" w:sz="0" w:space="0" w:color="auto"/>
                                                  </w:divBdr>
                                                </w:div>
                                                <w:div w:id="1093405099">
                                                  <w:marLeft w:val="0"/>
                                                  <w:marRight w:val="0"/>
                                                  <w:marTop w:val="0"/>
                                                  <w:marBottom w:val="0"/>
                                                  <w:divBdr>
                                                    <w:top w:val="none" w:sz="0" w:space="0" w:color="auto"/>
                                                    <w:left w:val="none" w:sz="0" w:space="0" w:color="auto"/>
                                                    <w:bottom w:val="none" w:sz="0" w:space="0" w:color="auto"/>
                                                    <w:right w:val="none" w:sz="0" w:space="0" w:color="auto"/>
                                                  </w:divBdr>
                                                </w:div>
                                                <w:div w:id="1582367542">
                                                  <w:marLeft w:val="0"/>
                                                  <w:marRight w:val="0"/>
                                                  <w:marTop w:val="0"/>
                                                  <w:marBottom w:val="0"/>
                                                  <w:divBdr>
                                                    <w:top w:val="none" w:sz="0" w:space="0" w:color="auto"/>
                                                    <w:left w:val="none" w:sz="0" w:space="0" w:color="auto"/>
                                                    <w:bottom w:val="none" w:sz="0" w:space="0" w:color="auto"/>
                                                    <w:right w:val="none" w:sz="0" w:space="0" w:color="auto"/>
                                                  </w:divBdr>
                                                </w:div>
                                              </w:divsChild>
                                            </w:div>
                                            <w:div w:id="721097609">
                                              <w:marLeft w:val="0"/>
                                              <w:marRight w:val="0"/>
                                              <w:marTop w:val="0"/>
                                              <w:marBottom w:val="0"/>
                                              <w:divBdr>
                                                <w:top w:val="none" w:sz="0" w:space="0" w:color="auto"/>
                                                <w:left w:val="none" w:sz="0" w:space="0" w:color="auto"/>
                                                <w:bottom w:val="none" w:sz="0" w:space="0" w:color="auto"/>
                                                <w:right w:val="none" w:sz="0" w:space="0" w:color="auto"/>
                                              </w:divBdr>
                                              <w:divsChild>
                                                <w:div w:id="1606038657">
                                                  <w:marLeft w:val="0"/>
                                                  <w:marRight w:val="0"/>
                                                  <w:marTop w:val="0"/>
                                                  <w:marBottom w:val="0"/>
                                                  <w:divBdr>
                                                    <w:top w:val="none" w:sz="0" w:space="0" w:color="auto"/>
                                                    <w:left w:val="none" w:sz="0" w:space="0" w:color="auto"/>
                                                    <w:bottom w:val="none" w:sz="0" w:space="0" w:color="auto"/>
                                                    <w:right w:val="none" w:sz="0" w:space="0" w:color="auto"/>
                                                  </w:divBdr>
                                                </w:div>
                                                <w:div w:id="1300378227">
                                                  <w:marLeft w:val="0"/>
                                                  <w:marRight w:val="0"/>
                                                  <w:marTop w:val="0"/>
                                                  <w:marBottom w:val="0"/>
                                                  <w:divBdr>
                                                    <w:top w:val="none" w:sz="0" w:space="0" w:color="auto"/>
                                                    <w:left w:val="none" w:sz="0" w:space="0" w:color="auto"/>
                                                    <w:bottom w:val="none" w:sz="0" w:space="0" w:color="auto"/>
                                                    <w:right w:val="none" w:sz="0" w:space="0" w:color="auto"/>
                                                  </w:divBdr>
                                                </w:div>
                                                <w:div w:id="1863860783">
                                                  <w:marLeft w:val="0"/>
                                                  <w:marRight w:val="0"/>
                                                  <w:marTop w:val="0"/>
                                                  <w:marBottom w:val="0"/>
                                                  <w:divBdr>
                                                    <w:top w:val="none" w:sz="0" w:space="0" w:color="auto"/>
                                                    <w:left w:val="none" w:sz="0" w:space="0" w:color="auto"/>
                                                    <w:bottom w:val="none" w:sz="0" w:space="0" w:color="auto"/>
                                                    <w:right w:val="none" w:sz="0" w:space="0" w:color="auto"/>
                                                  </w:divBdr>
                                                </w:div>
                                                <w:div w:id="270940018">
                                                  <w:marLeft w:val="0"/>
                                                  <w:marRight w:val="0"/>
                                                  <w:marTop w:val="0"/>
                                                  <w:marBottom w:val="0"/>
                                                  <w:divBdr>
                                                    <w:top w:val="none" w:sz="0" w:space="0" w:color="auto"/>
                                                    <w:left w:val="none" w:sz="0" w:space="0" w:color="auto"/>
                                                    <w:bottom w:val="none" w:sz="0" w:space="0" w:color="auto"/>
                                                    <w:right w:val="none" w:sz="0" w:space="0" w:color="auto"/>
                                                  </w:divBdr>
                                                </w:div>
                                              </w:divsChild>
                                            </w:div>
                                            <w:div w:id="1550534381">
                                              <w:marLeft w:val="0"/>
                                              <w:marRight w:val="0"/>
                                              <w:marTop w:val="0"/>
                                              <w:marBottom w:val="0"/>
                                              <w:divBdr>
                                                <w:top w:val="none" w:sz="0" w:space="0" w:color="auto"/>
                                                <w:left w:val="none" w:sz="0" w:space="0" w:color="auto"/>
                                                <w:bottom w:val="none" w:sz="0" w:space="0" w:color="auto"/>
                                                <w:right w:val="none" w:sz="0" w:space="0" w:color="auto"/>
                                              </w:divBdr>
                                              <w:divsChild>
                                                <w:div w:id="1989094733">
                                                  <w:marLeft w:val="0"/>
                                                  <w:marRight w:val="0"/>
                                                  <w:marTop w:val="0"/>
                                                  <w:marBottom w:val="0"/>
                                                  <w:divBdr>
                                                    <w:top w:val="none" w:sz="0" w:space="0" w:color="auto"/>
                                                    <w:left w:val="none" w:sz="0" w:space="0" w:color="auto"/>
                                                    <w:bottom w:val="none" w:sz="0" w:space="0" w:color="auto"/>
                                                    <w:right w:val="none" w:sz="0" w:space="0" w:color="auto"/>
                                                  </w:divBdr>
                                                </w:div>
                                                <w:div w:id="20203277">
                                                  <w:marLeft w:val="0"/>
                                                  <w:marRight w:val="0"/>
                                                  <w:marTop w:val="0"/>
                                                  <w:marBottom w:val="0"/>
                                                  <w:divBdr>
                                                    <w:top w:val="none" w:sz="0" w:space="0" w:color="auto"/>
                                                    <w:left w:val="none" w:sz="0" w:space="0" w:color="auto"/>
                                                    <w:bottom w:val="none" w:sz="0" w:space="0" w:color="auto"/>
                                                    <w:right w:val="none" w:sz="0" w:space="0" w:color="auto"/>
                                                  </w:divBdr>
                                                </w:div>
                                                <w:div w:id="1468622326">
                                                  <w:marLeft w:val="0"/>
                                                  <w:marRight w:val="0"/>
                                                  <w:marTop w:val="0"/>
                                                  <w:marBottom w:val="0"/>
                                                  <w:divBdr>
                                                    <w:top w:val="none" w:sz="0" w:space="0" w:color="auto"/>
                                                    <w:left w:val="none" w:sz="0" w:space="0" w:color="auto"/>
                                                    <w:bottom w:val="none" w:sz="0" w:space="0" w:color="auto"/>
                                                    <w:right w:val="none" w:sz="0" w:space="0" w:color="auto"/>
                                                  </w:divBdr>
                                                </w:div>
                                                <w:div w:id="850754681">
                                                  <w:marLeft w:val="0"/>
                                                  <w:marRight w:val="0"/>
                                                  <w:marTop w:val="0"/>
                                                  <w:marBottom w:val="0"/>
                                                  <w:divBdr>
                                                    <w:top w:val="none" w:sz="0" w:space="0" w:color="auto"/>
                                                    <w:left w:val="none" w:sz="0" w:space="0" w:color="auto"/>
                                                    <w:bottom w:val="none" w:sz="0" w:space="0" w:color="auto"/>
                                                    <w:right w:val="none" w:sz="0" w:space="0" w:color="auto"/>
                                                  </w:divBdr>
                                                </w:div>
                                              </w:divsChild>
                                            </w:div>
                                            <w:div w:id="938412384">
                                              <w:marLeft w:val="0"/>
                                              <w:marRight w:val="0"/>
                                              <w:marTop w:val="0"/>
                                              <w:marBottom w:val="0"/>
                                              <w:divBdr>
                                                <w:top w:val="none" w:sz="0" w:space="0" w:color="auto"/>
                                                <w:left w:val="none" w:sz="0" w:space="0" w:color="auto"/>
                                                <w:bottom w:val="none" w:sz="0" w:space="0" w:color="auto"/>
                                                <w:right w:val="none" w:sz="0" w:space="0" w:color="auto"/>
                                              </w:divBdr>
                                              <w:divsChild>
                                                <w:div w:id="87428221">
                                                  <w:marLeft w:val="0"/>
                                                  <w:marRight w:val="0"/>
                                                  <w:marTop w:val="0"/>
                                                  <w:marBottom w:val="0"/>
                                                  <w:divBdr>
                                                    <w:top w:val="none" w:sz="0" w:space="0" w:color="auto"/>
                                                    <w:left w:val="none" w:sz="0" w:space="0" w:color="auto"/>
                                                    <w:bottom w:val="none" w:sz="0" w:space="0" w:color="auto"/>
                                                    <w:right w:val="none" w:sz="0" w:space="0" w:color="auto"/>
                                                  </w:divBdr>
                                                </w:div>
                                                <w:div w:id="887452905">
                                                  <w:marLeft w:val="0"/>
                                                  <w:marRight w:val="0"/>
                                                  <w:marTop w:val="0"/>
                                                  <w:marBottom w:val="0"/>
                                                  <w:divBdr>
                                                    <w:top w:val="none" w:sz="0" w:space="0" w:color="auto"/>
                                                    <w:left w:val="none" w:sz="0" w:space="0" w:color="auto"/>
                                                    <w:bottom w:val="none" w:sz="0" w:space="0" w:color="auto"/>
                                                    <w:right w:val="none" w:sz="0" w:space="0" w:color="auto"/>
                                                  </w:divBdr>
                                                </w:div>
                                                <w:div w:id="727192834">
                                                  <w:marLeft w:val="0"/>
                                                  <w:marRight w:val="0"/>
                                                  <w:marTop w:val="0"/>
                                                  <w:marBottom w:val="0"/>
                                                  <w:divBdr>
                                                    <w:top w:val="none" w:sz="0" w:space="0" w:color="auto"/>
                                                    <w:left w:val="none" w:sz="0" w:space="0" w:color="auto"/>
                                                    <w:bottom w:val="none" w:sz="0" w:space="0" w:color="auto"/>
                                                    <w:right w:val="none" w:sz="0" w:space="0" w:color="auto"/>
                                                  </w:divBdr>
                                                </w:div>
                                                <w:div w:id="1930692630">
                                                  <w:marLeft w:val="0"/>
                                                  <w:marRight w:val="0"/>
                                                  <w:marTop w:val="0"/>
                                                  <w:marBottom w:val="0"/>
                                                  <w:divBdr>
                                                    <w:top w:val="none" w:sz="0" w:space="0" w:color="auto"/>
                                                    <w:left w:val="none" w:sz="0" w:space="0" w:color="auto"/>
                                                    <w:bottom w:val="none" w:sz="0" w:space="0" w:color="auto"/>
                                                    <w:right w:val="none" w:sz="0" w:space="0" w:color="auto"/>
                                                  </w:divBdr>
                                                </w:div>
                                              </w:divsChild>
                                            </w:div>
                                            <w:div w:id="1422145712">
                                              <w:marLeft w:val="0"/>
                                              <w:marRight w:val="0"/>
                                              <w:marTop w:val="0"/>
                                              <w:marBottom w:val="0"/>
                                              <w:divBdr>
                                                <w:top w:val="none" w:sz="0" w:space="0" w:color="auto"/>
                                                <w:left w:val="none" w:sz="0" w:space="0" w:color="auto"/>
                                                <w:bottom w:val="none" w:sz="0" w:space="0" w:color="auto"/>
                                                <w:right w:val="none" w:sz="0" w:space="0" w:color="auto"/>
                                              </w:divBdr>
                                              <w:divsChild>
                                                <w:div w:id="671684465">
                                                  <w:marLeft w:val="0"/>
                                                  <w:marRight w:val="0"/>
                                                  <w:marTop w:val="0"/>
                                                  <w:marBottom w:val="0"/>
                                                  <w:divBdr>
                                                    <w:top w:val="none" w:sz="0" w:space="0" w:color="auto"/>
                                                    <w:left w:val="none" w:sz="0" w:space="0" w:color="auto"/>
                                                    <w:bottom w:val="none" w:sz="0" w:space="0" w:color="auto"/>
                                                    <w:right w:val="none" w:sz="0" w:space="0" w:color="auto"/>
                                                  </w:divBdr>
                                                </w:div>
                                                <w:div w:id="1789083672">
                                                  <w:marLeft w:val="0"/>
                                                  <w:marRight w:val="0"/>
                                                  <w:marTop w:val="0"/>
                                                  <w:marBottom w:val="0"/>
                                                  <w:divBdr>
                                                    <w:top w:val="none" w:sz="0" w:space="0" w:color="auto"/>
                                                    <w:left w:val="none" w:sz="0" w:space="0" w:color="auto"/>
                                                    <w:bottom w:val="none" w:sz="0" w:space="0" w:color="auto"/>
                                                    <w:right w:val="none" w:sz="0" w:space="0" w:color="auto"/>
                                                  </w:divBdr>
                                                </w:div>
                                                <w:div w:id="2074619253">
                                                  <w:marLeft w:val="0"/>
                                                  <w:marRight w:val="0"/>
                                                  <w:marTop w:val="0"/>
                                                  <w:marBottom w:val="0"/>
                                                  <w:divBdr>
                                                    <w:top w:val="none" w:sz="0" w:space="0" w:color="auto"/>
                                                    <w:left w:val="none" w:sz="0" w:space="0" w:color="auto"/>
                                                    <w:bottom w:val="none" w:sz="0" w:space="0" w:color="auto"/>
                                                    <w:right w:val="none" w:sz="0" w:space="0" w:color="auto"/>
                                                  </w:divBdr>
                                                </w:div>
                                                <w:div w:id="2013676274">
                                                  <w:marLeft w:val="0"/>
                                                  <w:marRight w:val="0"/>
                                                  <w:marTop w:val="0"/>
                                                  <w:marBottom w:val="0"/>
                                                  <w:divBdr>
                                                    <w:top w:val="none" w:sz="0" w:space="0" w:color="auto"/>
                                                    <w:left w:val="none" w:sz="0" w:space="0" w:color="auto"/>
                                                    <w:bottom w:val="none" w:sz="0" w:space="0" w:color="auto"/>
                                                    <w:right w:val="none" w:sz="0" w:space="0" w:color="auto"/>
                                                  </w:divBdr>
                                                </w:div>
                                              </w:divsChild>
                                            </w:div>
                                            <w:div w:id="1128353079">
                                              <w:marLeft w:val="0"/>
                                              <w:marRight w:val="0"/>
                                              <w:marTop w:val="0"/>
                                              <w:marBottom w:val="0"/>
                                              <w:divBdr>
                                                <w:top w:val="none" w:sz="0" w:space="0" w:color="auto"/>
                                                <w:left w:val="none" w:sz="0" w:space="0" w:color="auto"/>
                                                <w:bottom w:val="none" w:sz="0" w:space="0" w:color="auto"/>
                                                <w:right w:val="none" w:sz="0" w:space="0" w:color="auto"/>
                                              </w:divBdr>
                                              <w:divsChild>
                                                <w:div w:id="1346513345">
                                                  <w:marLeft w:val="0"/>
                                                  <w:marRight w:val="0"/>
                                                  <w:marTop w:val="0"/>
                                                  <w:marBottom w:val="0"/>
                                                  <w:divBdr>
                                                    <w:top w:val="none" w:sz="0" w:space="0" w:color="auto"/>
                                                    <w:left w:val="none" w:sz="0" w:space="0" w:color="auto"/>
                                                    <w:bottom w:val="none" w:sz="0" w:space="0" w:color="auto"/>
                                                    <w:right w:val="none" w:sz="0" w:space="0" w:color="auto"/>
                                                  </w:divBdr>
                                                </w:div>
                                                <w:div w:id="1899046471">
                                                  <w:marLeft w:val="0"/>
                                                  <w:marRight w:val="0"/>
                                                  <w:marTop w:val="0"/>
                                                  <w:marBottom w:val="0"/>
                                                  <w:divBdr>
                                                    <w:top w:val="none" w:sz="0" w:space="0" w:color="auto"/>
                                                    <w:left w:val="none" w:sz="0" w:space="0" w:color="auto"/>
                                                    <w:bottom w:val="none" w:sz="0" w:space="0" w:color="auto"/>
                                                    <w:right w:val="none" w:sz="0" w:space="0" w:color="auto"/>
                                                  </w:divBdr>
                                                </w:div>
                                                <w:div w:id="2059237077">
                                                  <w:marLeft w:val="0"/>
                                                  <w:marRight w:val="0"/>
                                                  <w:marTop w:val="0"/>
                                                  <w:marBottom w:val="0"/>
                                                  <w:divBdr>
                                                    <w:top w:val="none" w:sz="0" w:space="0" w:color="auto"/>
                                                    <w:left w:val="none" w:sz="0" w:space="0" w:color="auto"/>
                                                    <w:bottom w:val="none" w:sz="0" w:space="0" w:color="auto"/>
                                                    <w:right w:val="none" w:sz="0" w:space="0" w:color="auto"/>
                                                  </w:divBdr>
                                                </w:div>
                                                <w:div w:id="2084638886">
                                                  <w:marLeft w:val="0"/>
                                                  <w:marRight w:val="0"/>
                                                  <w:marTop w:val="0"/>
                                                  <w:marBottom w:val="0"/>
                                                  <w:divBdr>
                                                    <w:top w:val="none" w:sz="0" w:space="0" w:color="auto"/>
                                                    <w:left w:val="none" w:sz="0" w:space="0" w:color="auto"/>
                                                    <w:bottom w:val="none" w:sz="0" w:space="0" w:color="auto"/>
                                                    <w:right w:val="none" w:sz="0" w:space="0" w:color="auto"/>
                                                  </w:divBdr>
                                                </w:div>
                                              </w:divsChild>
                                            </w:div>
                                            <w:div w:id="1523281455">
                                              <w:marLeft w:val="0"/>
                                              <w:marRight w:val="0"/>
                                              <w:marTop w:val="0"/>
                                              <w:marBottom w:val="0"/>
                                              <w:divBdr>
                                                <w:top w:val="none" w:sz="0" w:space="0" w:color="auto"/>
                                                <w:left w:val="none" w:sz="0" w:space="0" w:color="auto"/>
                                                <w:bottom w:val="none" w:sz="0" w:space="0" w:color="auto"/>
                                                <w:right w:val="none" w:sz="0" w:space="0" w:color="auto"/>
                                              </w:divBdr>
                                              <w:divsChild>
                                                <w:div w:id="1374693620">
                                                  <w:marLeft w:val="0"/>
                                                  <w:marRight w:val="0"/>
                                                  <w:marTop w:val="0"/>
                                                  <w:marBottom w:val="0"/>
                                                  <w:divBdr>
                                                    <w:top w:val="none" w:sz="0" w:space="0" w:color="auto"/>
                                                    <w:left w:val="none" w:sz="0" w:space="0" w:color="auto"/>
                                                    <w:bottom w:val="none" w:sz="0" w:space="0" w:color="auto"/>
                                                    <w:right w:val="none" w:sz="0" w:space="0" w:color="auto"/>
                                                  </w:divBdr>
                                                </w:div>
                                                <w:div w:id="809252964">
                                                  <w:marLeft w:val="0"/>
                                                  <w:marRight w:val="0"/>
                                                  <w:marTop w:val="0"/>
                                                  <w:marBottom w:val="0"/>
                                                  <w:divBdr>
                                                    <w:top w:val="none" w:sz="0" w:space="0" w:color="auto"/>
                                                    <w:left w:val="none" w:sz="0" w:space="0" w:color="auto"/>
                                                    <w:bottom w:val="none" w:sz="0" w:space="0" w:color="auto"/>
                                                    <w:right w:val="none" w:sz="0" w:space="0" w:color="auto"/>
                                                  </w:divBdr>
                                                </w:div>
                                                <w:div w:id="1533767234">
                                                  <w:marLeft w:val="0"/>
                                                  <w:marRight w:val="0"/>
                                                  <w:marTop w:val="0"/>
                                                  <w:marBottom w:val="0"/>
                                                  <w:divBdr>
                                                    <w:top w:val="none" w:sz="0" w:space="0" w:color="auto"/>
                                                    <w:left w:val="none" w:sz="0" w:space="0" w:color="auto"/>
                                                    <w:bottom w:val="none" w:sz="0" w:space="0" w:color="auto"/>
                                                    <w:right w:val="none" w:sz="0" w:space="0" w:color="auto"/>
                                                  </w:divBdr>
                                                </w:div>
                                                <w:div w:id="1982228229">
                                                  <w:marLeft w:val="0"/>
                                                  <w:marRight w:val="0"/>
                                                  <w:marTop w:val="0"/>
                                                  <w:marBottom w:val="0"/>
                                                  <w:divBdr>
                                                    <w:top w:val="none" w:sz="0" w:space="0" w:color="auto"/>
                                                    <w:left w:val="none" w:sz="0" w:space="0" w:color="auto"/>
                                                    <w:bottom w:val="none" w:sz="0" w:space="0" w:color="auto"/>
                                                    <w:right w:val="none" w:sz="0" w:space="0" w:color="auto"/>
                                                  </w:divBdr>
                                                </w:div>
                                              </w:divsChild>
                                            </w:div>
                                            <w:div w:id="506602572">
                                              <w:marLeft w:val="0"/>
                                              <w:marRight w:val="0"/>
                                              <w:marTop w:val="0"/>
                                              <w:marBottom w:val="0"/>
                                              <w:divBdr>
                                                <w:top w:val="none" w:sz="0" w:space="0" w:color="auto"/>
                                                <w:left w:val="none" w:sz="0" w:space="0" w:color="auto"/>
                                                <w:bottom w:val="none" w:sz="0" w:space="0" w:color="auto"/>
                                                <w:right w:val="none" w:sz="0" w:space="0" w:color="auto"/>
                                              </w:divBdr>
                                            </w:div>
                                            <w:div w:id="214703817">
                                              <w:marLeft w:val="0"/>
                                              <w:marRight w:val="0"/>
                                              <w:marTop w:val="0"/>
                                              <w:marBottom w:val="0"/>
                                              <w:divBdr>
                                                <w:top w:val="none" w:sz="0" w:space="0" w:color="auto"/>
                                                <w:left w:val="none" w:sz="0" w:space="0" w:color="auto"/>
                                                <w:bottom w:val="none" w:sz="0" w:space="0" w:color="auto"/>
                                                <w:right w:val="none" w:sz="0" w:space="0" w:color="auto"/>
                                              </w:divBdr>
                                              <w:divsChild>
                                                <w:div w:id="259870343">
                                                  <w:marLeft w:val="0"/>
                                                  <w:marRight w:val="0"/>
                                                  <w:marTop w:val="0"/>
                                                  <w:marBottom w:val="0"/>
                                                  <w:divBdr>
                                                    <w:top w:val="none" w:sz="0" w:space="0" w:color="auto"/>
                                                    <w:left w:val="none" w:sz="0" w:space="0" w:color="auto"/>
                                                    <w:bottom w:val="none" w:sz="0" w:space="0" w:color="auto"/>
                                                    <w:right w:val="none" w:sz="0" w:space="0" w:color="auto"/>
                                                  </w:divBdr>
                                                </w:div>
                                                <w:div w:id="590546384">
                                                  <w:marLeft w:val="0"/>
                                                  <w:marRight w:val="0"/>
                                                  <w:marTop w:val="0"/>
                                                  <w:marBottom w:val="0"/>
                                                  <w:divBdr>
                                                    <w:top w:val="none" w:sz="0" w:space="0" w:color="auto"/>
                                                    <w:left w:val="none" w:sz="0" w:space="0" w:color="auto"/>
                                                    <w:bottom w:val="none" w:sz="0" w:space="0" w:color="auto"/>
                                                    <w:right w:val="none" w:sz="0" w:space="0" w:color="auto"/>
                                                  </w:divBdr>
                                                </w:div>
                                                <w:div w:id="166945071">
                                                  <w:marLeft w:val="0"/>
                                                  <w:marRight w:val="0"/>
                                                  <w:marTop w:val="0"/>
                                                  <w:marBottom w:val="0"/>
                                                  <w:divBdr>
                                                    <w:top w:val="none" w:sz="0" w:space="0" w:color="auto"/>
                                                    <w:left w:val="none" w:sz="0" w:space="0" w:color="auto"/>
                                                    <w:bottom w:val="none" w:sz="0" w:space="0" w:color="auto"/>
                                                    <w:right w:val="none" w:sz="0" w:space="0" w:color="auto"/>
                                                  </w:divBdr>
                                                </w:div>
                                                <w:div w:id="1979068847">
                                                  <w:marLeft w:val="0"/>
                                                  <w:marRight w:val="0"/>
                                                  <w:marTop w:val="0"/>
                                                  <w:marBottom w:val="0"/>
                                                  <w:divBdr>
                                                    <w:top w:val="none" w:sz="0" w:space="0" w:color="auto"/>
                                                    <w:left w:val="none" w:sz="0" w:space="0" w:color="auto"/>
                                                    <w:bottom w:val="none" w:sz="0" w:space="0" w:color="auto"/>
                                                    <w:right w:val="none" w:sz="0" w:space="0" w:color="auto"/>
                                                  </w:divBdr>
                                                </w:div>
                                              </w:divsChild>
                                            </w:div>
                                            <w:div w:id="149953913">
                                              <w:marLeft w:val="0"/>
                                              <w:marRight w:val="0"/>
                                              <w:marTop w:val="0"/>
                                              <w:marBottom w:val="0"/>
                                              <w:divBdr>
                                                <w:top w:val="none" w:sz="0" w:space="0" w:color="auto"/>
                                                <w:left w:val="none" w:sz="0" w:space="0" w:color="auto"/>
                                                <w:bottom w:val="none" w:sz="0" w:space="0" w:color="auto"/>
                                                <w:right w:val="none" w:sz="0" w:space="0" w:color="auto"/>
                                              </w:divBdr>
                                            </w:div>
                                            <w:div w:id="1540126236">
                                              <w:marLeft w:val="0"/>
                                              <w:marRight w:val="0"/>
                                              <w:marTop w:val="0"/>
                                              <w:marBottom w:val="0"/>
                                              <w:divBdr>
                                                <w:top w:val="none" w:sz="0" w:space="0" w:color="auto"/>
                                                <w:left w:val="none" w:sz="0" w:space="0" w:color="auto"/>
                                                <w:bottom w:val="none" w:sz="0" w:space="0" w:color="auto"/>
                                                <w:right w:val="none" w:sz="0" w:space="0" w:color="auto"/>
                                              </w:divBdr>
                                              <w:divsChild>
                                                <w:div w:id="1092051770">
                                                  <w:marLeft w:val="0"/>
                                                  <w:marRight w:val="0"/>
                                                  <w:marTop w:val="0"/>
                                                  <w:marBottom w:val="0"/>
                                                  <w:divBdr>
                                                    <w:top w:val="none" w:sz="0" w:space="0" w:color="auto"/>
                                                    <w:left w:val="none" w:sz="0" w:space="0" w:color="auto"/>
                                                    <w:bottom w:val="none" w:sz="0" w:space="0" w:color="auto"/>
                                                    <w:right w:val="none" w:sz="0" w:space="0" w:color="auto"/>
                                                  </w:divBdr>
                                                </w:div>
                                                <w:div w:id="1341355274">
                                                  <w:marLeft w:val="0"/>
                                                  <w:marRight w:val="0"/>
                                                  <w:marTop w:val="0"/>
                                                  <w:marBottom w:val="0"/>
                                                  <w:divBdr>
                                                    <w:top w:val="none" w:sz="0" w:space="0" w:color="auto"/>
                                                    <w:left w:val="none" w:sz="0" w:space="0" w:color="auto"/>
                                                    <w:bottom w:val="none" w:sz="0" w:space="0" w:color="auto"/>
                                                    <w:right w:val="none" w:sz="0" w:space="0" w:color="auto"/>
                                                  </w:divBdr>
                                                </w:div>
                                                <w:div w:id="923144911">
                                                  <w:marLeft w:val="0"/>
                                                  <w:marRight w:val="0"/>
                                                  <w:marTop w:val="0"/>
                                                  <w:marBottom w:val="0"/>
                                                  <w:divBdr>
                                                    <w:top w:val="none" w:sz="0" w:space="0" w:color="auto"/>
                                                    <w:left w:val="none" w:sz="0" w:space="0" w:color="auto"/>
                                                    <w:bottom w:val="none" w:sz="0" w:space="0" w:color="auto"/>
                                                    <w:right w:val="none" w:sz="0" w:space="0" w:color="auto"/>
                                                  </w:divBdr>
                                                </w:div>
                                                <w:div w:id="777136950">
                                                  <w:marLeft w:val="0"/>
                                                  <w:marRight w:val="0"/>
                                                  <w:marTop w:val="0"/>
                                                  <w:marBottom w:val="0"/>
                                                  <w:divBdr>
                                                    <w:top w:val="none" w:sz="0" w:space="0" w:color="auto"/>
                                                    <w:left w:val="none" w:sz="0" w:space="0" w:color="auto"/>
                                                    <w:bottom w:val="none" w:sz="0" w:space="0" w:color="auto"/>
                                                    <w:right w:val="none" w:sz="0" w:space="0" w:color="auto"/>
                                                  </w:divBdr>
                                                </w:div>
                                              </w:divsChild>
                                            </w:div>
                                            <w:div w:id="454521423">
                                              <w:marLeft w:val="0"/>
                                              <w:marRight w:val="0"/>
                                              <w:marTop w:val="0"/>
                                              <w:marBottom w:val="0"/>
                                              <w:divBdr>
                                                <w:top w:val="none" w:sz="0" w:space="0" w:color="auto"/>
                                                <w:left w:val="none" w:sz="0" w:space="0" w:color="auto"/>
                                                <w:bottom w:val="none" w:sz="0" w:space="0" w:color="auto"/>
                                                <w:right w:val="none" w:sz="0" w:space="0" w:color="auto"/>
                                              </w:divBdr>
                                              <w:divsChild>
                                                <w:div w:id="805469799">
                                                  <w:marLeft w:val="0"/>
                                                  <w:marRight w:val="0"/>
                                                  <w:marTop w:val="0"/>
                                                  <w:marBottom w:val="0"/>
                                                  <w:divBdr>
                                                    <w:top w:val="none" w:sz="0" w:space="0" w:color="auto"/>
                                                    <w:left w:val="none" w:sz="0" w:space="0" w:color="auto"/>
                                                    <w:bottom w:val="none" w:sz="0" w:space="0" w:color="auto"/>
                                                    <w:right w:val="none" w:sz="0" w:space="0" w:color="auto"/>
                                                  </w:divBdr>
                                                </w:div>
                                                <w:div w:id="1932926080">
                                                  <w:marLeft w:val="0"/>
                                                  <w:marRight w:val="0"/>
                                                  <w:marTop w:val="0"/>
                                                  <w:marBottom w:val="0"/>
                                                  <w:divBdr>
                                                    <w:top w:val="none" w:sz="0" w:space="0" w:color="auto"/>
                                                    <w:left w:val="none" w:sz="0" w:space="0" w:color="auto"/>
                                                    <w:bottom w:val="none" w:sz="0" w:space="0" w:color="auto"/>
                                                    <w:right w:val="none" w:sz="0" w:space="0" w:color="auto"/>
                                                  </w:divBdr>
                                                </w:div>
                                                <w:div w:id="2080862666">
                                                  <w:marLeft w:val="0"/>
                                                  <w:marRight w:val="0"/>
                                                  <w:marTop w:val="0"/>
                                                  <w:marBottom w:val="0"/>
                                                  <w:divBdr>
                                                    <w:top w:val="none" w:sz="0" w:space="0" w:color="auto"/>
                                                    <w:left w:val="none" w:sz="0" w:space="0" w:color="auto"/>
                                                    <w:bottom w:val="none" w:sz="0" w:space="0" w:color="auto"/>
                                                    <w:right w:val="none" w:sz="0" w:space="0" w:color="auto"/>
                                                  </w:divBdr>
                                                </w:div>
                                                <w:div w:id="83917480">
                                                  <w:marLeft w:val="0"/>
                                                  <w:marRight w:val="0"/>
                                                  <w:marTop w:val="0"/>
                                                  <w:marBottom w:val="0"/>
                                                  <w:divBdr>
                                                    <w:top w:val="none" w:sz="0" w:space="0" w:color="auto"/>
                                                    <w:left w:val="none" w:sz="0" w:space="0" w:color="auto"/>
                                                    <w:bottom w:val="none" w:sz="0" w:space="0" w:color="auto"/>
                                                    <w:right w:val="none" w:sz="0" w:space="0" w:color="auto"/>
                                                  </w:divBdr>
                                                </w:div>
                                              </w:divsChild>
                                            </w:div>
                                            <w:div w:id="206798583">
                                              <w:marLeft w:val="0"/>
                                              <w:marRight w:val="0"/>
                                              <w:marTop w:val="0"/>
                                              <w:marBottom w:val="0"/>
                                              <w:divBdr>
                                                <w:top w:val="none" w:sz="0" w:space="0" w:color="auto"/>
                                                <w:left w:val="none" w:sz="0" w:space="0" w:color="auto"/>
                                                <w:bottom w:val="none" w:sz="0" w:space="0" w:color="auto"/>
                                                <w:right w:val="none" w:sz="0" w:space="0" w:color="auto"/>
                                              </w:divBdr>
                                              <w:divsChild>
                                                <w:div w:id="1826431712">
                                                  <w:marLeft w:val="0"/>
                                                  <w:marRight w:val="0"/>
                                                  <w:marTop w:val="0"/>
                                                  <w:marBottom w:val="0"/>
                                                  <w:divBdr>
                                                    <w:top w:val="none" w:sz="0" w:space="0" w:color="auto"/>
                                                    <w:left w:val="none" w:sz="0" w:space="0" w:color="auto"/>
                                                    <w:bottom w:val="none" w:sz="0" w:space="0" w:color="auto"/>
                                                    <w:right w:val="none" w:sz="0" w:space="0" w:color="auto"/>
                                                  </w:divBdr>
                                                </w:div>
                                                <w:div w:id="2000496143">
                                                  <w:marLeft w:val="0"/>
                                                  <w:marRight w:val="0"/>
                                                  <w:marTop w:val="0"/>
                                                  <w:marBottom w:val="0"/>
                                                  <w:divBdr>
                                                    <w:top w:val="none" w:sz="0" w:space="0" w:color="auto"/>
                                                    <w:left w:val="none" w:sz="0" w:space="0" w:color="auto"/>
                                                    <w:bottom w:val="none" w:sz="0" w:space="0" w:color="auto"/>
                                                    <w:right w:val="none" w:sz="0" w:space="0" w:color="auto"/>
                                                  </w:divBdr>
                                                </w:div>
                                                <w:div w:id="235432196">
                                                  <w:marLeft w:val="0"/>
                                                  <w:marRight w:val="0"/>
                                                  <w:marTop w:val="0"/>
                                                  <w:marBottom w:val="0"/>
                                                  <w:divBdr>
                                                    <w:top w:val="none" w:sz="0" w:space="0" w:color="auto"/>
                                                    <w:left w:val="none" w:sz="0" w:space="0" w:color="auto"/>
                                                    <w:bottom w:val="none" w:sz="0" w:space="0" w:color="auto"/>
                                                    <w:right w:val="none" w:sz="0" w:space="0" w:color="auto"/>
                                                  </w:divBdr>
                                                </w:div>
                                                <w:div w:id="1649283731">
                                                  <w:marLeft w:val="0"/>
                                                  <w:marRight w:val="0"/>
                                                  <w:marTop w:val="0"/>
                                                  <w:marBottom w:val="0"/>
                                                  <w:divBdr>
                                                    <w:top w:val="none" w:sz="0" w:space="0" w:color="auto"/>
                                                    <w:left w:val="none" w:sz="0" w:space="0" w:color="auto"/>
                                                    <w:bottom w:val="none" w:sz="0" w:space="0" w:color="auto"/>
                                                    <w:right w:val="none" w:sz="0" w:space="0" w:color="auto"/>
                                                  </w:divBdr>
                                                </w:div>
                                              </w:divsChild>
                                            </w:div>
                                            <w:div w:id="732508211">
                                              <w:marLeft w:val="0"/>
                                              <w:marRight w:val="0"/>
                                              <w:marTop w:val="0"/>
                                              <w:marBottom w:val="0"/>
                                              <w:divBdr>
                                                <w:top w:val="none" w:sz="0" w:space="0" w:color="auto"/>
                                                <w:left w:val="none" w:sz="0" w:space="0" w:color="auto"/>
                                                <w:bottom w:val="none" w:sz="0" w:space="0" w:color="auto"/>
                                                <w:right w:val="none" w:sz="0" w:space="0" w:color="auto"/>
                                              </w:divBdr>
                                              <w:divsChild>
                                                <w:div w:id="93747959">
                                                  <w:marLeft w:val="0"/>
                                                  <w:marRight w:val="0"/>
                                                  <w:marTop w:val="0"/>
                                                  <w:marBottom w:val="0"/>
                                                  <w:divBdr>
                                                    <w:top w:val="none" w:sz="0" w:space="0" w:color="auto"/>
                                                    <w:left w:val="none" w:sz="0" w:space="0" w:color="auto"/>
                                                    <w:bottom w:val="none" w:sz="0" w:space="0" w:color="auto"/>
                                                    <w:right w:val="none" w:sz="0" w:space="0" w:color="auto"/>
                                                  </w:divBdr>
                                                </w:div>
                                                <w:div w:id="89396032">
                                                  <w:marLeft w:val="0"/>
                                                  <w:marRight w:val="0"/>
                                                  <w:marTop w:val="0"/>
                                                  <w:marBottom w:val="0"/>
                                                  <w:divBdr>
                                                    <w:top w:val="none" w:sz="0" w:space="0" w:color="auto"/>
                                                    <w:left w:val="none" w:sz="0" w:space="0" w:color="auto"/>
                                                    <w:bottom w:val="none" w:sz="0" w:space="0" w:color="auto"/>
                                                    <w:right w:val="none" w:sz="0" w:space="0" w:color="auto"/>
                                                  </w:divBdr>
                                                </w:div>
                                                <w:div w:id="425660022">
                                                  <w:marLeft w:val="0"/>
                                                  <w:marRight w:val="0"/>
                                                  <w:marTop w:val="0"/>
                                                  <w:marBottom w:val="0"/>
                                                  <w:divBdr>
                                                    <w:top w:val="none" w:sz="0" w:space="0" w:color="auto"/>
                                                    <w:left w:val="none" w:sz="0" w:space="0" w:color="auto"/>
                                                    <w:bottom w:val="none" w:sz="0" w:space="0" w:color="auto"/>
                                                    <w:right w:val="none" w:sz="0" w:space="0" w:color="auto"/>
                                                  </w:divBdr>
                                                </w:div>
                                                <w:div w:id="1380663435">
                                                  <w:marLeft w:val="0"/>
                                                  <w:marRight w:val="0"/>
                                                  <w:marTop w:val="0"/>
                                                  <w:marBottom w:val="0"/>
                                                  <w:divBdr>
                                                    <w:top w:val="none" w:sz="0" w:space="0" w:color="auto"/>
                                                    <w:left w:val="none" w:sz="0" w:space="0" w:color="auto"/>
                                                    <w:bottom w:val="none" w:sz="0" w:space="0" w:color="auto"/>
                                                    <w:right w:val="none" w:sz="0" w:space="0" w:color="auto"/>
                                                  </w:divBdr>
                                                </w:div>
                                              </w:divsChild>
                                            </w:div>
                                            <w:div w:id="1637566438">
                                              <w:marLeft w:val="0"/>
                                              <w:marRight w:val="0"/>
                                              <w:marTop w:val="0"/>
                                              <w:marBottom w:val="0"/>
                                              <w:divBdr>
                                                <w:top w:val="none" w:sz="0" w:space="0" w:color="auto"/>
                                                <w:left w:val="none" w:sz="0" w:space="0" w:color="auto"/>
                                                <w:bottom w:val="none" w:sz="0" w:space="0" w:color="auto"/>
                                                <w:right w:val="none" w:sz="0" w:space="0" w:color="auto"/>
                                              </w:divBdr>
                                              <w:divsChild>
                                                <w:div w:id="501968313">
                                                  <w:marLeft w:val="0"/>
                                                  <w:marRight w:val="0"/>
                                                  <w:marTop w:val="0"/>
                                                  <w:marBottom w:val="0"/>
                                                  <w:divBdr>
                                                    <w:top w:val="none" w:sz="0" w:space="0" w:color="auto"/>
                                                    <w:left w:val="none" w:sz="0" w:space="0" w:color="auto"/>
                                                    <w:bottom w:val="none" w:sz="0" w:space="0" w:color="auto"/>
                                                    <w:right w:val="none" w:sz="0" w:space="0" w:color="auto"/>
                                                  </w:divBdr>
                                                </w:div>
                                                <w:div w:id="1761756909">
                                                  <w:marLeft w:val="0"/>
                                                  <w:marRight w:val="0"/>
                                                  <w:marTop w:val="0"/>
                                                  <w:marBottom w:val="0"/>
                                                  <w:divBdr>
                                                    <w:top w:val="none" w:sz="0" w:space="0" w:color="auto"/>
                                                    <w:left w:val="none" w:sz="0" w:space="0" w:color="auto"/>
                                                    <w:bottom w:val="none" w:sz="0" w:space="0" w:color="auto"/>
                                                    <w:right w:val="none" w:sz="0" w:space="0" w:color="auto"/>
                                                  </w:divBdr>
                                                </w:div>
                                                <w:div w:id="545683702">
                                                  <w:marLeft w:val="0"/>
                                                  <w:marRight w:val="0"/>
                                                  <w:marTop w:val="0"/>
                                                  <w:marBottom w:val="0"/>
                                                  <w:divBdr>
                                                    <w:top w:val="none" w:sz="0" w:space="0" w:color="auto"/>
                                                    <w:left w:val="none" w:sz="0" w:space="0" w:color="auto"/>
                                                    <w:bottom w:val="none" w:sz="0" w:space="0" w:color="auto"/>
                                                    <w:right w:val="none" w:sz="0" w:space="0" w:color="auto"/>
                                                  </w:divBdr>
                                                </w:div>
                                                <w:div w:id="240726179">
                                                  <w:marLeft w:val="0"/>
                                                  <w:marRight w:val="0"/>
                                                  <w:marTop w:val="0"/>
                                                  <w:marBottom w:val="0"/>
                                                  <w:divBdr>
                                                    <w:top w:val="none" w:sz="0" w:space="0" w:color="auto"/>
                                                    <w:left w:val="none" w:sz="0" w:space="0" w:color="auto"/>
                                                    <w:bottom w:val="none" w:sz="0" w:space="0" w:color="auto"/>
                                                    <w:right w:val="none" w:sz="0" w:space="0" w:color="auto"/>
                                                  </w:divBdr>
                                                </w:div>
                                              </w:divsChild>
                                            </w:div>
                                            <w:div w:id="1128428784">
                                              <w:marLeft w:val="0"/>
                                              <w:marRight w:val="0"/>
                                              <w:marTop w:val="0"/>
                                              <w:marBottom w:val="0"/>
                                              <w:divBdr>
                                                <w:top w:val="none" w:sz="0" w:space="0" w:color="auto"/>
                                                <w:left w:val="none" w:sz="0" w:space="0" w:color="auto"/>
                                                <w:bottom w:val="none" w:sz="0" w:space="0" w:color="auto"/>
                                                <w:right w:val="none" w:sz="0" w:space="0" w:color="auto"/>
                                              </w:divBdr>
                                              <w:divsChild>
                                                <w:div w:id="1781412821">
                                                  <w:marLeft w:val="0"/>
                                                  <w:marRight w:val="0"/>
                                                  <w:marTop w:val="0"/>
                                                  <w:marBottom w:val="0"/>
                                                  <w:divBdr>
                                                    <w:top w:val="none" w:sz="0" w:space="0" w:color="auto"/>
                                                    <w:left w:val="none" w:sz="0" w:space="0" w:color="auto"/>
                                                    <w:bottom w:val="none" w:sz="0" w:space="0" w:color="auto"/>
                                                    <w:right w:val="none" w:sz="0" w:space="0" w:color="auto"/>
                                                  </w:divBdr>
                                                </w:div>
                                                <w:div w:id="68430375">
                                                  <w:marLeft w:val="0"/>
                                                  <w:marRight w:val="0"/>
                                                  <w:marTop w:val="0"/>
                                                  <w:marBottom w:val="0"/>
                                                  <w:divBdr>
                                                    <w:top w:val="none" w:sz="0" w:space="0" w:color="auto"/>
                                                    <w:left w:val="none" w:sz="0" w:space="0" w:color="auto"/>
                                                    <w:bottom w:val="none" w:sz="0" w:space="0" w:color="auto"/>
                                                    <w:right w:val="none" w:sz="0" w:space="0" w:color="auto"/>
                                                  </w:divBdr>
                                                </w:div>
                                                <w:div w:id="582842297">
                                                  <w:marLeft w:val="0"/>
                                                  <w:marRight w:val="0"/>
                                                  <w:marTop w:val="0"/>
                                                  <w:marBottom w:val="0"/>
                                                  <w:divBdr>
                                                    <w:top w:val="none" w:sz="0" w:space="0" w:color="auto"/>
                                                    <w:left w:val="none" w:sz="0" w:space="0" w:color="auto"/>
                                                    <w:bottom w:val="none" w:sz="0" w:space="0" w:color="auto"/>
                                                    <w:right w:val="none" w:sz="0" w:space="0" w:color="auto"/>
                                                  </w:divBdr>
                                                </w:div>
                                                <w:div w:id="263460400">
                                                  <w:marLeft w:val="0"/>
                                                  <w:marRight w:val="0"/>
                                                  <w:marTop w:val="0"/>
                                                  <w:marBottom w:val="0"/>
                                                  <w:divBdr>
                                                    <w:top w:val="none" w:sz="0" w:space="0" w:color="auto"/>
                                                    <w:left w:val="none" w:sz="0" w:space="0" w:color="auto"/>
                                                    <w:bottom w:val="none" w:sz="0" w:space="0" w:color="auto"/>
                                                    <w:right w:val="none" w:sz="0" w:space="0" w:color="auto"/>
                                                  </w:divBdr>
                                                </w:div>
                                              </w:divsChild>
                                            </w:div>
                                            <w:div w:id="1404570071">
                                              <w:marLeft w:val="0"/>
                                              <w:marRight w:val="0"/>
                                              <w:marTop w:val="0"/>
                                              <w:marBottom w:val="0"/>
                                              <w:divBdr>
                                                <w:top w:val="none" w:sz="0" w:space="0" w:color="auto"/>
                                                <w:left w:val="none" w:sz="0" w:space="0" w:color="auto"/>
                                                <w:bottom w:val="none" w:sz="0" w:space="0" w:color="auto"/>
                                                <w:right w:val="none" w:sz="0" w:space="0" w:color="auto"/>
                                              </w:divBdr>
                                              <w:divsChild>
                                                <w:div w:id="1015840705">
                                                  <w:marLeft w:val="0"/>
                                                  <w:marRight w:val="0"/>
                                                  <w:marTop w:val="0"/>
                                                  <w:marBottom w:val="0"/>
                                                  <w:divBdr>
                                                    <w:top w:val="none" w:sz="0" w:space="0" w:color="auto"/>
                                                    <w:left w:val="none" w:sz="0" w:space="0" w:color="auto"/>
                                                    <w:bottom w:val="none" w:sz="0" w:space="0" w:color="auto"/>
                                                    <w:right w:val="none" w:sz="0" w:space="0" w:color="auto"/>
                                                  </w:divBdr>
                                                </w:div>
                                                <w:div w:id="1133864796">
                                                  <w:marLeft w:val="0"/>
                                                  <w:marRight w:val="0"/>
                                                  <w:marTop w:val="0"/>
                                                  <w:marBottom w:val="0"/>
                                                  <w:divBdr>
                                                    <w:top w:val="none" w:sz="0" w:space="0" w:color="auto"/>
                                                    <w:left w:val="none" w:sz="0" w:space="0" w:color="auto"/>
                                                    <w:bottom w:val="none" w:sz="0" w:space="0" w:color="auto"/>
                                                    <w:right w:val="none" w:sz="0" w:space="0" w:color="auto"/>
                                                  </w:divBdr>
                                                </w:div>
                                                <w:div w:id="1779984398">
                                                  <w:marLeft w:val="0"/>
                                                  <w:marRight w:val="0"/>
                                                  <w:marTop w:val="0"/>
                                                  <w:marBottom w:val="0"/>
                                                  <w:divBdr>
                                                    <w:top w:val="none" w:sz="0" w:space="0" w:color="auto"/>
                                                    <w:left w:val="none" w:sz="0" w:space="0" w:color="auto"/>
                                                    <w:bottom w:val="none" w:sz="0" w:space="0" w:color="auto"/>
                                                    <w:right w:val="none" w:sz="0" w:space="0" w:color="auto"/>
                                                  </w:divBdr>
                                                </w:div>
                                                <w:div w:id="1965114698">
                                                  <w:marLeft w:val="0"/>
                                                  <w:marRight w:val="0"/>
                                                  <w:marTop w:val="0"/>
                                                  <w:marBottom w:val="0"/>
                                                  <w:divBdr>
                                                    <w:top w:val="none" w:sz="0" w:space="0" w:color="auto"/>
                                                    <w:left w:val="none" w:sz="0" w:space="0" w:color="auto"/>
                                                    <w:bottom w:val="none" w:sz="0" w:space="0" w:color="auto"/>
                                                    <w:right w:val="none" w:sz="0" w:space="0" w:color="auto"/>
                                                  </w:divBdr>
                                                </w:div>
                                              </w:divsChild>
                                            </w:div>
                                            <w:div w:id="1836070613">
                                              <w:marLeft w:val="0"/>
                                              <w:marRight w:val="0"/>
                                              <w:marTop w:val="0"/>
                                              <w:marBottom w:val="0"/>
                                              <w:divBdr>
                                                <w:top w:val="none" w:sz="0" w:space="0" w:color="auto"/>
                                                <w:left w:val="none" w:sz="0" w:space="0" w:color="auto"/>
                                                <w:bottom w:val="none" w:sz="0" w:space="0" w:color="auto"/>
                                                <w:right w:val="none" w:sz="0" w:space="0" w:color="auto"/>
                                              </w:divBdr>
                                              <w:divsChild>
                                                <w:div w:id="1992170571">
                                                  <w:marLeft w:val="0"/>
                                                  <w:marRight w:val="0"/>
                                                  <w:marTop w:val="0"/>
                                                  <w:marBottom w:val="0"/>
                                                  <w:divBdr>
                                                    <w:top w:val="none" w:sz="0" w:space="0" w:color="auto"/>
                                                    <w:left w:val="none" w:sz="0" w:space="0" w:color="auto"/>
                                                    <w:bottom w:val="none" w:sz="0" w:space="0" w:color="auto"/>
                                                    <w:right w:val="none" w:sz="0" w:space="0" w:color="auto"/>
                                                  </w:divBdr>
                                                </w:div>
                                                <w:div w:id="154034183">
                                                  <w:marLeft w:val="0"/>
                                                  <w:marRight w:val="0"/>
                                                  <w:marTop w:val="0"/>
                                                  <w:marBottom w:val="0"/>
                                                  <w:divBdr>
                                                    <w:top w:val="none" w:sz="0" w:space="0" w:color="auto"/>
                                                    <w:left w:val="none" w:sz="0" w:space="0" w:color="auto"/>
                                                    <w:bottom w:val="none" w:sz="0" w:space="0" w:color="auto"/>
                                                    <w:right w:val="none" w:sz="0" w:space="0" w:color="auto"/>
                                                  </w:divBdr>
                                                </w:div>
                                                <w:div w:id="57873230">
                                                  <w:marLeft w:val="0"/>
                                                  <w:marRight w:val="0"/>
                                                  <w:marTop w:val="0"/>
                                                  <w:marBottom w:val="0"/>
                                                  <w:divBdr>
                                                    <w:top w:val="none" w:sz="0" w:space="0" w:color="auto"/>
                                                    <w:left w:val="none" w:sz="0" w:space="0" w:color="auto"/>
                                                    <w:bottom w:val="none" w:sz="0" w:space="0" w:color="auto"/>
                                                    <w:right w:val="none" w:sz="0" w:space="0" w:color="auto"/>
                                                  </w:divBdr>
                                                </w:div>
                                                <w:div w:id="818154319">
                                                  <w:marLeft w:val="0"/>
                                                  <w:marRight w:val="0"/>
                                                  <w:marTop w:val="0"/>
                                                  <w:marBottom w:val="0"/>
                                                  <w:divBdr>
                                                    <w:top w:val="none" w:sz="0" w:space="0" w:color="auto"/>
                                                    <w:left w:val="none" w:sz="0" w:space="0" w:color="auto"/>
                                                    <w:bottom w:val="none" w:sz="0" w:space="0" w:color="auto"/>
                                                    <w:right w:val="none" w:sz="0" w:space="0" w:color="auto"/>
                                                  </w:divBdr>
                                                </w:div>
                                              </w:divsChild>
                                            </w:div>
                                            <w:div w:id="1483739028">
                                              <w:marLeft w:val="0"/>
                                              <w:marRight w:val="0"/>
                                              <w:marTop w:val="0"/>
                                              <w:marBottom w:val="0"/>
                                              <w:divBdr>
                                                <w:top w:val="none" w:sz="0" w:space="0" w:color="auto"/>
                                                <w:left w:val="none" w:sz="0" w:space="0" w:color="auto"/>
                                                <w:bottom w:val="none" w:sz="0" w:space="0" w:color="auto"/>
                                                <w:right w:val="none" w:sz="0" w:space="0" w:color="auto"/>
                                              </w:divBdr>
                                              <w:divsChild>
                                                <w:div w:id="542445984">
                                                  <w:marLeft w:val="0"/>
                                                  <w:marRight w:val="0"/>
                                                  <w:marTop w:val="0"/>
                                                  <w:marBottom w:val="0"/>
                                                  <w:divBdr>
                                                    <w:top w:val="none" w:sz="0" w:space="0" w:color="auto"/>
                                                    <w:left w:val="none" w:sz="0" w:space="0" w:color="auto"/>
                                                    <w:bottom w:val="none" w:sz="0" w:space="0" w:color="auto"/>
                                                    <w:right w:val="none" w:sz="0" w:space="0" w:color="auto"/>
                                                  </w:divBdr>
                                                </w:div>
                                                <w:div w:id="1126922888">
                                                  <w:marLeft w:val="0"/>
                                                  <w:marRight w:val="0"/>
                                                  <w:marTop w:val="0"/>
                                                  <w:marBottom w:val="0"/>
                                                  <w:divBdr>
                                                    <w:top w:val="none" w:sz="0" w:space="0" w:color="auto"/>
                                                    <w:left w:val="none" w:sz="0" w:space="0" w:color="auto"/>
                                                    <w:bottom w:val="none" w:sz="0" w:space="0" w:color="auto"/>
                                                    <w:right w:val="none" w:sz="0" w:space="0" w:color="auto"/>
                                                  </w:divBdr>
                                                </w:div>
                                                <w:div w:id="1915705168">
                                                  <w:marLeft w:val="0"/>
                                                  <w:marRight w:val="0"/>
                                                  <w:marTop w:val="0"/>
                                                  <w:marBottom w:val="0"/>
                                                  <w:divBdr>
                                                    <w:top w:val="none" w:sz="0" w:space="0" w:color="auto"/>
                                                    <w:left w:val="none" w:sz="0" w:space="0" w:color="auto"/>
                                                    <w:bottom w:val="none" w:sz="0" w:space="0" w:color="auto"/>
                                                    <w:right w:val="none" w:sz="0" w:space="0" w:color="auto"/>
                                                  </w:divBdr>
                                                </w:div>
                                                <w:div w:id="829951923">
                                                  <w:marLeft w:val="0"/>
                                                  <w:marRight w:val="0"/>
                                                  <w:marTop w:val="0"/>
                                                  <w:marBottom w:val="0"/>
                                                  <w:divBdr>
                                                    <w:top w:val="none" w:sz="0" w:space="0" w:color="auto"/>
                                                    <w:left w:val="none" w:sz="0" w:space="0" w:color="auto"/>
                                                    <w:bottom w:val="none" w:sz="0" w:space="0" w:color="auto"/>
                                                    <w:right w:val="none" w:sz="0" w:space="0" w:color="auto"/>
                                                  </w:divBdr>
                                                </w:div>
                                              </w:divsChild>
                                            </w:div>
                                            <w:div w:id="882786776">
                                              <w:marLeft w:val="0"/>
                                              <w:marRight w:val="0"/>
                                              <w:marTop w:val="0"/>
                                              <w:marBottom w:val="0"/>
                                              <w:divBdr>
                                                <w:top w:val="none" w:sz="0" w:space="0" w:color="auto"/>
                                                <w:left w:val="none" w:sz="0" w:space="0" w:color="auto"/>
                                                <w:bottom w:val="none" w:sz="0" w:space="0" w:color="auto"/>
                                                <w:right w:val="none" w:sz="0" w:space="0" w:color="auto"/>
                                              </w:divBdr>
                                              <w:divsChild>
                                                <w:div w:id="638148708">
                                                  <w:marLeft w:val="0"/>
                                                  <w:marRight w:val="0"/>
                                                  <w:marTop w:val="0"/>
                                                  <w:marBottom w:val="0"/>
                                                  <w:divBdr>
                                                    <w:top w:val="none" w:sz="0" w:space="0" w:color="auto"/>
                                                    <w:left w:val="none" w:sz="0" w:space="0" w:color="auto"/>
                                                    <w:bottom w:val="none" w:sz="0" w:space="0" w:color="auto"/>
                                                    <w:right w:val="none" w:sz="0" w:space="0" w:color="auto"/>
                                                  </w:divBdr>
                                                </w:div>
                                                <w:div w:id="119080074">
                                                  <w:marLeft w:val="0"/>
                                                  <w:marRight w:val="0"/>
                                                  <w:marTop w:val="0"/>
                                                  <w:marBottom w:val="0"/>
                                                  <w:divBdr>
                                                    <w:top w:val="none" w:sz="0" w:space="0" w:color="auto"/>
                                                    <w:left w:val="none" w:sz="0" w:space="0" w:color="auto"/>
                                                    <w:bottom w:val="none" w:sz="0" w:space="0" w:color="auto"/>
                                                    <w:right w:val="none" w:sz="0" w:space="0" w:color="auto"/>
                                                  </w:divBdr>
                                                </w:div>
                                                <w:div w:id="733506170">
                                                  <w:marLeft w:val="0"/>
                                                  <w:marRight w:val="0"/>
                                                  <w:marTop w:val="0"/>
                                                  <w:marBottom w:val="0"/>
                                                  <w:divBdr>
                                                    <w:top w:val="none" w:sz="0" w:space="0" w:color="auto"/>
                                                    <w:left w:val="none" w:sz="0" w:space="0" w:color="auto"/>
                                                    <w:bottom w:val="none" w:sz="0" w:space="0" w:color="auto"/>
                                                    <w:right w:val="none" w:sz="0" w:space="0" w:color="auto"/>
                                                  </w:divBdr>
                                                </w:div>
                                                <w:div w:id="8219587">
                                                  <w:marLeft w:val="0"/>
                                                  <w:marRight w:val="0"/>
                                                  <w:marTop w:val="0"/>
                                                  <w:marBottom w:val="0"/>
                                                  <w:divBdr>
                                                    <w:top w:val="none" w:sz="0" w:space="0" w:color="auto"/>
                                                    <w:left w:val="none" w:sz="0" w:space="0" w:color="auto"/>
                                                    <w:bottom w:val="none" w:sz="0" w:space="0" w:color="auto"/>
                                                    <w:right w:val="none" w:sz="0" w:space="0" w:color="auto"/>
                                                  </w:divBdr>
                                                </w:div>
                                              </w:divsChild>
                                            </w:div>
                                            <w:div w:id="534342856">
                                              <w:marLeft w:val="0"/>
                                              <w:marRight w:val="0"/>
                                              <w:marTop w:val="0"/>
                                              <w:marBottom w:val="0"/>
                                              <w:divBdr>
                                                <w:top w:val="none" w:sz="0" w:space="0" w:color="auto"/>
                                                <w:left w:val="none" w:sz="0" w:space="0" w:color="auto"/>
                                                <w:bottom w:val="none" w:sz="0" w:space="0" w:color="auto"/>
                                                <w:right w:val="none" w:sz="0" w:space="0" w:color="auto"/>
                                              </w:divBdr>
                                              <w:divsChild>
                                                <w:div w:id="252788118">
                                                  <w:marLeft w:val="0"/>
                                                  <w:marRight w:val="0"/>
                                                  <w:marTop w:val="0"/>
                                                  <w:marBottom w:val="0"/>
                                                  <w:divBdr>
                                                    <w:top w:val="none" w:sz="0" w:space="0" w:color="auto"/>
                                                    <w:left w:val="none" w:sz="0" w:space="0" w:color="auto"/>
                                                    <w:bottom w:val="none" w:sz="0" w:space="0" w:color="auto"/>
                                                    <w:right w:val="none" w:sz="0" w:space="0" w:color="auto"/>
                                                  </w:divBdr>
                                                </w:div>
                                                <w:div w:id="1111122537">
                                                  <w:marLeft w:val="0"/>
                                                  <w:marRight w:val="0"/>
                                                  <w:marTop w:val="0"/>
                                                  <w:marBottom w:val="0"/>
                                                  <w:divBdr>
                                                    <w:top w:val="none" w:sz="0" w:space="0" w:color="auto"/>
                                                    <w:left w:val="none" w:sz="0" w:space="0" w:color="auto"/>
                                                    <w:bottom w:val="none" w:sz="0" w:space="0" w:color="auto"/>
                                                    <w:right w:val="none" w:sz="0" w:space="0" w:color="auto"/>
                                                  </w:divBdr>
                                                </w:div>
                                                <w:div w:id="2125297670">
                                                  <w:marLeft w:val="0"/>
                                                  <w:marRight w:val="0"/>
                                                  <w:marTop w:val="0"/>
                                                  <w:marBottom w:val="0"/>
                                                  <w:divBdr>
                                                    <w:top w:val="none" w:sz="0" w:space="0" w:color="auto"/>
                                                    <w:left w:val="none" w:sz="0" w:space="0" w:color="auto"/>
                                                    <w:bottom w:val="none" w:sz="0" w:space="0" w:color="auto"/>
                                                    <w:right w:val="none" w:sz="0" w:space="0" w:color="auto"/>
                                                  </w:divBdr>
                                                </w:div>
                                                <w:div w:id="862669226">
                                                  <w:marLeft w:val="0"/>
                                                  <w:marRight w:val="0"/>
                                                  <w:marTop w:val="0"/>
                                                  <w:marBottom w:val="0"/>
                                                  <w:divBdr>
                                                    <w:top w:val="none" w:sz="0" w:space="0" w:color="auto"/>
                                                    <w:left w:val="none" w:sz="0" w:space="0" w:color="auto"/>
                                                    <w:bottom w:val="none" w:sz="0" w:space="0" w:color="auto"/>
                                                    <w:right w:val="none" w:sz="0" w:space="0" w:color="auto"/>
                                                  </w:divBdr>
                                                </w:div>
                                              </w:divsChild>
                                            </w:div>
                                            <w:div w:id="1275289137">
                                              <w:marLeft w:val="0"/>
                                              <w:marRight w:val="0"/>
                                              <w:marTop w:val="0"/>
                                              <w:marBottom w:val="0"/>
                                              <w:divBdr>
                                                <w:top w:val="none" w:sz="0" w:space="0" w:color="auto"/>
                                                <w:left w:val="none" w:sz="0" w:space="0" w:color="auto"/>
                                                <w:bottom w:val="none" w:sz="0" w:space="0" w:color="auto"/>
                                                <w:right w:val="none" w:sz="0" w:space="0" w:color="auto"/>
                                              </w:divBdr>
                                            </w:div>
                                            <w:div w:id="376783234">
                                              <w:marLeft w:val="0"/>
                                              <w:marRight w:val="0"/>
                                              <w:marTop w:val="0"/>
                                              <w:marBottom w:val="0"/>
                                              <w:divBdr>
                                                <w:top w:val="none" w:sz="0" w:space="0" w:color="auto"/>
                                                <w:left w:val="none" w:sz="0" w:space="0" w:color="auto"/>
                                                <w:bottom w:val="none" w:sz="0" w:space="0" w:color="auto"/>
                                                <w:right w:val="none" w:sz="0" w:space="0" w:color="auto"/>
                                              </w:divBdr>
                                            </w:div>
                                            <w:div w:id="1204749161">
                                              <w:marLeft w:val="0"/>
                                              <w:marRight w:val="0"/>
                                              <w:marTop w:val="0"/>
                                              <w:marBottom w:val="0"/>
                                              <w:divBdr>
                                                <w:top w:val="none" w:sz="0" w:space="0" w:color="auto"/>
                                                <w:left w:val="none" w:sz="0" w:space="0" w:color="auto"/>
                                                <w:bottom w:val="none" w:sz="0" w:space="0" w:color="auto"/>
                                                <w:right w:val="none" w:sz="0" w:space="0" w:color="auto"/>
                                              </w:divBdr>
                                              <w:divsChild>
                                                <w:div w:id="754326267">
                                                  <w:marLeft w:val="0"/>
                                                  <w:marRight w:val="0"/>
                                                  <w:marTop w:val="0"/>
                                                  <w:marBottom w:val="0"/>
                                                  <w:divBdr>
                                                    <w:top w:val="none" w:sz="0" w:space="0" w:color="auto"/>
                                                    <w:left w:val="none" w:sz="0" w:space="0" w:color="auto"/>
                                                    <w:bottom w:val="none" w:sz="0" w:space="0" w:color="auto"/>
                                                    <w:right w:val="none" w:sz="0" w:space="0" w:color="auto"/>
                                                  </w:divBdr>
                                                </w:div>
                                                <w:div w:id="829099578">
                                                  <w:marLeft w:val="0"/>
                                                  <w:marRight w:val="0"/>
                                                  <w:marTop w:val="0"/>
                                                  <w:marBottom w:val="0"/>
                                                  <w:divBdr>
                                                    <w:top w:val="none" w:sz="0" w:space="0" w:color="auto"/>
                                                    <w:left w:val="none" w:sz="0" w:space="0" w:color="auto"/>
                                                    <w:bottom w:val="none" w:sz="0" w:space="0" w:color="auto"/>
                                                    <w:right w:val="none" w:sz="0" w:space="0" w:color="auto"/>
                                                  </w:divBdr>
                                                </w:div>
                                              </w:divsChild>
                                            </w:div>
                                            <w:div w:id="1659109406">
                                              <w:marLeft w:val="0"/>
                                              <w:marRight w:val="0"/>
                                              <w:marTop w:val="0"/>
                                              <w:marBottom w:val="0"/>
                                              <w:divBdr>
                                                <w:top w:val="none" w:sz="0" w:space="0" w:color="auto"/>
                                                <w:left w:val="none" w:sz="0" w:space="0" w:color="auto"/>
                                                <w:bottom w:val="none" w:sz="0" w:space="0" w:color="auto"/>
                                                <w:right w:val="none" w:sz="0" w:space="0" w:color="auto"/>
                                              </w:divBdr>
                                            </w:div>
                                            <w:div w:id="318122555">
                                              <w:marLeft w:val="0"/>
                                              <w:marRight w:val="0"/>
                                              <w:marTop w:val="0"/>
                                              <w:marBottom w:val="0"/>
                                              <w:divBdr>
                                                <w:top w:val="none" w:sz="0" w:space="0" w:color="auto"/>
                                                <w:left w:val="none" w:sz="0" w:space="0" w:color="auto"/>
                                                <w:bottom w:val="none" w:sz="0" w:space="0" w:color="auto"/>
                                                <w:right w:val="none" w:sz="0" w:space="0" w:color="auto"/>
                                              </w:divBdr>
                                            </w:div>
                                            <w:div w:id="1046876703">
                                              <w:marLeft w:val="0"/>
                                              <w:marRight w:val="0"/>
                                              <w:marTop w:val="0"/>
                                              <w:marBottom w:val="0"/>
                                              <w:divBdr>
                                                <w:top w:val="none" w:sz="0" w:space="0" w:color="auto"/>
                                                <w:left w:val="none" w:sz="0" w:space="0" w:color="auto"/>
                                                <w:bottom w:val="none" w:sz="0" w:space="0" w:color="auto"/>
                                                <w:right w:val="none" w:sz="0" w:space="0" w:color="auto"/>
                                              </w:divBdr>
                                              <w:divsChild>
                                                <w:div w:id="882016147">
                                                  <w:marLeft w:val="0"/>
                                                  <w:marRight w:val="0"/>
                                                  <w:marTop w:val="0"/>
                                                  <w:marBottom w:val="0"/>
                                                  <w:divBdr>
                                                    <w:top w:val="none" w:sz="0" w:space="0" w:color="auto"/>
                                                    <w:left w:val="none" w:sz="0" w:space="0" w:color="auto"/>
                                                    <w:bottom w:val="none" w:sz="0" w:space="0" w:color="auto"/>
                                                    <w:right w:val="none" w:sz="0" w:space="0" w:color="auto"/>
                                                  </w:divBdr>
                                                </w:div>
                                                <w:div w:id="1571113275">
                                                  <w:marLeft w:val="0"/>
                                                  <w:marRight w:val="0"/>
                                                  <w:marTop w:val="0"/>
                                                  <w:marBottom w:val="0"/>
                                                  <w:divBdr>
                                                    <w:top w:val="none" w:sz="0" w:space="0" w:color="auto"/>
                                                    <w:left w:val="none" w:sz="0" w:space="0" w:color="auto"/>
                                                    <w:bottom w:val="none" w:sz="0" w:space="0" w:color="auto"/>
                                                    <w:right w:val="none" w:sz="0" w:space="0" w:color="auto"/>
                                                  </w:divBdr>
                                                </w:div>
                                                <w:div w:id="1894390287">
                                                  <w:marLeft w:val="0"/>
                                                  <w:marRight w:val="0"/>
                                                  <w:marTop w:val="0"/>
                                                  <w:marBottom w:val="0"/>
                                                  <w:divBdr>
                                                    <w:top w:val="none" w:sz="0" w:space="0" w:color="auto"/>
                                                    <w:left w:val="none" w:sz="0" w:space="0" w:color="auto"/>
                                                    <w:bottom w:val="none" w:sz="0" w:space="0" w:color="auto"/>
                                                    <w:right w:val="none" w:sz="0" w:space="0" w:color="auto"/>
                                                  </w:divBdr>
                                                </w:div>
                                                <w:div w:id="847452140">
                                                  <w:marLeft w:val="0"/>
                                                  <w:marRight w:val="0"/>
                                                  <w:marTop w:val="0"/>
                                                  <w:marBottom w:val="0"/>
                                                  <w:divBdr>
                                                    <w:top w:val="none" w:sz="0" w:space="0" w:color="auto"/>
                                                    <w:left w:val="none" w:sz="0" w:space="0" w:color="auto"/>
                                                    <w:bottom w:val="none" w:sz="0" w:space="0" w:color="auto"/>
                                                    <w:right w:val="none" w:sz="0" w:space="0" w:color="auto"/>
                                                  </w:divBdr>
                                                </w:div>
                                              </w:divsChild>
                                            </w:div>
                                            <w:div w:id="398702">
                                              <w:marLeft w:val="0"/>
                                              <w:marRight w:val="0"/>
                                              <w:marTop w:val="0"/>
                                              <w:marBottom w:val="0"/>
                                              <w:divBdr>
                                                <w:top w:val="none" w:sz="0" w:space="0" w:color="auto"/>
                                                <w:left w:val="none" w:sz="0" w:space="0" w:color="auto"/>
                                                <w:bottom w:val="none" w:sz="0" w:space="0" w:color="auto"/>
                                                <w:right w:val="none" w:sz="0" w:space="0" w:color="auto"/>
                                              </w:divBdr>
                                              <w:divsChild>
                                                <w:div w:id="852186429">
                                                  <w:marLeft w:val="0"/>
                                                  <w:marRight w:val="0"/>
                                                  <w:marTop w:val="0"/>
                                                  <w:marBottom w:val="0"/>
                                                  <w:divBdr>
                                                    <w:top w:val="none" w:sz="0" w:space="0" w:color="auto"/>
                                                    <w:left w:val="none" w:sz="0" w:space="0" w:color="auto"/>
                                                    <w:bottom w:val="none" w:sz="0" w:space="0" w:color="auto"/>
                                                    <w:right w:val="none" w:sz="0" w:space="0" w:color="auto"/>
                                                  </w:divBdr>
                                                </w:div>
                                                <w:div w:id="341663873">
                                                  <w:marLeft w:val="0"/>
                                                  <w:marRight w:val="0"/>
                                                  <w:marTop w:val="0"/>
                                                  <w:marBottom w:val="0"/>
                                                  <w:divBdr>
                                                    <w:top w:val="none" w:sz="0" w:space="0" w:color="auto"/>
                                                    <w:left w:val="none" w:sz="0" w:space="0" w:color="auto"/>
                                                    <w:bottom w:val="none" w:sz="0" w:space="0" w:color="auto"/>
                                                    <w:right w:val="none" w:sz="0" w:space="0" w:color="auto"/>
                                                  </w:divBdr>
                                                </w:div>
                                                <w:div w:id="1348286764">
                                                  <w:marLeft w:val="0"/>
                                                  <w:marRight w:val="0"/>
                                                  <w:marTop w:val="0"/>
                                                  <w:marBottom w:val="0"/>
                                                  <w:divBdr>
                                                    <w:top w:val="none" w:sz="0" w:space="0" w:color="auto"/>
                                                    <w:left w:val="none" w:sz="0" w:space="0" w:color="auto"/>
                                                    <w:bottom w:val="none" w:sz="0" w:space="0" w:color="auto"/>
                                                    <w:right w:val="none" w:sz="0" w:space="0" w:color="auto"/>
                                                  </w:divBdr>
                                                </w:div>
                                                <w:div w:id="1589969673">
                                                  <w:marLeft w:val="0"/>
                                                  <w:marRight w:val="0"/>
                                                  <w:marTop w:val="0"/>
                                                  <w:marBottom w:val="0"/>
                                                  <w:divBdr>
                                                    <w:top w:val="none" w:sz="0" w:space="0" w:color="auto"/>
                                                    <w:left w:val="none" w:sz="0" w:space="0" w:color="auto"/>
                                                    <w:bottom w:val="none" w:sz="0" w:space="0" w:color="auto"/>
                                                    <w:right w:val="none" w:sz="0" w:space="0" w:color="auto"/>
                                                  </w:divBdr>
                                                </w:div>
                                              </w:divsChild>
                                            </w:div>
                                            <w:div w:id="1004239723">
                                              <w:marLeft w:val="0"/>
                                              <w:marRight w:val="0"/>
                                              <w:marTop w:val="0"/>
                                              <w:marBottom w:val="0"/>
                                              <w:divBdr>
                                                <w:top w:val="none" w:sz="0" w:space="0" w:color="auto"/>
                                                <w:left w:val="none" w:sz="0" w:space="0" w:color="auto"/>
                                                <w:bottom w:val="none" w:sz="0" w:space="0" w:color="auto"/>
                                                <w:right w:val="none" w:sz="0" w:space="0" w:color="auto"/>
                                              </w:divBdr>
                                              <w:divsChild>
                                                <w:div w:id="799766438">
                                                  <w:marLeft w:val="0"/>
                                                  <w:marRight w:val="0"/>
                                                  <w:marTop w:val="0"/>
                                                  <w:marBottom w:val="0"/>
                                                  <w:divBdr>
                                                    <w:top w:val="none" w:sz="0" w:space="0" w:color="auto"/>
                                                    <w:left w:val="none" w:sz="0" w:space="0" w:color="auto"/>
                                                    <w:bottom w:val="none" w:sz="0" w:space="0" w:color="auto"/>
                                                    <w:right w:val="none" w:sz="0" w:space="0" w:color="auto"/>
                                                  </w:divBdr>
                                                </w:div>
                                                <w:div w:id="996609976">
                                                  <w:marLeft w:val="0"/>
                                                  <w:marRight w:val="0"/>
                                                  <w:marTop w:val="0"/>
                                                  <w:marBottom w:val="0"/>
                                                  <w:divBdr>
                                                    <w:top w:val="none" w:sz="0" w:space="0" w:color="auto"/>
                                                    <w:left w:val="none" w:sz="0" w:space="0" w:color="auto"/>
                                                    <w:bottom w:val="none" w:sz="0" w:space="0" w:color="auto"/>
                                                    <w:right w:val="none" w:sz="0" w:space="0" w:color="auto"/>
                                                  </w:divBdr>
                                                </w:div>
                                                <w:div w:id="431828843">
                                                  <w:marLeft w:val="0"/>
                                                  <w:marRight w:val="0"/>
                                                  <w:marTop w:val="0"/>
                                                  <w:marBottom w:val="0"/>
                                                  <w:divBdr>
                                                    <w:top w:val="none" w:sz="0" w:space="0" w:color="auto"/>
                                                    <w:left w:val="none" w:sz="0" w:space="0" w:color="auto"/>
                                                    <w:bottom w:val="none" w:sz="0" w:space="0" w:color="auto"/>
                                                    <w:right w:val="none" w:sz="0" w:space="0" w:color="auto"/>
                                                  </w:divBdr>
                                                </w:div>
                                                <w:div w:id="760419644">
                                                  <w:marLeft w:val="0"/>
                                                  <w:marRight w:val="0"/>
                                                  <w:marTop w:val="0"/>
                                                  <w:marBottom w:val="0"/>
                                                  <w:divBdr>
                                                    <w:top w:val="none" w:sz="0" w:space="0" w:color="auto"/>
                                                    <w:left w:val="none" w:sz="0" w:space="0" w:color="auto"/>
                                                    <w:bottom w:val="none" w:sz="0" w:space="0" w:color="auto"/>
                                                    <w:right w:val="none" w:sz="0" w:space="0" w:color="auto"/>
                                                  </w:divBdr>
                                                </w:div>
                                              </w:divsChild>
                                            </w:div>
                                            <w:div w:id="68885604">
                                              <w:marLeft w:val="0"/>
                                              <w:marRight w:val="0"/>
                                              <w:marTop w:val="0"/>
                                              <w:marBottom w:val="0"/>
                                              <w:divBdr>
                                                <w:top w:val="none" w:sz="0" w:space="0" w:color="auto"/>
                                                <w:left w:val="none" w:sz="0" w:space="0" w:color="auto"/>
                                                <w:bottom w:val="none" w:sz="0" w:space="0" w:color="auto"/>
                                                <w:right w:val="none" w:sz="0" w:space="0" w:color="auto"/>
                                              </w:divBdr>
                                              <w:divsChild>
                                                <w:div w:id="1806314544">
                                                  <w:marLeft w:val="0"/>
                                                  <w:marRight w:val="0"/>
                                                  <w:marTop w:val="0"/>
                                                  <w:marBottom w:val="0"/>
                                                  <w:divBdr>
                                                    <w:top w:val="none" w:sz="0" w:space="0" w:color="auto"/>
                                                    <w:left w:val="none" w:sz="0" w:space="0" w:color="auto"/>
                                                    <w:bottom w:val="none" w:sz="0" w:space="0" w:color="auto"/>
                                                    <w:right w:val="none" w:sz="0" w:space="0" w:color="auto"/>
                                                  </w:divBdr>
                                                </w:div>
                                                <w:div w:id="1214193491">
                                                  <w:marLeft w:val="0"/>
                                                  <w:marRight w:val="0"/>
                                                  <w:marTop w:val="0"/>
                                                  <w:marBottom w:val="0"/>
                                                  <w:divBdr>
                                                    <w:top w:val="none" w:sz="0" w:space="0" w:color="auto"/>
                                                    <w:left w:val="none" w:sz="0" w:space="0" w:color="auto"/>
                                                    <w:bottom w:val="none" w:sz="0" w:space="0" w:color="auto"/>
                                                    <w:right w:val="none" w:sz="0" w:space="0" w:color="auto"/>
                                                  </w:divBdr>
                                                </w:div>
                                                <w:div w:id="1288661896">
                                                  <w:marLeft w:val="0"/>
                                                  <w:marRight w:val="0"/>
                                                  <w:marTop w:val="0"/>
                                                  <w:marBottom w:val="0"/>
                                                  <w:divBdr>
                                                    <w:top w:val="none" w:sz="0" w:space="0" w:color="auto"/>
                                                    <w:left w:val="none" w:sz="0" w:space="0" w:color="auto"/>
                                                    <w:bottom w:val="none" w:sz="0" w:space="0" w:color="auto"/>
                                                    <w:right w:val="none" w:sz="0" w:space="0" w:color="auto"/>
                                                  </w:divBdr>
                                                </w:div>
                                                <w:div w:id="1801999810">
                                                  <w:marLeft w:val="0"/>
                                                  <w:marRight w:val="0"/>
                                                  <w:marTop w:val="0"/>
                                                  <w:marBottom w:val="0"/>
                                                  <w:divBdr>
                                                    <w:top w:val="none" w:sz="0" w:space="0" w:color="auto"/>
                                                    <w:left w:val="none" w:sz="0" w:space="0" w:color="auto"/>
                                                    <w:bottom w:val="none" w:sz="0" w:space="0" w:color="auto"/>
                                                    <w:right w:val="none" w:sz="0" w:space="0" w:color="auto"/>
                                                  </w:divBdr>
                                                </w:div>
                                              </w:divsChild>
                                            </w:div>
                                            <w:div w:id="1130053932">
                                              <w:marLeft w:val="0"/>
                                              <w:marRight w:val="0"/>
                                              <w:marTop w:val="0"/>
                                              <w:marBottom w:val="0"/>
                                              <w:divBdr>
                                                <w:top w:val="none" w:sz="0" w:space="0" w:color="auto"/>
                                                <w:left w:val="none" w:sz="0" w:space="0" w:color="auto"/>
                                                <w:bottom w:val="none" w:sz="0" w:space="0" w:color="auto"/>
                                                <w:right w:val="none" w:sz="0" w:space="0" w:color="auto"/>
                                              </w:divBdr>
                                            </w:div>
                                            <w:div w:id="559561447">
                                              <w:marLeft w:val="0"/>
                                              <w:marRight w:val="0"/>
                                              <w:marTop w:val="0"/>
                                              <w:marBottom w:val="0"/>
                                              <w:divBdr>
                                                <w:top w:val="none" w:sz="0" w:space="0" w:color="auto"/>
                                                <w:left w:val="none" w:sz="0" w:space="0" w:color="auto"/>
                                                <w:bottom w:val="none" w:sz="0" w:space="0" w:color="auto"/>
                                                <w:right w:val="none" w:sz="0" w:space="0" w:color="auto"/>
                                              </w:divBdr>
                                              <w:divsChild>
                                                <w:div w:id="1494906421">
                                                  <w:marLeft w:val="0"/>
                                                  <w:marRight w:val="0"/>
                                                  <w:marTop w:val="0"/>
                                                  <w:marBottom w:val="0"/>
                                                  <w:divBdr>
                                                    <w:top w:val="none" w:sz="0" w:space="0" w:color="auto"/>
                                                    <w:left w:val="none" w:sz="0" w:space="0" w:color="auto"/>
                                                    <w:bottom w:val="none" w:sz="0" w:space="0" w:color="auto"/>
                                                    <w:right w:val="none" w:sz="0" w:space="0" w:color="auto"/>
                                                  </w:divBdr>
                                                </w:div>
                                                <w:div w:id="1851679598">
                                                  <w:marLeft w:val="0"/>
                                                  <w:marRight w:val="0"/>
                                                  <w:marTop w:val="0"/>
                                                  <w:marBottom w:val="0"/>
                                                  <w:divBdr>
                                                    <w:top w:val="none" w:sz="0" w:space="0" w:color="auto"/>
                                                    <w:left w:val="none" w:sz="0" w:space="0" w:color="auto"/>
                                                    <w:bottom w:val="none" w:sz="0" w:space="0" w:color="auto"/>
                                                    <w:right w:val="none" w:sz="0" w:space="0" w:color="auto"/>
                                                  </w:divBdr>
                                                </w:div>
                                                <w:div w:id="632905506">
                                                  <w:marLeft w:val="0"/>
                                                  <w:marRight w:val="0"/>
                                                  <w:marTop w:val="0"/>
                                                  <w:marBottom w:val="0"/>
                                                  <w:divBdr>
                                                    <w:top w:val="none" w:sz="0" w:space="0" w:color="auto"/>
                                                    <w:left w:val="none" w:sz="0" w:space="0" w:color="auto"/>
                                                    <w:bottom w:val="none" w:sz="0" w:space="0" w:color="auto"/>
                                                    <w:right w:val="none" w:sz="0" w:space="0" w:color="auto"/>
                                                  </w:divBdr>
                                                </w:div>
                                                <w:div w:id="1174688788">
                                                  <w:marLeft w:val="0"/>
                                                  <w:marRight w:val="0"/>
                                                  <w:marTop w:val="0"/>
                                                  <w:marBottom w:val="0"/>
                                                  <w:divBdr>
                                                    <w:top w:val="none" w:sz="0" w:space="0" w:color="auto"/>
                                                    <w:left w:val="none" w:sz="0" w:space="0" w:color="auto"/>
                                                    <w:bottom w:val="none" w:sz="0" w:space="0" w:color="auto"/>
                                                    <w:right w:val="none" w:sz="0" w:space="0" w:color="auto"/>
                                                  </w:divBdr>
                                                </w:div>
                                              </w:divsChild>
                                            </w:div>
                                            <w:div w:id="471750918">
                                              <w:marLeft w:val="0"/>
                                              <w:marRight w:val="0"/>
                                              <w:marTop w:val="0"/>
                                              <w:marBottom w:val="0"/>
                                              <w:divBdr>
                                                <w:top w:val="none" w:sz="0" w:space="0" w:color="auto"/>
                                                <w:left w:val="none" w:sz="0" w:space="0" w:color="auto"/>
                                                <w:bottom w:val="none" w:sz="0" w:space="0" w:color="auto"/>
                                                <w:right w:val="none" w:sz="0" w:space="0" w:color="auto"/>
                                              </w:divBdr>
                                              <w:divsChild>
                                                <w:div w:id="1288507751">
                                                  <w:marLeft w:val="0"/>
                                                  <w:marRight w:val="0"/>
                                                  <w:marTop w:val="0"/>
                                                  <w:marBottom w:val="0"/>
                                                  <w:divBdr>
                                                    <w:top w:val="none" w:sz="0" w:space="0" w:color="auto"/>
                                                    <w:left w:val="none" w:sz="0" w:space="0" w:color="auto"/>
                                                    <w:bottom w:val="none" w:sz="0" w:space="0" w:color="auto"/>
                                                    <w:right w:val="none" w:sz="0" w:space="0" w:color="auto"/>
                                                  </w:divBdr>
                                                </w:div>
                                                <w:div w:id="671176665">
                                                  <w:marLeft w:val="0"/>
                                                  <w:marRight w:val="0"/>
                                                  <w:marTop w:val="0"/>
                                                  <w:marBottom w:val="0"/>
                                                  <w:divBdr>
                                                    <w:top w:val="none" w:sz="0" w:space="0" w:color="auto"/>
                                                    <w:left w:val="none" w:sz="0" w:space="0" w:color="auto"/>
                                                    <w:bottom w:val="none" w:sz="0" w:space="0" w:color="auto"/>
                                                    <w:right w:val="none" w:sz="0" w:space="0" w:color="auto"/>
                                                  </w:divBdr>
                                                </w:div>
                                                <w:div w:id="942147323">
                                                  <w:marLeft w:val="0"/>
                                                  <w:marRight w:val="0"/>
                                                  <w:marTop w:val="0"/>
                                                  <w:marBottom w:val="0"/>
                                                  <w:divBdr>
                                                    <w:top w:val="none" w:sz="0" w:space="0" w:color="auto"/>
                                                    <w:left w:val="none" w:sz="0" w:space="0" w:color="auto"/>
                                                    <w:bottom w:val="none" w:sz="0" w:space="0" w:color="auto"/>
                                                    <w:right w:val="none" w:sz="0" w:space="0" w:color="auto"/>
                                                  </w:divBdr>
                                                </w:div>
                                                <w:div w:id="1647541441">
                                                  <w:marLeft w:val="0"/>
                                                  <w:marRight w:val="0"/>
                                                  <w:marTop w:val="0"/>
                                                  <w:marBottom w:val="0"/>
                                                  <w:divBdr>
                                                    <w:top w:val="none" w:sz="0" w:space="0" w:color="auto"/>
                                                    <w:left w:val="none" w:sz="0" w:space="0" w:color="auto"/>
                                                    <w:bottom w:val="none" w:sz="0" w:space="0" w:color="auto"/>
                                                    <w:right w:val="none" w:sz="0" w:space="0" w:color="auto"/>
                                                  </w:divBdr>
                                                </w:div>
                                              </w:divsChild>
                                            </w:div>
                                            <w:div w:id="2029942245">
                                              <w:marLeft w:val="0"/>
                                              <w:marRight w:val="0"/>
                                              <w:marTop w:val="0"/>
                                              <w:marBottom w:val="0"/>
                                              <w:divBdr>
                                                <w:top w:val="none" w:sz="0" w:space="0" w:color="auto"/>
                                                <w:left w:val="none" w:sz="0" w:space="0" w:color="auto"/>
                                                <w:bottom w:val="none" w:sz="0" w:space="0" w:color="auto"/>
                                                <w:right w:val="none" w:sz="0" w:space="0" w:color="auto"/>
                                              </w:divBdr>
                                              <w:divsChild>
                                                <w:div w:id="1301038908">
                                                  <w:marLeft w:val="0"/>
                                                  <w:marRight w:val="0"/>
                                                  <w:marTop w:val="0"/>
                                                  <w:marBottom w:val="0"/>
                                                  <w:divBdr>
                                                    <w:top w:val="none" w:sz="0" w:space="0" w:color="auto"/>
                                                    <w:left w:val="none" w:sz="0" w:space="0" w:color="auto"/>
                                                    <w:bottom w:val="none" w:sz="0" w:space="0" w:color="auto"/>
                                                    <w:right w:val="none" w:sz="0" w:space="0" w:color="auto"/>
                                                  </w:divBdr>
                                                </w:div>
                                                <w:div w:id="1733892339">
                                                  <w:marLeft w:val="0"/>
                                                  <w:marRight w:val="0"/>
                                                  <w:marTop w:val="0"/>
                                                  <w:marBottom w:val="0"/>
                                                  <w:divBdr>
                                                    <w:top w:val="none" w:sz="0" w:space="0" w:color="auto"/>
                                                    <w:left w:val="none" w:sz="0" w:space="0" w:color="auto"/>
                                                    <w:bottom w:val="none" w:sz="0" w:space="0" w:color="auto"/>
                                                    <w:right w:val="none" w:sz="0" w:space="0" w:color="auto"/>
                                                  </w:divBdr>
                                                </w:div>
                                                <w:div w:id="559898772">
                                                  <w:marLeft w:val="0"/>
                                                  <w:marRight w:val="0"/>
                                                  <w:marTop w:val="0"/>
                                                  <w:marBottom w:val="0"/>
                                                  <w:divBdr>
                                                    <w:top w:val="none" w:sz="0" w:space="0" w:color="auto"/>
                                                    <w:left w:val="none" w:sz="0" w:space="0" w:color="auto"/>
                                                    <w:bottom w:val="none" w:sz="0" w:space="0" w:color="auto"/>
                                                    <w:right w:val="none" w:sz="0" w:space="0" w:color="auto"/>
                                                  </w:divBdr>
                                                </w:div>
                                                <w:div w:id="1100297696">
                                                  <w:marLeft w:val="0"/>
                                                  <w:marRight w:val="0"/>
                                                  <w:marTop w:val="0"/>
                                                  <w:marBottom w:val="0"/>
                                                  <w:divBdr>
                                                    <w:top w:val="none" w:sz="0" w:space="0" w:color="auto"/>
                                                    <w:left w:val="none" w:sz="0" w:space="0" w:color="auto"/>
                                                    <w:bottom w:val="none" w:sz="0" w:space="0" w:color="auto"/>
                                                    <w:right w:val="none" w:sz="0" w:space="0" w:color="auto"/>
                                                  </w:divBdr>
                                                </w:div>
                                              </w:divsChild>
                                            </w:div>
                                            <w:div w:id="910040123">
                                              <w:marLeft w:val="0"/>
                                              <w:marRight w:val="0"/>
                                              <w:marTop w:val="0"/>
                                              <w:marBottom w:val="0"/>
                                              <w:divBdr>
                                                <w:top w:val="none" w:sz="0" w:space="0" w:color="auto"/>
                                                <w:left w:val="none" w:sz="0" w:space="0" w:color="auto"/>
                                                <w:bottom w:val="none" w:sz="0" w:space="0" w:color="auto"/>
                                                <w:right w:val="none" w:sz="0" w:space="0" w:color="auto"/>
                                              </w:divBdr>
                                              <w:divsChild>
                                                <w:div w:id="194005928">
                                                  <w:marLeft w:val="0"/>
                                                  <w:marRight w:val="0"/>
                                                  <w:marTop w:val="0"/>
                                                  <w:marBottom w:val="0"/>
                                                  <w:divBdr>
                                                    <w:top w:val="none" w:sz="0" w:space="0" w:color="auto"/>
                                                    <w:left w:val="none" w:sz="0" w:space="0" w:color="auto"/>
                                                    <w:bottom w:val="none" w:sz="0" w:space="0" w:color="auto"/>
                                                    <w:right w:val="none" w:sz="0" w:space="0" w:color="auto"/>
                                                  </w:divBdr>
                                                </w:div>
                                                <w:div w:id="34895075">
                                                  <w:marLeft w:val="0"/>
                                                  <w:marRight w:val="0"/>
                                                  <w:marTop w:val="0"/>
                                                  <w:marBottom w:val="0"/>
                                                  <w:divBdr>
                                                    <w:top w:val="none" w:sz="0" w:space="0" w:color="auto"/>
                                                    <w:left w:val="none" w:sz="0" w:space="0" w:color="auto"/>
                                                    <w:bottom w:val="none" w:sz="0" w:space="0" w:color="auto"/>
                                                    <w:right w:val="none" w:sz="0" w:space="0" w:color="auto"/>
                                                  </w:divBdr>
                                                </w:div>
                                                <w:div w:id="1147166956">
                                                  <w:marLeft w:val="0"/>
                                                  <w:marRight w:val="0"/>
                                                  <w:marTop w:val="0"/>
                                                  <w:marBottom w:val="0"/>
                                                  <w:divBdr>
                                                    <w:top w:val="none" w:sz="0" w:space="0" w:color="auto"/>
                                                    <w:left w:val="none" w:sz="0" w:space="0" w:color="auto"/>
                                                    <w:bottom w:val="none" w:sz="0" w:space="0" w:color="auto"/>
                                                    <w:right w:val="none" w:sz="0" w:space="0" w:color="auto"/>
                                                  </w:divBdr>
                                                </w:div>
                                                <w:div w:id="1807819263">
                                                  <w:marLeft w:val="0"/>
                                                  <w:marRight w:val="0"/>
                                                  <w:marTop w:val="0"/>
                                                  <w:marBottom w:val="0"/>
                                                  <w:divBdr>
                                                    <w:top w:val="none" w:sz="0" w:space="0" w:color="auto"/>
                                                    <w:left w:val="none" w:sz="0" w:space="0" w:color="auto"/>
                                                    <w:bottom w:val="none" w:sz="0" w:space="0" w:color="auto"/>
                                                    <w:right w:val="none" w:sz="0" w:space="0" w:color="auto"/>
                                                  </w:divBdr>
                                                </w:div>
                                              </w:divsChild>
                                            </w:div>
                                            <w:div w:id="1294796822">
                                              <w:marLeft w:val="0"/>
                                              <w:marRight w:val="0"/>
                                              <w:marTop w:val="0"/>
                                              <w:marBottom w:val="0"/>
                                              <w:divBdr>
                                                <w:top w:val="none" w:sz="0" w:space="0" w:color="auto"/>
                                                <w:left w:val="none" w:sz="0" w:space="0" w:color="auto"/>
                                                <w:bottom w:val="none" w:sz="0" w:space="0" w:color="auto"/>
                                                <w:right w:val="none" w:sz="0" w:space="0" w:color="auto"/>
                                              </w:divBdr>
                                              <w:divsChild>
                                                <w:div w:id="49576100">
                                                  <w:marLeft w:val="0"/>
                                                  <w:marRight w:val="0"/>
                                                  <w:marTop w:val="0"/>
                                                  <w:marBottom w:val="0"/>
                                                  <w:divBdr>
                                                    <w:top w:val="none" w:sz="0" w:space="0" w:color="auto"/>
                                                    <w:left w:val="none" w:sz="0" w:space="0" w:color="auto"/>
                                                    <w:bottom w:val="none" w:sz="0" w:space="0" w:color="auto"/>
                                                    <w:right w:val="none" w:sz="0" w:space="0" w:color="auto"/>
                                                  </w:divBdr>
                                                </w:div>
                                                <w:div w:id="1716003727">
                                                  <w:marLeft w:val="0"/>
                                                  <w:marRight w:val="0"/>
                                                  <w:marTop w:val="0"/>
                                                  <w:marBottom w:val="0"/>
                                                  <w:divBdr>
                                                    <w:top w:val="none" w:sz="0" w:space="0" w:color="auto"/>
                                                    <w:left w:val="none" w:sz="0" w:space="0" w:color="auto"/>
                                                    <w:bottom w:val="none" w:sz="0" w:space="0" w:color="auto"/>
                                                    <w:right w:val="none" w:sz="0" w:space="0" w:color="auto"/>
                                                  </w:divBdr>
                                                </w:div>
                                                <w:div w:id="936865572">
                                                  <w:marLeft w:val="0"/>
                                                  <w:marRight w:val="0"/>
                                                  <w:marTop w:val="0"/>
                                                  <w:marBottom w:val="0"/>
                                                  <w:divBdr>
                                                    <w:top w:val="none" w:sz="0" w:space="0" w:color="auto"/>
                                                    <w:left w:val="none" w:sz="0" w:space="0" w:color="auto"/>
                                                    <w:bottom w:val="none" w:sz="0" w:space="0" w:color="auto"/>
                                                    <w:right w:val="none" w:sz="0" w:space="0" w:color="auto"/>
                                                  </w:divBdr>
                                                </w:div>
                                                <w:div w:id="1785923873">
                                                  <w:marLeft w:val="0"/>
                                                  <w:marRight w:val="0"/>
                                                  <w:marTop w:val="0"/>
                                                  <w:marBottom w:val="0"/>
                                                  <w:divBdr>
                                                    <w:top w:val="none" w:sz="0" w:space="0" w:color="auto"/>
                                                    <w:left w:val="none" w:sz="0" w:space="0" w:color="auto"/>
                                                    <w:bottom w:val="none" w:sz="0" w:space="0" w:color="auto"/>
                                                    <w:right w:val="none" w:sz="0" w:space="0" w:color="auto"/>
                                                  </w:divBdr>
                                                </w:div>
                                              </w:divsChild>
                                            </w:div>
                                            <w:div w:id="512573936">
                                              <w:marLeft w:val="0"/>
                                              <w:marRight w:val="0"/>
                                              <w:marTop w:val="0"/>
                                              <w:marBottom w:val="0"/>
                                              <w:divBdr>
                                                <w:top w:val="none" w:sz="0" w:space="0" w:color="auto"/>
                                                <w:left w:val="none" w:sz="0" w:space="0" w:color="auto"/>
                                                <w:bottom w:val="none" w:sz="0" w:space="0" w:color="auto"/>
                                                <w:right w:val="none" w:sz="0" w:space="0" w:color="auto"/>
                                              </w:divBdr>
                                              <w:divsChild>
                                                <w:div w:id="802624433">
                                                  <w:marLeft w:val="0"/>
                                                  <w:marRight w:val="0"/>
                                                  <w:marTop w:val="0"/>
                                                  <w:marBottom w:val="0"/>
                                                  <w:divBdr>
                                                    <w:top w:val="none" w:sz="0" w:space="0" w:color="auto"/>
                                                    <w:left w:val="none" w:sz="0" w:space="0" w:color="auto"/>
                                                    <w:bottom w:val="none" w:sz="0" w:space="0" w:color="auto"/>
                                                    <w:right w:val="none" w:sz="0" w:space="0" w:color="auto"/>
                                                  </w:divBdr>
                                                </w:div>
                                                <w:div w:id="2087915946">
                                                  <w:marLeft w:val="0"/>
                                                  <w:marRight w:val="0"/>
                                                  <w:marTop w:val="0"/>
                                                  <w:marBottom w:val="0"/>
                                                  <w:divBdr>
                                                    <w:top w:val="none" w:sz="0" w:space="0" w:color="auto"/>
                                                    <w:left w:val="none" w:sz="0" w:space="0" w:color="auto"/>
                                                    <w:bottom w:val="none" w:sz="0" w:space="0" w:color="auto"/>
                                                    <w:right w:val="none" w:sz="0" w:space="0" w:color="auto"/>
                                                  </w:divBdr>
                                                </w:div>
                                                <w:div w:id="613948515">
                                                  <w:marLeft w:val="0"/>
                                                  <w:marRight w:val="0"/>
                                                  <w:marTop w:val="0"/>
                                                  <w:marBottom w:val="0"/>
                                                  <w:divBdr>
                                                    <w:top w:val="none" w:sz="0" w:space="0" w:color="auto"/>
                                                    <w:left w:val="none" w:sz="0" w:space="0" w:color="auto"/>
                                                    <w:bottom w:val="none" w:sz="0" w:space="0" w:color="auto"/>
                                                    <w:right w:val="none" w:sz="0" w:space="0" w:color="auto"/>
                                                  </w:divBdr>
                                                </w:div>
                                                <w:div w:id="401175080">
                                                  <w:marLeft w:val="0"/>
                                                  <w:marRight w:val="0"/>
                                                  <w:marTop w:val="0"/>
                                                  <w:marBottom w:val="0"/>
                                                  <w:divBdr>
                                                    <w:top w:val="none" w:sz="0" w:space="0" w:color="auto"/>
                                                    <w:left w:val="none" w:sz="0" w:space="0" w:color="auto"/>
                                                    <w:bottom w:val="none" w:sz="0" w:space="0" w:color="auto"/>
                                                    <w:right w:val="none" w:sz="0" w:space="0" w:color="auto"/>
                                                  </w:divBdr>
                                                </w:div>
                                              </w:divsChild>
                                            </w:div>
                                            <w:div w:id="922226360">
                                              <w:marLeft w:val="0"/>
                                              <w:marRight w:val="0"/>
                                              <w:marTop w:val="0"/>
                                              <w:marBottom w:val="0"/>
                                              <w:divBdr>
                                                <w:top w:val="none" w:sz="0" w:space="0" w:color="auto"/>
                                                <w:left w:val="none" w:sz="0" w:space="0" w:color="auto"/>
                                                <w:bottom w:val="none" w:sz="0" w:space="0" w:color="auto"/>
                                                <w:right w:val="none" w:sz="0" w:space="0" w:color="auto"/>
                                              </w:divBdr>
                                              <w:divsChild>
                                                <w:div w:id="578172890">
                                                  <w:marLeft w:val="0"/>
                                                  <w:marRight w:val="0"/>
                                                  <w:marTop w:val="0"/>
                                                  <w:marBottom w:val="0"/>
                                                  <w:divBdr>
                                                    <w:top w:val="none" w:sz="0" w:space="0" w:color="auto"/>
                                                    <w:left w:val="none" w:sz="0" w:space="0" w:color="auto"/>
                                                    <w:bottom w:val="none" w:sz="0" w:space="0" w:color="auto"/>
                                                    <w:right w:val="none" w:sz="0" w:space="0" w:color="auto"/>
                                                  </w:divBdr>
                                                </w:div>
                                                <w:div w:id="1301617201">
                                                  <w:marLeft w:val="0"/>
                                                  <w:marRight w:val="0"/>
                                                  <w:marTop w:val="0"/>
                                                  <w:marBottom w:val="0"/>
                                                  <w:divBdr>
                                                    <w:top w:val="none" w:sz="0" w:space="0" w:color="auto"/>
                                                    <w:left w:val="none" w:sz="0" w:space="0" w:color="auto"/>
                                                    <w:bottom w:val="none" w:sz="0" w:space="0" w:color="auto"/>
                                                    <w:right w:val="none" w:sz="0" w:space="0" w:color="auto"/>
                                                  </w:divBdr>
                                                </w:div>
                                                <w:div w:id="1238050099">
                                                  <w:marLeft w:val="0"/>
                                                  <w:marRight w:val="0"/>
                                                  <w:marTop w:val="0"/>
                                                  <w:marBottom w:val="0"/>
                                                  <w:divBdr>
                                                    <w:top w:val="none" w:sz="0" w:space="0" w:color="auto"/>
                                                    <w:left w:val="none" w:sz="0" w:space="0" w:color="auto"/>
                                                    <w:bottom w:val="none" w:sz="0" w:space="0" w:color="auto"/>
                                                    <w:right w:val="none" w:sz="0" w:space="0" w:color="auto"/>
                                                  </w:divBdr>
                                                </w:div>
                                                <w:div w:id="695623738">
                                                  <w:marLeft w:val="0"/>
                                                  <w:marRight w:val="0"/>
                                                  <w:marTop w:val="0"/>
                                                  <w:marBottom w:val="0"/>
                                                  <w:divBdr>
                                                    <w:top w:val="none" w:sz="0" w:space="0" w:color="auto"/>
                                                    <w:left w:val="none" w:sz="0" w:space="0" w:color="auto"/>
                                                    <w:bottom w:val="none" w:sz="0" w:space="0" w:color="auto"/>
                                                    <w:right w:val="none" w:sz="0" w:space="0" w:color="auto"/>
                                                  </w:divBdr>
                                                </w:div>
                                              </w:divsChild>
                                            </w:div>
                                            <w:div w:id="1912427069">
                                              <w:marLeft w:val="0"/>
                                              <w:marRight w:val="0"/>
                                              <w:marTop w:val="0"/>
                                              <w:marBottom w:val="0"/>
                                              <w:divBdr>
                                                <w:top w:val="none" w:sz="0" w:space="0" w:color="auto"/>
                                                <w:left w:val="none" w:sz="0" w:space="0" w:color="auto"/>
                                                <w:bottom w:val="none" w:sz="0" w:space="0" w:color="auto"/>
                                                <w:right w:val="none" w:sz="0" w:space="0" w:color="auto"/>
                                              </w:divBdr>
                                              <w:divsChild>
                                                <w:div w:id="777680923">
                                                  <w:marLeft w:val="0"/>
                                                  <w:marRight w:val="0"/>
                                                  <w:marTop w:val="0"/>
                                                  <w:marBottom w:val="0"/>
                                                  <w:divBdr>
                                                    <w:top w:val="none" w:sz="0" w:space="0" w:color="auto"/>
                                                    <w:left w:val="none" w:sz="0" w:space="0" w:color="auto"/>
                                                    <w:bottom w:val="none" w:sz="0" w:space="0" w:color="auto"/>
                                                    <w:right w:val="none" w:sz="0" w:space="0" w:color="auto"/>
                                                  </w:divBdr>
                                                </w:div>
                                                <w:div w:id="1180855222">
                                                  <w:marLeft w:val="0"/>
                                                  <w:marRight w:val="0"/>
                                                  <w:marTop w:val="0"/>
                                                  <w:marBottom w:val="0"/>
                                                  <w:divBdr>
                                                    <w:top w:val="none" w:sz="0" w:space="0" w:color="auto"/>
                                                    <w:left w:val="none" w:sz="0" w:space="0" w:color="auto"/>
                                                    <w:bottom w:val="none" w:sz="0" w:space="0" w:color="auto"/>
                                                    <w:right w:val="none" w:sz="0" w:space="0" w:color="auto"/>
                                                  </w:divBdr>
                                                </w:div>
                                                <w:div w:id="1349211732">
                                                  <w:marLeft w:val="0"/>
                                                  <w:marRight w:val="0"/>
                                                  <w:marTop w:val="0"/>
                                                  <w:marBottom w:val="0"/>
                                                  <w:divBdr>
                                                    <w:top w:val="none" w:sz="0" w:space="0" w:color="auto"/>
                                                    <w:left w:val="none" w:sz="0" w:space="0" w:color="auto"/>
                                                    <w:bottom w:val="none" w:sz="0" w:space="0" w:color="auto"/>
                                                    <w:right w:val="none" w:sz="0" w:space="0" w:color="auto"/>
                                                  </w:divBdr>
                                                </w:div>
                                                <w:div w:id="1903901583">
                                                  <w:marLeft w:val="0"/>
                                                  <w:marRight w:val="0"/>
                                                  <w:marTop w:val="0"/>
                                                  <w:marBottom w:val="0"/>
                                                  <w:divBdr>
                                                    <w:top w:val="none" w:sz="0" w:space="0" w:color="auto"/>
                                                    <w:left w:val="none" w:sz="0" w:space="0" w:color="auto"/>
                                                    <w:bottom w:val="none" w:sz="0" w:space="0" w:color="auto"/>
                                                    <w:right w:val="none" w:sz="0" w:space="0" w:color="auto"/>
                                                  </w:divBdr>
                                                </w:div>
                                              </w:divsChild>
                                            </w:div>
                                            <w:div w:id="1317104693">
                                              <w:marLeft w:val="0"/>
                                              <w:marRight w:val="0"/>
                                              <w:marTop w:val="0"/>
                                              <w:marBottom w:val="0"/>
                                              <w:divBdr>
                                                <w:top w:val="none" w:sz="0" w:space="0" w:color="auto"/>
                                                <w:left w:val="none" w:sz="0" w:space="0" w:color="auto"/>
                                                <w:bottom w:val="none" w:sz="0" w:space="0" w:color="auto"/>
                                                <w:right w:val="none" w:sz="0" w:space="0" w:color="auto"/>
                                              </w:divBdr>
                                              <w:divsChild>
                                                <w:div w:id="333266259">
                                                  <w:marLeft w:val="0"/>
                                                  <w:marRight w:val="0"/>
                                                  <w:marTop w:val="0"/>
                                                  <w:marBottom w:val="0"/>
                                                  <w:divBdr>
                                                    <w:top w:val="none" w:sz="0" w:space="0" w:color="auto"/>
                                                    <w:left w:val="none" w:sz="0" w:space="0" w:color="auto"/>
                                                    <w:bottom w:val="none" w:sz="0" w:space="0" w:color="auto"/>
                                                    <w:right w:val="none" w:sz="0" w:space="0" w:color="auto"/>
                                                  </w:divBdr>
                                                </w:div>
                                                <w:div w:id="566570780">
                                                  <w:marLeft w:val="0"/>
                                                  <w:marRight w:val="0"/>
                                                  <w:marTop w:val="0"/>
                                                  <w:marBottom w:val="0"/>
                                                  <w:divBdr>
                                                    <w:top w:val="none" w:sz="0" w:space="0" w:color="auto"/>
                                                    <w:left w:val="none" w:sz="0" w:space="0" w:color="auto"/>
                                                    <w:bottom w:val="none" w:sz="0" w:space="0" w:color="auto"/>
                                                    <w:right w:val="none" w:sz="0" w:space="0" w:color="auto"/>
                                                  </w:divBdr>
                                                </w:div>
                                                <w:div w:id="1323311009">
                                                  <w:marLeft w:val="0"/>
                                                  <w:marRight w:val="0"/>
                                                  <w:marTop w:val="0"/>
                                                  <w:marBottom w:val="0"/>
                                                  <w:divBdr>
                                                    <w:top w:val="none" w:sz="0" w:space="0" w:color="auto"/>
                                                    <w:left w:val="none" w:sz="0" w:space="0" w:color="auto"/>
                                                    <w:bottom w:val="none" w:sz="0" w:space="0" w:color="auto"/>
                                                    <w:right w:val="none" w:sz="0" w:space="0" w:color="auto"/>
                                                  </w:divBdr>
                                                </w:div>
                                                <w:div w:id="2087025498">
                                                  <w:marLeft w:val="0"/>
                                                  <w:marRight w:val="0"/>
                                                  <w:marTop w:val="0"/>
                                                  <w:marBottom w:val="0"/>
                                                  <w:divBdr>
                                                    <w:top w:val="none" w:sz="0" w:space="0" w:color="auto"/>
                                                    <w:left w:val="none" w:sz="0" w:space="0" w:color="auto"/>
                                                    <w:bottom w:val="none" w:sz="0" w:space="0" w:color="auto"/>
                                                    <w:right w:val="none" w:sz="0" w:space="0" w:color="auto"/>
                                                  </w:divBdr>
                                                </w:div>
                                              </w:divsChild>
                                            </w:div>
                                            <w:div w:id="1495412429">
                                              <w:marLeft w:val="0"/>
                                              <w:marRight w:val="0"/>
                                              <w:marTop w:val="0"/>
                                              <w:marBottom w:val="0"/>
                                              <w:divBdr>
                                                <w:top w:val="none" w:sz="0" w:space="0" w:color="auto"/>
                                                <w:left w:val="none" w:sz="0" w:space="0" w:color="auto"/>
                                                <w:bottom w:val="none" w:sz="0" w:space="0" w:color="auto"/>
                                                <w:right w:val="none" w:sz="0" w:space="0" w:color="auto"/>
                                              </w:divBdr>
                                              <w:divsChild>
                                                <w:div w:id="1253973801">
                                                  <w:marLeft w:val="0"/>
                                                  <w:marRight w:val="0"/>
                                                  <w:marTop w:val="0"/>
                                                  <w:marBottom w:val="0"/>
                                                  <w:divBdr>
                                                    <w:top w:val="none" w:sz="0" w:space="0" w:color="auto"/>
                                                    <w:left w:val="none" w:sz="0" w:space="0" w:color="auto"/>
                                                    <w:bottom w:val="none" w:sz="0" w:space="0" w:color="auto"/>
                                                    <w:right w:val="none" w:sz="0" w:space="0" w:color="auto"/>
                                                  </w:divBdr>
                                                </w:div>
                                                <w:div w:id="2112435336">
                                                  <w:marLeft w:val="0"/>
                                                  <w:marRight w:val="0"/>
                                                  <w:marTop w:val="0"/>
                                                  <w:marBottom w:val="0"/>
                                                  <w:divBdr>
                                                    <w:top w:val="none" w:sz="0" w:space="0" w:color="auto"/>
                                                    <w:left w:val="none" w:sz="0" w:space="0" w:color="auto"/>
                                                    <w:bottom w:val="none" w:sz="0" w:space="0" w:color="auto"/>
                                                    <w:right w:val="none" w:sz="0" w:space="0" w:color="auto"/>
                                                  </w:divBdr>
                                                </w:div>
                                                <w:div w:id="1556353973">
                                                  <w:marLeft w:val="0"/>
                                                  <w:marRight w:val="0"/>
                                                  <w:marTop w:val="0"/>
                                                  <w:marBottom w:val="0"/>
                                                  <w:divBdr>
                                                    <w:top w:val="none" w:sz="0" w:space="0" w:color="auto"/>
                                                    <w:left w:val="none" w:sz="0" w:space="0" w:color="auto"/>
                                                    <w:bottom w:val="none" w:sz="0" w:space="0" w:color="auto"/>
                                                    <w:right w:val="none" w:sz="0" w:space="0" w:color="auto"/>
                                                  </w:divBdr>
                                                </w:div>
                                                <w:div w:id="492111765">
                                                  <w:marLeft w:val="0"/>
                                                  <w:marRight w:val="0"/>
                                                  <w:marTop w:val="0"/>
                                                  <w:marBottom w:val="0"/>
                                                  <w:divBdr>
                                                    <w:top w:val="none" w:sz="0" w:space="0" w:color="auto"/>
                                                    <w:left w:val="none" w:sz="0" w:space="0" w:color="auto"/>
                                                    <w:bottom w:val="none" w:sz="0" w:space="0" w:color="auto"/>
                                                    <w:right w:val="none" w:sz="0" w:space="0" w:color="auto"/>
                                                  </w:divBdr>
                                                </w:div>
                                              </w:divsChild>
                                            </w:div>
                                            <w:div w:id="1230192770">
                                              <w:marLeft w:val="0"/>
                                              <w:marRight w:val="0"/>
                                              <w:marTop w:val="0"/>
                                              <w:marBottom w:val="0"/>
                                              <w:divBdr>
                                                <w:top w:val="none" w:sz="0" w:space="0" w:color="auto"/>
                                                <w:left w:val="none" w:sz="0" w:space="0" w:color="auto"/>
                                                <w:bottom w:val="none" w:sz="0" w:space="0" w:color="auto"/>
                                                <w:right w:val="none" w:sz="0" w:space="0" w:color="auto"/>
                                              </w:divBdr>
                                              <w:divsChild>
                                                <w:div w:id="2021272115">
                                                  <w:marLeft w:val="0"/>
                                                  <w:marRight w:val="0"/>
                                                  <w:marTop w:val="0"/>
                                                  <w:marBottom w:val="0"/>
                                                  <w:divBdr>
                                                    <w:top w:val="none" w:sz="0" w:space="0" w:color="auto"/>
                                                    <w:left w:val="none" w:sz="0" w:space="0" w:color="auto"/>
                                                    <w:bottom w:val="none" w:sz="0" w:space="0" w:color="auto"/>
                                                    <w:right w:val="none" w:sz="0" w:space="0" w:color="auto"/>
                                                  </w:divBdr>
                                                </w:div>
                                                <w:div w:id="187069729">
                                                  <w:marLeft w:val="0"/>
                                                  <w:marRight w:val="0"/>
                                                  <w:marTop w:val="0"/>
                                                  <w:marBottom w:val="0"/>
                                                  <w:divBdr>
                                                    <w:top w:val="none" w:sz="0" w:space="0" w:color="auto"/>
                                                    <w:left w:val="none" w:sz="0" w:space="0" w:color="auto"/>
                                                    <w:bottom w:val="none" w:sz="0" w:space="0" w:color="auto"/>
                                                    <w:right w:val="none" w:sz="0" w:space="0" w:color="auto"/>
                                                  </w:divBdr>
                                                </w:div>
                                                <w:div w:id="278949621">
                                                  <w:marLeft w:val="0"/>
                                                  <w:marRight w:val="0"/>
                                                  <w:marTop w:val="0"/>
                                                  <w:marBottom w:val="0"/>
                                                  <w:divBdr>
                                                    <w:top w:val="none" w:sz="0" w:space="0" w:color="auto"/>
                                                    <w:left w:val="none" w:sz="0" w:space="0" w:color="auto"/>
                                                    <w:bottom w:val="none" w:sz="0" w:space="0" w:color="auto"/>
                                                    <w:right w:val="none" w:sz="0" w:space="0" w:color="auto"/>
                                                  </w:divBdr>
                                                </w:div>
                                                <w:div w:id="1411005259">
                                                  <w:marLeft w:val="0"/>
                                                  <w:marRight w:val="0"/>
                                                  <w:marTop w:val="0"/>
                                                  <w:marBottom w:val="0"/>
                                                  <w:divBdr>
                                                    <w:top w:val="none" w:sz="0" w:space="0" w:color="auto"/>
                                                    <w:left w:val="none" w:sz="0" w:space="0" w:color="auto"/>
                                                    <w:bottom w:val="none" w:sz="0" w:space="0" w:color="auto"/>
                                                    <w:right w:val="none" w:sz="0" w:space="0" w:color="auto"/>
                                                  </w:divBdr>
                                                </w:div>
                                              </w:divsChild>
                                            </w:div>
                                            <w:div w:id="122160744">
                                              <w:marLeft w:val="0"/>
                                              <w:marRight w:val="0"/>
                                              <w:marTop w:val="0"/>
                                              <w:marBottom w:val="0"/>
                                              <w:divBdr>
                                                <w:top w:val="none" w:sz="0" w:space="0" w:color="auto"/>
                                                <w:left w:val="none" w:sz="0" w:space="0" w:color="auto"/>
                                                <w:bottom w:val="none" w:sz="0" w:space="0" w:color="auto"/>
                                                <w:right w:val="none" w:sz="0" w:space="0" w:color="auto"/>
                                              </w:divBdr>
                                              <w:divsChild>
                                                <w:div w:id="1623148995">
                                                  <w:marLeft w:val="0"/>
                                                  <w:marRight w:val="0"/>
                                                  <w:marTop w:val="0"/>
                                                  <w:marBottom w:val="0"/>
                                                  <w:divBdr>
                                                    <w:top w:val="none" w:sz="0" w:space="0" w:color="auto"/>
                                                    <w:left w:val="none" w:sz="0" w:space="0" w:color="auto"/>
                                                    <w:bottom w:val="none" w:sz="0" w:space="0" w:color="auto"/>
                                                    <w:right w:val="none" w:sz="0" w:space="0" w:color="auto"/>
                                                  </w:divBdr>
                                                </w:div>
                                                <w:div w:id="1614363016">
                                                  <w:marLeft w:val="0"/>
                                                  <w:marRight w:val="0"/>
                                                  <w:marTop w:val="0"/>
                                                  <w:marBottom w:val="0"/>
                                                  <w:divBdr>
                                                    <w:top w:val="none" w:sz="0" w:space="0" w:color="auto"/>
                                                    <w:left w:val="none" w:sz="0" w:space="0" w:color="auto"/>
                                                    <w:bottom w:val="none" w:sz="0" w:space="0" w:color="auto"/>
                                                    <w:right w:val="none" w:sz="0" w:space="0" w:color="auto"/>
                                                  </w:divBdr>
                                                </w:div>
                                                <w:div w:id="646518695">
                                                  <w:marLeft w:val="0"/>
                                                  <w:marRight w:val="0"/>
                                                  <w:marTop w:val="0"/>
                                                  <w:marBottom w:val="0"/>
                                                  <w:divBdr>
                                                    <w:top w:val="none" w:sz="0" w:space="0" w:color="auto"/>
                                                    <w:left w:val="none" w:sz="0" w:space="0" w:color="auto"/>
                                                    <w:bottom w:val="none" w:sz="0" w:space="0" w:color="auto"/>
                                                    <w:right w:val="none" w:sz="0" w:space="0" w:color="auto"/>
                                                  </w:divBdr>
                                                </w:div>
                                                <w:div w:id="1850214157">
                                                  <w:marLeft w:val="0"/>
                                                  <w:marRight w:val="0"/>
                                                  <w:marTop w:val="0"/>
                                                  <w:marBottom w:val="0"/>
                                                  <w:divBdr>
                                                    <w:top w:val="none" w:sz="0" w:space="0" w:color="auto"/>
                                                    <w:left w:val="none" w:sz="0" w:space="0" w:color="auto"/>
                                                    <w:bottom w:val="none" w:sz="0" w:space="0" w:color="auto"/>
                                                    <w:right w:val="none" w:sz="0" w:space="0" w:color="auto"/>
                                                  </w:divBdr>
                                                </w:div>
                                              </w:divsChild>
                                            </w:div>
                                            <w:div w:id="465049478">
                                              <w:marLeft w:val="0"/>
                                              <w:marRight w:val="0"/>
                                              <w:marTop w:val="0"/>
                                              <w:marBottom w:val="0"/>
                                              <w:divBdr>
                                                <w:top w:val="none" w:sz="0" w:space="0" w:color="auto"/>
                                                <w:left w:val="none" w:sz="0" w:space="0" w:color="auto"/>
                                                <w:bottom w:val="none" w:sz="0" w:space="0" w:color="auto"/>
                                                <w:right w:val="none" w:sz="0" w:space="0" w:color="auto"/>
                                              </w:divBdr>
                                              <w:divsChild>
                                                <w:div w:id="1508054588">
                                                  <w:marLeft w:val="0"/>
                                                  <w:marRight w:val="0"/>
                                                  <w:marTop w:val="0"/>
                                                  <w:marBottom w:val="0"/>
                                                  <w:divBdr>
                                                    <w:top w:val="none" w:sz="0" w:space="0" w:color="auto"/>
                                                    <w:left w:val="none" w:sz="0" w:space="0" w:color="auto"/>
                                                    <w:bottom w:val="none" w:sz="0" w:space="0" w:color="auto"/>
                                                    <w:right w:val="none" w:sz="0" w:space="0" w:color="auto"/>
                                                  </w:divBdr>
                                                </w:div>
                                                <w:div w:id="2019698776">
                                                  <w:marLeft w:val="0"/>
                                                  <w:marRight w:val="0"/>
                                                  <w:marTop w:val="0"/>
                                                  <w:marBottom w:val="0"/>
                                                  <w:divBdr>
                                                    <w:top w:val="none" w:sz="0" w:space="0" w:color="auto"/>
                                                    <w:left w:val="none" w:sz="0" w:space="0" w:color="auto"/>
                                                    <w:bottom w:val="none" w:sz="0" w:space="0" w:color="auto"/>
                                                    <w:right w:val="none" w:sz="0" w:space="0" w:color="auto"/>
                                                  </w:divBdr>
                                                </w:div>
                                                <w:div w:id="1563249310">
                                                  <w:marLeft w:val="0"/>
                                                  <w:marRight w:val="0"/>
                                                  <w:marTop w:val="0"/>
                                                  <w:marBottom w:val="0"/>
                                                  <w:divBdr>
                                                    <w:top w:val="none" w:sz="0" w:space="0" w:color="auto"/>
                                                    <w:left w:val="none" w:sz="0" w:space="0" w:color="auto"/>
                                                    <w:bottom w:val="none" w:sz="0" w:space="0" w:color="auto"/>
                                                    <w:right w:val="none" w:sz="0" w:space="0" w:color="auto"/>
                                                  </w:divBdr>
                                                </w:div>
                                                <w:div w:id="529144524">
                                                  <w:marLeft w:val="0"/>
                                                  <w:marRight w:val="0"/>
                                                  <w:marTop w:val="0"/>
                                                  <w:marBottom w:val="0"/>
                                                  <w:divBdr>
                                                    <w:top w:val="none" w:sz="0" w:space="0" w:color="auto"/>
                                                    <w:left w:val="none" w:sz="0" w:space="0" w:color="auto"/>
                                                    <w:bottom w:val="none" w:sz="0" w:space="0" w:color="auto"/>
                                                    <w:right w:val="none" w:sz="0" w:space="0" w:color="auto"/>
                                                  </w:divBdr>
                                                </w:div>
                                              </w:divsChild>
                                            </w:div>
                                            <w:div w:id="190798428">
                                              <w:marLeft w:val="0"/>
                                              <w:marRight w:val="0"/>
                                              <w:marTop w:val="0"/>
                                              <w:marBottom w:val="0"/>
                                              <w:divBdr>
                                                <w:top w:val="none" w:sz="0" w:space="0" w:color="auto"/>
                                                <w:left w:val="none" w:sz="0" w:space="0" w:color="auto"/>
                                                <w:bottom w:val="none" w:sz="0" w:space="0" w:color="auto"/>
                                                <w:right w:val="none" w:sz="0" w:space="0" w:color="auto"/>
                                              </w:divBdr>
                                            </w:div>
                                            <w:div w:id="342823524">
                                              <w:marLeft w:val="0"/>
                                              <w:marRight w:val="0"/>
                                              <w:marTop w:val="0"/>
                                              <w:marBottom w:val="0"/>
                                              <w:divBdr>
                                                <w:top w:val="none" w:sz="0" w:space="0" w:color="auto"/>
                                                <w:left w:val="none" w:sz="0" w:space="0" w:color="auto"/>
                                                <w:bottom w:val="none" w:sz="0" w:space="0" w:color="auto"/>
                                                <w:right w:val="none" w:sz="0" w:space="0" w:color="auto"/>
                                              </w:divBdr>
                                              <w:divsChild>
                                                <w:div w:id="459886674">
                                                  <w:marLeft w:val="0"/>
                                                  <w:marRight w:val="0"/>
                                                  <w:marTop w:val="0"/>
                                                  <w:marBottom w:val="0"/>
                                                  <w:divBdr>
                                                    <w:top w:val="none" w:sz="0" w:space="0" w:color="auto"/>
                                                    <w:left w:val="none" w:sz="0" w:space="0" w:color="auto"/>
                                                    <w:bottom w:val="none" w:sz="0" w:space="0" w:color="auto"/>
                                                    <w:right w:val="none" w:sz="0" w:space="0" w:color="auto"/>
                                                  </w:divBdr>
                                                </w:div>
                                                <w:div w:id="172842887">
                                                  <w:marLeft w:val="0"/>
                                                  <w:marRight w:val="0"/>
                                                  <w:marTop w:val="0"/>
                                                  <w:marBottom w:val="0"/>
                                                  <w:divBdr>
                                                    <w:top w:val="none" w:sz="0" w:space="0" w:color="auto"/>
                                                    <w:left w:val="none" w:sz="0" w:space="0" w:color="auto"/>
                                                    <w:bottom w:val="none" w:sz="0" w:space="0" w:color="auto"/>
                                                    <w:right w:val="none" w:sz="0" w:space="0" w:color="auto"/>
                                                  </w:divBdr>
                                                </w:div>
                                                <w:div w:id="1586183871">
                                                  <w:marLeft w:val="0"/>
                                                  <w:marRight w:val="0"/>
                                                  <w:marTop w:val="0"/>
                                                  <w:marBottom w:val="0"/>
                                                  <w:divBdr>
                                                    <w:top w:val="none" w:sz="0" w:space="0" w:color="auto"/>
                                                    <w:left w:val="none" w:sz="0" w:space="0" w:color="auto"/>
                                                    <w:bottom w:val="none" w:sz="0" w:space="0" w:color="auto"/>
                                                    <w:right w:val="none" w:sz="0" w:space="0" w:color="auto"/>
                                                  </w:divBdr>
                                                </w:div>
                                                <w:div w:id="1078330742">
                                                  <w:marLeft w:val="0"/>
                                                  <w:marRight w:val="0"/>
                                                  <w:marTop w:val="0"/>
                                                  <w:marBottom w:val="0"/>
                                                  <w:divBdr>
                                                    <w:top w:val="none" w:sz="0" w:space="0" w:color="auto"/>
                                                    <w:left w:val="none" w:sz="0" w:space="0" w:color="auto"/>
                                                    <w:bottom w:val="none" w:sz="0" w:space="0" w:color="auto"/>
                                                    <w:right w:val="none" w:sz="0" w:space="0" w:color="auto"/>
                                                  </w:divBdr>
                                                </w:div>
                                              </w:divsChild>
                                            </w:div>
                                            <w:div w:id="2137020767">
                                              <w:marLeft w:val="0"/>
                                              <w:marRight w:val="0"/>
                                              <w:marTop w:val="0"/>
                                              <w:marBottom w:val="0"/>
                                              <w:divBdr>
                                                <w:top w:val="none" w:sz="0" w:space="0" w:color="auto"/>
                                                <w:left w:val="none" w:sz="0" w:space="0" w:color="auto"/>
                                                <w:bottom w:val="none" w:sz="0" w:space="0" w:color="auto"/>
                                                <w:right w:val="none" w:sz="0" w:space="0" w:color="auto"/>
                                              </w:divBdr>
                                              <w:divsChild>
                                                <w:div w:id="237978237">
                                                  <w:marLeft w:val="0"/>
                                                  <w:marRight w:val="0"/>
                                                  <w:marTop w:val="0"/>
                                                  <w:marBottom w:val="0"/>
                                                  <w:divBdr>
                                                    <w:top w:val="none" w:sz="0" w:space="0" w:color="auto"/>
                                                    <w:left w:val="none" w:sz="0" w:space="0" w:color="auto"/>
                                                    <w:bottom w:val="none" w:sz="0" w:space="0" w:color="auto"/>
                                                    <w:right w:val="none" w:sz="0" w:space="0" w:color="auto"/>
                                                  </w:divBdr>
                                                </w:div>
                                                <w:div w:id="1425498532">
                                                  <w:marLeft w:val="0"/>
                                                  <w:marRight w:val="0"/>
                                                  <w:marTop w:val="0"/>
                                                  <w:marBottom w:val="0"/>
                                                  <w:divBdr>
                                                    <w:top w:val="none" w:sz="0" w:space="0" w:color="auto"/>
                                                    <w:left w:val="none" w:sz="0" w:space="0" w:color="auto"/>
                                                    <w:bottom w:val="none" w:sz="0" w:space="0" w:color="auto"/>
                                                    <w:right w:val="none" w:sz="0" w:space="0" w:color="auto"/>
                                                  </w:divBdr>
                                                </w:div>
                                                <w:div w:id="116529197">
                                                  <w:marLeft w:val="0"/>
                                                  <w:marRight w:val="0"/>
                                                  <w:marTop w:val="0"/>
                                                  <w:marBottom w:val="0"/>
                                                  <w:divBdr>
                                                    <w:top w:val="none" w:sz="0" w:space="0" w:color="auto"/>
                                                    <w:left w:val="none" w:sz="0" w:space="0" w:color="auto"/>
                                                    <w:bottom w:val="none" w:sz="0" w:space="0" w:color="auto"/>
                                                    <w:right w:val="none" w:sz="0" w:space="0" w:color="auto"/>
                                                  </w:divBdr>
                                                </w:div>
                                                <w:div w:id="274675702">
                                                  <w:marLeft w:val="0"/>
                                                  <w:marRight w:val="0"/>
                                                  <w:marTop w:val="0"/>
                                                  <w:marBottom w:val="0"/>
                                                  <w:divBdr>
                                                    <w:top w:val="none" w:sz="0" w:space="0" w:color="auto"/>
                                                    <w:left w:val="none" w:sz="0" w:space="0" w:color="auto"/>
                                                    <w:bottom w:val="none" w:sz="0" w:space="0" w:color="auto"/>
                                                    <w:right w:val="none" w:sz="0" w:space="0" w:color="auto"/>
                                                  </w:divBdr>
                                                </w:div>
                                              </w:divsChild>
                                            </w:div>
                                            <w:div w:id="2021271487">
                                              <w:marLeft w:val="0"/>
                                              <w:marRight w:val="0"/>
                                              <w:marTop w:val="0"/>
                                              <w:marBottom w:val="0"/>
                                              <w:divBdr>
                                                <w:top w:val="none" w:sz="0" w:space="0" w:color="auto"/>
                                                <w:left w:val="none" w:sz="0" w:space="0" w:color="auto"/>
                                                <w:bottom w:val="none" w:sz="0" w:space="0" w:color="auto"/>
                                                <w:right w:val="none" w:sz="0" w:space="0" w:color="auto"/>
                                              </w:divBdr>
                                              <w:divsChild>
                                                <w:div w:id="780878578">
                                                  <w:marLeft w:val="0"/>
                                                  <w:marRight w:val="0"/>
                                                  <w:marTop w:val="0"/>
                                                  <w:marBottom w:val="0"/>
                                                  <w:divBdr>
                                                    <w:top w:val="none" w:sz="0" w:space="0" w:color="auto"/>
                                                    <w:left w:val="none" w:sz="0" w:space="0" w:color="auto"/>
                                                    <w:bottom w:val="none" w:sz="0" w:space="0" w:color="auto"/>
                                                    <w:right w:val="none" w:sz="0" w:space="0" w:color="auto"/>
                                                  </w:divBdr>
                                                </w:div>
                                                <w:div w:id="1628077910">
                                                  <w:marLeft w:val="0"/>
                                                  <w:marRight w:val="0"/>
                                                  <w:marTop w:val="0"/>
                                                  <w:marBottom w:val="0"/>
                                                  <w:divBdr>
                                                    <w:top w:val="none" w:sz="0" w:space="0" w:color="auto"/>
                                                    <w:left w:val="none" w:sz="0" w:space="0" w:color="auto"/>
                                                    <w:bottom w:val="none" w:sz="0" w:space="0" w:color="auto"/>
                                                    <w:right w:val="none" w:sz="0" w:space="0" w:color="auto"/>
                                                  </w:divBdr>
                                                </w:div>
                                                <w:div w:id="1167669094">
                                                  <w:marLeft w:val="0"/>
                                                  <w:marRight w:val="0"/>
                                                  <w:marTop w:val="0"/>
                                                  <w:marBottom w:val="0"/>
                                                  <w:divBdr>
                                                    <w:top w:val="none" w:sz="0" w:space="0" w:color="auto"/>
                                                    <w:left w:val="none" w:sz="0" w:space="0" w:color="auto"/>
                                                    <w:bottom w:val="none" w:sz="0" w:space="0" w:color="auto"/>
                                                    <w:right w:val="none" w:sz="0" w:space="0" w:color="auto"/>
                                                  </w:divBdr>
                                                </w:div>
                                                <w:div w:id="1835946476">
                                                  <w:marLeft w:val="0"/>
                                                  <w:marRight w:val="0"/>
                                                  <w:marTop w:val="0"/>
                                                  <w:marBottom w:val="0"/>
                                                  <w:divBdr>
                                                    <w:top w:val="none" w:sz="0" w:space="0" w:color="auto"/>
                                                    <w:left w:val="none" w:sz="0" w:space="0" w:color="auto"/>
                                                    <w:bottom w:val="none" w:sz="0" w:space="0" w:color="auto"/>
                                                    <w:right w:val="none" w:sz="0" w:space="0" w:color="auto"/>
                                                  </w:divBdr>
                                                </w:div>
                                              </w:divsChild>
                                            </w:div>
                                            <w:div w:id="1379742657">
                                              <w:marLeft w:val="0"/>
                                              <w:marRight w:val="0"/>
                                              <w:marTop w:val="0"/>
                                              <w:marBottom w:val="0"/>
                                              <w:divBdr>
                                                <w:top w:val="none" w:sz="0" w:space="0" w:color="auto"/>
                                                <w:left w:val="none" w:sz="0" w:space="0" w:color="auto"/>
                                                <w:bottom w:val="none" w:sz="0" w:space="0" w:color="auto"/>
                                                <w:right w:val="none" w:sz="0" w:space="0" w:color="auto"/>
                                              </w:divBdr>
                                              <w:divsChild>
                                                <w:div w:id="1688170886">
                                                  <w:marLeft w:val="0"/>
                                                  <w:marRight w:val="0"/>
                                                  <w:marTop w:val="0"/>
                                                  <w:marBottom w:val="0"/>
                                                  <w:divBdr>
                                                    <w:top w:val="none" w:sz="0" w:space="0" w:color="auto"/>
                                                    <w:left w:val="none" w:sz="0" w:space="0" w:color="auto"/>
                                                    <w:bottom w:val="none" w:sz="0" w:space="0" w:color="auto"/>
                                                    <w:right w:val="none" w:sz="0" w:space="0" w:color="auto"/>
                                                  </w:divBdr>
                                                </w:div>
                                                <w:div w:id="1176075384">
                                                  <w:marLeft w:val="0"/>
                                                  <w:marRight w:val="0"/>
                                                  <w:marTop w:val="0"/>
                                                  <w:marBottom w:val="0"/>
                                                  <w:divBdr>
                                                    <w:top w:val="none" w:sz="0" w:space="0" w:color="auto"/>
                                                    <w:left w:val="none" w:sz="0" w:space="0" w:color="auto"/>
                                                    <w:bottom w:val="none" w:sz="0" w:space="0" w:color="auto"/>
                                                    <w:right w:val="none" w:sz="0" w:space="0" w:color="auto"/>
                                                  </w:divBdr>
                                                </w:div>
                                                <w:div w:id="627396479">
                                                  <w:marLeft w:val="0"/>
                                                  <w:marRight w:val="0"/>
                                                  <w:marTop w:val="0"/>
                                                  <w:marBottom w:val="0"/>
                                                  <w:divBdr>
                                                    <w:top w:val="none" w:sz="0" w:space="0" w:color="auto"/>
                                                    <w:left w:val="none" w:sz="0" w:space="0" w:color="auto"/>
                                                    <w:bottom w:val="none" w:sz="0" w:space="0" w:color="auto"/>
                                                    <w:right w:val="none" w:sz="0" w:space="0" w:color="auto"/>
                                                  </w:divBdr>
                                                </w:div>
                                                <w:div w:id="1390304061">
                                                  <w:marLeft w:val="0"/>
                                                  <w:marRight w:val="0"/>
                                                  <w:marTop w:val="0"/>
                                                  <w:marBottom w:val="0"/>
                                                  <w:divBdr>
                                                    <w:top w:val="none" w:sz="0" w:space="0" w:color="auto"/>
                                                    <w:left w:val="none" w:sz="0" w:space="0" w:color="auto"/>
                                                    <w:bottom w:val="none" w:sz="0" w:space="0" w:color="auto"/>
                                                    <w:right w:val="none" w:sz="0" w:space="0" w:color="auto"/>
                                                  </w:divBdr>
                                                </w:div>
                                              </w:divsChild>
                                            </w:div>
                                            <w:div w:id="521556586">
                                              <w:marLeft w:val="0"/>
                                              <w:marRight w:val="0"/>
                                              <w:marTop w:val="0"/>
                                              <w:marBottom w:val="0"/>
                                              <w:divBdr>
                                                <w:top w:val="none" w:sz="0" w:space="0" w:color="auto"/>
                                                <w:left w:val="none" w:sz="0" w:space="0" w:color="auto"/>
                                                <w:bottom w:val="none" w:sz="0" w:space="0" w:color="auto"/>
                                                <w:right w:val="none" w:sz="0" w:space="0" w:color="auto"/>
                                              </w:divBdr>
                                              <w:divsChild>
                                                <w:div w:id="2110075222">
                                                  <w:marLeft w:val="0"/>
                                                  <w:marRight w:val="0"/>
                                                  <w:marTop w:val="0"/>
                                                  <w:marBottom w:val="0"/>
                                                  <w:divBdr>
                                                    <w:top w:val="none" w:sz="0" w:space="0" w:color="auto"/>
                                                    <w:left w:val="none" w:sz="0" w:space="0" w:color="auto"/>
                                                    <w:bottom w:val="none" w:sz="0" w:space="0" w:color="auto"/>
                                                    <w:right w:val="none" w:sz="0" w:space="0" w:color="auto"/>
                                                  </w:divBdr>
                                                </w:div>
                                                <w:div w:id="1233080179">
                                                  <w:marLeft w:val="0"/>
                                                  <w:marRight w:val="0"/>
                                                  <w:marTop w:val="0"/>
                                                  <w:marBottom w:val="0"/>
                                                  <w:divBdr>
                                                    <w:top w:val="none" w:sz="0" w:space="0" w:color="auto"/>
                                                    <w:left w:val="none" w:sz="0" w:space="0" w:color="auto"/>
                                                    <w:bottom w:val="none" w:sz="0" w:space="0" w:color="auto"/>
                                                    <w:right w:val="none" w:sz="0" w:space="0" w:color="auto"/>
                                                  </w:divBdr>
                                                </w:div>
                                              </w:divsChild>
                                            </w:div>
                                            <w:div w:id="1834758072">
                                              <w:marLeft w:val="0"/>
                                              <w:marRight w:val="0"/>
                                              <w:marTop w:val="0"/>
                                              <w:marBottom w:val="0"/>
                                              <w:divBdr>
                                                <w:top w:val="none" w:sz="0" w:space="0" w:color="auto"/>
                                                <w:left w:val="none" w:sz="0" w:space="0" w:color="auto"/>
                                                <w:bottom w:val="none" w:sz="0" w:space="0" w:color="auto"/>
                                                <w:right w:val="none" w:sz="0" w:space="0" w:color="auto"/>
                                              </w:divBdr>
                                              <w:divsChild>
                                                <w:div w:id="1477256646">
                                                  <w:marLeft w:val="0"/>
                                                  <w:marRight w:val="0"/>
                                                  <w:marTop w:val="0"/>
                                                  <w:marBottom w:val="0"/>
                                                  <w:divBdr>
                                                    <w:top w:val="none" w:sz="0" w:space="0" w:color="auto"/>
                                                    <w:left w:val="none" w:sz="0" w:space="0" w:color="auto"/>
                                                    <w:bottom w:val="none" w:sz="0" w:space="0" w:color="auto"/>
                                                    <w:right w:val="none" w:sz="0" w:space="0" w:color="auto"/>
                                                  </w:divBdr>
                                                </w:div>
                                                <w:div w:id="1113549603">
                                                  <w:marLeft w:val="0"/>
                                                  <w:marRight w:val="0"/>
                                                  <w:marTop w:val="0"/>
                                                  <w:marBottom w:val="0"/>
                                                  <w:divBdr>
                                                    <w:top w:val="none" w:sz="0" w:space="0" w:color="auto"/>
                                                    <w:left w:val="none" w:sz="0" w:space="0" w:color="auto"/>
                                                    <w:bottom w:val="none" w:sz="0" w:space="0" w:color="auto"/>
                                                    <w:right w:val="none" w:sz="0" w:space="0" w:color="auto"/>
                                                  </w:divBdr>
                                                </w:div>
                                                <w:div w:id="1154906097">
                                                  <w:marLeft w:val="0"/>
                                                  <w:marRight w:val="0"/>
                                                  <w:marTop w:val="0"/>
                                                  <w:marBottom w:val="0"/>
                                                  <w:divBdr>
                                                    <w:top w:val="none" w:sz="0" w:space="0" w:color="auto"/>
                                                    <w:left w:val="none" w:sz="0" w:space="0" w:color="auto"/>
                                                    <w:bottom w:val="none" w:sz="0" w:space="0" w:color="auto"/>
                                                    <w:right w:val="none" w:sz="0" w:space="0" w:color="auto"/>
                                                  </w:divBdr>
                                                </w:div>
                                                <w:div w:id="1936940038">
                                                  <w:marLeft w:val="0"/>
                                                  <w:marRight w:val="0"/>
                                                  <w:marTop w:val="0"/>
                                                  <w:marBottom w:val="0"/>
                                                  <w:divBdr>
                                                    <w:top w:val="none" w:sz="0" w:space="0" w:color="auto"/>
                                                    <w:left w:val="none" w:sz="0" w:space="0" w:color="auto"/>
                                                    <w:bottom w:val="none" w:sz="0" w:space="0" w:color="auto"/>
                                                    <w:right w:val="none" w:sz="0" w:space="0" w:color="auto"/>
                                                  </w:divBdr>
                                                </w:div>
                                              </w:divsChild>
                                            </w:div>
                                            <w:div w:id="977296289">
                                              <w:marLeft w:val="0"/>
                                              <w:marRight w:val="0"/>
                                              <w:marTop w:val="0"/>
                                              <w:marBottom w:val="0"/>
                                              <w:divBdr>
                                                <w:top w:val="none" w:sz="0" w:space="0" w:color="auto"/>
                                                <w:left w:val="none" w:sz="0" w:space="0" w:color="auto"/>
                                                <w:bottom w:val="none" w:sz="0" w:space="0" w:color="auto"/>
                                                <w:right w:val="none" w:sz="0" w:space="0" w:color="auto"/>
                                              </w:divBdr>
                                              <w:divsChild>
                                                <w:div w:id="1020745347">
                                                  <w:marLeft w:val="0"/>
                                                  <w:marRight w:val="0"/>
                                                  <w:marTop w:val="0"/>
                                                  <w:marBottom w:val="0"/>
                                                  <w:divBdr>
                                                    <w:top w:val="none" w:sz="0" w:space="0" w:color="auto"/>
                                                    <w:left w:val="none" w:sz="0" w:space="0" w:color="auto"/>
                                                    <w:bottom w:val="none" w:sz="0" w:space="0" w:color="auto"/>
                                                    <w:right w:val="none" w:sz="0" w:space="0" w:color="auto"/>
                                                  </w:divBdr>
                                                </w:div>
                                                <w:div w:id="1867986838">
                                                  <w:marLeft w:val="0"/>
                                                  <w:marRight w:val="0"/>
                                                  <w:marTop w:val="0"/>
                                                  <w:marBottom w:val="0"/>
                                                  <w:divBdr>
                                                    <w:top w:val="none" w:sz="0" w:space="0" w:color="auto"/>
                                                    <w:left w:val="none" w:sz="0" w:space="0" w:color="auto"/>
                                                    <w:bottom w:val="none" w:sz="0" w:space="0" w:color="auto"/>
                                                    <w:right w:val="none" w:sz="0" w:space="0" w:color="auto"/>
                                                  </w:divBdr>
                                                </w:div>
                                                <w:div w:id="143087947">
                                                  <w:marLeft w:val="0"/>
                                                  <w:marRight w:val="0"/>
                                                  <w:marTop w:val="0"/>
                                                  <w:marBottom w:val="0"/>
                                                  <w:divBdr>
                                                    <w:top w:val="none" w:sz="0" w:space="0" w:color="auto"/>
                                                    <w:left w:val="none" w:sz="0" w:space="0" w:color="auto"/>
                                                    <w:bottom w:val="none" w:sz="0" w:space="0" w:color="auto"/>
                                                    <w:right w:val="none" w:sz="0" w:space="0" w:color="auto"/>
                                                  </w:divBdr>
                                                </w:div>
                                                <w:div w:id="1166290735">
                                                  <w:marLeft w:val="0"/>
                                                  <w:marRight w:val="0"/>
                                                  <w:marTop w:val="0"/>
                                                  <w:marBottom w:val="0"/>
                                                  <w:divBdr>
                                                    <w:top w:val="none" w:sz="0" w:space="0" w:color="auto"/>
                                                    <w:left w:val="none" w:sz="0" w:space="0" w:color="auto"/>
                                                    <w:bottom w:val="none" w:sz="0" w:space="0" w:color="auto"/>
                                                    <w:right w:val="none" w:sz="0" w:space="0" w:color="auto"/>
                                                  </w:divBdr>
                                                </w:div>
                                              </w:divsChild>
                                            </w:div>
                                            <w:div w:id="86579711">
                                              <w:marLeft w:val="0"/>
                                              <w:marRight w:val="0"/>
                                              <w:marTop w:val="0"/>
                                              <w:marBottom w:val="0"/>
                                              <w:divBdr>
                                                <w:top w:val="none" w:sz="0" w:space="0" w:color="auto"/>
                                                <w:left w:val="none" w:sz="0" w:space="0" w:color="auto"/>
                                                <w:bottom w:val="none" w:sz="0" w:space="0" w:color="auto"/>
                                                <w:right w:val="none" w:sz="0" w:space="0" w:color="auto"/>
                                              </w:divBdr>
                                              <w:divsChild>
                                                <w:div w:id="1557273838">
                                                  <w:marLeft w:val="0"/>
                                                  <w:marRight w:val="0"/>
                                                  <w:marTop w:val="0"/>
                                                  <w:marBottom w:val="0"/>
                                                  <w:divBdr>
                                                    <w:top w:val="none" w:sz="0" w:space="0" w:color="auto"/>
                                                    <w:left w:val="none" w:sz="0" w:space="0" w:color="auto"/>
                                                    <w:bottom w:val="none" w:sz="0" w:space="0" w:color="auto"/>
                                                    <w:right w:val="none" w:sz="0" w:space="0" w:color="auto"/>
                                                  </w:divBdr>
                                                </w:div>
                                                <w:div w:id="1501198295">
                                                  <w:marLeft w:val="0"/>
                                                  <w:marRight w:val="0"/>
                                                  <w:marTop w:val="0"/>
                                                  <w:marBottom w:val="0"/>
                                                  <w:divBdr>
                                                    <w:top w:val="none" w:sz="0" w:space="0" w:color="auto"/>
                                                    <w:left w:val="none" w:sz="0" w:space="0" w:color="auto"/>
                                                    <w:bottom w:val="none" w:sz="0" w:space="0" w:color="auto"/>
                                                    <w:right w:val="none" w:sz="0" w:space="0" w:color="auto"/>
                                                  </w:divBdr>
                                                </w:div>
                                                <w:div w:id="434784806">
                                                  <w:marLeft w:val="0"/>
                                                  <w:marRight w:val="0"/>
                                                  <w:marTop w:val="0"/>
                                                  <w:marBottom w:val="0"/>
                                                  <w:divBdr>
                                                    <w:top w:val="none" w:sz="0" w:space="0" w:color="auto"/>
                                                    <w:left w:val="none" w:sz="0" w:space="0" w:color="auto"/>
                                                    <w:bottom w:val="none" w:sz="0" w:space="0" w:color="auto"/>
                                                    <w:right w:val="none" w:sz="0" w:space="0" w:color="auto"/>
                                                  </w:divBdr>
                                                </w:div>
                                                <w:div w:id="920137474">
                                                  <w:marLeft w:val="0"/>
                                                  <w:marRight w:val="0"/>
                                                  <w:marTop w:val="0"/>
                                                  <w:marBottom w:val="0"/>
                                                  <w:divBdr>
                                                    <w:top w:val="none" w:sz="0" w:space="0" w:color="auto"/>
                                                    <w:left w:val="none" w:sz="0" w:space="0" w:color="auto"/>
                                                    <w:bottom w:val="none" w:sz="0" w:space="0" w:color="auto"/>
                                                    <w:right w:val="none" w:sz="0" w:space="0" w:color="auto"/>
                                                  </w:divBdr>
                                                </w:div>
                                              </w:divsChild>
                                            </w:div>
                                            <w:div w:id="301739495">
                                              <w:marLeft w:val="0"/>
                                              <w:marRight w:val="0"/>
                                              <w:marTop w:val="0"/>
                                              <w:marBottom w:val="0"/>
                                              <w:divBdr>
                                                <w:top w:val="none" w:sz="0" w:space="0" w:color="auto"/>
                                                <w:left w:val="none" w:sz="0" w:space="0" w:color="auto"/>
                                                <w:bottom w:val="none" w:sz="0" w:space="0" w:color="auto"/>
                                                <w:right w:val="none" w:sz="0" w:space="0" w:color="auto"/>
                                              </w:divBdr>
                                              <w:divsChild>
                                                <w:div w:id="1487939383">
                                                  <w:marLeft w:val="0"/>
                                                  <w:marRight w:val="0"/>
                                                  <w:marTop w:val="0"/>
                                                  <w:marBottom w:val="0"/>
                                                  <w:divBdr>
                                                    <w:top w:val="none" w:sz="0" w:space="0" w:color="auto"/>
                                                    <w:left w:val="none" w:sz="0" w:space="0" w:color="auto"/>
                                                    <w:bottom w:val="none" w:sz="0" w:space="0" w:color="auto"/>
                                                    <w:right w:val="none" w:sz="0" w:space="0" w:color="auto"/>
                                                  </w:divBdr>
                                                </w:div>
                                                <w:div w:id="135419675">
                                                  <w:marLeft w:val="0"/>
                                                  <w:marRight w:val="0"/>
                                                  <w:marTop w:val="0"/>
                                                  <w:marBottom w:val="0"/>
                                                  <w:divBdr>
                                                    <w:top w:val="none" w:sz="0" w:space="0" w:color="auto"/>
                                                    <w:left w:val="none" w:sz="0" w:space="0" w:color="auto"/>
                                                    <w:bottom w:val="none" w:sz="0" w:space="0" w:color="auto"/>
                                                    <w:right w:val="none" w:sz="0" w:space="0" w:color="auto"/>
                                                  </w:divBdr>
                                                </w:div>
                                                <w:div w:id="1137573960">
                                                  <w:marLeft w:val="0"/>
                                                  <w:marRight w:val="0"/>
                                                  <w:marTop w:val="0"/>
                                                  <w:marBottom w:val="0"/>
                                                  <w:divBdr>
                                                    <w:top w:val="none" w:sz="0" w:space="0" w:color="auto"/>
                                                    <w:left w:val="none" w:sz="0" w:space="0" w:color="auto"/>
                                                    <w:bottom w:val="none" w:sz="0" w:space="0" w:color="auto"/>
                                                    <w:right w:val="none" w:sz="0" w:space="0" w:color="auto"/>
                                                  </w:divBdr>
                                                </w:div>
                                                <w:div w:id="12538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omcat.apache.org/" TargetMode="External"/><Relationship Id="rId13" Type="http://schemas.openxmlformats.org/officeDocument/2006/relationships/hyperlink" Target="http://tomcat.apache.org/getinvolved.html" TargetMode="External"/><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hyperlink" Target="http://www.apache.org/license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hyperlink" Target="http://jcp.org/en/introduction/overview" TargetMode="External"/><Relationship Id="rId5" Type="http://schemas.openxmlformats.org/officeDocument/2006/relationships/endnotes" Target="endnotes.xml"/><Relationship Id="rId15" Type="http://schemas.openxmlformats.org/officeDocument/2006/relationships/hyperlink" Target="http://www.blogjava.net/tendao/archive/2007/03/12/103355.html" TargetMode="External"/><Relationship Id="rId10" Type="http://schemas.openxmlformats.org/officeDocument/2006/relationships/hyperlink" Target="http://java.sun.com/products/jsp" TargetMode="External"/><Relationship Id="rId4" Type="http://schemas.openxmlformats.org/officeDocument/2006/relationships/footnotes" Target="footnotes.xml"/><Relationship Id="rId9" Type="http://schemas.openxmlformats.org/officeDocument/2006/relationships/hyperlink" Target="http://java.sun.com/products/servlets" TargetMode="External"/><Relationship Id="rId14" Type="http://schemas.openxmlformats.org/officeDocument/2006/relationships/hyperlink" Target="http://wiki.apache.org/tomcat/Powered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21654</Words>
  <Characters>123433</Characters>
  <Application>Microsoft Office Word</Application>
  <DocSecurity>0</DocSecurity>
  <Lines>1028</Lines>
  <Paragraphs>289</Paragraphs>
  <ScaleCrop>false</ScaleCrop>
  <Company/>
  <LinksUpToDate>false</LinksUpToDate>
  <CharactersWithSpaces>144798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Json Zou</dc:creator>
  <cp:keywords/>
  <dc:description/>
  <cp:lastModifiedBy>张 志强</cp:lastModifiedBy>
  <cp:revision>6</cp:revision>
  <dcterms:created xsi:type="dcterms:W3CDTF">2018-08-31T02:50:00Z</dcterms:created>
  <dcterms:modified xsi:type="dcterms:W3CDTF">2019-08-29T14:40:00Z</dcterms:modified>
</cp:coreProperties>
</file>