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658663" w14:textId="77777777" w:rsidR="00955AAA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 w:rsidRPr="00955AAA">
        <w:rPr>
          <w:rFonts w:hint="eastAsia"/>
          <w:sz w:val="44"/>
          <w:szCs w:val="44"/>
        </w:rPr>
        <w:t xml:space="preserve">5144 </w:t>
      </w:r>
      <w:r w:rsidRPr="00955AAA">
        <w:rPr>
          <w:rFonts w:hint="eastAsia"/>
          <w:sz w:val="44"/>
          <w:szCs w:val="44"/>
        </w:rPr>
        <w:t>不同的火焰本源</w:t>
      </w:r>
      <w:r w:rsidRPr="00955AAA">
        <w:rPr>
          <w:rFonts w:hint="eastAsia"/>
          <w:sz w:val="44"/>
          <w:szCs w:val="44"/>
        </w:rPr>
        <w:t>.</w:t>
      </w:r>
    </w:p>
    <w:p w14:paraId="4E06CD2F" w14:textId="02D0980B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只见那头如同巨蜥般的龙首怪物，赫然冲向了萧炎，只是在临近瞬间，其庞大的身形便是陡然消失。</w:t>
      </w:r>
    </w:p>
    <w:p w14:paraId="2E7F56D5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叶北晶顿时目光古怪地看着萧炎，不知道是用了什么办法。</w:t>
      </w:r>
    </w:p>
    <w:p w14:paraId="051A6FA5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你把那东西弄哪去了？</w:t>
      </w:r>
      <w:r>
        <w:rPr>
          <w:sz w:val="44"/>
          <w:szCs w:val="44"/>
        </w:rPr>
        <w:t>”</w:t>
      </w:r>
    </w:p>
    <w:p w14:paraId="549484D7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全部装起来带走，不管强弱，带回神熙后再驯服也不迟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萧炎说道</w:t>
      </w:r>
      <w:proofErr w:type="gramEnd"/>
      <w:r>
        <w:rPr>
          <w:sz w:val="44"/>
          <w:szCs w:val="44"/>
        </w:rPr>
        <w:t>，他自然没有解释自己是怎么做到的。</w:t>
      </w:r>
    </w:p>
    <w:p w14:paraId="03A60B09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寻常的纳戒可远远做不到，叶北晶也不再过多询问，只见萧炎身形腾挪，不去管肆虐的冰气，而是将这些从冰壁中解封的存在们，全部都收入了灵墟当中。</w:t>
      </w:r>
    </w:p>
    <w:p w14:paraId="37B6ACA2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只是这些冰壁当中，除了远古凶兽外，还有着其他人族强者，这一些萧炎就无法收入进灵墟。</w:t>
      </w:r>
    </w:p>
    <w:p w14:paraId="4DBD3237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不过，除了灵墟之外，萧炎自然还有别的手段。</w:t>
      </w:r>
    </w:p>
    <w:p w14:paraId="5D410B3C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抬手间，镇魂幡浮现，紫黑云朵在其中呼啸，似乎丝毫不受这冰气所影响。</w:t>
      </w:r>
    </w:p>
    <w:p w14:paraId="73B21EC7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夜天，这些是炼成魔傀的绝佳选择，一个也不要放过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萧炎沉声说道</w:t>
      </w:r>
      <w:proofErr w:type="gramEnd"/>
      <w:r>
        <w:rPr>
          <w:sz w:val="44"/>
          <w:szCs w:val="44"/>
        </w:rPr>
        <w:t>，既然是华灿送下的这份大礼，萧炎自当全部收下。</w:t>
      </w:r>
    </w:p>
    <w:p w14:paraId="16E5C930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除此之外，还有玄冥冰渊外的那一面仿佛贯穿整个世界的冰壁！</w:t>
      </w:r>
    </w:p>
    <w:p w14:paraId="13A6D32F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但眼下得先解决掉这古怪的倩影，已经疯狂席卷的冰气。</w:t>
      </w:r>
    </w:p>
    <w:p w14:paraId="31CCFBEB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虽是冰之规则，但核心本质却是火焰，毫不相干的本源规则，竟然聚集在了一起。</w:t>
      </w:r>
      <w:r>
        <w:rPr>
          <w:sz w:val="44"/>
          <w:szCs w:val="44"/>
        </w:rPr>
        <w:t>”</w:t>
      </w:r>
    </w:p>
    <w:p w14:paraId="4D1ADA7D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叶北晶看着萧炎所为，没想到他来此之后，近乎要将这里搬空。</w:t>
      </w:r>
    </w:p>
    <w:p w14:paraId="704A3512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而那其中冰壁中和他模样几乎完全一致的，并非</w:t>
      </w:r>
      <w:r>
        <w:rPr>
          <w:sz w:val="44"/>
          <w:szCs w:val="44"/>
        </w:rPr>
        <w:t>是他的转世或分身，因为没有任何的感应，说明和他并无因果也并无血脉。</w:t>
      </w:r>
    </w:p>
    <w:p w14:paraId="2CBAAD89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既是如此，那便是先让夜天收做魔傀，或许之后还能有些作用。</w:t>
      </w:r>
    </w:p>
    <w:p w14:paraId="5A3CD04D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萧炎目光微凝，感受冰气之中蕴含的火焰本源，心中已是做出决定。</w:t>
      </w:r>
    </w:p>
    <w:p w14:paraId="067E8A88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既然要收，就全部收走！</w:t>
      </w:r>
    </w:p>
    <w:p w14:paraId="3B901F30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此火应当就是那传闻中，乃是九天神界排名第二的火焰，九幽玄冥焰！</w:t>
      </w:r>
      <w:r>
        <w:rPr>
          <w:sz w:val="44"/>
          <w:szCs w:val="44"/>
        </w:rPr>
        <w:t>”</w:t>
      </w:r>
    </w:p>
    <w:p w14:paraId="6A58D02A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萧炎目光如炬，无妄境的灵魂之力扫荡开来，瞬间锁定冰寒风暴的核心。</w:t>
      </w:r>
    </w:p>
    <w:p w14:paraId="386C7AA6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一团不断变幻形态，散发着极致寒意的本源火种，这正是九幽玄冥焰！</w:t>
      </w:r>
    </w:p>
    <w:p w14:paraId="5E09E301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既然它不让我们走，那便暂且不走了。</w:t>
      </w:r>
      <w:r>
        <w:rPr>
          <w:sz w:val="44"/>
          <w:szCs w:val="44"/>
        </w:rPr>
        <w:t>”</w:t>
      </w:r>
    </w:p>
    <w:p w14:paraId="474A2B3F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叶北晶见到萧炎已是回头，目光坚毅的看向了冰气风暴的中心，她耸了</w:t>
      </w:r>
      <w:r>
        <w:rPr>
          <w:sz w:val="44"/>
          <w:szCs w:val="44"/>
        </w:rPr>
        <w:t>耸香肩。</w:t>
      </w:r>
    </w:p>
    <w:p w14:paraId="3D86EE13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你做决定便可，待会被冻成冰棍了，我再出手救你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叶北晶退离在了一旁</w:t>
      </w:r>
      <w:proofErr w:type="gramEnd"/>
      <w:r>
        <w:rPr>
          <w:sz w:val="44"/>
          <w:szCs w:val="44"/>
        </w:rPr>
        <w:t>，似乎萧炎之前的保护都是多余的，她完全不受任何影响。</w:t>
      </w:r>
    </w:p>
    <w:p w14:paraId="763B23CB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似乎可以无视这里的任何规则，随便找了个角落便是伫立着，静静等候。</w:t>
      </w:r>
    </w:p>
    <w:p w14:paraId="1E88A4D5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只见萧炎疯狂地催动寂灭焱炎火，周遭冰壁全部崩坏化作齑粉，那些身影飞掠</w:t>
      </w:r>
      <w:r>
        <w:rPr>
          <w:sz w:val="44"/>
          <w:szCs w:val="44"/>
        </w:rPr>
        <w:lastRenderedPageBreak/>
        <w:t>而出，但凡是凶兽的全数被萧炎收下，而人族则是交给了夜天。</w:t>
      </w:r>
    </w:p>
    <w:p w14:paraId="46DC6C64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萧炎催动寂灭焱炎火，无数红芒如同漫天闪电，毁灭与冰封，两种都是极致的规则力量，在这冰渊之中疯狂对碰。</w:t>
      </w:r>
    </w:p>
    <w:p w14:paraId="4568AEC4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轰轰轰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</w:t>
      </w:r>
    </w:p>
    <w:p w14:paraId="4B84BD51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刺耳的消融声与沉闷的爆炸声交织，寂灭焱炎火的霸道，足以焚毁一切规则，但那九幽玄冥焰的寒意，却仿佛沉淀了万古玄冥意志。</w:t>
      </w:r>
    </w:p>
    <w:p w14:paraId="22F5AF50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且更因为在这玄冥冰渊，得天独厚的地方，它能爆发的力量更是惊人，带着冻结灵魂，凝固时间的诡异力量。</w:t>
      </w:r>
    </w:p>
    <w:p w14:paraId="2693F1D6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红芒所过之处，冰气确实消融，但冰寒之气如磐石，在毁灭洪流中顽强闪烁，甚至反扑出更冰冷的寒流，试图冻结那毁灭的红光本身！</w:t>
      </w:r>
    </w:p>
    <w:p w14:paraId="73FEFF84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萧炎闷哼一声，灵魂锁定之处传来剧烈的反噬。</w:t>
      </w:r>
    </w:p>
    <w:p w14:paraId="61F868DB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那寒意并非简单的低温，而是带着一种否定的规则，与火焰完全不同的规则，很奇特的力量，更似要和萧炎的寂灭焱炎火分个高低。</w:t>
      </w:r>
    </w:p>
    <w:p w14:paraId="0F320FA7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好诡异的火，</w:t>
      </w:r>
      <w:r>
        <w:rPr>
          <w:sz w:val="44"/>
          <w:szCs w:val="44"/>
        </w:rPr>
        <w:t>是怎么以冰封之态展现火焰本源，难怪能够排名第二！</w:t>
      </w:r>
      <w:r>
        <w:rPr>
          <w:sz w:val="44"/>
          <w:szCs w:val="44"/>
        </w:rPr>
        <w:t>”</w:t>
      </w:r>
    </w:p>
    <w:p w14:paraId="30B1962F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萧炎眼神愈发凝重，若无如今强悍无匹的寂灭焱炎火，恐怕根本没有资格，在这玄冥冰渊与其对碰。</w:t>
      </w:r>
    </w:p>
    <w:p w14:paraId="3B903153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结果就会如分身一般，顷刻被这寒意所冻结。</w:t>
      </w:r>
    </w:p>
    <w:p w14:paraId="00F3140A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倒是这诡异的九幽玄冥焰让萧炎饶有兴趣，截然不同的火焰本源，若是能够结合狂暴的寂灭焱炎火，或许两者之间，能够在战斗中碰撞出不一样的火花！</w:t>
      </w:r>
    </w:p>
    <w:p w14:paraId="2036DE74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他双手结印，寂灭焱炎火不再是无序冲击，而是化作无数道红芒，灵动无比，避开幽蓝寒潮最盛之处，从四面八方刁钻地刺向那核心本源。</w:t>
      </w:r>
    </w:p>
    <w:p w14:paraId="6A6652FE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同时，他庞大的灵魂之力如潮水般涌出，强行渗透那幽蓝光芒，试图解析、压</w:t>
      </w:r>
      <w:r>
        <w:rPr>
          <w:sz w:val="44"/>
          <w:szCs w:val="44"/>
        </w:rPr>
        <w:t>制其核心意志。</w:t>
      </w:r>
    </w:p>
    <w:p w14:paraId="765D6C9A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这九幽玄冥焰本就拥有灵智，感受到致命的威胁和萧炎势在必得的意志，逐渐开始疯狂。</w:t>
      </w:r>
    </w:p>
    <w:p w14:paraId="282D9F9E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整个玄冥冰渊都在哀鸣、震动！</w:t>
      </w:r>
    </w:p>
    <w:p w14:paraId="4F3A63CD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那阴冷的童音变得凄厉无比：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爹地！不要！不要伤害我！留下来陪我！！</w:t>
      </w:r>
      <w:r>
        <w:rPr>
          <w:sz w:val="44"/>
          <w:szCs w:val="44"/>
        </w:rPr>
        <w:t>”</w:t>
      </w:r>
    </w:p>
    <w:p w14:paraId="7A4A7146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声音仿佛直接作用于灵魂深处，带着无尽的哀怨、孤独和一种病态的占有欲。</w:t>
      </w:r>
    </w:p>
    <w:p w14:paraId="42F7AE1C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伴随着尖叫，冰气风暴中，一个由纯粹幽蓝寒冰凝聚成的、模糊的少女身影若隐若现，她张开双臂，整个冰渊的寒意仿佛都汇聚于她一身。</w:t>
      </w:r>
    </w:p>
    <w:p w14:paraId="4CE979CA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化作一道贯穿天地的幽蓝冰矛，带着冻结万物的绝望意志，直刺萧炎眉心！这是九幽玄冥焰意志的具现化攻击！</w:t>
      </w:r>
    </w:p>
    <w:p w14:paraId="5D0BE50F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萧炎感觉自身运转的斗气</w:t>
      </w:r>
      <w:r>
        <w:rPr>
          <w:sz w:val="44"/>
          <w:szCs w:val="44"/>
        </w:rPr>
        <w:t>，灵魂之力都变得滞涩，仿佛空间本身都在被冻结。</w:t>
      </w:r>
    </w:p>
    <w:p w14:paraId="299D4E48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寂灭焱炎火的毁灭之力虽然强大，但在这种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冻结规则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的领域内，威力被层层削弱。</w:t>
      </w:r>
    </w:p>
    <w:p w14:paraId="7D936512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面对袭来的攻势，萧炎赫然张开双臂，寂灭焱炎火迅速蔓延开来，要将这整个玄冥冰渊都笼罩在内。</w:t>
      </w:r>
    </w:p>
    <w:p w14:paraId="6E1B0D6F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两者之间已是展开了，本源之间的对碰，且就要看谁才更胜一分了。</w:t>
      </w:r>
    </w:p>
    <w:p w14:paraId="1079E194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其冒着森森冰气的幽蓝长矛，朝着萧炎呼啸而来时，周身无数的红芒闪烁，径直对撞而上！</w:t>
      </w:r>
    </w:p>
    <w:p w14:paraId="26810987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轰轰轰！</w:t>
      </w:r>
    </w:p>
    <w:p w14:paraId="16E681FF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寂灭焱炎火的核心意志，便是焚毁一切，放下一切顾虑，才能让毁灭爆发到极致！</w:t>
      </w:r>
    </w:p>
    <w:p w14:paraId="07C36756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你要我留下，不如此后与我同行，成为我的力量之一，何苦执着此地！</w:t>
      </w:r>
      <w:r>
        <w:rPr>
          <w:sz w:val="44"/>
          <w:szCs w:val="44"/>
        </w:rPr>
        <w:t>”</w:t>
      </w:r>
    </w:p>
    <w:p w14:paraId="7C83A536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萧炎的声音传荡开来，周遭的冰气在不断毁灭中，依旧前仆后继，似乎没有极限。</w:t>
      </w:r>
    </w:p>
    <w:p w14:paraId="4DF18876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要将其收服，还得攻其心，明白此火所需，以及为何会叫自己爹地，把其中的缘由搞清楚才行。</w:t>
      </w:r>
    </w:p>
    <w:p w14:paraId="5F9C227C" w14:textId="77777777" w:rsidR="006130A0" w:rsidRDefault="00955AAA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609B7942" w14:textId="77777777" w:rsidR="006130A0" w:rsidRDefault="006130A0">
      <w:pPr>
        <w:pStyle w:val="NormalWeb"/>
        <w:widowControl/>
        <w:spacing w:beforeLines="200" w:before="624" w:beforeAutospacing="0" w:afterAutospacing="0"/>
        <w:ind w:leftChars="100" w:left="210" w:firstLineChars="200" w:firstLine="880"/>
        <w:jc w:val="both"/>
        <w:rPr>
          <w:sz w:val="44"/>
          <w:szCs w:val="44"/>
        </w:rPr>
      </w:pPr>
    </w:p>
    <w:sectPr w:rsidR="00613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210E8"/>
    <w:rsid w:val="006130A0"/>
    <w:rsid w:val="00955AAA"/>
    <w:rsid w:val="2022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C6877"/>
  <w15:docId w15:val="{6A3A64F7-CC78-43A5-AB5C-C4BC9B7D8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2026-04-30T16:23:00Z</dcterms:created>
  <dcterms:modified xsi:type="dcterms:W3CDTF">2026-05-01T01:49:00Z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2BAC4C34E0DB4881876987BA6CA67AE3_11</vt:lpwstr>
  </property>
  <property fmtid="{D5CDD505-2E9C-101B-9397-08002B2CF9AE}" pid="4" name="KSOTemplateDocerSaveRecord">
    <vt:lpwstr>eyJoZGlkIjoiMmJhZmM3NTBkNzNjMjE4YWJmZWVjNGYyMDA1MWZjYWQiLCJ1c2VySWQiOiI1MzM0NDQ5NDkifQ==</vt:lpwstr>
  </property>
</Properties>
</file>