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FB5C19" w14:textId="77777777" w:rsidR="002A5B1D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 w:rsidRPr="002A5B1D">
        <w:rPr>
          <w:rFonts w:hint="eastAsia"/>
          <w:sz w:val="44"/>
          <w:szCs w:val="44"/>
        </w:rPr>
        <w:t xml:space="preserve">5146 </w:t>
      </w:r>
      <w:r w:rsidRPr="002A5B1D">
        <w:rPr>
          <w:rFonts w:hint="eastAsia"/>
          <w:sz w:val="44"/>
          <w:szCs w:val="44"/>
        </w:rPr>
        <w:t>会走散，会重聚</w:t>
      </w:r>
      <w:r w:rsidRPr="002A5B1D">
        <w:rPr>
          <w:rFonts w:hint="eastAsia"/>
          <w:sz w:val="44"/>
          <w:szCs w:val="44"/>
        </w:rPr>
        <w:t>.</w:t>
      </w:r>
    </w:p>
    <w:p w14:paraId="2EA8FCB0" w14:textId="6CAB6981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邪尊有子嗣吗，仔细想想，存在亘古不可能没有挚爱，留下子嗣倒也并不奇怪。</w:t>
      </w:r>
    </w:p>
    <w:p w14:paraId="0B8441A3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来吧，回到我的身边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萧炎顺其自然</w:t>
      </w:r>
      <w:proofErr w:type="gramEnd"/>
      <w:r>
        <w:rPr>
          <w:sz w:val="44"/>
          <w:szCs w:val="44"/>
        </w:rPr>
        <w:t>，并非只是为了九幽玄冥焰，同样也想要搞清楚，这个璃儿，是否真的为邪尊子嗣。</w:t>
      </w:r>
    </w:p>
    <w:p w14:paraId="4A0C7A8A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而在她的身上发生了什么，自己能够替邪尊弥补吗，他倒不是什么烂好人，只是因为邪尊传承，一路走来，更是重中之重。</w:t>
      </w:r>
    </w:p>
    <w:p w14:paraId="238C0FF3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尊上留下的子辰虚灵塔，以及邪尊给予的塑命印记，这些等等，才能帮助萧炎走到今天这一步。</w:t>
      </w:r>
    </w:p>
    <w:p w14:paraId="05BB1E98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于情于理，他都应该帮助。</w:t>
      </w:r>
    </w:p>
    <w:p w14:paraId="4E611303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告诉我，究竟发生了什么，你为何会变成这幅模样。</w:t>
      </w:r>
      <w:r>
        <w:rPr>
          <w:sz w:val="44"/>
          <w:szCs w:val="44"/>
        </w:rPr>
        <w:t>”</w:t>
      </w:r>
    </w:p>
    <w:p w14:paraId="1A692F77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萧炎抱在怀里的，似乎寒意都消散了，正在逐渐暖和了起来。</w:t>
      </w:r>
    </w:p>
    <w:p w14:paraId="372A1F85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而他也触碰到了，属于璃儿的核心记忆。</w:t>
      </w:r>
    </w:p>
    <w:p w14:paraId="031E853F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6D39992C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一道身着黑袍的男子修长的身形笔直而立，五官刀刻般俊美，嘴角上噙着一抹放荡不羁的微笑，俊美的模样上却又不失一抹邪魅。</w:t>
      </w:r>
    </w:p>
    <w:p w14:paraId="34696E19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身影黑袍破碎，似乎刚刚结束一场惨烈的厮杀，但脸庞上却挂着一抹幅度。</w:t>
      </w:r>
    </w:p>
    <w:p w14:paraId="3F2243EC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似乎非常享受这样的感觉。</w:t>
      </w:r>
    </w:p>
    <w:p w14:paraId="301B5EF2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他喘息着，摊开满是鲜血的掌心，那里一簇幽蓝得近乎透明的小火苗，正微弱而顽强地跳动着，仿佛随时都会熄灭。</w:t>
      </w:r>
    </w:p>
    <w:p w14:paraId="416C22B5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真是奇特，火焰竟然散发出了冰之规则，小家伙，倒是命硬，此后便跟着我吧。</w:t>
      </w:r>
      <w:r>
        <w:rPr>
          <w:sz w:val="44"/>
          <w:szCs w:val="44"/>
        </w:rPr>
        <w:t>”</w:t>
      </w:r>
    </w:p>
    <w:p w14:paraId="6C48C586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能一直跟随我至此</w:t>
      </w:r>
      <w:r>
        <w:rPr>
          <w:sz w:val="44"/>
          <w:szCs w:val="44"/>
        </w:rPr>
        <w:t>，便是缘分。</w:t>
      </w:r>
      <w:r>
        <w:rPr>
          <w:sz w:val="44"/>
          <w:szCs w:val="44"/>
        </w:rPr>
        <w:t>”</w:t>
      </w:r>
    </w:p>
    <w:p w14:paraId="20CF8308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不知道它是不是听懂了，在其掌心摇曳着，见证了这道身影穿梭生死，征战四方一次次的绝境。</w:t>
      </w:r>
    </w:p>
    <w:p w14:paraId="7325BE67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他逐渐发现，这缕寒意的火焰雏形，一次又一次地在关键时候，爆发出了恐怖的力量，但每一次都会令其衰弱一分。</w:t>
      </w:r>
    </w:p>
    <w:p w14:paraId="77A130EF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跟着我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你会更危险，从此消失而去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身影低喃</w:t>
      </w:r>
      <w:proofErr w:type="gramEnd"/>
      <w:r>
        <w:rPr>
          <w:sz w:val="44"/>
          <w:szCs w:val="44"/>
        </w:rPr>
        <w:t>，眼中神色复杂，所行之路尸山血海，是万劫不复，还是登顶山巅。</w:t>
      </w:r>
    </w:p>
    <w:p w14:paraId="4D7C8710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他没有把握，所以不想这缕火焰为他而熄灭。</w:t>
      </w:r>
    </w:p>
    <w:p w14:paraId="4A9052D2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然而火焰似乎听懂，微弱的火芒急促的闪烁，传递出更清晰和不舍的情绪。</w:t>
      </w:r>
    </w:p>
    <w:p w14:paraId="3A58171C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我知晓你乃是一道本源之火，万载之后，必定能够成长为震慑古今的强大火焰，而非现在同我战</w:t>
      </w:r>
      <w:r>
        <w:rPr>
          <w:sz w:val="44"/>
          <w:szCs w:val="44"/>
        </w:rPr>
        <w:t>斗。</w:t>
      </w:r>
      <w:r>
        <w:rPr>
          <w:sz w:val="44"/>
          <w:szCs w:val="44"/>
        </w:rPr>
        <w:t>”</w:t>
      </w:r>
    </w:p>
    <w:p w14:paraId="5FF061B2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活下去，待你成长一日，我会再来寻你，你且记得，不要忘记我。</w:t>
      </w:r>
      <w:r>
        <w:rPr>
          <w:sz w:val="44"/>
          <w:szCs w:val="44"/>
        </w:rPr>
        <w:t>”</w:t>
      </w:r>
    </w:p>
    <w:p w14:paraId="4F46268D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岁月流转，血与火的交织，它的寒力越来越惊人，能够冻结万物的火焰之力，那股对远去身影的执念，让它逐渐诞生灵智。</w:t>
      </w:r>
    </w:p>
    <w:p w14:paraId="102DFEA5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它见到了人族子嗣，称呼自己的至亲，所以脑海里的那道身影，就成了它的执念和至亲。</w:t>
      </w:r>
    </w:p>
    <w:p w14:paraId="458BD377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爹</w:t>
      </w:r>
      <w:r>
        <w:rPr>
          <w:sz w:val="44"/>
          <w:szCs w:val="44"/>
        </w:rPr>
        <w:t>…</w:t>
      </w:r>
      <w:r>
        <w:rPr>
          <w:sz w:val="44"/>
          <w:szCs w:val="44"/>
        </w:rPr>
        <w:t>爹地。</w:t>
      </w:r>
      <w:r>
        <w:rPr>
          <w:sz w:val="44"/>
          <w:szCs w:val="44"/>
        </w:rPr>
        <w:t>”</w:t>
      </w:r>
    </w:p>
    <w:p w14:paraId="094EAF2E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而那道身影也正如曾经诺言那般，来寻她了。</w:t>
      </w:r>
    </w:p>
    <w:p w14:paraId="77A66AB2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这一声传出，身影并没有开口去纠正，而是露出笑容，伸出手揉了揉它的小脑袋。</w:t>
      </w:r>
    </w:p>
    <w:p w14:paraId="5FE2AEF9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有趣的本源，竟还能化作人形。</w:t>
      </w:r>
      <w:r>
        <w:rPr>
          <w:sz w:val="44"/>
          <w:szCs w:val="44"/>
        </w:rPr>
        <w:t>”</w:t>
      </w:r>
    </w:p>
    <w:p w14:paraId="270305B4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接下来，它变成了这道身影手中的一道大杀器，带着它疯狂屠戮。</w:t>
      </w:r>
    </w:p>
    <w:p w14:paraId="00F21597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直至有一日，这道身影突然将它丢下，彻底消失不见。</w:t>
      </w:r>
    </w:p>
    <w:p w14:paraId="40C12A15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它不懂死亡，只知道自己的爹地没有再出现过，定是不要它了，所以就一直等，一直等</w:t>
      </w:r>
      <w:r>
        <w:rPr>
          <w:sz w:val="44"/>
          <w:szCs w:val="44"/>
        </w:rPr>
        <w:t>……</w:t>
      </w:r>
    </w:p>
    <w:p w14:paraId="1320EF42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它等了不知道多少岁月，沧海桑田，星生星灭。</w:t>
      </w:r>
    </w:p>
    <w:p w14:paraId="2016DEBA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可它一直坚信，自己的爹地，还会来寻它。</w:t>
      </w:r>
    </w:p>
    <w:p w14:paraId="00D05E05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它的孤独变成无尽的寒意，直至将整个世界都冰封，等待着它的期待，等待那道身影来将它带走。</w:t>
      </w:r>
    </w:p>
    <w:p w14:paraId="16BD7E74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26A164FB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萧炎放大的眼瞳骤然收缩，他的灵魂从这段回忆中剥离，深吸一口气，方才明白，这并非是邪尊子嗣。</w:t>
      </w:r>
    </w:p>
    <w:p w14:paraId="0622F410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而是跟随邪尊的一道本源，诞生了灵智，对邪尊产生了无法割舍的感情。</w:t>
      </w:r>
    </w:p>
    <w:p w14:paraId="505D5EC8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璃儿，这个名字是我为你取下的吗？</w:t>
      </w:r>
      <w:r>
        <w:rPr>
          <w:sz w:val="44"/>
          <w:szCs w:val="44"/>
        </w:rPr>
        <w:t>”</w:t>
      </w:r>
    </w:p>
    <w:p w14:paraId="2B97E010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</w:t>
      </w:r>
      <w:r>
        <w:rPr>
          <w:sz w:val="44"/>
          <w:szCs w:val="44"/>
        </w:rPr>
        <w:t>炎问道，她抬起冰瓷脸庞，点了点头。</w:t>
      </w:r>
    </w:p>
    <w:p w14:paraId="2DCB6B99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本源有了人的情感，这倒的确少见，但萧炎也见过，因为龙懿便是如此，乃是天地玄雷所化。</w:t>
      </w:r>
    </w:p>
    <w:p w14:paraId="1BED436D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出现如此变化的可能很小，却的确有这个可能。</w:t>
      </w:r>
    </w:p>
    <w:p w14:paraId="61CC894A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你不再孤独，此后便同我一起可好？</w:t>
      </w:r>
      <w:r>
        <w:rPr>
          <w:sz w:val="44"/>
          <w:szCs w:val="44"/>
        </w:rPr>
        <w:t>”</w:t>
      </w:r>
    </w:p>
    <w:p w14:paraId="57DAB9E6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萧炎轻声道，虽和人不同，但情感是真实的，他不是邪尊，却和邪尊有着千丝万缕的关系。</w:t>
      </w:r>
    </w:p>
    <w:p w14:paraId="3416717C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将其收服，带在身边，也算是完成它的夙愿。</w:t>
      </w:r>
    </w:p>
    <w:p w14:paraId="5D64D7D8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爹地，你和以前不一样了，可我认得你，绝对不会认错，我只觉得，你好像忘记璃儿了。</w:t>
      </w:r>
      <w:r>
        <w:rPr>
          <w:sz w:val="44"/>
          <w:szCs w:val="44"/>
        </w:rPr>
        <w:t>”</w:t>
      </w:r>
    </w:p>
    <w:p w14:paraId="5582234C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冰瓷脸庞上带着疑惑看着萧炎，它还是怀疑，以及萧炎来此后对它的态度很不对。</w:t>
      </w:r>
    </w:p>
    <w:p w14:paraId="15B6FC28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人和神，就算不朽，也逃不过</w:t>
      </w:r>
      <w:r>
        <w:rPr>
          <w:sz w:val="44"/>
          <w:szCs w:val="44"/>
        </w:rPr>
        <w:t>时间长河，会忘却，但也会记起。</w:t>
      </w:r>
      <w:r>
        <w:rPr>
          <w:sz w:val="44"/>
          <w:szCs w:val="44"/>
        </w:rPr>
        <w:t>”</w:t>
      </w:r>
    </w:p>
    <w:p w14:paraId="5671029F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会走散，也会重聚，只要能够再无数岁月后，还能重逢，这不就够了么？</w:t>
      </w:r>
      <w:r>
        <w:rPr>
          <w:sz w:val="44"/>
          <w:szCs w:val="44"/>
        </w:rPr>
        <w:t>”</w:t>
      </w:r>
    </w:p>
    <w:p w14:paraId="7FEEDC84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萧炎缓缓道，冰瓷般精致的脸庞上，终于露出了笑容，轻轻的点了点头。</w:t>
      </w:r>
    </w:p>
    <w:p w14:paraId="058DE4E8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嗯，爹地，我愿意同你一起！</w:t>
      </w:r>
      <w:r>
        <w:rPr>
          <w:sz w:val="44"/>
          <w:szCs w:val="44"/>
        </w:rPr>
        <w:t>”</w:t>
      </w:r>
    </w:p>
    <w:p w14:paraId="5B89A2AC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这一声应答后，整个冰渊的寒气以不可思议的速度褪去，那堵塞玄冥冰渊的寒冰也是消散。</w:t>
      </w:r>
    </w:p>
    <w:p w14:paraId="529A1151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一道寒光缓缓悬浮至萧炎面前，它已将所有冰气收敛至自身。</w:t>
      </w:r>
    </w:p>
    <w:p w14:paraId="321A66C7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萧炎睁开眼睛，收回了灵魂之力，伸出手就将其托在掌心。</w:t>
      </w:r>
    </w:p>
    <w:p w14:paraId="02D4FEB7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不愧是我家郎君，还真是做到了，怨念如此之重的本源，竟在这般短暂的时间便是将其收服了。</w:t>
      </w:r>
      <w:r>
        <w:rPr>
          <w:sz w:val="44"/>
          <w:szCs w:val="44"/>
        </w:rPr>
        <w:t>”</w:t>
      </w:r>
    </w:p>
    <w:p w14:paraId="6BDE5EC5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叶北晶上前来，美眸弯成了月牙儿，俏脸凑近看起来还是十分赏心悦目。</w:t>
      </w:r>
    </w:p>
    <w:p w14:paraId="30462E70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一道本源出现了和人相同的情感，甚至更浓烈的情感，的确是不可思议，曾经他们一定很要好。</w:t>
      </w:r>
      <w:r>
        <w:rPr>
          <w:sz w:val="44"/>
          <w:szCs w:val="44"/>
        </w:rPr>
        <w:t>”</w:t>
      </w:r>
    </w:p>
    <w:p w14:paraId="6DE07CD5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叶北晶继续说道，原来她早已看穿，且也明白怎么回事，没有怀疑过乃是尊上或者邪尊子嗣。</w:t>
      </w:r>
    </w:p>
    <w:p w14:paraId="23947546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走吧，现在可以离开了。</w:t>
      </w:r>
      <w:r>
        <w:rPr>
          <w:sz w:val="44"/>
          <w:szCs w:val="44"/>
        </w:rPr>
        <w:t>”</w:t>
      </w:r>
    </w:p>
    <w:p w14:paraId="4086D373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萧炎点点头，眼下还要去寻自己的分身，当即准备将九幽玄冥焰收入体内。</w:t>
      </w:r>
    </w:p>
    <w:p w14:paraId="473FFFBE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然而就在这时，一股强烈的肃杀感袭来，他眼瞳骤然一缩。</w:t>
      </w:r>
    </w:p>
    <w:p w14:paraId="54F2809A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当即浑身红芒大绽，朝着头顶冰渊的黑暗袭卷而去。</w:t>
      </w:r>
    </w:p>
    <w:p w14:paraId="3CE67833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轰隆隆！！</w:t>
      </w:r>
    </w:p>
    <w:p w14:paraId="5B3D7758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响彻之声不绝于耳，只见一道道剑气，突破萧炎的寂灭焱炎火，直奔他</w:t>
      </w:r>
      <w:r>
        <w:rPr>
          <w:sz w:val="44"/>
          <w:szCs w:val="44"/>
        </w:rPr>
        <w:t>呼啸而来。</w:t>
      </w:r>
    </w:p>
    <w:p w14:paraId="293BCD26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你毁了我的冰宫，眼下还要带走我的本源，就算你是尊上，来我九天神界也太没有规矩了！</w:t>
      </w:r>
      <w:r>
        <w:rPr>
          <w:sz w:val="44"/>
          <w:szCs w:val="44"/>
        </w:rPr>
        <w:t>”</w:t>
      </w:r>
    </w:p>
    <w:p w14:paraId="3633060D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就在此时，头顶的冰渊传来的声音滚滚如雷，笼罩萧炎而来。</w:t>
      </w:r>
    </w:p>
    <w:p w14:paraId="034D3E5F" w14:textId="77777777" w:rsidR="00095868" w:rsidRDefault="002A5B1D">
      <w:pPr>
        <w:pStyle w:val="NormalWeb"/>
        <w:widowControl/>
        <w:spacing w:beforeLines="150" w:before="468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席卷的剑气更是突破层层阻拦，直奔萧炎！</w:t>
      </w:r>
    </w:p>
    <w:p w14:paraId="291439F2" w14:textId="77777777" w:rsidR="00095868" w:rsidRDefault="00095868">
      <w:pPr>
        <w:spacing w:beforeLines="150" w:before="468"/>
        <w:ind w:firstLineChars="200" w:firstLine="880"/>
        <w:rPr>
          <w:sz w:val="44"/>
          <w:szCs w:val="44"/>
        </w:rPr>
      </w:pPr>
    </w:p>
    <w:sectPr w:rsidR="00095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95200"/>
    <w:rsid w:val="00095868"/>
    <w:rsid w:val="002A5B1D"/>
    <w:rsid w:val="49D9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43E00"/>
  <w15:docId w15:val="{323B351A-A202-4000-A788-C0954A35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2026-05-02T20:50:00Z</dcterms:created>
  <dcterms:modified xsi:type="dcterms:W3CDTF">2026-05-03T01:34:00Z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2210695253CC4A88800F08579FFFB9B7_11</vt:lpwstr>
  </property>
  <property fmtid="{D5CDD505-2E9C-101B-9397-08002B2CF9AE}" pid="4" name="KSOTemplateDocerSaveRecord">
    <vt:lpwstr>eyJoZGlkIjoiMmJhZmM3NTBkNzNjMjE4YWJmZWVjNGYyMDA1MWZjYWQiLCJ1c2VySWQiOiI1MzM0NDQ5NDkifQ==</vt:lpwstr>
  </property>
</Properties>
</file>