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2BFD2B" w14:textId="77777777" w:rsidR="005A3B33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5A3B33">
        <w:rPr>
          <w:rFonts w:hint="eastAsia"/>
          <w:sz w:val="44"/>
          <w:szCs w:val="44"/>
        </w:rPr>
        <w:t xml:space="preserve">5149 </w:t>
      </w:r>
      <w:r w:rsidRPr="005A3B33">
        <w:rPr>
          <w:rFonts w:hint="eastAsia"/>
          <w:sz w:val="44"/>
          <w:szCs w:val="44"/>
        </w:rPr>
        <w:t>失踪的分身</w:t>
      </w:r>
      <w:r>
        <w:rPr>
          <w:rFonts w:hint="eastAsia"/>
          <w:sz w:val="44"/>
          <w:szCs w:val="44"/>
        </w:rPr>
        <w:t>.</w:t>
      </w:r>
    </w:p>
    <w:p w14:paraId="4559E8D3" w14:textId="14528E5B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华灿顿时不乐意地看向了叶北晶，当即眼中怒意涌动。</w:t>
      </w:r>
    </w:p>
    <w:p w14:paraId="1039BBE3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什么叫没胜过你，我们打过吗？！</w:t>
      </w:r>
      <w:r>
        <w:rPr>
          <w:sz w:val="44"/>
          <w:szCs w:val="44"/>
        </w:rPr>
        <w:t>”</w:t>
      </w:r>
    </w:p>
    <w:p w14:paraId="0D4BFDA2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说其他的华灿或许能接受，能无视叶北晶，但说他不如谁，这一点便是无法接受的。</w:t>
      </w:r>
    </w:p>
    <w:p w14:paraId="690EF7F8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没打过，现在就打一场试试！</w:t>
      </w:r>
      <w:r>
        <w:rPr>
          <w:sz w:val="44"/>
          <w:szCs w:val="44"/>
        </w:rPr>
        <w:t>”</w:t>
      </w:r>
    </w:p>
    <w:p w14:paraId="0C8A3904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叶北晶毫不畏惧，目光看向了趾高气昂的华灿。</w:t>
      </w:r>
    </w:p>
    <w:p w14:paraId="4A286D9F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我同你没有恩怨，也不想女子交手，休要在此无理取闹。</w:t>
      </w:r>
      <w:r>
        <w:rPr>
          <w:sz w:val="44"/>
          <w:szCs w:val="44"/>
        </w:rPr>
        <w:t>”</w:t>
      </w:r>
    </w:p>
    <w:p w14:paraId="061700B1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虽然我们没有战过，那是因为你知晓，未必能胜我，别以为我不知道，你在害怕什么。</w:t>
      </w:r>
      <w:r>
        <w:rPr>
          <w:sz w:val="44"/>
          <w:szCs w:val="44"/>
        </w:rPr>
        <w:t>”</w:t>
      </w:r>
    </w:p>
    <w:p w14:paraId="2F32220C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叶北晶藕臂抱胸，俏脸微微上扬，得意地说道。</w:t>
      </w:r>
    </w:p>
    <w:p w14:paraId="338D2A4B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此时萧炎头顶的灰色剑气逐渐消散，他深吸一口气，身上的伤势飞速愈合，看着半空中交谈的二人。</w:t>
      </w:r>
    </w:p>
    <w:p w14:paraId="2D7BF022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让他把我九天神界，九幽玄冥焰放下，可以既往不咎允他离开。</w:t>
      </w:r>
      <w:r>
        <w:rPr>
          <w:sz w:val="44"/>
          <w:szCs w:val="44"/>
        </w:rPr>
        <w:t>”</w:t>
      </w:r>
    </w:p>
    <w:p w14:paraId="3663E416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华灿面色阴沉地说道，目光同时看向了萧炎。</w:t>
      </w:r>
    </w:p>
    <w:p w14:paraId="32BED0F4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我的原神分身在哪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萧炎同样不卑不亢</w:t>
      </w:r>
      <w:proofErr w:type="gramEnd"/>
      <w:r>
        <w:rPr>
          <w:sz w:val="44"/>
          <w:szCs w:val="44"/>
        </w:rPr>
        <w:t>，现在的确无法与华灿抗衡，而他反倒是觉得。</w:t>
      </w:r>
    </w:p>
    <w:p w14:paraId="1B07FD41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华灿是故意与他产生矛盾，特别是方才落下的那一剑，竟是突然悬停，若是落下，萧炎可谓是九死一生。</w:t>
      </w:r>
    </w:p>
    <w:p w14:paraId="3F5B5A04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唯一生还的可能，就是不灭之神涅给他的终焉之怒，或许让他有一线生机。</w:t>
      </w:r>
    </w:p>
    <w:p w14:paraId="25F341CE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可若没有触发，萧炎挡不住那一剑，几乎必死无疑。</w:t>
      </w:r>
    </w:p>
    <w:p w14:paraId="572F8B2B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加上迟迟没有出手的叶北晶，似乎早已看穿了华灿的计谋，明摆着是想要同他结下因果。</w:t>
      </w:r>
    </w:p>
    <w:p w14:paraId="5F7C035D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你不愿杀我，是想要借我突破，将分身</w:t>
      </w:r>
      <w:r>
        <w:rPr>
          <w:sz w:val="44"/>
          <w:szCs w:val="44"/>
        </w:rPr>
        <w:t>还于我，你要的会给你。</w:t>
      </w:r>
      <w:r>
        <w:rPr>
          <w:sz w:val="44"/>
          <w:szCs w:val="44"/>
        </w:rPr>
        <w:t>”</w:t>
      </w:r>
    </w:p>
    <w:p w14:paraId="4D66EFF2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萧炎大胆说出自己的猜想，第一次他没有杀掉自己的分身，想要原神血脉是其中之一，而真正的想法，其实早已暴露。</w:t>
      </w:r>
    </w:p>
    <w:p w14:paraId="0E507774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只是初次接触，萧炎未曾反应过来，没有杀死他的分身，目的就已经很明显。</w:t>
      </w:r>
    </w:p>
    <w:p w14:paraId="56594F42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分身？你说的是那原神血脉么，他并不在我这里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华灿矢口否认</w:t>
      </w:r>
      <w:proofErr w:type="gramEnd"/>
      <w:r>
        <w:rPr>
          <w:sz w:val="44"/>
          <w:szCs w:val="44"/>
        </w:rPr>
        <w:t>，萧炎最后的记忆便是在这玄冥冰渊。</w:t>
      </w:r>
    </w:p>
    <w:p w14:paraId="62F1E57D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这里除了华灿能来，且会来这里，他实在想不到还有谁来。</w:t>
      </w:r>
    </w:p>
    <w:p w14:paraId="0BDCC45F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那这玄冥冰渊下，同我一模一样的身影，你又作何解释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萧炎眼神阴沉地问道</w:t>
      </w:r>
      <w:proofErr w:type="gramEnd"/>
      <w:r>
        <w:rPr>
          <w:sz w:val="44"/>
          <w:szCs w:val="44"/>
        </w:rPr>
        <w:t>。</w:t>
      </w:r>
    </w:p>
    <w:p w14:paraId="35AE5DEE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同你一模一样的身影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我从未来过此处，与我何干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华灿冷哼一声</w:t>
      </w:r>
      <w:proofErr w:type="gramEnd"/>
      <w:r>
        <w:rPr>
          <w:sz w:val="44"/>
          <w:szCs w:val="44"/>
        </w:rPr>
        <w:t>，听起来还真不像是在</w:t>
      </w:r>
      <w:r>
        <w:rPr>
          <w:sz w:val="44"/>
          <w:szCs w:val="44"/>
        </w:rPr>
        <w:t>说谎。</w:t>
      </w:r>
    </w:p>
    <w:p w14:paraId="4800FDAC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萧炎眉头紧皱，叶北晶已是两步上前，就要去抓住华灿。</w:t>
      </w:r>
    </w:p>
    <w:p w14:paraId="519BA0E8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同他废话做什么，直接搜魂不就清楚了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叶北晶伸手乱抓</w:t>
      </w:r>
      <w:proofErr w:type="gramEnd"/>
      <w:r>
        <w:rPr>
          <w:sz w:val="44"/>
          <w:szCs w:val="44"/>
        </w:rPr>
        <w:t>，华灿抽身躲避。</w:t>
      </w:r>
    </w:p>
    <w:p w14:paraId="4D623042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你疯了吗！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华灿看起来也是真的害怕叶北晶</w:t>
      </w:r>
      <w:proofErr w:type="gramEnd"/>
      <w:r>
        <w:rPr>
          <w:sz w:val="44"/>
          <w:szCs w:val="44"/>
        </w:rPr>
        <w:t>。</w:t>
      </w:r>
    </w:p>
    <w:p w14:paraId="6044F4C8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还请九阳天尊说实话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萧炎沉声道</w:t>
      </w:r>
      <w:proofErr w:type="gramEnd"/>
      <w:r>
        <w:rPr>
          <w:sz w:val="44"/>
          <w:szCs w:val="44"/>
        </w:rPr>
        <w:t>。</w:t>
      </w:r>
    </w:p>
    <w:p w14:paraId="366EE60D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哼，我堂堂九阳天尊，面对尔等蝼蚁，需要说假话么？我又不是你，没有说谎这样的秉性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华灿当即冷哼一声</w:t>
      </w:r>
      <w:proofErr w:type="gramEnd"/>
      <w:r>
        <w:rPr>
          <w:sz w:val="44"/>
          <w:szCs w:val="44"/>
        </w:rPr>
        <w:t>。</w:t>
      </w:r>
    </w:p>
    <w:p w14:paraId="5C878F8F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叶北晶越听越气，再度扑了上去。</w:t>
      </w:r>
    </w:p>
    <w:p w14:paraId="0BED47BC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你再装，我把你掐死，再把所做不堪之事公之于众！</w:t>
      </w:r>
      <w:r>
        <w:rPr>
          <w:sz w:val="44"/>
          <w:szCs w:val="44"/>
        </w:rPr>
        <w:t>”</w:t>
      </w:r>
    </w:p>
    <w:p w14:paraId="20B0D99A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华灿连连躲闪，叶北晶方才停下，甚至隔着很远，萧炎都能感受到他的难受和不适。</w:t>
      </w:r>
    </w:p>
    <w:p w14:paraId="0BECB7C5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自己的分身都照看不好，你这个尊上真是失败，与其问我，倒不如问一问九幽玄冥焰，它应该比我知道的更多。</w:t>
      </w:r>
      <w:r>
        <w:rPr>
          <w:sz w:val="44"/>
          <w:szCs w:val="44"/>
        </w:rPr>
        <w:t>”</w:t>
      </w:r>
    </w:p>
    <w:p w14:paraId="03DC9524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华灿气笑了，明明这里有主人，非要问他。</w:t>
      </w:r>
    </w:p>
    <w:p w14:paraId="46B6A072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乃是一开始就把这个罪名安在了华灿的脑袋上，所以根本就没有怀疑过其他，就觉得一切都是华灿所为。</w:t>
      </w:r>
    </w:p>
    <w:p w14:paraId="51500E11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在其极力否认下，萧炎心神一动，从体内放出了九幽玄冥焰。</w:t>
      </w:r>
    </w:p>
    <w:p w14:paraId="328A21F7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璃儿，你可知晓我那具分身何在？</w:t>
      </w:r>
      <w:r>
        <w:rPr>
          <w:sz w:val="44"/>
          <w:szCs w:val="44"/>
        </w:rPr>
        <w:t>”</w:t>
      </w:r>
    </w:p>
    <w:p w14:paraId="2AF4BE6A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面前九幽玄冥焰化作了冰晶女孩，对于萧炎的询问，它伸出手指，落在了萧炎的眉心上。</w:t>
      </w:r>
    </w:p>
    <w:p w14:paraId="28E9D2A4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在幽暗的空间中，萧炎看到自己的分身被完全冻结，近乎化作了一块冰雕。</w:t>
      </w:r>
    </w:p>
    <w:p w14:paraId="2A8FEAC4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而不知过去多久，在黑暗里，有着一道</w:t>
      </w:r>
      <w:r>
        <w:rPr>
          <w:sz w:val="44"/>
          <w:szCs w:val="44"/>
        </w:rPr>
        <w:t>飘忽不定的黑影，缓缓出现。</w:t>
      </w:r>
    </w:p>
    <w:p w14:paraId="180091DE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萧炎眼瞳微微一缩。</w:t>
      </w:r>
    </w:p>
    <w:p w14:paraId="587E6D4E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掌灭司！？</w:t>
      </w:r>
    </w:p>
    <w:p w14:paraId="58D0D98F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这是萧炎始料未及的，难道自己和分身失联，并非是华灿所为，而是掌灭司搞的鬼？</w:t>
      </w:r>
    </w:p>
    <w:p w14:paraId="76B06E1C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但现在不能尚早下定论，萧炎极力地想要从黑暗里，看清楚黑影上方的面具。</w:t>
      </w:r>
    </w:p>
    <w:p w14:paraId="03A8DE7F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随着它逐渐靠近，萧炎看清了。</w:t>
      </w:r>
    </w:p>
    <w:p w14:paraId="011F3F2C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面具上，赫然是一道竖直而下的如眼瞳般的符号。</w:t>
      </w:r>
    </w:p>
    <w:p w14:paraId="18FE25B9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竖瞳</w:t>
      </w:r>
      <w:r>
        <w:rPr>
          <w:sz w:val="44"/>
          <w:szCs w:val="44"/>
        </w:rPr>
        <w:t>……”</w:t>
      </w:r>
    </w:p>
    <w:p w14:paraId="3FF489E9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萧炎其实心中第一个猜想到的便是它，结合之前的发言来看，竖瞳戏耍的目标就是华灿。</w:t>
      </w:r>
    </w:p>
    <w:p w14:paraId="292470C0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所以出现在这里，最合理的也只有竖瞳。</w:t>
      </w:r>
    </w:p>
    <w:p w14:paraId="2C7F32A9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但话又说回来，萧炎之前有过猜测，自己如今能够成为掌灭司，也是混沌会议中的其中一员。</w:t>
      </w:r>
    </w:p>
    <w:p w14:paraId="376EA6E8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可谓是双面间谍。</w:t>
      </w:r>
    </w:p>
    <w:p w14:paraId="1A7C320F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自己能成，华灿有没有可能，也如他一样，是贼喊抓贼呢？</w:t>
      </w:r>
    </w:p>
    <w:p w14:paraId="0FE7494A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萧炎郎君，如何，是不是此獠所为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叶北晶问道</w:t>
      </w:r>
      <w:proofErr w:type="gramEnd"/>
      <w:r>
        <w:rPr>
          <w:sz w:val="44"/>
          <w:szCs w:val="44"/>
        </w:rPr>
        <w:t>。</w:t>
      </w:r>
    </w:p>
    <w:p w14:paraId="3CC50A57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的确不是九阳天尊所为，不过我这具分身应该没有离开九天神界，否则九阳天尊定然知晓，因为种下了奴印，在何处，天尊应该知晓才对。</w:t>
      </w:r>
      <w:r>
        <w:rPr>
          <w:sz w:val="44"/>
          <w:szCs w:val="44"/>
        </w:rPr>
        <w:t>”</w:t>
      </w:r>
    </w:p>
    <w:p w14:paraId="1D8D345B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萧炎目光看向华灿，剑奴印记无法抹除，在何处华灿肯定知晓，故意在这里和他绕圈子。</w:t>
      </w:r>
    </w:p>
    <w:p w14:paraId="7532DA37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那可就未必了，我的奴印并非无法抹除，你抹除不了不代表别人不可以。</w:t>
      </w:r>
      <w:r>
        <w:rPr>
          <w:sz w:val="44"/>
          <w:szCs w:val="44"/>
        </w:rPr>
        <w:t>”</w:t>
      </w:r>
    </w:p>
    <w:p w14:paraId="0E2160EB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华灿说话间，似乎忘记了一旁的叶北晶，当即耳朵便是吃痛。</w:t>
      </w:r>
    </w:p>
    <w:p w14:paraId="2BF627E9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在与不在，请你直说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叶北晶靠近华灿</w:t>
      </w:r>
      <w:proofErr w:type="gramEnd"/>
      <w:r>
        <w:rPr>
          <w:sz w:val="44"/>
          <w:szCs w:val="44"/>
        </w:rPr>
        <w:t>，扯着他的耳朵大声道。</w:t>
      </w:r>
    </w:p>
    <w:p w14:paraId="48B3EA36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当即华灿拂袖一挥，数道剑气便是席卷而出，实在是受不了这娘们。</w:t>
      </w:r>
    </w:p>
    <w:p w14:paraId="065057F3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蹬鼻子上脸，真是找死不成！！</w:t>
      </w:r>
      <w:r>
        <w:rPr>
          <w:sz w:val="44"/>
          <w:szCs w:val="44"/>
        </w:rPr>
        <w:t>”</w:t>
      </w:r>
    </w:p>
    <w:p w14:paraId="3E6BC75A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华灿怒了，当即便是对着叶北晶大打出手，萧炎没有阻挡，叶北晶在帮他，若无叶北晶想来华灿也不会对他说实话。</w:t>
      </w:r>
    </w:p>
    <w:p w14:paraId="37C6084D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你别觉得自己很强，欺负我郎君，他打不过不代表我打不过！</w:t>
      </w:r>
      <w:r>
        <w:rPr>
          <w:sz w:val="44"/>
          <w:szCs w:val="44"/>
        </w:rPr>
        <w:t>”</w:t>
      </w:r>
    </w:p>
    <w:p w14:paraId="05E0AF79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叶北晶抬手一按，席卷的剑气竟然直接倒卷，掠向华灿。</w:t>
      </w:r>
    </w:p>
    <w:p w14:paraId="75AEA2F1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剑之规则有些眉目，却也陷入桎梏，如井底之蛙，永远都跳不出来。</w:t>
      </w:r>
      <w:r>
        <w:rPr>
          <w:sz w:val="44"/>
          <w:szCs w:val="44"/>
        </w:rPr>
        <w:t>”</w:t>
      </w:r>
    </w:p>
    <w:p w14:paraId="04DE51B1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狂妄！吾之剑气可斩灭苍生万物，你也一样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华灿冷哼一声</w:t>
      </w:r>
      <w:proofErr w:type="gramEnd"/>
      <w:r>
        <w:rPr>
          <w:sz w:val="44"/>
          <w:szCs w:val="44"/>
        </w:rPr>
        <w:t>。</w:t>
      </w:r>
    </w:p>
    <w:p w14:paraId="044C0DAD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是么，来，</w:t>
      </w:r>
      <w:r>
        <w:rPr>
          <w:sz w:val="44"/>
          <w:szCs w:val="44"/>
        </w:rPr>
        <w:t>把全力施展出来，别像以前一样吹嘘，站不起来还说没有情绪。</w:t>
      </w:r>
      <w:r>
        <w:rPr>
          <w:sz w:val="44"/>
          <w:szCs w:val="44"/>
        </w:rPr>
        <w:t>”</w:t>
      </w:r>
    </w:p>
    <w:p w14:paraId="57C2456E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不行就是不行，别忘了，是我不要的你！</w:t>
      </w:r>
      <w:r>
        <w:rPr>
          <w:sz w:val="44"/>
          <w:szCs w:val="44"/>
        </w:rPr>
        <w:t>”</w:t>
      </w:r>
    </w:p>
    <w:p w14:paraId="21A55219" w14:textId="77777777" w:rsidR="00D323A9" w:rsidRDefault="005A3B33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叶北晶拂袖一挥，冷笑道，华灿顿时面色变得更难看了。</w:t>
      </w:r>
    </w:p>
    <w:p w14:paraId="503EB61D" w14:textId="77777777" w:rsidR="00D323A9" w:rsidRDefault="00D323A9">
      <w:pPr>
        <w:spacing w:beforeLines="200" w:before="624"/>
        <w:ind w:firstLineChars="200" w:firstLine="880"/>
        <w:rPr>
          <w:sz w:val="44"/>
          <w:szCs w:val="44"/>
        </w:rPr>
      </w:pPr>
    </w:p>
    <w:sectPr w:rsidR="00D323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3A9"/>
    <w:rsid w:val="005A3B33"/>
    <w:rsid w:val="00D323A9"/>
    <w:rsid w:val="18DF0FAB"/>
    <w:rsid w:val="3BE9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A7DCA"/>
  <w15:docId w15:val="{6C0666B7-D469-40F5-A452-AB881D4B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2026-05-06T15:16:00Z</dcterms:created>
  <dcterms:modified xsi:type="dcterms:W3CDTF">2026-05-06T16:19:00Z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eyJoZGlkIjoiMmJhZmM3NTBkNzNjMjE4YWJmZWVjNGYyMDA1MWZjYWQiLCJ1c2VySWQiOiI1MzM0NDQ5NDkifQ==</vt:lpwstr>
  </property>
  <property fmtid="{D5CDD505-2E9C-101B-9397-08002B2CF9AE}" pid="4" name="ICV">
    <vt:lpwstr>422DBD96192C48C59AE01C4D41ECBC50_12</vt:lpwstr>
  </property>
</Properties>
</file>