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A3F0E9" w14:textId="77777777" w:rsidR="003500ED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 w:rsidRPr="003500ED">
        <w:rPr>
          <w:rFonts w:hint="eastAsia"/>
          <w:sz w:val="44"/>
          <w:szCs w:val="44"/>
        </w:rPr>
        <w:t xml:space="preserve">5150 </w:t>
      </w:r>
      <w:r w:rsidRPr="003500ED">
        <w:rPr>
          <w:rFonts w:hint="eastAsia"/>
          <w:sz w:val="44"/>
          <w:szCs w:val="44"/>
        </w:rPr>
        <w:t>互相伤害</w:t>
      </w:r>
      <w:r w:rsidRPr="003500ED">
        <w:rPr>
          <w:rFonts w:hint="eastAsia"/>
          <w:sz w:val="44"/>
          <w:szCs w:val="44"/>
        </w:rPr>
        <w:t>.</w:t>
      </w:r>
      <w:r w:rsidRPr="003500ED">
        <w:rPr>
          <w:sz w:val="44"/>
          <w:szCs w:val="44"/>
        </w:rPr>
        <w:t xml:space="preserve"> </w:t>
      </w:r>
    </w:p>
    <w:p w14:paraId="07330572" w14:textId="5011E5A6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哼，一个无底洞，谁能填满！</w:t>
      </w:r>
      <w:r>
        <w:rPr>
          <w:sz w:val="44"/>
          <w:szCs w:val="44"/>
        </w:rPr>
        <w:t>”</w:t>
      </w:r>
      <w:proofErr w:type="gramStart"/>
      <w:r>
        <w:rPr>
          <w:sz w:val="44"/>
          <w:szCs w:val="44"/>
        </w:rPr>
        <w:t>华灿也是被激怒</w:t>
      </w:r>
      <w:proofErr w:type="gramEnd"/>
      <w:r>
        <w:rPr>
          <w:sz w:val="44"/>
          <w:szCs w:val="44"/>
        </w:rPr>
        <w:t>，当即叱喝一声道。</w:t>
      </w:r>
    </w:p>
    <w:p w14:paraId="5A7F0C1D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人不行别怪路不平，世界之大有的比你大的，比如我身后这位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叶北晶说道</w:t>
      </w:r>
      <w:proofErr w:type="gramEnd"/>
      <w:r>
        <w:rPr>
          <w:sz w:val="44"/>
          <w:szCs w:val="44"/>
        </w:rPr>
        <w:t>，柳眉当即挑了挑。</w:t>
      </w:r>
    </w:p>
    <w:p w14:paraId="64C00522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虽然没得到过，但是扒开过萧炎的衣服验过货。</w:t>
      </w:r>
    </w:p>
    <w:p w14:paraId="20A87800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叶北晶，你修的是万欲之道，接近他同我目的皆是一样，何必互相伤害。</w:t>
      </w:r>
      <w:r>
        <w:rPr>
          <w:sz w:val="44"/>
          <w:szCs w:val="44"/>
        </w:rPr>
        <w:t>”</w:t>
      </w:r>
    </w:p>
    <w:p w14:paraId="2F23D472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华灿双眼微眯，看着叶北晶的眼神充满杀意，对于他来说，叶北晶就是那个最熟悉的陌生人。</w:t>
      </w:r>
    </w:p>
    <w:p w14:paraId="7B6DC0BA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我和你可不一样，没那么多怪癖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叶北晶冷哼道</w:t>
      </w:r>
      <w:proofErr w:type="gramEnd"/>
      <w:r>
        <w:rPr>
          <w:sz w:val="44"/>
          <w:szCs w:val="44"/>
        </w:rPr>
        <w:t>。</w:t>
      </w:r>
    </w:p>
    <w:p w14:paraId="29ED396A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有何不一样，你是真的喜欢他吗，别以为我不知道你在图谋什么，你肯定没告诉他吧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华灿看向叶北晶</w:t>
      </w:r>
      <w:proofErr w:type="gramEnd"/>
      <w:r>
        <w:rPr>
          <w:sz w:val="44"/>
          <w:szCs w:val="44"/>
        </w:rPr>
        <w:t>，双方都在互相伤害。</w:t>
      </w:r>
    </w:p>
    <w:p w14:paraId="32AA74FB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哈哈，看样子，你还没把他搞定，难怪还跟着他，甚至不惜得罪我。</w:t>
      </w:r>
      <w:r>
        <w:rPr>
          <w:sz w:val="44"/>
          <w:szCs w:val="44"/>
        </w:rPr>
        <w:t>”</w:t>
      </w:r>
    </w:p>
    <w:p w14:paraId="66E6F143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叶北晶闻言顿时就气笑了，忍不住对着华灿翻了个白眼。</w:t>
      </w:r>
    </w:p>
    <w:p w14:paraId="73E56139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你倒是还真不要脸，我怕过你吗，莫要以为世人称你一声九阳天尊，真把自己当作无敌之姿了，看来必须得打一场，让你认清一下自己。</w:t>
      </w:r>
      <w:r>
        <w:rPr>
          <w:sz w:val="44"/>
          <w:szCs w:val="44"/>
        </w:rPr>
        <w:t>”</w:t>
      </w:r>
    </w:p>
    <w:p w14:paraId="5F732570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叶北晶身姿一凝，气势陡然爆发，与此同时，萧炎更是察觉到，有无数气息正在迅速接近。</w:t>
      </w:r>
    </w:p>
    <w:p w14:paraId="5E87D952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就连华灿都是惊疑一声，抬头看向冰渊之上，无数身影如潮水般涌来。</w:t>
      </w:r>
    </w:p>
    <w:p w14:paraId="56852135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全部位</w:t>
      </w:r>
      <w:r>
        <w:rPr>
          <w:sz w:val="44"/>
          <w:szCs w:val="44"/>
        </w:rPr>
        <w:t>于叶北晶的后方，俏脸上扬，冷冷的看着华灿。</w:t>
      </w:r>
    </w:p>
    <w:p w14:paraId="6AECAD91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萧炎见到这一幕，立刻明白，无数的身影全部都为叶北晶掌控。</w:t>
      </w:r>
    </w:p>
    <w:p w14:paraId="25F1BDA5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蚩弥之王拥有的夺舍之力强大的惊人，但萧炎反倒是觉得，最强的不是夺舍，而是拥有无数记忆的汇聚。</w:t>
      </w:r>
    </w:p>
    <w:p w14:paraId="1B45169E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智慧共享，记忆共享，这才是蚩弥一族强大之处。</w:t>
      </w:r>
    </w:p>
    <w:p w14:paraId="1B308433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你在我九天神界有如此之多的分身？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华灿抬眉</w:t>
      </w:r>
      <w:proofErr w:type="gramEnd"/>
      <w:r>
        <w:rPr>
          <w:sz w:val="44"/>
          <w:szCs w:val="44"/>
        </w:rPr>
        <w:t>，感到颇为震惊。</w:t>
      </w:r>
    </w:p>
    <w:p w14:paraId="043CE09F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来得不到十分之一，要不要我来说说，你在九天神界都做了些什么？</w:t>
      </w:r>
      <w:r>
        <w:rPr>
          <w:sz w:val="44"/>
          <w:szCs w:val="44"/>
        </w:rPr>
        <w:t>”</w:t>
      </w:r>
    </w:p>
    <w:p w14:paraId="09DF13DD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你那些男宠可是不少，在我这里装什么道貌岸然。</w:t>
      </w:r>
      <w:r>
        <w:rPr>
          <w:sz w:val="44"/>
          <w:szCs w:val="44"/>
        </w:rPr>
        <w:t>”</w:t>
      </w:r>
    </w:p>
    <w:p w14:paraId="6A0255F6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叶北晶此言一出，萧炎微微挑眉，嘴角忍不住上扬，不管叶北晶对他有什么目的，但至少现在是实打实</w:t>
      </w:r>
      <w:r>
        <w:rPr>
          <w:sz w:val="44"/>
          <w:szCs w:val="44"/>
        </w:rPr>
        <w:t>的在为他出气。</w:t>
      </w:r>
    </w:p>
    <w:p w14:paraId="3C2CE218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华灿闻言面色立刻就变了，这对于世人来说是秘密，可叶北晶却似乎什么都知晓。</w:t>
      </w:r>
    </w:p>
    <w:p w14:paraId="168A3BA4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叶北晶，你当真找死！</w:t>
      </w:r>
      <w:r>
        <w:rPr>
          <w:sz w:val="44"/>
          <w:szCs w:val="44"/>
        </w:rPr>
        <w:t>”</w:t>
      </w:r>
    </w:p>
    <w:p w14:paraId="7FBC4BF2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怒吼声震得玄冥冰渊的寒冰簌簌作响。</w:t>
      </w:r>
    </w:p>
    <w:p w14:paraId="3F331649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华灿周身灰气狂涌，强大的气势让萧炎感觉好像天都塌下来一般，与他对战时完全是在小打小闹，根本未曾认真。</w:t>
      </w:r>
    </w:p>
    <w:p w14:paraId="3045ECE0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甚至拿出两成力量，都还未必，就近乎将他逼入绝境。</w:t>
      </w:r>
    </w:p>
    <w:p w14:paraId="7257208F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他并指如剑，一道远比之前攻击萧炎时，更为凝练，散发出死寂般的灰色剑气。</w:t>
      </w:r>
    </w:p>
    <w:p w14:paraId="758BBDEE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他似乎要在这一剑之下，斩灭眼前这个揭他老底，让他颜面尽失的女人。</w:t>
      </w:r>
    </w:p>
    <w:p w14:paraId="6E79533C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华灿越是恼怒，更是说明叶北晶所言为真，而且还有更劲爆的秘密还没有说出来</w:t>
      </w:r>
      <w:r>
        <w:rPr>
          <w:sz w:val="44"/>
          <w:szCs w:val="44"/>
        </w:rPr>
        <w:t>。</w:t>
      </w:r>
    </w:p>
    <w:p w14:paraId="1D9C0615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这一剑，便要斩得你神魂俱灭！</w:t>
      </w:r>
      <w:r>
        <w:rPr>
          <w:sz w:val="44"/>
          <w:szCs w:val="44"/>
        </w:rPr>
        <w:t>”</w:t>
      </w:r>
    </w:p>
    <w:p w14:paraId="2B758109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灰色剑气无声无息地斩出，所过之处，空间仿佛被腐蚀出漆黑的裂痕，连光线都被其吞噬，带着寂灭万物的绝望气息直扑叶北晶。</w:t>
      </w:r>
    </w:p>
    <w:p w14:paraId="367B6BF5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其威势，让后方的萧炎心神巨震，这一剑，无论他施展什么手段和力量，或许唯有祭出子辰虚灵塔才有机会。</w:t>
      </w:r>
    </w:p>
    <w:p w14:paraId="64C3B0BB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甚至说，目前为止，子辰虚灵塔并非什么攻伐至宝，拿出来顶多护住萧炎性命，但代价则是未知。</w:t>
      </w:r>
    </w:p>
    <w:p w14:paraId="3A385AAD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虽然不惧华灿，却也在这一剑看清了一切，更看清了自己的弱小。</w:t>
      </w:r>
    </w:p>
    <w:p w14:paraId="6DD4103B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倒不是萧炎成长速度慢，而是华灿和叶北晶这样的存在，乃是同尊上时期就已经是顶尖强者。</w:t>
      </w:r>
    </w:p>
    <w:p w14:paraId="0ED655F8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萧炎作为尊上转世，要后来者居上，本就困难且漫长。</w:t>
      </w:r>
    </w:p>
    <w:p w14:paraId="5DC4B021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好在的是，这两位强者，华灿虽然多次对他出手，却并无真正动杀心，似乎另有目的。</w:t>
      </w:r>
    </w:p>
    <w:p w14:paraId="3F22769E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不管他们有何目的，如今的他最好的选择就是无视，否则，自己根本没有成长起来的机会。</w:t>
      </w:r>
    </w:p>
    <w:p w14:paraId="0B55155A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华灿不是真的想要杀我，听他们的交流，皆是想要利用我的意思。</w:t>
      </w:r>
      <w:r>
        <w:rPr>
          <w:sz w:val="44"/>
          <w:szCs w:val="44"/>
        </w:rPr>
        <w:t>”</w:t>
      </w:r>
    </w:p>
    <w:p w14:paraId="0ADC8E48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莫非虚主的忌惮，正是来自于我身后，这些强大的存在，他们并不希望我陨落。</w:t>
      </w:r>
      <w:r>
        <w:rPr>
          <w:sz w:val="44"/>
          <w:szCs w:val="44"/>
        </w:rPr>
        <w:t>”</w:t>
      </w:r>
    </w:p>
    <w:p w14:paraId="49FA9FB8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我是他们的一柄双刃剑，所以无论如何也不会让我陨落，说简单点，更像他们圈养待宰的羔羊，不宰只是说明不够肥。</w:t>
      </w:r>
      <w:r>
        <w:rPr>
          <w:sz w:val="44"/>
          <w:szCs w:val="44"/>
        </w:rPr>
        <w:t>”</w:t>
      </w:r>
    </w:p>
    <w:p w14:paraId="6DA49FD1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萧炎将一切都看得很是透彻，就算知晓真相，如今他的实力</w:t>
      </w:r>
      <w:r>
        <w:rPr>
          <w:sz w:val="44"/>
          <w:szCs w:val="44"/>
        </w:rPr>
        <w:t>无济于事，要和这些远古存在掰掰手腕，还不是时候。</w:t>
      </w:r>
    </w:p>
    <w:p w14:paraId="5E39FE72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面对足以斩灭苍生万物的一剑，叶北晶俏脸上非但没有惧色，反而扬起一抹更加挑衅的笑容。</w:t>
      </w:r>
    </w:p>
    <w:p w14:paraId="7A534E1A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呵，恼羞成怒？这就破防了？九阳天尊不过如此！</w:t>
      </w:r>
      <w:r>
        <w:rPr>
          <w:sz w:val="44"/>
          <w:szCs w:val="44"/>
        </w:rPr>
        <w:t>”</w:t>
      </w:r>
    </w:p>
    <w:p w14:paraId="701D4F35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她甚至没有做出明显的防御姿态，只是那双勾魂摄魄的眸子深处，有无数微小的光点瞬间亮起、流转、组合，仿佛亿万星辰在瞳孔中诞生湮灭。</w:t>
      </w:r>
    </w:p>
    <w:p w14:paraId="5AF57D9B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与此同时，她身后那如潮水般涌来的、密密麻麻被她掌控的身影，同时抬起了手。</w:t>
      </w:r>
    </w:p>
    <w:p w14:paraId="6D99EE26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并非攻击，而是仿佛将自身存在的某种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力场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或</w:t>
      </w:r>
      <w:r>
        <w:rPr>
          <w:sz w:val="44"/>
          <w:szCs w:val="44"/>
        </w:rPr>
        <w:t>“</w:t>
      </w:r>
      <w:r>
        <w:rPr>
          <w:sz w:val="44"/>
          <w:szCs w:val="44"/>
        </w:rPr>
        <w:t>意志</w:t>
      </w:r>
      <w:r>
        <w:rPr>
          <w:sz w:val="44"/>
          <w:szCs w:val="44"/>
        </w:rPr>
        <w:t>”</w:t>
      </w:r>
      <w:r>
        <w:rPr>
          <w:sz w:val="44"/>
          <w:szCs w:val="44"/>
        </w:rPr>
        <w:t>，通过无形的纽带，瞬间汇聚到叶北晶身上。</w:t>
      </w:r>
    </w:p>
    <w:p w14:paraId="70E4CED6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就在那灰线即将触及她额前发丝的刹</w:t>
      </w:r>
      <w:r>
        <w:rPr>
          <w:sz w:val="44"/>
          <w:szCs w:val="44"/>
        </w:rPr>
        <w:t>那</w:t>
      </w:r>
      <w:r>
        <w:rPr>
          <w:sz w:val="44"/>
          <w:szCs w:val="44"/>
        </w:rPr>
        <w:t>——</w:t>
      </w:r>
    </w:p>
    <w:p w14:paraId="1211CFDB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嗡！</w:t>
      </w:r>
    </w:p>
    <w:p w14:paraId="25853460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一层极其淡薄、几乎透明的七彩光晕，如同水波般以叶北晶为中心荡漾开来。</w:t>
      </w:r>
    </w:p>
    <w:p w14:paraId="44A1D03F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这光晕没有强大的能量波动，却带着一种玄奥莫测的</w:t>
      </w:r>
      <w:r>
        <w:rPr>
          <w:sz w:val="44"/>
          <w:szCs w:val="44"/>
        </w:rPr>
        <w:t>“</w:t>
      </w:r>
      <w:r>
        <w:rPr>
          <w:sz w:val="44"/>
          <w:szCs w:val="44"/>
        </w:rPr>
        <w:t>规则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气息。</w:t>
      </w:r>
    </w:p>
    <w:p w14:paraId="106671F1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诡异的一幕，超乎萧炎的预料和想象。</w:t>
      </w:r>
    </w:p>
    <w:p w14:paraId="739E3DD2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那道强悍无匹的灰色剑气，在触碰到她身上如镜面般光滑的规则力量时，剑气竟是如同时间倒流一般，折返而回！</w:t>
      </w:r>
    </w:p>
    <w:p w14:paraId="61B7BF34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目标直指它的主人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华灿！</w:t>
      </w:r>
    </w:p>
    <w:p w14:paraId="08906ED9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叶北晶的万欲之道助她强大，如此反弹手段更为逆天。</w:t>
      </w:r>
    </w:p>
    <w:p w14:paraId="49BB58BC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华灿瞳孔猛地收缩，他自然知晓叶北晶有这样的手段，只是没想到自己这一剑，竟还能被全数返还。</w:t>
      </w:r>
    </w:p>
    <w:p w14:paraId="3A37B2B2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他抬手一挥，试图以自己的意志让灰色剑气自行散去。</w:t>
      </w:r>
    </w:p>
    <w:p w14:paraId="296960CE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却发现这灰色剑气似乎不再属于他，继续朝他斩来。</w:t>
      </w:r>
    </w:p>
    <w:p w14:paraId="243DC5E1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华灿面色一沉，再度双指一震，连续斩出数道灰色剑气呼啸而去。</w:t>
      </w:r>
    </w:p>
    <w:p w14:paraId="4EDEC98A" w14:textId="77777777" w:rsidR="00F93987" w:rsidRDefault="003500ED">
      <w:pPr>
        <w:pStyle w:val="NormalWeb"/>
        <w:widowControl/>
        <w:spacing w:line="48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玄冥冰渊刚刚恢复的空间，再度受到剧烈冲击，支离破碎开来，如同无数碎裂镜面四处横扫。</w:t>
      </w:r>
    </w:p>
    <w:sectPr w:rsidR="00F939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7DC101"/>
    <w:rsid w:val="003500ED"/>
    <w:rsid w:val="00F93987"/>
    <w:rsid w:val="4B7DC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6E0DBE"/>
  <w15:docId w15:val="{64528670-E626-426A-8289-743BBDE3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2026-05-07T22:49:00Z</dcterms:created>
  <dcterms:modified xsi:type="dcterms:W3CDTF">2026-05-07T15:49:00Z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3720700656E338B683A6FC6941E5234D_41</vt:lpwstr>
  </property>
</Properties>
</file>