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B2672" w14:textId="77777777" w:rsidR="00E97FA4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E97FA4">
        <w:rPr>
          <w:rFonts w:hint="eastAsia"/>
          <w:sz w:val="44"/>
          <w:szCs w:val="44"/>
        </w:rPr>
        <w:t xml:space="preserve">5151 </w:t>
      </w:r>
      <w:r w:rsidRPr="00E97FA4">
        <w:rPr>
          <w:rFonts w:hint="eastAsia"/>
          <w:sz w:val="44"/>
          <w:szCs w:val="44"/>
        </w:rPr>
        <w:t>为郎君出出气</w:t>
      </w:r>
      <w:r>
        <w:rPr>
          <w:rFonts w:hint="eastAsia"/>
          <w:sz w:val="44"/>
          <w:szCs w:val="44"/>
        </w:rPr>
        <w:t>.</w:t>
      </w:r>
    </w:p>
    <w:p w14:paraId="0BF3E08A" w14:textId="4A9A13EC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如此方才抵消了自己斩出的那惊天一剑，他本以为这一剑，叶北晶怎么也不可能挡得住。</w:t>
      </w:r>
    </w:p>
    <w:p w14:paraId="724A2C65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结果却是恰恰相反，完全被叶北晶玩弄于股掌之中。</w:t>
      </w:r>
    </w:p>
    <w:p w14:paraId="371FE53D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再来啊，你怕了不成？</w:t>
      </w:r>
      <w:r>
        <w:rPr>
          <w:sz w:val="44"/>
          <w:szCs w:val="44"/>
        </w:rPr>
        <w:t>”</w:t>
      </w:r>
    </w:p>
    <w:p w14:paraId="24F64B4F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叶北晶手指勾了勾，对着华灿做了一个极其挑衅的动作。</w:t>
      </w:r>
    </w:p>
    <w:p w14:paraId="04F2FD14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好好好，我倒是要看看，你这无用的手段能不能承受得住我这一剑。</w:t>
      </w:r>
      <w:r>
        <w:rPr>
          <w:sz w:val="44"/>
          <w:szCs w:val="44"/>
        </w:rPr>
        <w:t>”</w:t>
      </w:r>
    </w:p>
    <w:p w14:paraId="6698F3DA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剑来！</w:t>
      </w:r>
      <w:r>
        <w:rPr>
          <w:sz w:val="44"/>
          <w:szCs w:val="44"/>
        </w:rPr>
        <w:t>”</w:t>
      </w:r>
    </w:p>
    <w:p w14:paraId="47971343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华灿赫然抬手，萧炎纳戒猛地颤动，东极剑呼啸而出。</w:t>
      </w:r>
    </w:p>
    <w:p w14:paraId="2AB5FF9C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随即落在了华灿的掌心之中！</w:t>
      </w:r>
    </w:p>
    <w:p w14:paraId="5032BA07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叶北晶不禁回头看向萧炎，她并不知道这是华灿之前给予萧炎的。</w:t>
      </w:r>
    </w:p>
    <w:p w14:paraId="7D02C8AA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赠人之物，说拿便拿，倒是真的差一些格局，此剑还你便是。</w:t>
      </w:r>
      <w:r>
        <w:rPr>
          <w:sz w:val="44"/>
          <w:szCs w:val="44"/>
        </w:rPr>
        <w:t>”</w:t>
      </w:r>
    </w:p>
    <w:p w14:paraId="1308AEAE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萧炎的声音沉声传出，这句话主要是说给叶北晶听的，免得被误会。</w:t>
      </w:r>
    </w:p>
    <w:p w14:paraId="395F55C5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真不要脸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叶北晶可谓是妇唱夫随</w:t>
      </w:r>
      <w:proofErr w:type="gramEnd"/>
      <w:r>
        <w:rPr>
          <w:sz w:val="44"/>
          <w:szCs w:val="44"/>
        </w:rPr>
        <w:t>，情商极高。</w:t>
      </w:r>
    </w:p>
    <w:p w14:paraId="04374878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暂借一用，别以为她是什么好人，待你看清之后，才明白谁在帮你，谁又在害你。</w:t>
      </w:r>
      <w:r>
        <w:rPr>
          <w:sz w:val="44"/>
          <w:szCs w:val="44"/>
        </w:rPr>
        <w:t>”</w:t>
      </w:r>
    </w:p>
    <w:p w14:paraId="6B2C4124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东极剑掠至华灿，赫然探出手掌将其握住，一股凛然数倍不止气息席卷开来。</w:t>
      </w:r>
    </w:p>
    <w:p w14:paraId="49C632C4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这柄在萧炎手中，虽然也是一柄神兵，却和华灿手中时有着截然不同的效果。</w:t>
      </w:r>
    </w:p>
    <w:p w14:paraId="650DCAB0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华灿方才的攻击看似凶悍，实则还隐藏了真正的实力。</w:t>
      </w:r>
    </w:p>
    <w:p w14:paraId="7488C1A1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当然，叶北晶敢挑衅，自然也有足够的底气。</w:t>
      </w:r>
    </w:p>
    <w:p w14:paraId="4EE13B36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实则在萧炎眼里，叶北晶才是最看不透的那一个，蚩弥一族太过特殊，这个种族的智慧更是完全凌驾于万</w:t>
      </w:r>
      <w:r>
        <w:rPr>
          <w:sz w:val="44"/>
          <w:szCs w:val="44"/>
        </w:rPr>
        <w:t>族。</w:t>
      </w:r>
    </w:p>
    <w:p w14:paraId="4603304E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若尊上是一个人的智慧，那么蚩弥一族就是整个种族共同拥有的智慧！</w:t>
      </w:r>
    </w:p>
    <w:p w14:paraId="159A0864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如今看来，蚩弥一族的庞大更是远超萧炎想像，她在九天神界都有如此之多同族，仙魔古界内又有多少。</w:t>
      </w:r>
    </w:p>
    <w:p w14:paraId="7CF39FBB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数以万计，数以亿计，这是非常惊人和恐怖的事情。</w:t>
      </w:r>
    </w:p>
    <w:p w14:paraId="53BF378E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萧炎倒是对二人这一战越来越好奇，想要看看，这两位至强者，究竟到最后谁会败下阵来。</w:t>
      </w:r>
    </w:p>
    <w:p w14:paraId="582792B2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对于二人萧炎心中都没有数，不知道谁能获胜。</w:t>
      </w:r>
    </w:p>
    <w:p w14:paraId="7219752D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只是方才的交手，阵势虽大，萧炎却有一种两人在嬉戏打闹的感觉。</w:t>
      </w:r>
    </w:p>
    <w:p w14:paraId="0E65F958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莫非这两人合起伙来演自己？</w:t>
      </w:r>
    </w:p>
    <w:p w14:paraId="3934D7E4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再看看，反正对自己没什么影响。</w:t>
      </w:r>
    </w:p>
    <w:p w14:paraId="1486FA55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华灿已不再多言，他眼中灰芒暴涨，周身死寂的灰气疯狂涌</w:t>
      </w:r>
      <w:r>
        <w:rPr>
          <w:sz w:val="44"/>
          <w:szCs w:val="44"/>
        </w:rPr>
        <w:t>入东极剑。</w:t>
      </w:r>
    </w:p>
    <w:p w14:paraId="3FF06C55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这柄曾赠予萧炎的神兵，此刻在他手中爆发出远超之前的恐怖威能。</w:t>
      </w:r>
    </w:p>
    <w:p w14:paraId="57353C9B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剑锋所指，空间不再是腐蚀般的裂痕，而是如同脆弱的琉璃般寸寸崩解、湮灭！</w:t>
      </w:r>
    </w:p>
    <w:p w14:paraId="25676080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君临！</w:t>
      </w:r>
      <w:r>
        <w:rPr>
          <w:sz w:val="44"/>
          <w:szCs w:val="44"/>
        </w:rPr>
        <w:t>”</w:t>
      </w:r>
    </w:p>
    <w:p w14:paraId="2A5C221A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华灿低吼，一剑斩出。</w:t>
      </w:r>
    </w:p>
    <w:p w14:paraId="2D8D48F9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这一剑，已非单纯的剑气。</w:t>
      </w:r>
    </w:p>
    <w:p w14:paraId="69B06E67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它仿佛裹挟着九天神界的意志，带着无上威严，如天神执掌权柄，降下最终的审判！</w:t>
      </w:r>
    </w:p>
    <w:p w14:paraId="44D4328E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剑气煌煌，所过之处，连玄冥冰渊那亘古不化的极寒都被强行排开、冻结的概念被瞬间改写。</w:t>
      </w:r>
    </w:p>
    <w:p w14:paraId="4365A968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它不再是斩向叶北晶，更像是要将她所在的那片时空，连同她身后那如潮水般的无数分身，一同从这方宇宙彻底抹除！</w:t>
      </w:r>
    </w:p>
    <w:p w14:paraId="5F8980FE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萧炎只觉得神魂剧震，仿佛看到了天地初开又瞬间归墟的景象，子辰虚灵塔在纳戒中疯狂示警，提醒他这一剑蕴含的毁灭伟力，已非他所能理解的层次。</w:t>
      </w:r>
    </w:p>
    <w:p w14:paraId="383D0D3D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引动了子辰虚灵塔，这是萧炎都始料未及的。</w:t>
      </w:r>
    </w:p>
    <w:p w14:paraId="567996C6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面对这毁天灭地、君临万物的绝杀一剑，叶北晶俏脸上的挑衅笑容却愈发妖异。</w:t>
      </w:r>
    </w:p>
    <w:p w14:paraId="58BCEA2E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她非但没有后退，反而迎着那灭世之光，优雅地张开了双臂。</w:t>
      </w:r>
    </w:p>
    <w:p w14:paraId="4A308790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纤细白皙的玉手，此刻如同最灵巧的织女，在空中急速变幻勾勒。</w:t>
      </w:r>
    </w:p>
    <w:p w14:paraId="78CE1EA2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指尖每一次点落，都带起一圈微不可察的七彩涟漪，无数精妙绝伦、蕴含大道至理的规则纹路在她身前凭空浮现、交织、叠加。</w:t>
      </w:r>
    </w:p>
    <w:p w14:paraId="5638A658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她身上光芒闪烁，七彩光晕再次荡漾</w:t>
      </w:r>
      <w:r>
        <w:rPr>
          <w:sz w:val="44"/>
          <w:szCs w:val="44"/>
        </w:rPr>
        <w:t>开来，比之前更加凝实，流转着深邃莫测的意蕴。</w:t>
      </w:r>
    </w:p>
    <w:p w14:paraId="1F3C2214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愚蠢！同样的招数，在本尊面前还想奏效第二次？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华灿见状</w:t>
      </w:r>
      <w:proofErr w:type="gramEnd"/>
      <w:r>
        <w:rPr>
          <w:sz w:val="44"/>
          <w:szCs w:val="44"/>
        </w:rPr>
        <w:t>，心中冷笑更甚。</w:t>
      </w:r>
    </w:p>
    <w:p w14:paraId="0D7E690A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此剑名为东极剑，便是蕴含极道之意，我便不信破不了你这龟盾！</w:t>
      </w:r>
      <w:r>
        <w:rPr>
          <w:sz w:val="44"/>
          <w:szCs w:val="44"/>
        </w:rPr>
        <w:t>”</w:t>
      </w:r>
    </w:p>
    <w:p w14:paraId="1EDC596A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他充满自信，叶北晶那反弹之力，在此剑面前，必将如泡沫般幻灭。</w:t>
      </w:r>
    </w:p>
    <w:p w14:paraId="2C3B66EC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是么，这么强的一剑，那就不要斩出来了。</w:t>
      </w:r>
      <w:r>
        <w:rPr>
          <w:sz w:val="44"/>
          <w:szCs w:val="44"/>
        </w:rPr>
        <w:t>”</w:t>
      </w:r>
    </w:p>
    <w:p w14:paraId="0181FFE9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就在他心神凝聚于这一剑，力量催发到极致，欲要斩出之时。</w:t>
      </w:r>
    </w:p>
    <w:p w14:paraId="3E124FEA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嗡！</w:t>
      </w:r>
    </w:p>
    <w:p w14:paraId="7B2E43C5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一种源自于灵魂的震颤袭来，仿佛无形的力量从四面八方笼罩，要将他给吞噬。</w:t>
      </w:r>
    </w:p>
    <w:p w14:paraId="02D20A87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哼，我知晓你要动用夺舍之力，早已护好心神，足以斩出这一剑！</w:t>
      </w:r>
      <w:r>
        <w:rPr>
          <w:sz w:val="44"/>
          <w:szCs w:val="44"/>
        </w:rPr>
        <w:t>”</w:t>
      </w:r>
    </w:p>
    <w:p w14:paraId="2D1A99D0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华灿眼中露出决绝之意，牙关咬紧无论如何也要斩出。</w:t>
      </w:r>
    </w:p>
    <w:p w14:paraId="7E54F7B1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但下一瞬，他的手臂颤动，竟似乎无法动弹，难以斩出。</w:t>
      </w:r>
    </w:p>
    <w:p w14:paraId="00BEAD6D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怎么，你还以为，这么多岁月过去了，我还如你一般在原地踏步么？</w:t>
      </w:r>
      <w:r>
        <w:rPr>
          <w:sz w:val="44"/>
          <w:szCs w:val="44"/>
        </w:rPr>
        <w:t>”</w:t>
      </w:r>
    </w:p>
    <w:p w14:paraId="12C95F0D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华灿眼瞳骤缩，竟是露出了挣扎之色，似乎只要他愿意，真的会成功。</w:t>
      </w:r>
    </w:p>
    <w:p w14:paraId="2DA64BD0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你当真要如此，逼本尊动手么！！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华灿沉声叱喝</w:t>
      </w:r>
      <w:proofErr w:type="gramEnd"/>
      <w:r>
        <w:rPr>
          <w:sz w:val="44"/>
          <w:szCs w:val="44"/>
        </w:rPr>
        <w:t>。</w:t>
      </w:r>
    </w:p>
    <w:p w14:paraId="376A808B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那倒不是，我们若真打起来，大家都不好过，眼下只是帮我郎君出出气，把他的分身交出来，我就饶过你。</w:t>
      </w:r>
      <w:r>
        <w:rPr>
          <w:sz w:val="44"/>
          <w:szCs w:val="44"/>
        </w:rPr>
        <w:t>”</w:t>
      </w:r>
    </w:p>
    <w:p w14:paraId="403EAFF7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叶北晶说着，缓缓靠近了华灿，伸出手将其手中的东极剑抢走。</w:t>
      </w:r>
    </w:p>
    <w:p w14:paraId="4EC4A44D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还有，送出去的东西，没有拿回来的道理，这一点你做的不好。</w:t>
      </w:r>
      <w:r>
        <w:rPr>
          <w:sz w:val="44"/>
          <w:szCs w:val="44"/>
        </w:rPr>
        <w:t>”</w:t>
      </w:r>
    </w:p>
    <w:p w14:paraId="4D70BFC0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华灿的眼神好似要吃了她，叶北晶依旧不慌不忙。</w:t>
      </w:r>
    </w:p>
    <w:p w14:paraId="38C308EB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萧炎看着这一幕，心中惊讶，华灿竟似乎被完全镇压，无法动弹分毫。</w:t>
      </w:r>
    </w:p>
    <w:p w14:paraId="1939B20F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华灿眉心闪烁，剑意爆发，身后无数剑光虚影迅速凝现。</w:t>
      </w:r>
    </w:p>
    <w:p w14:paraId="26C01FE6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停！！</w:t>
      </w:r>
      <w:r>
        <w:rPr>
          <w:sz w:val="44"/>
          <w:szCs w:val="44"/>
        </w:rPr>
        <w:t>”</w:t>
      </w:r>
    </w:p>
    <w:p w14:paraId="28CADB5E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叶北晶瞬间收回了她的夺舍之力，看着华灿露出了一个甜甜的微笑。</w:t>
      </w:r>
    </w:p>
    <w:p w14:paraId="19A501EC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切磋嘛，点到为止。</w:t>
      </w:r>
      <w:r>
        <w:rPr>
          <w:sz w:val="44"/>
          <w:szCs w:val="44"/>
        </w:rPr>
        <w:t>”</w:t>
      </w:r>
    </w:p>
    <w:p w14:paraId="58F6CB90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华灿气不过，如此憋屈萧炎不觉得他能忍得住。</w:t>
      </w:r>
    </w:p>
    <w:p w14:paraId="356ABA09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想清楚，别搬石头砸脚，就算你动用全力杀我，也杀不死我，但你的丑事，我可以保证九界都会立刻传遍。</w:t>
      </w:r>
      <w:r>
        <w:rPr>
          <w:sz w:val="44"/>
          <w:szCs w:val="44"/>
        </w:rPr>
        <w:t>”</w:t>
      </w:r>
    </w:p>
    <w:p w14:paraId="628D6921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到时候九阳天尊，这九阳二字恐怕就另含其他深意咯。</w:t>
      </w:r>
      <w:r>
        <w:rPr>
          <w:sz w:val="44"/>
          <w:szCs w:val="44"/>
        </w:rPr>
        <w:t>”</w:t>
      </w:r>
    </w:p>
    <w:p w14:paraId="60C0D3DD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叶北晶对他摇了摇手指，认真地看着华灿。</w:t>
      </w:r>
    </w:p>
    <w:p w14:paraId="5008EE56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不过你只要</w:t>
      </w:r>
      <w:r>
        <w:rPr>
          <w:sz w:val="44"/>
          <w:szCs w:val="44"/>
        </w:rPr>
        <w:t>帮助我郎君找回分身，我就会一直替你保守秘密。</w:t>
      </w:r>
      <w:r>
        <w:rPr>
          <w:sz w:val="44"/>
          <w:szCs w:val="44"/>
        </w:rPr>
        <w:t>”</w:t>
      </w:r>
    </w:p>
    <w:p w14:paraId="19CC1598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华灿看着叶北晶，看得出来他很生气，可他没有立刻动手，说明内心已经动摇，是担心真的无法在此杀死叶北晶。</w:t>
      </w:r>
    </w:p>
    <w:p w14:paraId="657BE9E6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叶北晶的夺舍之力方才更是震慑到了他，定是如此，才让华灿犹豫，而不是担心秘密被抖出去。</w:t>
      </w:r>
    </w:p>
    <w:p w14:paraId="395E73EE" w14:textId="77777777" w:rsidR="00AB3D85" w:rsidRDefault="00E97FA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哼，告诉天下世人，我便杀尽这天下，不与你计较，是因为其他，休要继续胡搅蛮缠。</w:t>
      </w:r>
      <w:r>
        <w:rPr>
          <w:sz w:val="44"/>
          <w:szCs w:val="44"/>
        </w:rPr>
        <w:t>”</w:t>
      </w:r>
    </w:p>
    <w:p w14:paraId="49346243" w14:textId="77777777" w:rsidR="00AB3D85" w:rsidRDefault="00AB3D85">
      <w:pPr>
        <w:spacing w:beforeLines="200" w:before="624"/>
        <w:ind w:firstLineChars="200" w:firstLine="880"/>
        <w:rPr>
          <w:sz w:val="44"/>
          <w:szCs w:val="44"/>
        </w:rPr>
      </w:pPr>
    </w:p>
    <w:sectPr w:rsidR="00AB3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D85"/>
    <w:rsid w:val="00AB3D85"/>
    <w:rsid w:val="00E97FA4"/>
    <w:rsid w:val="436B0084"/>
    <w:rsid w:val="5C50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2F90C2"/>
  <w15:docId w15:val="{65EDECAF-2635-4832-B8E5-1B16B19D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2026-05-08T18:10:00Z</dcterms:created>
  <dcterms:modified xsi:type="dcterms:W3CDTF">2026-05-09T01:46:00Z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eyJoZGlkIjoiMmJhZmM3NTBkNzNjMjE4YWJmZWVjNGYyMDA1MWZjYWQiLCJ1c2VySWQiOiI1MzM0NDQ5NDkifQ==</vt:lpwstr>
  </property>
  <property fmtid="{D5CDD505-2E9C-101B-9397-08002B2CF9AE}" pid="4" name="ICV">
    <vt:lpwstr>A1176E6341B8413EB41740419DAFB9F0_12</vt:lpwstr>
  </property>
</Properties>
</file>