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79E14C" w14:textId="77777777" w:rsidR="00DD7333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  <w:lang w:val="vi-VN"/>
        </w:rPr>
      </w:pPr>
      <w:r w:rsidRPr="00DD7333">
        <w:rPr>
          <w:rFonts w:hint="eastAsia"/>
          <w:sz w:val="44"/>
          <w:szCs w:val="44"/>
        </w:rPr>
        <w:t xml:space="preserve">5152 </w:t>
      </w:r>
      <w:r w:rsidRPr="00DD7333">
        <w:rPr>
          <w:rFonts w:hint="eastAsia"/>
          <w:sz w:val="44"/>
          <w:szCs w:val="44"/>
        </w:rPr>
        <w:t>糟糕的分身</w:t>
      </w:r>
      <w:r>
        <w:rPr>
          <w:rFonts w:hint="eastAsia"/>
          <w:sz w:val="44"/>
          <w:szCs w:val="44"/>
        </w:rPr>
        <w:t>.</w:t>
      </w:r>
    </w:p>
    <w:p w14:paraId="1B3A6048" w14:textId="0397F40A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话虽然这么说，华灿的气息渐渐收敛，双方的激战，说停就停。</w:t>
      </w:r>
    </w:p>
    <w:p w14:paraId="273FD4F7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叶北晶则是拿着东极剑，来到了萧炎身旁。</w:t>
      </w:r>
    </w:p>
    <w:p w14:paraId="46176EC1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喏，妾身给你抢回来了。</w:t>
      </w:r>
      <w:r>
        <w:rPr>
          <w:sz w:val="44"/>
          <w:szCs w:val="44"/>
        </w:rPr>
        <w:t>”</w:t>
      </w:r>
    </w:p>
    <w:p w14:paraId="1D579FB5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萧炎接过东极剑，对着叶北晶抱拳拱手。</w:t>
      </w:r>
    </w:p>
    <w:p w14:paraId="781AB335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多谢，不过此剑，不要也罢！</w:t>
      </w:r>
      <w:r>
        <w:rPr>
          <w:sz w:val="44"/>
          <w:szCs w:val="44"/>
        </w:rPr>
        <w:t>”</w:t>
      </w:r>
    </w:p>
    <w:p w14:paraId="2E8F890B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说完之后，抬手便是一撇，东极剑化作寒芒射向华灿。</w:t>
      </w:r>
    </w:p>
    <w:p w14:paraId="3E402AC4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华灿不为所动，东极剑悬停在了他的面门前，随即融入了他的眉心。</w:t>
      </w:r>
    </w:p>
    <w:p w14:paraId="58BD71F9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走吧，还要请华灿前辈帮忙寻回分身。</w:t>
      </w:r>
      <w:r>
        <w:rPr>
          <w:sz w:val="44"/>
          <w:szCs w:val="44"/>
        </w:rPr>
        <w:t>”</w:t>
      </w:r>
    </w:p>
    <w:p w14:paraId="0AABF356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虽然不知道二人为什么要演这么一出，萧炎管不着，现在得先把分身拿回来才可以。</w:t>
      </w:r>
    </w:p>
    <w:p w14:paraId="2D93B1D4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你们二人随我来。</w:t>
      </w:r>
      <w:r>
        <w:rPr>
          <w:sz w:val="44"/>
          <w:szCs w:val="44"/>
        </w:rPr>
        <w:t>”</w:t>
      </w:r>
    </w:p>
    <w:p w14:paraId="0E8E92BB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华灿说完，便是脚踏神剑，化作长虹远遁而去。</w:t>
      </w:r>
    </w:p>
    <w:p w14:paraId="766BA0E3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萧炎同叶北晶一起，紧跟其后，华灿速度极快，不过在无妄境的灵魂之力下，动用虚洞之魂始终能够跟上。</w:t>
      </w:r>
    </w:p>
    <w:p w14:paraId="113AA931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九天神界非常广袤，虽然分成九界，每一界都极其广袤，而三人则是没有离开第九界。</w:t>
      </w:r>
    </w:p>
    <w:p w14:paraId="40A9B640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华灿引路，但萧炎仍旧觉得太慢。</w:t>
      </w:r>
    </w:p>
    <w:p w14:paraId="1C6EBAF6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再快些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不禁催促道</w:t>
      </w:r>
      <w:proofErr w:type="gramEnd"/>
      <w:r>
        <w:rPr>
          <w:sz w:val="44"/>
          <w:szCs w:val="44"/>
        </w:rPr>
        <w:t>。</w:t>
      </w:r>
    </w:p>
    <w:p w14:paraId="1909D5B3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不知道为何，萧炎觉得这一切都是在拖延时间，神熙如今的情况让他有种惶惶不安之感。</w:t>
      </w:r>
    </w:p>
    <w:p w14:paraId="1A758847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华灿身形陡然消失，但无论多快，都会在空间里留下轨迹，虚洞之魂总能精确捕捉，然后跟紧华灿。</w:t>
      </w:r>
    </w:p>
    <w:p w14:paraId="5A3D463E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若无虚洞之魂，穿梭的距离，不知道要耗费多久。</w:t>
      </w:r>
    </w:p>
    <w:p w14:paraId="555F0AFE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终于华灿停下，面前没有了一望无际的冰壁，取而代之的是一片沉甸甸的</w:t>
      </w:r>
      <w:r>
        <w:rPr>
          <w:sz w:val="44"/>
          <w:szCs w:val="44"/>
        </w:rPr>
        <w:t>黑暗。</w:t>
      </w:r>
    </w:p>
    <w:p w14:paraId="0039CA17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他们来到的地方景象非常奇特，天地好像被黑暗分割。</w:t>
      </w:r>
    </w:p>
    <w:p w14:paraId="65052348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所在的一侧还有光亮，面前的天空被黑暗拦断，大地也是如此，漆黑如墨，仿佛任何光线都穿不透。</w:t>
      </w:r>
    </w:p>
    <w:p w14:paraId="1F4169E0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此为破神之地</w:t>
      </w:r>
      <w:r>
        <w:rPr>
          <w:sz w:val="44"/>
          <w:szCs w:val="44"/>
        </w:rPr>
        <w:t>…</w:t>
      </w:r>
      <w:proofErr w:type="gramStart"/>
      <w:r>
        <w:rPr>
          <w:sz w:val="44"/>
          <w:szCs w:val="44"/>
        </w:rPr>
        <w:t>…”</w:t>
      </w:r>
      <w:r>
        <w:rPr>
          <w:sz w:val="44"/>
          <w:szCs w:val="44"/>
        </w:rPr>
        <w:t>华灿的声音徐徐传出</w:t>
      </w:r>
      <w:proofErr w:type="gramEnd"/>
      <w:r>
        <w:rPr>
          <w:sz w:val="44"/>
          <w:szCs w:val="44"/>
        </w:rPr>
        <w:t>。</w:t>
      </w:r>
    </w:p>
    <w:p w14:paraId="4560BF00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此地法则混乱，自成囚笼，无论你之前是何等境界，踏入此地，皆会被压制，且情况很复杂。</w:t>
      </w:r>
      <w:r>
        <w:rPr>
          <w:sz w:val="44"/>
          <w:szCs w:val="44"/>
        </w:rPr>
        <w:t>”</w:t>
      </w:r>
    </w:p>
    <w:p w14:paraId="7EC6AF6F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他没有继续向前，而是停留在了黑暗之外。</w:t>
      </w:r>
    </w:p>
    <w:p w14:paraId="69507016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你应该能感知到，分身就在其中，自己去取吧。</w:t>
      </w:r>
      <w:r>
        <w:rPr>
          <w:sz w:val="44"/>
          <w:szCs w:val="44"/>
        </w:rPr>
        <w:t>”</w:t>
      </w:r>
    </w:p>
    <w:p w14:paraId="17276CB0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华灿似乎不愿进入，萧炎闻言同样眉头一皱，总有种圈套的感觉。</w:t>
      </w:r>
    </w:p>
    <w:p w14:paraId="0A8F0300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堂堂九阳天尊，还以为整个九天神界都是你说了算，没想到还有让天尊都畏惧的地方啊。</w:t>
      </w:r>
      <w:r>
        <w:rPr>
          <w:sz w:val="44"/>
          <w:szCs w:val="44"/>
        </w:rPr>
        <w:t>”</w:t>
      </w:r>
    </w:p>
    <w:p w14:paraId="25D14890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叶北晶的嘲讽声如萧炎所料般，炮轰华灿。</w:t>
      </w:r>
    </w:p>
    <w:p w14:paraId="59D124D2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走吧，一起进去，你这样不嫌丢人么？</w:t>
      </w:r>
      <w:r>
        <w:rPr>
          <w:sz w:val="44"/>
          <w:szCs w:val="44"/>
        </w:rPr>
        <w:t>”</w:t>
      </w:r>
    </w:p>
    <w:p w14:paraId="55BBDD43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不要拉拉扯扯，我自己走！</w:t>
      </w:r>
      <w:r>
        <w:rPr>
          <w:sz w:val="44"/>
          <w:szCs w:val="44"/>
        </w:rPr>
        <w:t>”</w:t>
      </w:r>
    </w:p>
    <w:p w14:paraId="1F7E0A94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华灿急忙上前，躲开叶北晶伸来的手，生怕被触碰到分毫。</w:t>
      </w:r>
    </w:p>
    <w:p w14:paraId="6CA2F1A3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随即他的身影迅速没入了伸手不见五指的黑暗区域，纯粹的黑暗瞬间包裹，连轮廓都消失不见，好在的是，能够感受到气息传来。</w:t>
      </w:r>
    </w:p>
    <w:p w14:paraId="293A4FA7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叶北晶伸手拉住萧炎，而萧炎也没有反抗，总归有一位强者护着他，牵手就牵手吧。</w:t>
      </w:r>
    </w:p>
    <w:p w14:paraId="6ED7BE31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虽然有种被吃豆腐的感觉，不过仔细一想，自己是男的，还有被女人吃豆腐这样的说法吗？</w:t>
      </w:r>
    </w:p>
    <w:p w14:paraId="3271825B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两人并肩同行，进入到了黑暗中，顿时，仿佛陷入了凝固的泥沼，萧炎觉得自己的一</w:t>
      </w:r>
      <w:r>
        <w:rPr>
          <w:sz w:val="44"/>
          <w:szCs w:val="44"/>
        </w:rPr>
        <w:t>切力量都出现了混乱。</w:t>
      </w:r>
    </w:p>
    <w:p w14:paraId="4A054607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当即他不得不压制体内的一切，从而降低影响。</w:t>
      </w:r>
    </w:p>
    <w:p w14:paraId="056A50FE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原来华灿所言的破神之地会压制实力，并非是此地的能力，而是此地拥有乱神规则，自身就得如此才行。</w:t>
      </w:r>
    </w:p>
    <w:p w14:paraId="4D3091B0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啧，这鬼地方，连说话都费劲，不过好黑啊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嘻嘻！</w:t>
      </w:r>
      <w:r>
        <w:rPr>
          <w:sz w:val="44"/>
          <w:szCs w:val="44"/>
        </w:rPr>
        <w:t>”</w:t>
      </w:r>
    </w:p>
    <w:p w14:paraId="1A0033B0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啪！</w:t>
      </w:r>
    </w:p>
    <w:p w14:paraId="7D825A15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别乱摸！</w:t>
      </w:r>
      <w:r>
        <w:rPr>
          <w:sz w:val="44"/>
          <w:szCs w:val="44"/>
        </w:rPr>
        <w:t>”</w:t>
      </w:r>
    </w:p>
    <w:p w14:paraId="19F748D6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郎君的胸肌真发达，身材完美的很。</w:t>
      </w:r>
      <w:r>
        <w:rPr>
          <w:sz w:val="44"/>
          <w:szCs w:val="44"/>
        </w:rPr>
        <w:t>”</w:t>
      </w:r>
    </w:p>
    <w:p w14:paraId="164DEB2C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啪！</w:t>
      </w:r>
    </w:p>
    <w:p w14:paraId="57052F6B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郎君屁股也挺翘。</w:t>
      </w:r>
      <w:r>
        <w:rPr>
          <w:sz w:val="44"/>
          <w:szCs w:val="44"/>
        </w:rPr>
        <w:t>”</w:t>
      </w:r>
    </w:p>
    <w:p w14:paraId="1739FE3F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“…………”</w:t>
      </w:r>
    </w:p>
    <w:p w14:paraId="174F1EF0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你们俩在做什么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华灿的声音在一旁传来</w:t>
      </w:r>
      <w:proofErr w:type="gramEnd"/>
      <w:r>
        <w:rPr>
          <w:sz w:val="44"/>
          <w:szCs w:val="44"/>
        </w:rPr>
        <w:t>，他其实隔得很近，但声音却仿佛很远传来的一样。</w:t>
      </w:r>
    </w:p>
    <w:p w14:paraId="693845FE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黑暗中，一点极其微弱的光芒骤然亮起，只见华灿立于黑暗，头顶东极剑赫然悬浮，光华并不刺眼，却仿佛能驱散一些这里的</w:t>
      </w:r>
      <w:r>
        <w:rPr>
          <w:sz w:val="44"/>
          <w:szCs w:val="44"/>
        </w:rPr>
        <w:t>黑暗。</w:t>
      </w:r>
    </w:p>
    <w:p w14:paraId="6AB4888E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此剑还有如此威能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叶北晶柳眉微挑</w:t>
      </w:r>
      <w:proofErr w:type="gramEnd"/>
      <w:r>
        <w:rPr>
          <w:sz w:val="44"/>
          <w:szCs w:val="44"/>
        </w:rPr>
        <w:t>。</w:t>
      </w:r>
    </w:p>
    <w:p w14:paraId="66B45A00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郎君，方才有些意气用事了，让他把此剑还回来。</w:t>
      </w:r>
      <w:r>
        <w:rPr>
          <w:sz w:val="44"/>
          <w:szCs w:val="44"/>
        </w:rPr>
        <w:t>”</w:t>
      </w:r>
    </w:p>
    <w:p w14:paraId="2792102D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萧炎闻言没有作答，东极剑再强，在华灿的手里才能发挥出如此力量，在他手里，不过是锋利一些罢了。</w:t>
      </w:r>
    </w:p>
    <w:p w14:paraId="31769CB7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不必，此剑曾经对我来说的确用上过几次，但现在，不需要了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萧炎回应道</w:t>
      </w:r>
      <w:proofErr w:type="gramEnd"/>
      <w:r>
        <w:rPr>
          <w:sz w:val="44"/>
          <w:szCs w:val="44"/>
        </w:rPr>
        <w:t>。</w:t>
      </w:r>
    </w:p>
    <w:p w14:paraId="64237C52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对，不要也罢，要得就是这份气质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叶北晶附和</w:t>
      </w:r>
      <w:proofErr w:type="gramEnd"/>
      <w:r>
        <w:rPr>
          <w:sz w:val="44"/>
          <w:szCs w:val="44"/>
        </w:rPr>
        <w:t>。</w:t>
      </w:r>
    </w:p>
    <w:p w14:paraId="473F5419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那若我赋予三道剑气，方才斩你那一剑的威力，又当如何选择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华灿冷哼</w:t>
      </w:r>
      <w:proofErr w:type="gramEnd"/>
      <w:r>
        <w:rPr>
          <w:sz w:val="44"/>
          <w:szCs w:val="44"/>
        </w:rPr>
        <w:t>，询问声传来。</w:t>
      </w:r>
    </w:p>
    <w:p w14:paraId="642C806F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如何选择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自然是识时务者，我不要是因为此剑难以发挥，若是有天尊三道剑气，我自当双手接过，得多谢天尊。</w:t>
      </w:r>
      <w:r>
        <w:rPr>
          <w:sz w:val="44"/>
          <w:szCs w:val="44"/>
        </w:rPr>
        <w:t>”</w:t>
      </w:r>
    </w:p>
    <w:p w14:paraId="09B938F0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萧炎顿了顿，马上变幻了说辞。</w:t>
      </w:r>
    </w:p>
    <w:p w14:paraId="7DD38820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不愧是我家郎君，明事理，知晓以利益为先，而不是固执己见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叶北晶的声音继续传出</w:t>
      </w:r>
      <w:proofErr w:type="gramEnd"/>
      <w:r>
        <w:rPr>
          <w:sz w:val="44"/>
          <w:szCs w:val="44"/>
        </w:rPr>
        <w:t>。</w:t>
      </w:r>
    </w:p>
    <w:p w14:paraId="049486AD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呵，你还真是，喜欢一个人的时候，他随便放个屁你都觉得香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华灿气笑了</w:t>
      </w:r>
      <w:proofErr w:type="gramEnd"/>
      <w:r>
        <w:rPr>
          <w:sz w:val="44"/>
          <w:szCs w:val="44"/>
        </w:rPr>
        <w:t>。</w:t>
      </w:r>
    </w:p>
    <w:p w14:paraId="6C0163A2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那是当然，你追着我屁股闻的时候，好像也这么说过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叶北晶此言一出</w:t>
      </w:r>
      <w:proofErr w:type="gramEnd"/>
      <w:r>
        <w:rPr>
          <w:sz w:val="44"/>
          <w:szCs w:val="44"/>
        </w:rPr>
        <w:t>，华灿顿时就安静了下来。</w:t>
      </w:r>
    </w:p>
    <w:p w14:paraId="1ED7EF77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他不想去辩驳，一旦辩驳，那么就更加坐实了。</w:t>
      </w:r>
    </w:p>
    <w:p w14:paraId="3991A173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华灿此刻如同举着</w:t>
      </w:r>
      <w:r>
        <w:rPr>
          <w:sz w:val="44"/>
          <w:szCs w:val="44"/>
        </w:rPr>
        <w:t>“</w:t>
      </w:r>
      <w:r>
        <w:rPr>
          <w:sz w:val="44"/>
          <w:szCs w:val="44"/>
        </w:rPr>
        <w:t>火把</w:t>
      </w:r>
      <w:r>
        <w:rPr>
          <w:sz w:val="44"/>
          <w:szCs w:val="44"/>
        </w:rPr>
        <w:t>”</w:t>
      </w:r>
      <w:r>
        <w:rPr>
          <w:sz w:val="44"/>
          <w:szCs w:val="44"/>
        </w:rPr>
        <w:t>，在黑暗里摸索，很快，在微弱的光芒里，一个孤零零的身影，背对着他们盘膝而坐。</w:t>
      </w:r>
    </w:p>
    <w:p w14:paraId="6F32CBF8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那身影，已不能简单地用枯槁来形容。</w:t>
      </w:r>
    </w:p>
    <w:p w14:paraId="683A6F16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还有一丝极其微弱的气息，像是一具被岁月和某种恐怖力量彻底风干、榨尽的残骸。身上的衣物早已朽烂成灰，只留下几缕褴褛的布片粘在皮包骨头的躯体上。</w:t>
      </w:r>
    </w:p>
    <w:p w14:paraId="5658584C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皮肤呈现出一种死寂的灰败色，紧紧包裹着嶙峋的骨骼，看不到一丝血肉的痕迹。</w:t>
      </w:r>
    </w:p>
    <w:p w14:paraId="013C2B41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萧炎只感觉眉心跳动，可以确认的是，这就是他的分身，以及融合的原神分身在内。</w:t>
      </w:r>
    </w:p>
    <w:p w14:paraId="71AEB487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如此状态，比萧炎预想中最坏的情况还要糟糕，眉心上的星印全部碎裂，几乎将肉身完全破坏。</w:t>
      </w:r>
    </w:p>
    <w:p w14:paraId="06D12319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华灿！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叶北晶的声音陡然拔高</w:t>
      </w:r>
      <w:proofErr w:type="gramEnd"/>
      <w:r>
        <w:rPr>
          <w:sz w:val="44"/>
          <w:szCs w:val="44"/>
        </w:rPr>
        <w:t>。</w:t>
      </w:r>
    </w:p>
    <w:p w14:paraId="4B6D0818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这就是你做的好事？！</w:t>
      </w:r>
      <w:r>
        <w:rPr>
          <w:sz w:val="44"/>
          <w:szCs w:val="44"/>
        </w:rPr>
        <w:t>”</w:t>
      </w:r>
    </w:p>
    <w:p w14:paraId="4D08F8FC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华灿不紧不慢，而是慢吞吞的回答。</w:t>
      </w:r>
    </w:p>
    <w:p w14:paraId="6B8D4B61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我并不知晓，是谁带他来的此地，皆是不</w:t>
      </w:r>
      <w:r>
        <w:rPr>
          <w:sz w:val="44"/>
          <w:szCs w:val="44"/>
        </w:rPr>
        <w:t>知。</w:t>
      </w:r>
      <w:r>
        <w:rPr>
          <w:sz w:val="44"/>
          <w:szCs w:val="44"/>
        </w:rPr>
        <w:t>”</w:t>
      </w:r>
    </w:p>
    <w:p w14:paraId="3C4D03C9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萧炎沉默须臾，他没有立刻靠近，而是询问华灿。</w:t>
      </w:r>
    </w:p>
    <w:p w14:paraId="53F6F43E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这黑暗，是规则，还是某种生命，能够吞噬生命的生命？</w:t>
      </w:r>
      <w:r>
        <w:rPr>
          <w:sz w:val="44"/>
          <w:szCs w:val="44"/>
        </w:rPr>
        <w:t>”</w:t>
      </w:r>
    </w:p>
    <w:p w14:paraId="4E90F1AC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此言一出，华灿和叶北晶都沉默了。</w:t>
      </w:r>
    </w:p>
    <w:p w14:paraId="66498AC2" w14:textId="77777777" w:rsidR="00052BDF" w:rsidRDefault="00DD73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心中警铃大作！！</w:t>
      </w:r>
    </w:p>
    <w:p w14:paraId="12FEB8E5" w14:textId="77777777" w:rsidR="00052BDF" w:rsidRDefault="00052BDF">
      <w:pPr>
        <w:spacing w:beforeLines="200" w:before="624"/>
        <w:ind w:firstLineChars="200" w:firstLine="880"/>
        <w:rPr>
          <w:sz w:val="44"/>
          <w:szCs w:val="44"/>
        </w:rPr>
      </w:pPr>
    </w:p>
    <w:sectPr w:rsidR="00052B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BDF"/>
    <w:rsid w:val="00052BDF"/>
    <w:rsid w:val="00DD7333"/>
    <w:rsid w:val="223D4F11"/>
    <w:rsid w:val="77E7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10DE84"/>
  <w15:docId w15:val="{A165F269-39D3-4722-AD05-543D12BF7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2026-05-09T20:13:00Z</dcterms:created>
  <dcterms:modified xsi:type="dcterms:W3CDTF">2026-05-10T01:43:00Z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eyJoZGlkIjoiMmJhZmM3NTBkNzNjMjE4YWJmZWVjNGYyMDA1MWZjYWQiLCJ1c2VySWQiOiI1MzM0NDQ5NDkifQ==</vt:lpwstr>
  </property>
  <property fmtid="{D5CDD505-2E9C-101B-9397-08002B2CF9AE}" pid="4" name="ICV">
    <vt:lpwstr>6EDABEB20DB64B23872BD70CE79AC83E_12</vt:lpwstr>
  </property>
</Properties>
</file>