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FF33F" w14:textId="77777777" w:rsidR="00500236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00236">
        <w:rPr>
          <w:rFonts w:hint="eastAsia"/>
          <w:sz w:val="44"/>
          <w:szCs w:val="44"/>
        </w:rPr>
        <w:t xml:space="preserve">5153 </w:t>
      </w:r>
      <w:r w:rsidRPr="00500236">
        <w:rPr>
          <w:rFonts w:hint="eastAsia"/>
          <w:sz w:val="44"/>
          <w:szCs w:val="44"/>
        </w:rPr>
        <w:t>一并夺舍</w:t>
      </w:r>
      <w:r>
        <w:rPr>
          <w:rFonts w:hint="eastAsia"/>
          <w:sz w:val="44"/>
          <w:szCs w:val="44"/>
        </w:rPr>
        <w:t>.</w:t>
      </w:r>
    </w:p>
    <w:p w14:paraId="5869F513" w14:textId="0A5E41D3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萧炎话音未落，一股沛然莫御、充满原始野性与磅礴生命力的气息骤然在死寂的黑暗中炸开！</w:t>
      </w:r>
    </w:p>
    <w:p w14:paraId="2E4BE416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这气息他再熟悉不过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正是属于原神分身那独一无二的气血之力！</w:t>
      </w:r>
    </w:p>
    <w:p w14:paraId="16409C54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莫非是什么存在，吸走了他分身的所有力量？</w:t>
      </w:r>
    </w:p>
    <w:p w14:paraId="7934E08B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然而，这力量此刻却充满了暴戾与毁灭的意志，如同苏醒的洪荒巨兽，带着撕裂一切的凶悍，直扑萧炎而来！</w:t>
      </w:r>
    </w:p>
    <w:p w14:paraId="48EA79C2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不好！</w:t>
      </w:r>
      <w:r>
        <w:rPr>
          <w:sz w:val="44"/>
          <w:szCs w:val="44"/>
        </w:rPr>
        <w:t>”</w:t>
      </w:r>
    </w:p>
    <w:p w14:paraId="15842903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萧炎心中一跳，他当即身形一动，闪烁到了华灿身后。</w:t>
      </w:r>
    </w:p>
    <w:p w14:paraId="3D1698F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华灿前辈！</w:t>
      </w:r>
      <w:r>
        <w:rPr>
          <w:sz w:val="44"/>
          <w:szCs w:val="44"/>
        </w:rPr>
        <w:t>”</w:t>
      </w:r>
    </w:p>
    <w:p w14:paraId="3FE6B5DF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对于躲在他身后的萧炎，黑暗中的华灿完全没有料到，攻势袭来，当即抬手猛地一挥！</w:t>
      </w:r>
    </w:p>
    <w:p w14:paraId="1BC85D4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灰白剑气赫然斩出，不过强大的剑气竟然瞬间被黑暗所淹没。</w:t>
      </w:r>
    </w:p>
    <w:p w14:paraId="3BB6C0BC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斩灭了吗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37BA774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你无妄境的灵魂之力自己感知不到，要问我吗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华灿不好气的声音传出</w:t>
      </w:r>
      <w:proofErr w:type="gramEnd"/>
      <w:r>
        <w:rPr>
          <w:sz w:val="44"/>
          <w:szCs w:val="44"/>
        </w:rPr>
        <w:t>。</w:t>
      </w:r>
    </w:p>
    <w:p w14:paraId="7373E26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对于萧炎把他当做挡箭牌，令华灿感到不耻。</w:t>
      </w:r>
    </w:p>
    <w:p w14:paraId="11F5CABB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堂堂尊上，也需要躲在他人身后？</w:t>
      </w:r>
      <w:r>
        <w:rPr>
          <w:sz w:val="44"/>
          <w:szCs w:val="44"/>
        </w:rPr>
        <w:t>”</w:t>
      </w:r>
    </w:p>
    <w:p w14:paraId="209D245A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天尊说笑，再强大的尊上已是过去式，若非叶北晶前辈多番帮助，我走不到这一步，怕是连九天神界都不敢来。</w:t>
      </w:r>
      <w:r>
        <w:rPr>
          <w:sz w:val="44"/>
          <w:szCs w:val="44"/>
        </w:rPr>
        <w:t>”</w:t>
      </w:r>
    </w:p>
    <w:p w14:paraId="7C2BAC02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萧炎直言不讳，华灿闻言便是冷笑。</w:t>
      </w:r>
    </w:p>
    <w:p w14:paraId="01C6F054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天下可没有免费的午餐，更何况是她的午餐，更吃不得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华灿幽幽道</w:t>
      </w:r>
      <w:proofErr w:type="gramEnd"/>
      <w:r>
        <w:rPr>
          <w:sz w:val="44"/>
          <w:szCs w:val="44"/>
        </w:rPr>
        <w:t>。</w:t>
      </w:r>
    </w:p>
    <w:p w14:paraId="5F9B6567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天尊小心！</w:t>
      </w:r>
      <w:r>
        <w:rPr>
          <w:sz w:val="44"/>
          <w:szCs w:val="44"/>
        </w:rPr>
        <w:t>”</w:t>
      </w:r>
    </w:p>
    <w:p w14:paraId="1C415AE5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话音刚落，萧炎就立刻开口警示，华灿自然有所感知，再度一剑斩出。</w:t>
      </w:r>
    </w:p>
    <w:p w14:paraId="3BD148E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竟然又躲开了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好生诡异，情况不对，你拿上分身，速</w:t>
      </w:r>
      <w:r>
        <w:rPr>
          <w:sz w:val="44"/>
          <w:szCs w:val="44"/>
        </w:rPr>
        <w:t>速退离。</w:t>
      </w:r>
      <w:r>
        <w:rPr>
          <w:sz w:val="44"/>
          <w:szCs w:val="44"/>
        </w:rPr>
        <w:t>”</w:t>
      </w:r>
    </w:p>
    <w:p w14:paraId="495C9608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萧炎点点头，他也是这么想的，当即身形一动，依靠极雷瞬间出现在了自己已经变成枯槁的分身前。</w:t>
      </w:r>
    </w:p>
    <w:p w14:paraId="58E52FAA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赫然探出手，准备收走分身。</w:t>
      </w:r>
    </w:p>
    <w:p w14:paraId="57B8C78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然而就在此时，灰白的剑气忽然从黑暗中袭来，斩向萧炎。</w:t>
      </w:r>
    </w:p>
    <w:p w14:paraId="614F86FB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这剑气萧炎不会认错，正事来自九阳天尊的华灿。</w:t>
      </w:r>
    </w:p>
    <w:p w14:paraId="1F425AA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天尊这是何意！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萧炎急忙躲闪</w:t>
      </w:r>
      <w:proofErr w:type="gramEnd"/>
      <w:r>
        <w:rPr>
          <w:sz w:val="44"/>
          <w:szCs w:val="44"/>
        </w:rPr>
        <w:t>，叱声闻到。</w:t>
      </w:r>
    </w:p>
    <w:p w14:paraId="0091450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什么？</w:t>
      </w:r>
      <w:r>
        <w:rPr>
          <w:sz w:val="44"/>
          <w:szCs w:val="44"/>
        </w:rPr>
        <w:t>”</w:t>
      </w:r>
    </w:p>
    <w:p w14:paraId="060F3D7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黑暗里传来华灿的疑惑声，似乎他并不明白来自萧炎的质问。</w:t>
      </w:r>
    </w:p>
    <w:p w14:paraId="27555357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萧炎刚欲准备再去拿分身，又是一道灰白剑气袭来。</w:t>
      </w:r>
    </w:p>
    <w:p w14:paraId="74CC5BF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虽然在黑暗里，萧炎却是发现，灰白剑气袭来的方向，和华灿所在却是不同。</w:t>
      </w:r>
    </w:p>
    <w:p w14:paraId="6FF56623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莫非这是方才华灿施展的两剑，这里的规则让其改变了方向？</w:t>
      </w:r>
      <w:r>
        <w:rPr>
          <w:sz w:val="44"/>
          <w:szCs w:val="44"/>
        </w:rPr>
        <w:t>”</w:t>
      </w:r>
    </w:p>
    <w:p w14:paraId="2D5A365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萧炎虚妄境的灵魂之力横扫，就算有压制一切的规则力量，在绝对强大的力量下，仍旧是无法阻挡的。</w:t>
      </w:r>
    </w:p>
    <w:p w14:paraId="7DB20968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也不知道这里是针对他，还是专挑实力最弱的一个。</w:t>
      </w:r>
    </w:p>
    <w:p w14:paraId="36CA5275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这一次，黑暗中，再度袭来。</w:t>
      </w:r>
    </w:p>
    <w:p w14:paraId="7F155BA4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萧炎心神一动，他脚踩极雷，出现在了华灿的前方而不是后方。</w:t>
      </w:r>
    </w:p>
    <w:p w14:paraId="507589A3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黑暗里完全看不见，只能用灵魂之力判断气息的临近。</w:t>
      </w:r>
    </w:p>
    <w:p w14:paraId="493F31F7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天尊，出剑！</w:t>
      </w:r>
      <w:r>
        <w:rPr>
          <w:sz w:val="44"/>
          <w:szCs w:val="44"/>
        </w:rPr>
        <w:t>”</w:t>
      </w:r>
    </w:p>
    <w:p w14:paraId="0E132863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在那气息临近的瞬间，萧炎叱呵一声，华灿眉头微皱，但还是听从了萧炎的话，双指并拢，抬手斩出。</w:t>
      </w:r>
    </w:p>
    <w:p w14:paraId="0E579FA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萧炎身形陡然消失，灰白剑气嗤啦一声，似乎斩到了什么。</w:t>
      </w:r>
    </w:p>
    <w:p w14:paraId="0C16C643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血腥味在黑暗</w:t>
      </w:r>
      <w:r>
        <w:rPr>
          <w:sz w:val="44"/>
          <w:szCs w:val="44"/>
        </w:rPr>
        <w:t>里弥漫开来，华灿眉头微挑，自己斩出的两剑都空了，这一剑竟是真的斩到了。</w:t>
      </w:r>
    </w:p>
    <w:p w14:paraId="482427D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还未取得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华灿问道</w:t>
      </w:r>
      <w:proofErr w:type="gramEnd"/>
      <w:r>
        <w:rPr>
          <w:sz w:val="44"/>
          <w:szCs w:val="44"/>
        </w:rPr>
        <w:t>。</w:t>
      </w:r>
    </w:p>
    <w:p w14:paraId="21B9251C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未曾，这里诡异，似不让我取走分身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萧炎道</w:t>
      </w:r>
      <w:proofErr w:type="gramEnd"/>
      <w:r>
        <w:rPr>
          <w:sz w:val="44"/>
          <w:szCs w:val="44"/>
        </w:rPr>
        <w:t>，连续三次准备取之，都被突如其来的攻击打断。</w:t>
      </w:r>
    </w:p>
    <w:p w14:paraId="20A21A1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虽然不知道一切是不是华灿所安排，但方才一剑，竟未曾直接将其斩杀。</w:t>
      </w:r>
    </w:p>
    <w:p w14:paraId="6EAE5954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华灿故意在放水吗？</w:t>
      </w:r>
    </w:p>
    <w:p w14:paraId="5E669306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袭击并未就此结束，如同从黑暗中析出的鬼魅，如水中鲨鱼，能够利用黑暗，悄无声息的出现在任何方位，且还可以在萧炎无妄境的灵魂之力横扫下消失。</w:t>
      </w:r>
    </w:p>
    <w:p w14:paraId="02556661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华灿，你还不出手么，此地如此诡异，难道你不知晓？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叶北晶的质问声传来</w:t>
      </w:r>
      <w:proofErr w:type="gramEnd"/>
      <w:r>
        <w:rPr>
          <w:sz w:val="44"/>
          <w:szCs w:val="44"/>
        </w:rPr>
        <w:t>。</w:t>
      </w:r>
    </w:p>
    <w:p w14:paraId="294C5462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我的确来过，但这里不过</w:t>
      </w:r>
      <w:r>
        <w:rPr>
          <w:sz w:val="44"/>
          <w:szCs w:val="44"/>
        </w:rPr>
        <w:t>只是一缕混沌规则，并没有这般诡异存在，岂会骗你等不成？</w:t>
      </w:r>
      <w:r>
        <w:rPr>
          <w:sz w:val="44"/>
          <w:szCs w:val="44"/>
        </w:rPr>
        <w:t>”</w:t>
      </w:r>
    </w:p>
    <w:p w14:paraId="3134725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华灿面对叶北晶的怀疑，立刻回应。</w:t>
      </w:r>
    </w:p>
    <w:p w14:paraId="33EA4CE4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华灿也好，叶北晶也罢，这些来自亘古的存在，心思心机都远超萧炎，根本无法洞察到他们所言真假。</w:t>
      </w:r>
    </w:p>
    <w:p w14:paraId="37C920B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所以听什么不重要，重要的是看他们做了什么，才能去做出判断真假。</w:t>
      </w:r>
    </w:p>
    <w:p w14:paraId="40E63195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叶北晶前辈，还需要你助我一臂之力。</w:t>
      </w:r>
      <w:r>
        <w:rPr>
          <w:sz w:val="44"/>
          <w:szCs w:val="44"/>
        </w:rPr>
        <w:t>”</w:t>
      </w:r>
    </w:p>
    <w:p w14:paraId="12CCA396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萧炎似乎找到了应对之策，声音在黑暗中传出。</w:t>
      </w:r>
    </w:p>
    <w:p w14:paraId="067A68B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随时为郎君效劳。</w:t>
      </w:r>
      <w:r>
        <w:rPr>
          <w:sz w:val="44"/>
          <w:szCs w:val="44"/>
        </w:rPr>
        <w:t>”</w:t>
      </w:r>
    </w:p>
    <w:p w14:paraId="52AEE84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萧炎此刻身形一动未动，仿佛也隐入了黑暗里。</w:t>
      </w:r>
    </w:p>
    <w:p w14:paraId="5F164FB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二位前辈，既不想要我的性命，莫非助我，是想要保全自己的性命么？</w:t>
      </w:r>
      <w:r>
        <w:rPr>
          <w:sz w:val="44"/>
          <w:szCs w:val="44"/>
        </w:rPr>
        <w:t>”</w:t>
      </w:r>
    </w:p>
    <w:p w14:paraId="2058E172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借助这里的黑暗，萧炎没有着急动手，而是问出了他的疑惑。</w:t>
      </w:r>
    </w:p>
    <w:p w14:paraId="6ADE90F7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有过很多猜测，叶北晶喜欢自己么？</w:t>
      </w:r>
    </w:p>
    <w:p w14:paraId="5A70220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这个问题的答案萧炎不能判断，但有一点，叶北晶并没有迫切的想要和他必须双修。</w:t>
      </w:r>
    </w:p>
    <w:p w14:paraId="4C5ACC17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说明叶北晶的真正目的，并不是和他双修上。</w:t>
      </w:r>
    </w:p>
    <w:p w14:paraId="7D578C1E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结合之前华灿的对话，说两人的目的一样，虽华灿取向上萧炎不知，不过应当也和这个没有关系。</w:t>
      </w:r>
    </w:p>
    <w:p w14:paraId="4F7855E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目的一样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极有可能是两者都面对同样的问题。</w:t>
      </w:r>
    </w:p>
    <w:p w14:paraId="139959AB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莫非是和无法突破第八重有关么？</w:t>
      </w:r>
    </w:p>
    <w:p w14:paraId="3898914C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突破第八重有生死危机？</w:t>
      </w:r>
    </w:p>
    <w:p w14:paraId="11F918AF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你这个问题，不需要我们来回答，现在的你为时尚早，且在你解决掉太虚之后，便可自行明白。</w:t>
      </w:r>
      <w:r>
        <w:rPr>
          <w:sz w:val="44"/>
          <w:szCs w:val="44"/>
        </w:rPr>
        <w:t>”</w:t>
      </w:r>
    </w:p>
    <w:p w14:paraId="79367EA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华灿的声音率先传出，他依旧是没有直言，也没有说出什么有用的信息，似乎非常避讳。</w:t>
      </w:r>
    </w:p>
    <w:p w14:paraId="7D4ABA6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叶北晶前辈也是如此么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</w:t>
      </w:r>
      <w:proofErr w:type="gramEnd"/>
      <w:r>
        <w:rPr>
          <w:sz w:val="44"/>
          <w:szCs w:val="44"/>
        </w:rPr>
        <w:t>。</w:t>
      </w:r>
    </w:p>
    <w:p w14:paraId="7B3C3F41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萧炎郎君莫非感受不到我的心意？我同他可不一样，妾身愿意为孕育小生命，怎能与他相提并论。</w:t>
      </w:r>
      <w:r>
        <w:rPr>
          <w:sz w:val="44"/>
          <w:szCs w:val="44"/>
        </w:rPr>
        <w:t>”</w:t>
      </w:r>
    </w:p>
    <w:p w14:paraId="4B5F10D9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叶北晶的声音有些气恼，生气萧炎看不到她的真心实意。</w:t>
      </w:r>
    </w:p>
    <w:p w14:paraId="3330278C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萧炎不再开口，而是心神一动，不让他夺走分身，那么玄机定然就在他的分身身上。</w:t>
      </w:r>
    </w:p>
    <w:p w14:paraId="30871F90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夺舍！</w:t>
      </w:r>
    </w:p>
    <w:p w14:paraId="7E1B409B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无形的力量，区别于灵魂之力，介于其中，朝着分身涌去。</w:t>
      </w:r>
    </w:p>
    <w:p w14:paraId="7321A9A4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就在笼罩瞬间，萧炎灵魂巨震，仿佛自己的分身被一股无比强大的力量所笼罩，不让他夺走。</w:t>
      </w:r>
    </w:p>
    <w:p w14:paraId="657B85AC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我的分身，谁也夺不走！</w:t>
      </w:r>
      <w:r>
        <w:rPr>
          <w:sz w:val="44"/>
          <w:szCs w:val="44"/>
        </w:rPr>
        <w:t>”</w:t>
      </w:r>
    </w:p>
    <w:p w14:paraId="09B9B9AE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夺</w:t>
      </w:r>
      <w:r>
        <w:rPr>
          <w:sz w:val="44"/>
          <w:szCs w:val="44"/>
        </w:rPr>
        <w:t>舍之力毫无保留的涌出，与这股力量所抗衡。</w:t>
      </w:r>
    </w:p>
    <w:p w14:paraId="5233162A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既然这里存在生命，那就连同这破神之地，一同夺舍！</w:t>
      </w:r>
      <w:r>
        <w:rPr>
          <w:sz w:val="44"/>
          <w:szCs w:val="44"/>
        </w:rPr>
        <w:t>”</w:t>
      </w:r>
    </w:p>
    <w:p w14:paraId="595FAB9F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郎君想要，郎君得到！</w:t>
      </w:r>
      <w:r>
        <w:rPr>
          <w:sz w:val="44"/>
          <w:szCs w:val="44"/>
        </w:rPr>
        <w:t>”</w:t>
      </w:r>
    </w:p>
    <w:p w14:paraId="36DA5EAF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叶北晶的声音传出，萧炎只觉得自己的夺舍之力疯狂暴涨！</w:t>
      </w:r>
    </w:p>
    <w:p w14:paraId="141D1E1D" w14:textId="77777777" w:rsidR="003F0FF7" w:rsidRDefault="0050023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他不仅要夺舍回自己的分身，还欲打算将控制这里的存在一并夺舍。</w:t>
      </w:r>
    </w:p>
    <w:p w14:paraId="108BF204" w14:textId="77777777" w:rsidR="003F0FF7" w:rsidRDefault="003F0FF7">
      <w:pPr>
        <w:spacing w:beforeLines="200" w:before="624"/>
        <w:ind w:firstLineChars="200" w:firstLine="880"/>
        <w:rPr>
          <w:sz w:val="44"/>
          <w:szCs w:val="44"/>
        </w:rPr>
      </w:pPr>
    </w:p>
    <w:sectPr w:rsidR="003F0F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FF7"/>
    <w:rsid w:val="003F0FF7"/>
    <w:rsid w:val="00500236"/>
    <w:rsid w:val="3ADE0A16"/>
    <w:rsid w:val="58C0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3A95F"/>
  <w15:docId w15:val="{FD2A507A-4858-4BBC-80AD-622A1357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2026-05-11T05:40:00Z</dcterms:created>
  <dcterms:modified xsi:type="dcterms:W3CDTF">2026-05-11T06:52:00Z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eyJoZGlkIjoiMmJhZmM3NTBkNzNjMjE4YWJmZWVjNGYyMDA1MWZjYWQiLCJ1c2VySWQiOiI1MzM0NDQ5NDkifQ==</vt:lpwstr>
  </property>
  <property fmtid="{D5CDD505-2E9C-101B-9397-08002B2CF9AE}" pid="4" name="ICV">
    <vt:lpwstr>CDFFC00A9AB74054A36EFA2F733E15F0_12</vt:lpwstr>
  </property>
</Properties>
</file>