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D83F41" w14:textId="77777777" w:rsidR="00572F8E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572F8E">
        <w:rPr>
          <w:rFonts w:hint="eastAsia"/>
          <w:sz w:val="44"/>
          <w:szCs w:val="44"/>
        </w:rPr>
        <w:t xml:space="preserve">5154 </w:t>
      </w:r>
      <w:r w:rsidRPr="00572F8E">
        <w:rPr>
          <w:rFonts w:hint="eastAsia"/>
          <w:sz w:val="44"/>
          <w:szCs w:val="44"/>
        </w:rPr>
        <w:t>终于上当了！</w:t>
      </w:r>
    </w:p>
    <w:p w14:paraId="2F12098D" w14:textId="3CF493D6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野心倒是不小，这片规则，应当是某个本源之力，要成功可没那么容易。</w:t>
      </w:r>
      <w:r>
        <w:rPr>
          <w:sz w:val="44"/>
          <w:szCs w:val="44"/>
        </w:rPr>
        <w:t>”</w:t>
      </w:r>
    </w:p>
    <w:p w14:paraId="18C3A682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华灿轻声喃喃，他反正在黑暗里，不慌不忙，且看萧炎和叶北晶如何解决即可。</w:t>
      </w:r>
    </w:p>
    <w:p w14:paraId="6DC095BF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叶北晶只是让萧炎的夺舍之力变得更强大，至于掌控这夺舍之力的还是萧炎本身。</w:t>
      </w:r>
    </w:p>
    <w:p w14:paraId="35159FE8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集中意志，郎君要相信，蚩弥一族的夺舍之力无所不能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叶北晶徐徐说道</w:t>
      </w:r>
      <w:proofErr w:type="gramEnd"/>
      <w:r>
        <w:rPr>
          <w:sz w:val="44"/>
          <w:szCs w:val="44"/>
        </w:rPr>
        <w:t>，至于她的身份，似乎也没有在刻意隐瞒什么。</w:t>
      </w:r>
    </w:p>
    <w:p w14:paraId="6648780E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萧炎从九幽玄冥焰得到的记忆里，一切都是竖瞳所为，它把自己的分身带来此处。</w:t>
      </w:r>
    </w:p>
    <w:p w14:paraId="4D20F0C3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不仅仅只是想要为难他这么简单吧，如果仅此而已，反倒是有些奇怪。</w:t>
      </w:r>
    </w:p>
    <w:p w14:paraId="194EB5BF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掌灭司都是这么简单且低劣的手段么？</w:t>
      </w:r>
    </w:p>
    <w:p w14:paraId="5F60AAEB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当然了，现在萧炎还没有拿回分身，不过他仍旧觉得，眼下的情况过于简单了些。</w:t>
      </w:r>
    </w:p>
    <w:p w14:paraId="618DCA09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以掌灭司的行事风格来说，其中定然还会有什么意想不到的变数。</w:t>
      </w:r>
    </w:p>
    <w:p w14:paraId="1B2AD371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萧炎不能说出来，只能自己再谨慎一分才行。</w:t>
      </w:r>
    </w:p>
    <w:p w14:paraId="5FBB738C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就在萧炎欲要夺舍盘坐的分身时，他忽然停下。</w:t>
      </w:r>
    </w:p>
    <w:p w14:paraId="59877C04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不对，有问题！</w:t>
      </w:r>
      <w:r>
        <w:rPr>
          <w:sz w:val="44"/>
          <w:szCs w:val="44"/>
        </w:rPr>
        <w:t>”</w:t>
      </w:r>
    </w:p>
    <w:p w14:paraId="74A7EE87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应该夺舍的不是他这具分身，若是竖瞳安排，那么他现在的这具分身才是真正的诱饵。</w:t>
      </w:r>
    </w:p>
    <w:p w14:paraId="6FE54F26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先前故意不让他带走，就是想要激化萧炎，从而目标完全放在分身上。</w:t>
      </w:r>
    </w:p>
    <w:p w14:paraId="55F4657E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峰回路转，萧炎意识到了这一点，所以停下夺舍，而是目标放在了这黑暗规则之上。</w:t>
      </w:r>
    </w:p>
    <w:p w14:paraId="62C23ECF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擒贼先擒王，倒是要看看玩的什么把戏！</w:t>
      </w:r>
      <w:r>
        <w:rPr>
          <w:sz w:val="44"/>
          <w:szCs w:val="44"/>
        </w:rPr>
        <w:t>”</w:t>
      </w:r>
    </w:p>
    <w:p w14:paraId="3E866F7A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萧炎的夺舍之</w:t>
      </w:r>
      <w:r>
        <w:rPr>
          <w:sz w:val="44"/>
          <w:szCs w:val="44"/>
        </w:rPr>
        <w:t>力展开，朝着整片黑暗蔓延开来，他也是担心，就算有叶北晶作为后盾，也不知道能否成功。</w:t>
      </w:r>
    </w:p>
    <w:p w14:paraId="1595F0B4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虚妄境的灵魂之力轰然爆发，对这里的每一寸都进行仔细的探查。</w:t>
      </w:r>
    </w:p>
    <w:p w14:paraId="4BE98D46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然而就在萧炎越发深入时，灵魂猛发刺痛，当即睁开双眼，连退数步。</w:t>
      </w:r>
    </w:p>
    <w:p w14:paraId="23FBD37C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走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这分身不能要了。</w:t>
      </w:r>
      <w:r>
        <w:rPr>
          <w:sz w:val="44"/>
          <w:szCs w:val="44"/>
        </w:rPr>
        <w:t>”</w:t>
      </w:r>
    </w:p>
    <w:p w14:paraId="21BE46E0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萧炎再一次察觉到了不对，虽然不知道方才是什么，却是能够瞬间重创到他的灵魂。</w:t>
      </w:r>
    </w:p>
    <w:p w14:paraId="7DCCE287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叶北晶没有怀疑萧炎，而是伸出手，搀住臂膀，带着他极速往后退走，欲离开这片漆黑如墨的黑暗。</w:t>
      </w:r>
    </w:p>
    <w:p w14:paraId="5B244D54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华灿！</w:t>
      </w:r>
      <w:r>
        <w:rPr>
          <w:sz w:val="44"/>
          <w:szCs w:val="44"/>
        </w:rPr>
        <w:t>”</w:t>
      </w:r>
    </w:p>
    <w:p w14:paraId="040D2D61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叶北晶喊道，但没有得到回应，萧炎眉头微皱，此时他的灵魂之力受创，仍旧是横扫周遭。</w:t>
      </w:r>
    </w:p>
    <w:p w14:paraId="1367520E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他的气息消失了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萧炎咬牙回答</w:t>
      </w:r>
      <w:proofErr w:type="gramEnd"/>
      <w:r>
        <w:rPr>
          <w:sz w:val="44"/>
          <w:szCs w:val="44"/>
        </w:rPr>
        <w:t>。</w:t>
      </w:r>
    </w:p>
    <w:p w14:paraId="3C1B9485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可恶的家伙，我就知道这里的一切都他搞的鬼，玷污他的母亲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叶北晶不好气地说道</w:t>
      </w:r>
      <w:proofErr w:type="gramEnd"/>
      <w:r>
        <w:rPr>
          <w:sz w:val="44"/>
          <w:szCs w:val="44"/>
        </w:rPr>
        <w:t>。</w:t>
      </w:r>
    </w:p>
    <w:p w14:paraId="0F0FF49D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明明紧张的气氛，却被叶北晶这句话逗得有些忍不住，不过二人很快也笑不出来了。</w:t>
      </w:r>
    </w:p>
    <w:p w14:paraId="1EBFAFE4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我们进来之后，约莫用了一炷香就找到了分身，现在退离的时间已经超过一炷香了。</w:t>
      </w:r>
      <w:r>
        <w:rPr>
          <w:sz w:val="44"/>
          <w:szCs w:val="44"/>
        </w:rPr>
        <w:t>”</w:t>
      </w:r>
    </w:p>
    <w:p w14:paraId="69AAEE76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萧炎说道，超过了进来的时长，且速度比之前还要更快都没能离开，就说明，他们已经迷失了。</w:t>
      </w:r>
    </w:p>
    <w:p w14:paraId="61BDAB40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当即萧炎动用虚洞之魂，准备直接横跨空间离去，抬手一挥，赫然出现了一个空间裂缝。</w:t>
      </w:r>
    </w:p>
    <w:p w14:paraId="0A2ABD1D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萧炎反手抓住了叶北晶，牵着她迈入裂缝当中。</w:t>
      </w:r>
    </w:p>
    <w:p w14:paraId="16771FD1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穿过裂缝，眼前并没有豁然开朗，依旧是浓的如同化不开的墨汁。</w:t>
      </w:r>
    </w:p>
    <w:p w14:paraId="136525C0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还是没有出去！</w:t>
      </w:r>
    </w:p>
    <w:p w14:paraId="03AB4125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此刻如同进入到了幻梦之主的梦境中。</w:t>
      </w:r>
    </w:p>
    <w:p w14:paraId="4E3436AA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到这里的时候，萧炎知晓，来自竖瞳的戏耍已经开始了。</w:t>
      </w:r>
    </w:p>
    <w:p w14:paraId="4AB491CA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当他感受手中消失的温度时，以及无边的黑暗，明明方才还牵着手，可叶北晶还是不见了。</w:t>
      </w:r>
    </w:p>
    <w:p w14:paraId="16F15FAE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这到底是什么情况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莫非竖瞳并非只是针对我，它想耍的是叶北晶和华灿？</w:t>
      </w:r>
      <w:r>
        <w:rPr>
          <w:sz w:val="44"/>
          <w:szCs w:val="44"/>
        </w:rPr>
        <w:t>”</w:t>
      </w:r>
    </w:p>
    <w:p w14:paraId="0347AF22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就在萧炎思索之际，一道道灰白剑气从四周袭来，令他不得不抽身躲闪。</w:t>
      </w:r>
    </w:p>
    <w:p w14:paraId="78E0D441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好在的是，剑气并未持续太久，黑暗就重归平静。</w:t>
      </w:r>
    </w:p>
    <w:p w14:paraId="289B1A10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萧炎顾不得受创的灵魂，便是继续动用虚洞之魂穿梭黑暗，试图找到离开这里的办法。</w:t>
      </w:r>
    </w:p>
    <w:p w14:paraId="697A0602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</w:t>
      </w:r>
      <w:r>
        <w:rPr>
          <w:sz w:val="44"/>
          <w:szCs w:val="44"/>
        </w:rPr>
        <w:t>黑暗里，萧炎只感觉得到岁月的流逝，就这样不知道过了多久。</w:t>
      </w:r>
    </w:p>
    <w:p w14:paraId="25B6B73E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所有的空间节点都已经全部尝试，还是没能出去，且这里的规律古怪至极，没有特定的规律，好似十分混乱。</w:t>
      </w:r>
      <w:r>
        <w:rPr>
          <w:sz w:val="44"/>
          <w:szCs w:val="44"/>
        </w:rPr>
        <w:t>”</w:t>
      </w:r>
    </w:p>
    <w:p w14:paraId="0CA275AB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而每过一段时间，就会有来自华灿的剑气，且越来越强。</w:t>
      </w:r>
    </w:p>
    <w:p w14:paraId="48B5243F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萧炎不断躲闪，压下翻涌的气血。</w:t>
      </w:r>
    </w:p>
    <w:p w14:paraId="2E8E28DF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桀桀桀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感觉如何？</w:t>
      </w:r>
      <w:r>
        <w:rPr>
          <w:sz w:val="44"/>
          <w:szCs w:val="44"/>
        </w:rPr>
        <w:t>”</w:t>
      </w:r>
    </w:p>
    <w:p w14:paraId="42B8322A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尖锐癫狂的笑声从黑暗中传来，但萧炎看不到任何身影，只是听其声音，以及能够出现在这里的。</w:t>
      </w:r>
    </w:p>
    <w:p w14:paraId="1033CC93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除了掌灭司，好像也想不到其他人了。</w:t>
      </w:r>
    </w:p>
    <w:p w14:paraId="7684E975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你们都逃不出去的，这片黑暗混沌是特意准备的，真是可惜了来自神熙的尊上。</w:t>
      </w:r>
      <w:r>
        <w:rPr>
          <w:sz w:val="44"/>
          <w:szCs w:val="44"/>
        </w:rPr>
        <w:t>”</w:t>
      </w:r>
    </w:p>
    <w:p w14:paraId="6339E836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你要做什么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萧炎冷声问道</w:t>
      </w:r>
      <w:proofErr w:type="gramEnd"/>
      <w:r>
        <w:rPr>
          <w:sz w:val="44"/>
          <w:szCs w:val="44"/>
        </w:rPr>
        <w:t>。</w:t>
      </w:r>
    </w:p>
    <w:p w14:paraId="12F8E125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做什么，能做什么，只是让你们在这里玩玩而已。</w:t>
      </w:r>
      <w:r>
        <w:rPr>
          <w:sz w:val="44"/>
          <w:szCs w:val="44"/>
        </w:rPr>
        <w:t>”</w:t>
      </w:r>
    </w:p>
    <w:p w14:paraId="79F81165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在这里玩一百年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一千年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一万年！！</w:t>
      </w:r>
      <w:r>
        <w:rPr>
          <w:sz w:val="44"/>
          <w:szCs w:val="44"/>
        </w:rPr>
        <w:t>”</w:t>
      </w:r>
    </w:p>
    <w:p w14:paraId="65F105BC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或者永远永远都无法从这里离开。</w:t>
      </w:r>
      <w:r>
        <w:rPr>
          <w:sz w:val="44"/>
          <w:szCs w:val="44"/>
        </w:rPr>
        <w:t>”</w:t>
      </w:r>
    </w:p>
    <w:p w14:paraId="3D4D29AB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黑暗中，尖锐的声音便是继续传出，萧炎眉头微皱，他大概率已经猜到了掌灭司想要做什么。</w:t>
      </w:r>
    </w:p>
    <w:p w14:paraId="204F2B4B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竖瞳，你怎么确定，他们会同我前来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，自己竟是陪衬，掌灭司的目标，是叶北晶和华灿！</w:t>
      </w:r>
    </w:p>
    <w:p w14:paraId="1690068F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棋盘就这么大，纵然变数再多，有些也能在预料之内，你说呢，尊上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竖瞳知晓萧炎的身份</w:t>
      </w:r>
      <w:proofErr w:type="gramEnd"/>
      <w:r>
        <w:rPr>
          <w:sz w:val="44"/>
          <w:szCs w:val="44"/>
        </w:rPr>
        <w:t>，似乎是在和萧炎对弈。</w:t>
      </w:r>
    </w:p>
    <w:p w14:paraId="6A646B09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咦？等等等，你怎么知道我是竖瞳！？</w:t>
      </w:r>
      <w:r>
        <w:rPr>
          <w:sz w:val="44"/>
          <w:szCs w:val="44"/>
        </w:rPr>
        <w:t>”</w:t>
      </w:r>
    </w:p>
    <w:p w14:paraId="01D23FD2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黑暗中，惊讶声传出，萧炎本应该看不到的，且就算看到，竖瞳这个称谓，乃是掌灭司中相互才有的。</w:t>
      </w:r>
    </w:p>
    <w:p w14:paraId="1499237D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这些话，你同他们说了吧，叶北晶没有希望，所以，你在逼迫华灿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萧炎不曾理睬他</w:t>
      </w:r>
      <w:proofErr w:type="gramEnd"/>
      <w:r>
        <w:rPr>
          <w:sz w:val="44"/>
          <w:szCs w:val="44"/>
        </w:rPr>
        <w:t>，继续问道，想要进一步确认自己的猜想。</w:t>
      </w:r>
    </w:p>
    <w:p w14:paraId="3CDE268C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尊上还是尊上，依旧聪明，应当快了，那个家伙，就快按捺不住了，桀桀桀！</w:t>
      </w:r>
      <w:r>
        <w:rPr>
          <w:sz w:val="44"/>
          <w:szCs w:val="44"/>
        </w:rPr>
        <w:t>”</w:t>
      </w:r>
    </w:p>
    <w:p w14:paraId="7FFC98A1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好玩的很，来了，来了，他的气息在攀升！！！</w:t>
      </w:r>
      <w:r>
        <w:rPr>
          <w:sz w:val="44"/>
          <w:szCs w:val="44"/>
        </w:rPr>
        <w:t>”</w:t>
      </w:r>
    </w:p>
    <w:p w14:paraId="29CE976F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黑暗里的声音如同疯子，尖锐刺耳，令人听起来癫狂和不悦。</w:t>
      </w:r>
    </w:p>
    <w:p w14:paraId="27647A4B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一股令强烈的危机感顿时将他笼罩，竖瞳的声音也消失不见。</w:t>
      </w:r>
    </w:p>
    <w:p w14:paraId="04ED6E38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萧炎立刻催动全身的本源之力，周身寂灭焱炎火凝聚，所有的力量都防护在其</w:t>
      </w:r>
      <w:r>
        <w:rPr>
          <w:sz w:val="44"/>
          <w:szCs w:val="44"/>
        </w:rPr>
        <w:t>周身。</w:t>
      </w:r>
    </w:p>
    <w:p w14:paraId="47EB98A5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他目光看向黑暗，只见整个黑暗如同一张纸，正在从远处，被缓缓切割而开。</w:t>
      </w:r>
    </w:p>
    <w:p w14:paraId="4AEE2AEA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上当了，终于上当了！！！</w:t>
      </w:r>
      <w:r>
        <w:rPr>
          <w:sz w:val="44"/>
          <w:szCs w:val="44"/>
        </w:rPr>
        <w:t>”</w:t>
      </w:r>
    </w:p>
    <w:p w14:paraId="5E5957F4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竖瞳的声音在黑暗中再度传荡开来，萧炎眉头紧锁，竖瞳究竟在做什么。</w:t>
      </w:r>
    </w:p>
    <w:p w14:paraId="6A0E9524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莫非是叶北晶和仙火妖妃交谈过那般，来自第七重的桎梏，至强者会消失？</w:t>
      </w:r>
      <w:r>
        <w:rPr>
          <w:sz w:val="44"/>
          <w:szCs w:val="44"/>
        </w:rPr>
        <w:t>”</w:t>
      </w:r>
    </w:p>
    <w:p w14:paraId="6AEA680F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561EDA17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24AAD444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76DFC3FC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0C2744AD" w14:textId="77777777" w:rsidR="009739B6" w:rsidRDefault="00572F8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 </w:t>
      </w:r>
    </w:p>
    <w:p w14:paraId="169869B7" w14:textId="77777777" w:rsidR="009739B6" w:rsidRDefault="009739B6">
      <w:pPr>
        <w:spacing w:beforeLines="200" w:before="624"/>
        <w:ind w:firstLineChars="200" w:firstLine="880"/>
        <w:rPr>
          <w:sz w:val="44"/>
          <w:szCs w:val="44"/>
        </w:rPr>
      </w:pPr>
    </w:p>
    <w:sectPr w:rsidR="00973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9B6"/>
    <w:rsid w:val="00572F8E"/>
    <w:rsid w:val="009739B6"/>
    <w:rsid w:val="67D2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BE8F4"/>
  <w15:docId w15:val="{8EEF57BB-F02A-45A2-B1BB-C78DCD379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2026-05-12T07:02:00Z</dcterms:created>
  <dcterms:modified xsi:type="dcterms:W3CDTF">2026-05-12T07:30:00Z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8F3D27E587DF437D886A1E385EBDEB39_12</vt:lpwstr>
  </property>
</Properties>
</file>