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613CA4" w14:textId="77777777" w:rsidR="00027079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 w:rsidRPr="00027079">
        <w:rPr>
          <w:rFonts w:hint="eastAsia"/>
          <w:sz w:val="44"/>
          <w:szCs w:val="44"/>
        </w:rPr>
        <w:t xml:space="preserve">5155 </w:t>
      </w:r>
      <w:r w:rsidRPr="00027079">
        <w:rPr>
          <w:rFonts w:hint="eastAsia"/>
          <w:sz w:val="44"/>
          <w:szCs w:val="44"/>
        </w:rPr>
        <w:t>延续的抉择</w:t>
      </w:r>
      <w:r>
        <w:rPr>
          <w:rFonts w:hint="eastAsia"/>
          <w:sz w:val="44"/>
          <w:szCs w:val="44"/>
        </w:rPr>
        <w:t>.</w:t>
      </w:r>
    </w:p>
    <w:p w14:paraId="72EEED01" w14:textId="6C48C2AC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>整个黑暗被一剑斩断，同时裹挟着无匹恐怖的力量横扫而开，瞬间斩灭萧炎面前的寂灭焱炎火以及一切防护。</w:t>
      </w:r>
    </w:p>
    <w:p w14:paraId="0E2A8A94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这一剑连黑暗规则都能斩开，萧炎如何能挡得住。</w:t>
      </w:r>
    </w:p>
    <w:p w14:paraId="56830252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寂灭焱炎火不断崩溃，萧炎浑身上下被散出的剑气划出深可见骨的伤口，鲜血四溅。</w:t>
      </w:r>
    </w:p>
    <w:p w14:paraId="2C662A28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桀桀桀，那你们就好好享受，接下来的余欢吧！</w:t>
      </w:r>
      <w:r>
        <w:rPr>
          <w:sz w:val="44"/>
          <w:szCs w:val="44"/>
        </w:rPr>
        <w:t>”</w:t>
      </w:r>
    </w:p>
    <w:p w14:paraId="31AC5249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更何况，边上还传来了竖瞳的声音。</w:t>
      </w:r>
    </w:p>
    <w:p w14:paraId="42B2F1E6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黑暗短暂消失，萧炎知晓眼下是拿回自己分身的最好时机，否则在华灿的剑气下，定会灰飞烟灭。</w:t>
      </w:r>
    </w:p>
    <w:p w14:paraId="2D956001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萧炎的灵魂之力猛然散开，之前不知如何受创，却是让他如今都还未曾完全恢复。</w:t>
      </w:r>
    </w:p>
    <w:p w14:paraId="2014BD5B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在剑气席卷当中，索性萧炎真的感知到了自己分身所在，不顾一切，动用虚洞之魂，横跨空间抵达。</w:t>
      </w:r>
    </w:p>
    <w:p w14:paraId="19B970C7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萧炎的身形陡然出现在了那枯槁身影的前方，眉心上的星印早已黯淡，此刻和干尸没有任何区别。</w:t>
      </w:r>
    </w:p>
    <w:p w14:paraId="0804D2B1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不管如何，先将其带走再说。</w:t>
      </w:r>
    </w:p>
    <w:p w14:paraId="57EA5DDC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然而就在萧炎伸手，就要触碰到的瞬间，整个枯槁分身，近乎已经没有任何生机，竟是忽然遭到什么重击。</w:t>
      </w:r>
    </w:p>
    <w:p w14:paraId="6BD4E458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在萧炎面前轰然碎裂，化作了一片齑粉。</w:t>
      </w:r>
    </w:p>
    <w:p w14:paraId="7327B1FA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萧炎眼瞳骤然一缩，猛地抬起头，只见前方不远处，一道如鬼影般飘飘然，其上方更是有着一个面具。</w:t>
      </w:r>
    </w:p>
    <w:p w14:paraId="42B24BEF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面具上，一个特别如眼睛的字符缓缓转动着。</w:t>
      </w:r>
    </w:p>
    <w:p w14:paraId="695D2C9F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这些血脉早该掩埋，本就不该存在，当灭</w:t>
      </w:r>
      <w:r>
        <w:rPr>
          <w:sz w:val="44"/>
          <w:szCs w:val="44"/>
        </w:rPr>
        <w:t>即灭，你说对不对呢，尊上？</w:t>
      </w:r>
      <w:r>
        <w:rPr>
          <w:sz w:val="44"/>
          <w:szCs w:val="44"/>
        </w:rPr>
        <w:t>”</w:t>
      </w:r>
    </w:p>
    <w:p w14:paraId="2F4FEAC2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竖瞳的声音幽幽传来，萧炎五指猛地收紧，身上迸发出宛若化作实质般的杀意。</w:t>
      </w:r>
    </w:p>
    <w:p w14:paraId="686D3776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哟哟哟，生气了，那又如何，你抓不到我，也杀不死我。</w:t>
      </w:r>
      <w:r>
        <w:rPr>
          <w:sz w:val="44"/>
          <w:szCs w:val="44"/>
        </w:rPr>
        <w:t>”</w:t>
      </w:r>
    </w:p>
    <w:p w14:paraId="7EDBEDF9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竖瞳的尖锐笑声，如同无数针刺般扎入萧炎的心神，原神分身跟随了他大半的时间。</w:t>
      </w:r>
    </w:p>
    <w:p w14:paraId="51320AE3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更是在这具分身的帮助下，度过了无数次凶险的战斗。</w:t>
      </w:r>
    </w:p>
    <w:p w14:paraId="0D762A31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虽然只是一具分身，萧炎还是对其充满了感情，最终更是在自己的面前烟消云散。</w:t>
      </w:r>
    </w:p>
    <w:p w14:paraId="680C6D20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这种情感上的痛楚，比起失去一具分身和力量来得更加强烈。</w:t>
      </w:r>
    </w:p>
    <w:p w14:paraId="522D44EE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还有极星之中的老祖们，自己许下的诺言，愧对他们，愧对原神老祖们的信任。</w:t>
      </w:r>
    </w:p>
    <w:p w14:paraId="0FFCA3B0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可现在，面对自己的分身被毁</w:t>
      </w:r>
      <w:r>
        <w:rPr>
          <w:sz w:val="44"/>
          <w:szCs w:val="44"/>
        </w:rPr>
        <w:t>，他又能做什么呢？</w:t>
      </w:r>
    </w:p>
    <w:p w14:paraId="0FCA6604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正如竖瞳所言，他抓不到，也杀不死，只能眼睁睁地承受屈辱。</w:t>
      </w:r>
    </w:p>
    <w:p w14:paraId="570831BF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加上此刻华灿灰白剑气的席卷，萧炎连续喷出了数口鲜血，心灵和身躯上都受到重创。</w:t>
      </w:r>
    </w:p>
    <w:p w14:paraId="3126D647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随着剑气倒射而去，九幽玄冥焰出现在了萧炎的身后，释放本源为他抵挡剑气。</w:t>
      </w:r>
    </w:p>
    <w:p w14:paraId="1EDEA897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此时萧炎的手臂忽然被抓住，猛地转头，赫然发现是叶北晶。</w:t>
      </w:r>
    </w:p>
    <w:p w14:paraId="3CE36A8B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我们得马上走！</w:t>
      </w:r>
      <w:r>
        <w:rPr>
          <w:sz w:val="44"/>
          <w:szCs w:val="44"/>
        </w:rPr>
        <w:t>”</w:t>
      </w:r>
    </w:p>
    <w:p w14:paraId="0BDCBB60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叶北晶柳眉紧蹙，很少见到她如此正经，且脸色看起来也很凝重。</w:t>
      </w:r>
    </w:p>
    <w:p w14:paraId="5D6AEB61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好</w:t>
      </w:r>
      <w:r>
        <w:rPr>
          <w:sz w:val="44"/>
          <w:szCs w:val="44"/>
        </w:rPr>
        <w:t>……”</w:t>
      </w:r>
    </w:p>
    <w:p w14:paraId="468DD918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萧炎有些失神，还没有从彻底失去原神分身的创伤中走出来。</w:t>
      </w:r>
    </w:p>
    <w:p w14:paraId="34AE4A6C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一具原神分身而已，你体内已经流淌其血脉，眼下不离开，就真的走不掉了。</w:t>
      </w:r>
      <w:r>
        <w:rPr>
          <w:sz w:val="44"/>
          <w:szCs w:val="44"/>
        </w:rPr>
        <w:t>”</w:t>
      </w:r>
    </w:p>
    <w:p w14:paraId="00FEB8A3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叶北晶凝重道，此时黑暗被斩开，的确是离开的最好时机了。</w:t>
      </w:r>
    </w:p>
    <w:p w14:paraId="592666F5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萧炎牙关一咬，抬手间，虚洞之魂浮现，带着叶北晶钻入了其中。</w:t>
      </w:r>
    </w:p>
    <w:p w14:paraId="296B72B2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下一瞬，二人的身形出现在了黑暗之外，从中终于脱离而出。</w:t>
      </w:r>
    </w:p>
    <w:p w14:paraId="72623DF0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再度看过去时，仿佛天地被切成了两半。</w:t>
      </w:r>
    </w:p>
    <w:p w14:paraId="2B3F11F1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就在此时，黑暗之中，一道寒光以飞快的速度袭来。</w:t>
      </w:r>
    </w:p>
    <w:p w14:paraId="1031368E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萧炎目光一凝，当即准备出手抵挡，这寒光忽然停下，定睛看清才发现，竟是东极剑！</w:t>
      </w:r>
    </w:p>
    <w:p w14:paraId="30D68DBF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东极剑嗡嗡作响，其中仿佛蕴含着惊人的剑气。</w:t>
      </w:r>
    </w:p>
    <w:p w14:paraId="05FA54B3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此番一来，还倒是真的欠下了他一个大人情，只是不知道，还能否活下来。</w:t>
      </w:r>
      <w:r>
        <w:rPr>
          <w:sz w:val="44"/>
          <w:szCs w:val="44"/>
        </w:rPr>
        <w:t>”</w:t>
      </w:r>
    </w:p>
    <w:p w14:paraId="536D63DB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叶北晶说道，萧炎惊愕无比，究竟要发生什么，连华灿这样的强者都</w:t>
      </w:r>
      <w:r>
        <w:rPr>
          <w:sz w:val="44"/>
          <w:szCs w:val="44"/>
        </w:rPr>
        <w:t>可能陨落吗？</w:t>
      </w:r>
    </w:p>
    <w:p w14:paraId="79941018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若是如此，他不可能是意气用事，斩出这一剑帮助他们离开。</w:t>
      </w:r>
    </w:p>
    <w:p w14:paraId="0E20D32D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你们究竟在隐瞒什么，华灿到头来，却是成了帮助我，真是难辨敌友。</w:t>
      </w:r>
      <w:r>
        <w:rPr>
          <w:sz w:val="44"/>
          <w:szCs w:val="44"/>
        </w:rPr>
        <w:t>”</w:t>
      </w:r>
    </w:p>
    <w:p w14:paraId="4B4F5CBC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萧炎喃喃，此行是来寻回原神分身，到最后竟是功亏一篑，彻底失去了他。</w:t>
      </w:r>
    </w:p>
    <w:p w14:paraId="609F9D38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叶北晶欲言又止，还是未曾作答，好似生怕被什么听见了一般。</w:t>
      </w:r>
    </w:p>
    <w:p w14:paraId="62C4E10B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先离开吧。</w:t>
      </w:r>
      <w:r>
        <w:rPr>
          <w:sz w:val="44"/>
          <w:szCs w:val="44"/>
        </w:rPr>
        <w:t>”</w:t>
      </w:r>
    </w:p>
    <w:p w14:paraId="6C11EDE5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眼下只能如此，虽然失去了原神分身，好在再度得到了一道强大的火焰本源，九天神界排名第二的九幽玄冥焰。</w:t>
      </w:r>
    </w:p>
    <w:p w14:paraId="0EF1B63C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只是对于萧炎来说，原神分身的作用是无可替代的。</w:t>
      </w:r>
    </w:p>
    <w:p w14:paraId="27889331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离开之前，还得去一趟至尊界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萧炎说道</w:t>
      </w:r>
      <w:proofErr w:type="gramEnd"/>
      <w:r>
        <w:rPr>
          <w:sz w:val="44"/>
          <w:szCs w:val="44"/>
        </w:rPr>
        <w:t>，自己的原神分身虽毁，但九天神界中还有女子原神。</w:t>
      </w:r>
    </w:p>
    <w:p w14:paraId="78731492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叶北晶没有阻拦萧炎，只是同萧炎一起离开这最底层，以虚洞之魂迅速穿梭，来到了至尊界。</w:t>
      </w:r>
    </w:p>
    <w:p w14:paraId="0DF06086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来到了华灿的白玉京内，浩瀚的天宫之中，好在一切都未曾改变。</w:t>
      </w:r>
    </w:p>
    <w:p w14:paraId="14EECCD4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进入到了女子原神所在的宫殿，走进其中，原本是三女一男，而如今宫殿之内，只剩下了一人。</w:t>
      </w:r>
    </w:p>
    <w:p w14:paraId="347A3348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正是萧炎给华灿提到过的，他要带走的那一位，禹曦！</w:t>
      </w:r>
    </w:p>
    <w:p w14:paraId="393D4F67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所以华灿早已算到了这一步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萧炎喃喃</w:t>
      </w:r>
      <w:proofErr w:type="gramEnd"/>
      <w:r>
        <w:rPr>
          <w:sz w:val="44"/>
          <w:szCs w:val="44"/>
        </w:rPr>
        <w:t>，目光看向了禹曦，后者缓缓站起身来，便是发现，其腹已经隆起。</w:t>
      </w:r>
    </w:p>
    <w:p w14:paraId="07485055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她怀孕了！</w:t>
      </w:r>
    </w:p>
    <w:p w14:paraId="3ECC54FE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这是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你做的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叶北晶转过头</w:t>
      </w:r>
      <w:proofErr w:type="gramEnd"/>
      <w:r>
        <w:rPr>
          <w:sz w:val="44"/>
          <w:szCs w:val="44"/>
        </w:rPr>
        <w:t>，愕然的看向萧炎，有些气恼。</w:t>
      </w:r>
    </w:p>
    <w:p w14:paraId="62FB8AC1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是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不是，并未行事，只是拿出了一些精华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萧炎急忙解释</w:t>
      </w:r>
      <w:proofErr w:type="gramEnd"/>
      <w:r>
        <w:rPr>
          <w:sz w:val="44"/>
          <w:szCs w:val="44"/>
        </w:rPr>
        <w:t>。</w:t>
      </w:r>
    </w:p>
    <w:p w14:paraId="62EA5C7B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你怎么拿出的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叶北晶认真地看着萧炎</w:t>
      </w:r>
      <w:proofErr w:type="gramEnd"/>
      <w:r>
        <w:rPr>
          <w:sz w:val="44"/>
          <w:szCs w:val="44"/>
        </w:rPr>
        <w:t>。</w:t>
      </w:r>
    </w:p>
    <w:p w14:paraId="68339E3F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“………”</w:t>
      </w:r>
    </w:p>
    <w:p w14:paraId="68C1AB25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走，得赶快走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萧炎看向禹曦</w:t>
      </w:r>
      <w:proofErr w:type="gramEnd"/>
      <w:r>
        <w:rPr>
          <w:sz w:val="44"/>
          <w:szCs w:val="44"/>
        </w:rPr>
        <w:t>，不想继续理睬叶北晶了。</w:t>
      </w:r>
    </w:p>
    <w:p w14:paraId="70AE0CDC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禹曦站起身来，看着萧炎她竟然有些犹豫。</w:t>
      </w:r>
    </w:p>
    <w:p w14:paraId="0B7F7413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你不愿离开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萧炎问道</w:t>
      </w:r>
      <w:proofErr w:type="gramEnd"/>
      <w:r>
        <w:rPr>
          <w:sz w:val="44"/>
          <w:szCs w:val="44"/>
        </w:rPr>
        <w:t>。</w:t>
      </w:r>
    </w:p>
    <w:p w14:paraId="63D4DFE3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去哪里，如今还有我原神一族的容身之处吗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禹曦说道</w:t>
      </w:r>
      <w:proofErr w:type="gramEnd"/>
      <w:r>
        <w:rPr>
          <w:sz w:val="44"/>
          <w:szCs w:val="44"/>
        </w:rPr>
        <w:t>，眼神中竟是没有一丝光亮，心如死寂。</w:t>
      </w:r>
    </w:p>
    <w:p w14:paraId="0C1AC845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我来此寻你等，自是希望能够延续原神血脉，我的分身已死，你和腹中子嗣，怕是原神最后血脉，若不离去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将彻底覆灭。</w:t>
      </w:r>
      <w:r>
        <w:rPr>
          <w:sz w:val="44"/>
          <w:szCs w:val="44"/>
        </w:rPr>
        <w:t>”</w:t>
      </w:r>
    </w:p>
    <w:p w14:paraId="2FA9DCDC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</w:t>
      </w:r>
      <w:r>
        <w:rPr>
          <w:sz w:val="44"/>
          <w:szCs w:val="44"/>
        </w:rPr>
        <w:t>目光凝重，他不仅是答应过始末、巨骨等原神老祖，还有原神一族帮他太多。</w:t>
      </w:r>
    </w:p>
    <w:p w14:paraId="13CCD060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所以他要帮，必须帮，尽管无法保证，去往神熙后能否护住她。</w:t>
      </w:r>
    </w:p>
    <w:p w14:paraId="354E5879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我可以相信你么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禹曦喃喃</w:t>
      </w:r>
      <w:proofErr w:type="gramEnd"/>
      <w:r>
        <w:rPr>
          <w:sz w:val="44"/>
          <w:szCs w:val="44"/>
        </w:rPr>
        <w:t>。</w:t>
      </w:r>
    </w:p>
    <w:p w14:paraId="6DCD22E2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如今这世上，恐怕只有他才能拯救你们原神一族，若他都不行，你们一族，当灭。</w:t>
      </w:r>
      <w:r>
        <w:rPr>
          <w:sz w:val="44"/>
          <w:szCs w:val="44"/>
        </w:rPr>
        <w:t>”</w:t>
      </w:r>
    </w:p>
    <w:p w14:paraId="5774FE77" w14:textId="77777777" w:rsidR="00427397" w:rsidRDefault="00027079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叶北晶在一旁藕臂抱胸，看起来虽然不太高兴，但还是开口帮助萧炎附和说道。</w:t>
      </w:r>
    </w:p>
    <w:p w14:paraId="211B42ED" w14:textId="77777777" w:rsidR="00427397" w:rsidRDefault="00427397">
      <w:pPr>
        <w:spacing w:beforeLines="200" w:before="624"/>
        <w:ind w:firstLineChars="200" w:firstLine="880"/>
        <w:rPr>
          <w:sz w:val="44"/>
          <w:szCs w:val="44"/>
        </w:rPr>
      </w:pPr>
    </w:p>
    <w:sectPr w:rsidR="004273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7397"/>
    <w:rsid w:val="00027079"/>
    <w:rsid w:val="00427397"/>
    <w:rsid w:val="31A73A17"/>
    <w:rsid w:val="47E06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9F398B"/>
  <w15:docId w15:val="{99584741-78E5-4A47-8329-AFEABF0C1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318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78569</dc:creator>
  <cp:lastModifiedBy>Hòa Lê</cp:lastModifiedBy>
  <cp:revision>2</cp:revision>
  <dcterms:created xsi:type="dcterms:W3CDTF">2026-05-13T09:53:00Z</dcterms:created>
  <dcterms:modified xsi:type="dcterms:W3CDTF">2026-05-13T11:32:00Z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eyJoZGlkIjoiMDNjOWFmZjFjNjc4ZTA3OWMzNGJmYWQyOWJjM2Q1Y2EiLCJ1c2VySWQiOiI1MzM0NDQ5NDkifQ==</vt:lpwstr>
  </property>
  <property fmtid="{D5CDD505-2E9C-101B-9397-08002B2CF9AE}" pid="4" name="ICV">
    <vt:lpwstr>17F65E10279A404B82F1D04D71FC840D_12</vt:lpwstr>
  </property>
</Properties>
</file>