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48C1EC" w14:textId="6570EE6B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D66524">
        <w:rPr>
          <w:rFonts w:hint="eastAsia"/>
          <w:sz w:val="44"/>
          <w:szCs w:val="44"/>
        </w:rPr>
        <w:t xml:space="preserve">5156 </w:t>
      </w:r>
      <w:r w:rsidRPr="00D66524">
        <w:rPr>
          <w:rFonts w:hint="eastAsia"/>
          <w:sz w:val="44"/>
          <w:szCs w:val="44"/>
        </w:rPr>
        <w:t>这可是你孩子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7638EAF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我会尽力为之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，并未居高临下。</w:t>
      </w:r>
    </w:p>
    <w:p w14:paraId="42934BF5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面对残存的原神，以及原神分身的存在，于情于理萧炎都应该去帮他们。</w:t>
      </w:r>
    </w:p>
    <w:p w14:paraId="05C02041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只是如今怀有身孕，不知道会出现什么情况，萧炎更是想起了竖瞳所言，禹曦肚中孩儿，想要诞生临世，恐怕非常艰难。</w:t>
      </w:r>
    </w:p>
    <w:p w14:paraId="66248FA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让苍茫覆灭，更是令原神一族凋零，这绝非是某个世界，或者强者能够做到。</w:t>
      </w:r>
    </w:p>
    <w:p w14:paraId="546BE80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这是来自更高层的力量的阻止，是混沌神域中的那些存在，不允许原神一族的出现。</w:t>
      </w:r>
    </w:p>
    <w:p w14:paraId="699598AF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原神一族究竟做了什么，会引得如此众怒，不惜湮灭整个苍茫世界</w:t>
      </w:r>
      <w:r>
        <w:rPr>
          <w:sz w:val="44"/>
          <w:szCs w:val="44"/>
        </w:rPr>
        <w:t>……”</w:t>
      </w:r>
    </w:p>
    <w:p w14:paraId="30FB7C1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萧炎心中喃喃，他并没有询问，或许眼前的禹曦也都不知晓，现在还是得先离开九天神界再说。</w:t>
      </w:r>
    </w:p>
    <w:p w14:paraId="7FFC2B47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接下来我们去哪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叶北晶问道</w:t>
      </w:r>
      <w:proofErr w:type="gramEnd"/>
      <w:r>
        <w:rPr>
          <w:sz w:val="44"/>
          <w:szCs w:val="44"/>
        </w:rPr>
        <w:t>。</w:t>
      </w:r>
    </w:p>
    <w:p w14:paraId="57C3CD0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我需要闭关，仙魔古界不知道是否合适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萧炎看向叶北晶</w:t>
      </w:r>
      <w:proofErr w:type="gramEnd"/>
      <w:r>
        <w:rPr>
          <w:sz w:val="44"/>
          <w:szCs w:val="44"/>
        </w:rPr>
        <w:t>，后者闻言顿时脸上露出笑容。</w:t>
      </w:r>
    </w:p>
    <w:p w14:paraId="6D14AB93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你愿意回妾身家了么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叶北晶娇羞地好像未过门的媳妇</w:t>
      </w:r>
      <w:proofErr w:type="gramEnd"/>
      <w:r>
        <w:rPr>
          <w:sz w:val="44"/>
          <w:szCs w:val="44"/>
        </w:rPr>
        <w:t>。</w:t>
      </w:r>
    </w:p>
    <w:p w14:paraId="5DF31475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萧炎目光则是看向了禹曦，若是她真不愿离开，他不会强求。</w:t>
      </w:r>
    </w:p>
    <w:p w14:paraId="657F6DC1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想好了么，要不要跟我离开。</w:t>
      </w:r>
      <w:r>
        <w:rPr>
          <w:sz w:val="44"/>
          <w:szCs w:val="44"/>
        </w:rPr>
        <w:t>”</w:t>
      </w:r>
    </w:p>
    <w:p w14:paraId="53CFBF4F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这是萧炎最后一次邀请，禹曦顿了顿，目光变得坚定，她站起身来，重重点头。</w:t>
      </w:r>
    </w:p>
    <w:p w14:paraId="07F5A836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三人不再迟疑，叶北晶带着萧炎禹曦离开了九天神界，前往仙魔古界。</w:t>
      </w:r>
    </w:p>
    <w:p w14:paraId="55D9E278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而萧炎之所以没有立刻回归神熙</w:t>
      </w:r>
      <w:r>
        <w:rPr>
          <w:sz w:val="44"/>
          <w:szCs w:val="44"/>
        </w:rPr>
        <w:t>，有几方面的考量。</w:t>
      </w:r>
    </w:p>
    <w:p w14:paraId="02E33B32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其一，便是要试探带走禹曦，是否会引来灾难，或者来自掌灭司的阻拦等等，在仙魔古界至少有叶北晶，且更多一份保障。</w:t>
      </w:r>
    </w:p>
    <w:p w14:paraId="07B6ACC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其二，乃是自身实力原因的考虑，原神分身没有寻回，更是彻底失去，萧炎之所以如此笃定，是因为靠近分身时，那种必然的联系不会有假。</w:t>
      </w:r>
    </w:p>
    <w:p w14:paraId="6D2D542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所以现在，萧炎要做的，就是让本尊肉身更加精进，而不是停留在祖境。</w:t>
      </w:r>
    </w:p>
    <w:p w14:paraId="1B89409C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本尊虽然本身并非原神，只是得其血脉修炼，要做到如原神分身那般，难度不言而喻，且就算能做到，也绝非短时间可行。</w:t>
      </w:r>
    </w:p>
    <w:p w14:paraId="582F7803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还有最主要的就是，想要依靠叶北晶，更具体的搞清楚神熙如今是什么状况。</w:t>
      </w:r>
    </w:p>
    <w:p w14:paraId="3D00500E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以及打探虚</w:t>
      </w:r>
      <w:r>
        <w:rPr>
          <w:sz w:val="44"/>
          <w:szCs w:val="44"/>
        </w:rPr>
        <w:t>主更详细的信息，接下来，要为回归神熙做打算。</w:t>
      </w:r>
    </w:p>
    <w:p w14:paraId="551B5F99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绝不能贸然回归，没有了原神分身无异于折断了萧炎最有力的臂膀。</w:t>
      </w:r>
    </w:p>
    <w:p w14:paraId="1F8ECC21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要做最周全的打算，甚至前往西天玄界一趟，与墨素妖王交涉一番，看看能否借其力量相助。</w:t>
      </w:r>
    </w:p>
    <w:p w14:paraId="738E409C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</w:t>
      </w:r>
    </w:p>
    <w:p w14:paraId="59755C58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仙魔古界，三道身影在扭曲的空间中浮现。</w:t>
      </w:r>
    </w:p>
    <w:p w14:paraId="3E9E7DB8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郎君，接下来如何安排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叶北晶没有主动做什么</w:t>
      </w:r>
      <w:proofErr w:type="gramEnd"/>
      <w:r>
        <w:rPr>
          <w:sz w:val="44"/>
          <w:szCs w:val="44"/>
        </w:rPr>
        <w:t>，而是尊重萧炎的选择，按照他的意志来行事。</w:t>
      </w:r>
    </w:p>
    <w:p w14:paraId="1733685D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叶北晶前辈，在神熙可有蚩弥一族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萧炎认真问道</w:t>
      </w:r>
      <w:proofErr w:type="gramEnd"/>
      <w:r>
        <w:rPr>
          <w:sz w:val="44"/>
          <w:szCs w:val="44"/>
        </w:rPr>
        <w:t>，目光锁定在其脸庞上。</w:t>
      </w:r>
    </w:p>
    <w:p w14:paraId="79ECC7F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叶北晶犹豫了一下，萧炎便是急切说道：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不用骗我，前辈可以直说，就算有我也理解。</w:t>
      </w:r>
      <w:r>
        <w:rPr>
          <w:sz w:val="44"/>
          <w:szCs w:val="44"/>
        </w:rPr>
        <w:t>”</w:t>
      </w:r>
    </w:p>
    <w:p w14:paraId="226F06F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没有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叶北晶摇了摇头</w:t>
      </w:r>
      <w:proofErr w:type="gramEnd"/>
      <w:r>
        <w:rPr>
          <w:sz w:val="44"/>
          <w:szCs w:val="44"/>
        </w:rPr>
        <w:t>。</w:t>
      </w:r>
    </w:p>
    <w:p w14:paraId="7F0C3E2C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我不信。</w:t>
      </w:r>
      <w:r>
        <w:rPr>
          <w:sz w:val="44"/>
          <w:szCs w:val="44"/>
        </w:rPr>
        <w:t>”</w:t>
      </w:r>
    </w:p>
    <w:p w14:paraId="7E5D1A0F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叶北晶顿时目光古怪地看向萧炎，看来在九天神界关于蚩弥一族暴露的有点多了。</w:t>
      </w:r>
    </w:p>
    <w:p w14:paraId="5E0ED106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九天神界内不过是一些曾经蚩弥一族夺舍过的存在，并非是其族人，在神熙中确是没有蚩弥族人。</w:t>
      </w:r>
      <w:r>
        <w:rPr>
          <w:sz w:val="44"/>
          <w:szCs w:val="44"/>
        </w:rPr>
        <w:t>”</w:t>
      </w:r>
    </w:p>
    <w:p w14:paraId="6400DB87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若你需要最近神熙的情况，我可以帮你打探。</w:t>
      </w:r>
      <w:r>
        <w:rPr>
          <w:sz w:val="44"/>
          <w:szCs w:val="44"/>
        </w:rPr>
        <w:t>”</w:t>
      </w:r>
    </w:p>
    <w:p w14:paraId="699A699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叶北晶生怕萧炎继续询问打探关于蚩弥一族，便是率先说道，直接出手解决问题。</w:t>
      </w:r>
    </w:p>
    <w:p w14:paraId="08DAC292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前辈若是能够打听到关于虚主的一些信息，自然是最好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萧炎笑着抱拳拱手</w:t>
      </w:r>
      <w:proofErr w:type="gramEnd"/>
      <w:r>
        <w:rPr>
          <w:sz w:val="44"/>
          <w:szCs w:val="44"/>
        </w:rPr>
        <w:t>。</w:t>
      </w:r>
    </w:p>
    <w:p w14:paraId="22E4226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他是后来崛起的强者，据说用了万载时间，便是突破至第六重踏天境，将虚千太一推下王座，这一点你应当也知晓。</w:t>
      </w:r>
      <w:r>
        <w:rPr>
          <w:sz w:val="44"/>
          <w:szCs w:val="44"/>
        </w:rPr>
        <w:t>”</w:t>
      </w:r>
    </w:p>
    <w:p w14:paraId="2E98F7D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叶北晶缓缓说道，萧炎没</w:t>
      </w:r>
      <w:r>
        <w:rPr>
          <w:sz w:val="44"/>
          <w:szCs w:val="44"/>
        </w:rPr>
        <w:t>有开口，而是目光继续锁定在其脸庞上。</w:t>
      </w:r>
    </w:p>
    <w:p w14:paraId="0A928DAF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前辈能否再详细些，你定然知晓的，对于我来说非常重要。</w:t>
      </w:r>
      <w:r>
        <w:rPr>
          <w:sz w:val="44"/>
          <w:szCs w:val="44"/>
        </w:rPr>
        <w:t>”</w:t>
      </w:r>
    </w:p>
    <w:p w14:paraId="04095AB2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看着萧炎复杂的目光，叶北晶顿了顿。</w:t>
      </w:r>
    </w:p>
    <w:p w14:paraId="4C1CF49A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他应该隐藏了实力，不止第六重</w:t>
      </w:r>
      <w:r>
        <w:rPr>
          <w:sz w:val="44"/>
          <w:szCs w:val="44"/>
        </w:rPr>
        <w:t>……”</w:t>
      </w:r>
    </w:p>
    <w:p w14:paraId="2DA32D5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萧炎闻言眉头微皱，虚主的实力他也早有预料，能够把虚千太一完全压制，绝非简单。</w:t>
      </w:r>
    </w:p>
    <w:p w14:paraId="463BAE0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我可能需要借仙魔古界的力量修炼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萧炎抱拳拱手</w:t>
      </w:r>
      <w:proofErr w:type="gramEnd"/>
      <w:r>
        <w:rPr>
          <w:sz w:val="44"/>
          <w:szCs w:val="44"/>
        </w:rPr>
        <w:t>。</w:t>
      </w:r>
    </w:p>
    <w:p w14:paraId="72C0AFD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随意便好，反正我没有你那般大义凛然，这世界灭于不灭，我都并不关心。</w:t>
      </w:r>
      <w:r>
        <w:rPr>
          <w:sz w:val="44"/>
          <w:szCs w:val="44"/>
        </w:rPr>
        <w:t>”</w:t>
      </w:r>
    </w:p>
    <w:p w14:paraId="6AC90D97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叶北晶耸了耸肩，表示并不在意。</w:t>
      </w:r>
    </w:p>
    <w:p w14:paraId="420DADB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不过也不着急这一刻，先回万圣大殿休整一番也不迟，这里还有个孕妇，你得安置妥当再说。</w:t>
      </w:r>
      <w:r>
        <w:rPr>
          <w:sz w:val="44"/>
          <w:szCs w:val="44"/>
        </w:rPr>
        <w:t>”</w:t>
      </w:r>
    </w:p>
    <w:p w14:paraId="587E4757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萧炎闻言点点头，虽然</w:t>
      </w:r>
      <w:r>
        <w:rPr>
          <w:sz w:val="44"/>
          <w:szCs w:val="44"/>
        </w:rPr>
        <w:t>禹曦没有和他发生关系，但肚中孩子，即便血脉上也没有直接联系。</w:t>
      </w:r>
    </w:p>
    <w:p w14:paraId="5D9FD212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但这个孩子，和萧炎必然有着千丝万缕的因果关系。</w:t>
      </w:r>
    </w:p>
    <w:p w14:paraId="0D25EAAE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从深层次的意义来说，这等同于就是他的孩子。</w:t>
      </w:r>
    </w:p>
    <w:p w14:paraId="62EF57E5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这可是你的孩子，莫非不想认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叶北晶看着萧炎</w:t>
      </w:r>
      <w:proofErr w:type="gramEnd"/>
      <w:r>
        <w:rPr>
          <w:sz w:val="44"/>
          <w:szCs w:val="44"/>
        </w:rPr>
        <w:t>，挑眉道。</w:t>
      </w:r>
    </w:p>
    <w:p w14:paraId="0D3B603E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萧炎干咳两声，虽然话虽如此，但和禹曦他并不认得，甚至只有一面之缘。</w:t>
      </w:r>
    </w:p>
    <w:p w14:paraId="5661736D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走吧，先回万圣大殿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萧炎知晓叶北晶的用意</w:t>
      </w:r>
      <w:proofErr w:type="gramEnd"/>
      <w:r>
        <w:rPr>
          <w:sz w:val="44"/>
          <w:szCs w:val="44"/>
        </w:rPr>
        <w:t>，就是生怕他在这里就消失不见了。</w:t>
      </w:r>
    </w:p>
    <w:p w14:paraId="72D42376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随即萧炎动用虚洞之魂，便是快速穿梭，前往万圣魔界。</w:t>
      </w:r>
    </w:p>
    <w:p w14:paraId="26BF1A1B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57F402CF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在三人都已经安稳来到仙魔古界后，九天神界的最底层却是热闹至极。</w:t>
      </w:r>
    </w:p>
    <w:p w14:paraId="65263F3D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灰白剑气呼啸，天地仿佛被生生斩成了两半。</w:t>
      </w:r>
    </w:p>
    <w:p w14:paraId="4ACB1FE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华灿手中持剑，披头散发，眼中更是布满血丝。</w:t>
      </w:r>
    </w:p>
    <w:p w14:paraId="22069DF5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你们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带不走我！</w:t>
      </w:r>
      <w:r>
        <w:rPr>
          <w:sz w:val="44"/>
          <w:szCs w:val="44"/>
        </w:rPr>
        <w:t>”</w:t>
      </w:r>
    </w:p>
    <w:p w14:paraId="5972908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曾经带不走，现在同样带不走，我若不愿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你们谁也做不到！</w:t>
      </w:r>
      <w:r>
        <w:rPr>
          <w:sz w:val="44"/>
          <w:szCs w:val="44"/>
        </w:rPr>
        <w:t>”</w:t>
      </w:r>
    </w:p>
    <w:p w14:paraId="558CD9C1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华灿面前空无一物，他却如同疯癫一般，对着空气叱声喝道，整个黑暗混沌都被斩的七零八碎。</w:t>
      </w:r>
    </w:p>
    <w:p w14:paraId="18907C5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无形的力量却是从四面八方而来，华灿斩出的剑气竟是轰然间崩碎而开。</w:t>
      </w:r>
    </w:p>
    <w:p w14:paraId="7E4A2B82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天空之上，一道光束轰然降落，强大的吸力从中传来。</w:t>
      </w:r>
    </w:p>
    <w:p w14:paraId="1FA81C16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华灿手中长剑颤抖，他目光之中无匹坚毅。</w:t>
      </w:r>
    </w:p>
    <w:p w14:paraId="7E11622C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剑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来！！！</w:t>
      </w:r>
      <w:r>
        <w:rPr>
          <w:sz w:val="44"/>
          <w:szCs w:val="44"/>
        </w:rPr>
        <w:t>”</w:t>
      </w:r>
    </w:p>
    <w:p w14:paraId="4B17F396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华灿一声怒吼，仿佛引动了天地所有宝剑。</w:t>
      </w:r>
    </w:p>
    <w:p w14:paraId="6B8A99C4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至尊界，白玉京内，无数剑光如同骤雨一般</w:t>
      </w:r>
      <w:r>
        <w:rPr>
          <w:sz w:val="44"/>
          <w:szCs w:val="44"/>
        </w:rPr>
        <w:t>呼啸而出，数量已是无可估量。</w:t>
      </w:r>
    </w:p>
    <w:p w14:paraId="3D5EB1E0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除此之外，九天神界所有宝剑都似乎在这一瞬，听从号令，全数自行飞出。</w:t>
      </w:r>
    </w:p>
    <w:p w14:paraId="603C8F8A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我的宝剑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你要去哪，还回来吗？</w:t>
      </w:r>
      <w:r>
        <w:rPr>
          <w:sz w:val="44"/>
          <w:szCs w:val="44"/>
        </w:rPr>
        <w:t>”</w:t>
      </w:r>
    </w:p>
    <w:p w14:paraId="42318D31" w14:textId="77777777" w:rsidR="000D5BEF" w:rsidRDefault="00D66524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谁叫走了我的宝剑，也不知道还不还。</w:t>
      </w:r>
      <w:r>
        <w:rPr>
          <w:sz w:val="44"/>
          <w:szCs w:val="44"/>
        </w:rPr>
        <w:t>”</w:t>
      </w:r>
    </w:p>
    <w:p w14:paraId="2E27B15D" w14:textId="77777777" w:rsidR="000D5BEF" w:rsidRDefault="000D5BEF">
      <w:pPr>
        <w:spacing w:beforeLines="200" w:before="624"/>
        <w:ind w:firstLineChars="200" w:firstLine="880"/>
        <w:rPr>
          <w:sz w:val="44"/>
          <w:szCs w:val="44"/>
        </w:rPr>
      </w:pPr>
    </w:p>
    <w:sectPr w:rsidR="000D5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BEF"/>
    <w:rsid w:val="000D5BEF"/>
    <w:rsid w:val="00D66524"/>
    <w:rsid w:val="2203243B"/>
    <w:rsid w:val="55B1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C27D5"/>
  <w15:docId w15:val="{9B90F625-4DF1-40FE-B222-D47F8BB1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2026-05-14T15:32:00Z</dcterms:created>
  <dcterms:modified xsi:type="dcterms:W3CDTF">2026-05-14T15:42:00Z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36BA27D127B84EB28B15E4A3D9F2BCD7_12</vt:lpwstr>
  </property>
</Properties>
</file>