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3448E" w14:textId="77777777" w:rsidR="004F0234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4F0234">
        <w:rPr>
          <w:rFonts w:hint="eastAsia"/>
          <w:sz w:val="44"/>
          <w:szCs w:val="44"/>
        </w:rPr>
        <w:t xml:space="preserve">5157 </w:t>
      </w:r>
      <w:r w:rsidRPr="004F0234">
        <w:rPr>
          <w:rFonts w:hint="eastAsia"/>
          <w:sz w:val="44"/>
          <w:szCs w:val="44"/>
        </w:rPr>
        <w:t>巅峰一剑</w:t>
      </w:r>
      <w:r>
        <w:rPr>
          <w:rFonts w:hint="eastAsia"/>
          <w:sz w:val="44"/>
          <w:szCs w:val="44"/>
        </w:rPr>
        <w:t>.</w:t>
      </w:r>
    </w:p>
    <w:p w14:paraId="66DEC7D7" w14:textId="46BFB1C2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整个九天神界都掀起了轩然大波，好似世界末日般，疯狂颤动着。</w:t>
      </w:r>
    </w:p>
    <w:p w14:paraId="235F5AA9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最明显的就是规则紊乱，日夜颠倒，山崩地裂。</w:t>
      </w:r>
    </w:p>
    <w:p w14:paraId="75C84721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只为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带走这一位至强者。</w:t>
      </w:r>
    </w:p>
    <w:p w14:paraId="24AFC23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不知过去多久，九天神界方才及渐渐平息，在最底层的世界里，这里空间竟好似一面破碎的镜子，皆是分崩离析。</w:t>
      </w:r>
    </w:p>
    <w:p w14:paraId="745C4E1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唯独那道光束，以及悬浮的身影，身后不知悬浮多少宝剑。</w:t>
      </w:r>
    </w:p>
    <w:p w14:paraId="19CDACF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放眼望去竟是无边无际的剑海，遮天蔽日浩荡无比，它们全部汇聚在一起，以华灿为剑尊，以傲然剑气俯瞰万物。</w:t>
      </w:r>
    </w:p>
    <w:p w14:paraId="0D8A92C1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这一剑，关你是神还是什么存在，我意要斩你，定能斩你！</w:t>
      </w:r>
      <w:r>
        <w:rPr>
          <w:sz w:val="44"/>
          <w:szCs w:val="44"/>
        </w:rPr>
        <w:t>”</w:t>
      </w:r>
    </w:p>
    <w:p w14:paraId="5079A405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华灿缓缓抬起手臂，所有长剑在其双指之上迅速汇聚而来，无数宝剑汇成一道。</w:t>
      </w:r>
    </w:p>
    <w:p w14:paraId="48D3BDFD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给我斩！！！</w:t>
      </w:r>
      <w:r>
        <w:rPr>
          <w:sz w:val="44"/>
          <w:szCs w:val="44"/>
        </w:rPr>
        <w:t>”</w:t>
      </w:r>
    </w:p>
    <w:p w14:paraId="29BE9BD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抗衡着这股强大的吸力，华灿必须要出手了，因为他距离光束已经越来越近，一旦吸入其中，后果不堪设想，谁也不知道会发生什么。</w:t>
      </w:r>
    </w:p>
    <w:p w14:paraId="0199BD7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这足以斩灭天地的一剑，若非华灿集中力量，其余威都不知道有多么强大，岂是这片天地能够抗衡。</w:t>
      </w:r>
    </w:p>
    <w:p w14:paraId="6C540A3D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万万剑汇聚成了一道贯穿混沌，撕裂规则灰白剑气，冲天而起悍然斩向了那道神秘的光束。</w:t>
      </w:r>
    </w:p>
    <w:p w14:paraId="6B3C3CCC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轰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！！！！！</w:t>
      </w:r>
      <w:r>
        <w:rPr>
          <w:sz w:val="44"/>
          <w:szCs w:val="44"/>
        </w:rPr>
        <w:t>”</w:t>
      </w:r>
    </w:p>
    <w:p w14:paraId="2631A346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没有声音能形容这一颗的碰撞，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那是纯粹规则之力，与好似更高层面意志的终极对抗。</w:t>
      </w:r>
    </w:p>
    <w:p w14:paraId="4D7B07F2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光芒吞噬一切，空间如同被丢入</w:t>
      </w:r>
      <w:r>
        <w:rPr>
          <w:sz w:val="44"/>
          <w:szCs w:val="44"/>
        </w:rPr>
        <w:t>了彻底的黑暗中，剧烈地扭曲、震荡，然后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寸寸崩溃。</w:t>
      </w:r>
    </w:p>
    <w:p w14:paraId="61EDCFD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九天神界最底层，本就是黑暗混沌以及不确定的规则所组成，仿佛被投入了末日的熔炉，规则彻底崩坏，时间与空间的概念在这里失去了意义。</w:t>
      </w:r>
    </w:p>
    <w:p w14:paraId="7BCB88C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只剩下纯粹的规则肆虐，湮灭一切。</w:t>
      </w:r>
    </w:p>
    <w:p w14:paraId="27A71701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华灿的身影，成为了这场毁灭风暴的中心。</w:t>
      </w:r>
    </w:p>
    <w:p w14:paraId="4A51AC63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他那汇聚了万剑意志、燃烧了自身所有的一击，确实撼动了那不可抗拒的吸力。</w:t>
      </w:r>
    </w:p>
    <w:p w14:paraId="4CFFD7DD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光束剧烈地闪烁、明灭，仿佛被一只无形巨手攥住、撕扯，最终发出一声无声的哀鸣，轰然溃散！</w:t>
      </w:r>
    </w:p>
    <w:p w14:paraId="558B4DB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呵呵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看来我又一次成功了。</w:t>
      </w:r>
      <w:r>
        <w:rPr>
          <w:sz w:val="44"/>
          <w:szCs w:val="44"/>
        </w:rPr>
        <w:t>”</w:t>
      </w:r>
    </w:p>
    <w:p w14:paraId="7192E6DD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华灿话音刚刚落下，那崩坏的光束竟然瞬间出现在其头顶，顷刻间，他</w:t>
      </w:r>
      <w:r>
        <w:rPr>
          <w:sz w:val="44"/>
          <w:szCs w:val="44"/>
        </w:rPr>
        <w:t>的生机被疯狂剥离。</w:t>
      </w:r>
    </w:p>
    <w:p w14:paraId="1A93B5A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啊啊啊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！！！</w:t>
      </w:r>
      <w:r>
        <w:rPr>
          <w:sz w:val="44"/>
          <w:szCs w:val="44"/>
        </w:rPr>
        <w:t>”</w:t>
      </w:r>
    </w:p>
    <w:p w14:paraId="378CC1A6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剧烈的痛楚令他都无法支撑，爆发出震耳欲聋的嘶吼声。</w:t>
      </w:r>
    </w:p>
    <w:p w14:paraId="5C933A0A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他挺拔的身躯逐渐佝偻，仿佛瞬间承受了万古岁月的重压，从发根开始，迅速蔓延成一片刺目的雪白，如同严冬一夜覆盖了山林。</w:t>
      </w:r>
    </w:p>
    <w:p w14:paraId="61321C9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饱满的面颊肉眼可见地凹陷下去，皮肤失去了所有弹性，爬满了深刻的沟壑，如同干涸龟裂的大地。</w:t>
      </w:r>
    </w:p>
    <w:p w14:paraId="18621301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那双曾锐利如剑、燃烧着不屈战意的眼眸，此刻变得浑浊不堪，血丝褪去，只剩下深不见底的疲惫和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一丝茫然。</w:t>
      </w:r>
    </w:p>
    <w:p w14:paraId="6DFEE545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一声压抑到极致的闷哼从华灿干裂的嘴唇中溢出。</w:t>
      </w:r>
    </w:p>
    <w:p w14:paraId="67A368E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代价，这是他留下来要付出的代价！</w:t>
      </w:r>
    </w:p>
    <w:p w14:paraId="4B8EF137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境界虽然没有受到影响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但神之不朽这四个字，带走了不朽二字，寿元不多了</w:t>
      </w:r>
      <w:r>
        <w:rPr>
          <w:sz w:val="44"/>
          <w:szCs w:val="44"/>
        </w:rPr>
        <w:t>……”</w:t>
      </w:r>
    </w:p>
    <w:p w14:paraId="5C2C174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华灿声音变得沙哑，若此刻萧炎和叶北晶再见他时，未必第一眼就能认得出来。</w:t>
      </w:r>
    </w:p>
    <w:p w14:paraId="7ACB56B7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付出如此代价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真的值得么？</w:t>
      </w:r>
      <w:r>
        <w:rPr>
          <w:sz w:val="44"/>
          <w:szCs w:val="44"/>
        </w:rPr>
        <w:t>”</w:t>
      </w:r>
    </w:p>
    <w:p w14:paraId="3A8898B7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如同砂纸摩擦的声音，在这死寂的破碎空间中清晰回荡。</w:t>
      </w:r>
    </w:p>
    <w:p w14:paraId="15052FD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一生桀骜的华灿，却是落到如此下场，他挥手带上了斗笠，脚下神剑也是换作普通，生怕被人认出。</w:t>
      </w:r>
    </w:p>
    <w:p w14:paraId="1614E7C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心神当即一动，脚踩着飞剑，离开了此界。</w:t>
      </w:r>
    </w:p>
    <w:p w14:paraId="09AA44B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而混乱的界空，不知道要多久之后才能缓缓恢复。</w:t>
      </w:r>
    </w:p>
    <w:p w14:paraId="0D7FB65C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不破不立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终有一天，我的剑光，要斩出这一方天地！</w:t>
      </w:r>
      <w:r>
        <w:rPr>
          <w:sz w:val="44"/>
          <w:szCs w:val="44"/>
        </w:rPr>
        <w:t>”</w:t>
      </w:r>
    </w:p>
    <w:p w14:paraId="3EBD0CD7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最后的声音传荡在虚无之中，久久不散！</w:t>
      </w:r>
    </w:p>
    <w:p w14:paraId="042F829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</w:t>
      </w:r>
      <w:r>
        <w:rPr>
          <w:sz w:val="44"/>
          <w:szCs w:val="44"/>
        </w:rPr>
        <w:t>……</w:t>
      </w:r>
    </w:p>
    <w:p w14:paraId="28FA537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黑暗之中，待华灿离去后，仿佛一片激起浪花的水面逐渐平静，终究还是会被世界规则而修复。</w:t>
      </w:r>
    </w:p>
    <w:p w14:paraId="388C2C5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桀桀桀，这出戏，非常完美！</w:t>
      </w:r>
      <w:r>
        <w:rPr>
          <w:sz w:val="44"/>
          <w:szCs w:val="44"/>
        </w:rPr>
        <w:t>”</w:t>
      </w:r>
    </w:p>
    <w:p w14:paraId="5E6DA796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尊上失去了重要的分身，华灿失去了不朽，唯有仙魔古界那妮子最为聪慧，如此也没能耍她一番。</w:t>
      </w:r>
      <w:r>
        <w:rPr>
          <w:sz w:val="44"/>
          <w:szCs w:val="44"/>
        </w:rPr>
        <w:t>”</w:t>
      </w:r>
    </w:p>
    <w:p w14:paraId="3479514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不过不要紧，有的是机会，真是令人开心，我要召开会议，把发生的一切分享给其他愚蠢的家伙们。</w:t>
      </w:r>
      <w:r>
        <w:rPr>
          <w:sz w:val="44"/>
          <w:szCs w:val="44"/>
        </w:rPr>
        <w:t>”</w:t>
      </w:r>
    </w:p>
    <w:p w14:paraId="16AA8A01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让它们也享受一下这精彩的一场戏！</w:t>
      </w:r>
      <w:r>
        <w:rPr>
          <w:sz w:val="44"/>
          <w:szCs w:val="44"/>
        </w:rPr>
        <w:t>”</w:t>
      </w:r>
    </w:p>
    <w:p w14:paraId="4DEF4DC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你说对不对啊？</w:t>
      </w:r>
      <w:r>
        <w:rPr>
          <w:sz w:val="44"/>
          <w:szCs w:val="44"/>
        </w:rPr>
        <w:t>”</w:t>
      </w:r>
    </w:p>
    <w:p w14:paraId="4E50C5E0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混乱的空间中，竟是出现了两道身影，一个飘忽不定，唯有那张面具清晰一些。</w:t>
      </w:r>
    </w:p>
    <w:p w14:paraId="65C857F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在它的身旁，赫然伫立着一道身影，这道身影，若是萧炎见到，定会不惜与其拼命</w:t>
      </w:r>
      <w:r>
        <w:rPr>
          <w:sz w:val="44"/>
          <w:szCs w:val="44"/>
        </w:rPr>
        <w:t>一搏。</w:t>
      </w:r>
    </w:p>
    <w:p w14:paraId="4E3776C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这正是他的原神分身！</w:t>
      </w:r>
    </w:p>
    <w:p w14:paraId="141A4D8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气血雄浑，眉心处属于古境原神的白色星印赫然闪烁。</w:t>
      </w:r>
    </w:p>
    <w:p w14:paraId="03F3694D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如此强大的分身，让它自己诞生灵智，我再加以培养，到时候再给尊上送上一出绝好的戏码！</w:t>
      </w:r>
      <w:r>
        <w:rPr>
          <w:sz w:val="44"/>
          <w:szCs w:val="44"/>
        </w:rPr>
        <w:t>”</w:t>
      </w:r>
    </w:p>
    <w:p w14:paraId="7ADCB9D7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虽然还没有发生，不过我好像已经看到了他那惊讶的表情。</w:t>
      </w:r>
      <w:r>
        <w:rPr>
          <w:sz w:val="44"/>
          <w:szCs w:val="44"/>
        </w:rPr>
        <w:t>”</w:t>
      </w:r>
    </w:p>
    <w:p w14:paraId="453A1E69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若他打不过，就杀死尊上，若尊上胜了，我就让这具分身在他面前再一次烟消云散！</w:t>
      </w:r>
      <w:r>
        <w:rPr>
          <w:sz w:val="44"/>
          <w:szCs w:val="44"/>
        </w:rPr>
        <w:t>”</w:t>
      </w:r>
    </w:p>
    <w:p w14:paraId="7AD8B61A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哈哈哈哈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如此甚好，甚好！！！</w:t>
      </w:r>
      <w:r>
        <w:rPr>
          <w:sz w:val="44"/>
          <w:szCs w:val="44"/>
        </w:rPr>
        <w:t>”</w:t>
      </w:r>
    </w:p>
    <w:p w14:paraId="7EF2788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竖瞳的声音传开，然而就在这时，它的面前忽然一道寒光袭来。</w:t>
      </w:r>
    </w:p>
    <w:p w14:paraId="766EE0CF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皆是拜尔等所赐，竟然还敢在我九天神界！</w:t>
      </w:r>
      <w:r>
        <w:rPr>
          <w:sz w:val="44"/>
          <w:szCs w:val="44"/>
        </w:rPr>
        <w:t>”</w:t>
      </w:r>
    </w:p>
    <w:p w14:paraId="21ADC2AC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一道震天的叱喝声从天边传来，寒光穿透竖瞳，没有造成任何伤害。</w:t>
      </w:r>
    </w:p>
    <w:p w14:paraId="2654FE1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原来是九阳天尊来了，天尊这是做什么，你要杀我不成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竖瞳阴阳怪气地声音传出</w:t>
      </w:r>
      <w:proofErr w:type="gramEnd"/>
      <w:r>
        <w:rPr>
          <w:sz w:val="44"/>
          <w:szCs w:val="44"/>
        </w:rPr>
        <w:t>。</w:t>
      </w:r>
    </w:p>
    <w:p w14:paraId="29D4BC35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自然要杀，可敢真身现世，与本尊一战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声音尽管变得年迈沙哑</w:t>
      </w:r>
      <w:proofErr w:type="gramEnd"/>
      <w:r>
        <w:rPr>
          <w:sz w:val="44"/>
          <w:szCs w:val="44"/>
        </w:rPr>
        <w:t>，虽然少了一份浩然气，却仍旧不失天尊的那份霸气。</w:t>
      </w:r>
    </w:p>
    <w:p w14:paraId="103860D4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天尊怎么也忘了，我是谁你是知道的，若要想杀我，很简单，把你的剑，对准自己的心脏，然后刺下去。</w:t>
      </w:r>
      <w:r>
        <w:rPr>
          <w:sz w:val="44"/>
          <w:szCs w:val="44"/>
        </w:rPr>
        <w:t>”</w:t>
      </w:r>
    </w:p>
    <w:p w14:paraId="5E2011D3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再用你那可笑的剑气，自焚，如此我便烟消云散，从此消失在了这天地间。</w:t>
      </w:r>
      <w:r>
        <w:rPr>
          <w:sz w:val="44"/>
          <w:szCs w:val="44"/>
        </w:rPr>
        <w:t>”</w:t>
      </w:r>
    </w:p>
    <w:p w14:paraId="008FBEFA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天尊这是什么表情，莫非不信么？</w:t>
      </w:r>
      <w:r>
        <w:rPr>
          <w:sz w:val="44"/>
          <w:szCs w:val="44"/>
        </w:rPr>
        <w:t>”</w:t>
      </w:r>
    </w:p>
    <w:p w14:paraId="3BF5D03E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竖瞳的声音连连传出，它看着年迈的华灿，眼中露出的不解和疑惑，再度怪笑出声。</w:t>
      </w:r>
    </w:p>
    <w:p w14:paraId="612BEA58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休要胡言乱语，乱我剑心，本尊与你有何干</w:t>
      </w:r>
      <w:r>
        <w:rPr>
          <w:sz w:val="44"/>
          <w:szCs w:val="44"/>
        </w:rPr>
        <w:t>系，什么记得不与不记得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华灿拂袖一挥</w:t>
      </w:r>
      <w:proofErr w:type="gramEnd"/>
      <w:r>
        <w:rPr>
          <w:sz w:val="44"/>
          <w:szCs w:val="44"/>
        </w:rPr>
        <w:t>，沉声传出。</w:t>
      </w:r>
    </w:p>
    <w:p w14:paraId="06ED5EBE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好好好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那你听我叫一声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竖瞳更兴奋了</w:t>
      </w:r>
      <w:proofErr w:type="gramEnd"/>
      <w:r>
        <w:rPr>
          <w:sz w:val="44"/>
          <w:szCs w:val="44"/>
        </w:rPr>
        <w:t>。</w:t>
      </w:r>
    </w:p>
    <w:p w14:paraId="04AE376B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剑来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</w:p>
    <w:p w14:paraId="0E05F0A6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只听见面具之后，传来一声叱喝，其声音声线，同华灿一模一样！！</w:t>
      </w:r>
    </w:p>
    <w:p w14:paraId="22AF99FC" w14:textId="77777777" w:rsidR="000431A9" w:rsidRDefault="004F023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4394FC15" w14:textId="77777777" w:rsidR="000431A9" w:rsidRDefault="000431A9">
      <w:pPr>
        <w:spacing w:beforeLines="200" w:before="624"/>
        <w:ind w:firstLineChars="200" w:firstLine="880"/>
        <w:rPr>
          <w:sz w:val="44"/>
          <w:szCs w:val="44"/>
        </w:rPr>
      </w:pPr>
    </w:p>
    <w:sectPr w:rsidR="000431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1A9"/>
    <w:rsid w:val="000431A9"/>
    <w:rsid w:val="004F0234"/>
    <w:rsid w:val="21A37DBB"/>
    <w:rsid w:val="275F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B450B0"/>
  <w15:docId w15:val="{096D2E78-54F4-4727-8230-E8C5AC2C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2026-05-15T17:48:00Z</dcterms:created>
  <dcterms:modified xsi:type="dcterms:W3CDTF">2026-05-16T02:26:00Z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E43EDFE2B53E4759A0F3E005AE19DF91_12</vt:lpwstr>
  </property>
</Properties>
</file>