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B989F0" w14:textId="77777777" w:rsidR="00435442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435442">
        <w:rPr>
          <w:rFonts w:hint="eastAsia"/>
          <w:sz w:val="44"/>
          <w:szCs w:val="44"/>
        </w:rPr>
        <w:t xml:space="preserve">5158 </w:t>
      </w:r>
      <w:r w:rsidRPr="00435442">
        <w:rPr>
          <w:rFonts w:hint="eastAsia"/>
          <w:sz w:val="44"/>
          <w:szCs w:val="44"/>
        </w:rPr>
        <w:t>覆灭之劫</w:t>
      </w:r>
      <w:r>
        <w:rPr>
          <w:rFonts w:hint="eastAsia"/>
          <w:sz w:val="44"/>
          <w:szCs w:val="44"/>
        </w:rPr>
        <w:t>.</w:t>
      </w:r>
    </w:p>
    <w:p w14:paraId="58507646" w14:textId="462E993D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随着声音的传出，竟是无数宝剑呼啸至竖瞳的身后。</w:t>
      </w:r>
    </w:p>
    <w:p w14:paraId="15E5BAB3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如何，现在天尊觉得，我是谁呢？</w:t>
      </w:r>
      <w:r>
        <w:rPr>
          <w:sz w:val="44"/>
          <w:szCs w:val="44"/>
        </w:rPr>
        <w:t>”</w:t>
      </w:r>
    </w:p>
    <w:p w14:paraId="4F049C91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不过你来得正好，尊上这具分身，现在归你了，至于怎么用他，你说了算。</w:t>
      </w:r>
      <w:r>
        <w:rPr>
          <w:sz w:val="44"/>
          <w:szCs w:val="44"/>
        </w:rPr>
        <w:t>”</w:t>
      </w:r>
    </w:p>
    <w:p w14:paraId="3B5036FA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我相信，你应当不会蠢到将分身还给尊上，就算你要还，倒也无所谓。</w:t>
      </w:r>
      <w:r>
        <w:rPr>
          <w:sz w:val="44"/>
          <w:szCs w:val="44"/>
        </w:rPr>
        <w:t>”</w:t>
      </w:r>
    </w:p>
    <w:p w14:paraId="14EB9E1B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竖瞳说完，原神分身好似失去了神智，他的眉心上还有着独属于九阳天尊的剑奴印记。</w:t>
      </w:r>
    </w:p>
    <w:p w14:paraId="2377CFAF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只是天尊要还的时候，以尊上的智谋你觉得，其实早就看出来，那分身的真假。</w:t>
      </w:r>
      <w:r>
        <w:rPr>
          <w:sz w:val="44"/>
          <w:szCs w:val="44"/>
        </w:rPr>
        <w:t>”</w:t>
      </w:r>
    </w:p>
    <w:p w14:paraId="5CEFEBB4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而天尊明知是假，却并未告诉，选择了隐瞒又是为何。</w:t>
      </w:r>
      <w:r>
        <w:rPr>
          <w:sz w:val="44"/>
          <w:szCs w:val="44"/>
        </w:rPr>
        <w:t>”</w:t>
      </w:r>
    </w:p>
    <w:p w14:paraId="7AA004F6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华灿一言不发，竖瞳的声音则是接连从面具下传出，令他的眉头紧皱的厉害。</w:t>
      </w:r>
    </w:p>
    <w:p w14:paraId="59E9228C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虽然我做的天衣无缝，但那假原神分身上，没有剑奴印记，天尊为何不说了，还是有私心，本就想得到这具原神身躯吧？</w:t>
      </w:r>
      <w:r>
        <w:rPr>
          <w:sz w:val="44"/>
          <w:szCs w:val="44"/>
        </w:rPr>
        <w:t>”</w:t>
      </w:r>
    </w:p>
    <w:p w14:paraId="145A1BB7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够了！聒噪！！</w:t>
      </w:r>
      <w:r>
        <w:rPr>
          <w:sz w:val="44"/>
          <w:szCs w:val="44"/>
        </w:rPr>
        <w:t>”</w:t>
      </w:r>
    </w:p>
    <w:p w14:paraId="2B5E57E8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华灿怒斥一声，双指一挥，寒光便是朝着竖瞳掠去，试图将其面具击碎！</w:t>
      </w:r>
    </w:p>
    <w:p w14:paraId="07A98209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剑气临近一瞬，似乎瞬间击中竖瞳，但却如同水中泡影，没有留下任何。</w:t>
      </w:r>
    </w:p>
    <w:p w14:paraId="5D1DD0A6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天尊何必恼怒，尊上这具原神分身可是我步步为营，才为你留下，只要你不说，那么他早就不存在了。</w:t>
      </w:r>
      <w:r>
        <w:rPr>
          <w:sz w:val="44"/>
          <w:szCs w:val="44"/>
        </w:rPr>
        <w:t>”</w:t>
      </w:r>
    </w:p>
    <w:p w14:paraId="106A671E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还望天尊好好加以利用。</w:t>
      </w:r>
      <w:r>
        <w:rPr>
          <w:sz w:val="44"/>
          <w:szCs w:val="44"/>
        </w:rPr>
        <w:t>”</w:t>
      </w:r>
    </w:p>
    <w:p w14:paraId="668BD4F4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竖瞳的身影已经消失不见，黑暗中幽幽的传来声音，愈来愈远，直至彻底消失。</w:t>
      </w:r>
    </w:p>
    <w:p w14:paraId="0C9DA984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模样苍老的华灿，一甩袖袍，沉声冷喝。</w:t>
      </w:r>
    </w:p>
    <w:p w14:paraId="239D8088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本尊要这分身</w:t>
      </w:r>
      <w:r>
        <w:rPr>
          <w:sz w:val="44"/>
          <w:szCs w:val="44"/>
        </w:rPr>
        <w:t>作何，若真要将其留下，那叶北晶传出本尊的龙阳之癖就真要坐实了！</w:t>
      </w:r>
      <w:r>
        <w:rPr>
          <w:sz w:val="44"/>
          <w:szCs w:val="44"/>
        </w:rPr>
        <w:t>”</w:t>
      </w:r>
    </w:p>
    <w:p w14:paraId="77EEA0C4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绝对不可留！</w:t>
      </w:r>
      <w:r>
        <w:rPr>
          <w:sz w:val="44"/>
          <w:szCs w:val="44"/>
        </w:rPr>
        <w:t>”</w:t>
      </w:r>
    </w:p>
    <w:p w14:paraId="54051DA6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华灿目光看着眼前一动不动的原神分身，此时灵魂完全被镇压，以及体内的所有气血都被封印，没有丝毫气息散发，哪怕一点。</w:t>
      </w:r>
    </w:p>
    <w:p w14:paraId="655A4AFE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这可恶的掌灭司，竟然想要栽赃于我</w:t>
      </w:r>
      <w:r>
        <w:rPr>
          <w:sz w:val="44"/>
          <w:szCs w:val="44"/>
        </w:rPr>
        <w:t>……”</w:t>
      </w:r>
    </w:p>
    <w:p w14:paraId="554992C2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可那声剑来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为何同我声音如此相似，我的记忆在某个时段有缺失么？</w:t>
      </w:r>
      <w:r>
        <w:rPr>
          <w:sz w:val="44"/>
          <w:szCs w:val="44"/>
        </w:rPr>
        <w:t>”</w:t>
      </w:r>
    </w:p>
    <w:p w14:paraId="30434BD6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华灿负手而立，久久不曾离去，直至良久，他才带着萧炎的原神分身离开。</w:t>
      </w:r>
    </w:p>
    <w:p w14:paraId="7A7221B6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罢了，这分身还是要还的，不过在还之前，还是可以稍加利用一下。</w:t>
      </w:r>
      <w:r>
        <w:rPr>
          <w:sz w:val="44"/>
          <w:szCs w:val="44"/>
        </w:rPr>
        <w:t>”</w:t>
      </w:r>
    </w:p>
    <w:p w14:paraId="4F10096D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说罢，华灿一挥手，便是带着原神分身破空而去。</w:t>
      </w:r>
    </w:p>
    <w:p w14:paraId="1F9A9D48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134FF0A9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万圣大殿，叶</w:t>
      </w:r>
      <w:r>
        <w:rPr>
          <w:sz w:val="44"/>
          <w:szCs w:val="44"/>
        </w:rPr>
        <w:t>北晶领着萧炎和禹曦走入其中，大殿很冷清，显然平时也无人敢踏足分毫。</w:t>
      </w:r>
    </w:p>
    <w:p w14:paraId="6F65BCA6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我没记错的话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你叫禹曦吧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萧炎看着眼前陌生的脸庞</w:t>
      </w:r>
      <w:proofErr w:type="gramEnd"/>
      <w:r>
        <w:rPr>
          <w:sz w:val="44"/>
          <w:szCs w:val="44"/>
        </w:rPr>
        <w:t>，轻声问道。</w:t>
      </w:r>
    </w:p>
    <w:p w14:paraId="0E3FE530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禹曦点点头</w:t>
      </w:r>
      <w:proofErr w:type="gramEnd"/>
      <w:r>
        <w:rPr>
          <w:sz w:val="44"/>
          <w:szCs w:val="44"/>
        </w:rPr>
        <w:t>。</w:t>
      </w:r>
    </w:p>
    <w:p w14:paraId="3F6B999A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之前大殿中，还有两位女子和一个男子，为何只剩你一个在其中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萧炎当时没有时间询问</w:t>
      </w:r>
      <w:proofErr w:type="gramEnd"/>
      <w:r>
        <w:rPr>
          <w:sz w:val="44"/>
          <w:szCs w:val="44"/>
        </w:rPr>
        <w:t>，对此却觉得十分古怪。</w:t>
      </w:r>
    </w:p>
    <w:p w14:paraId="63F2F81F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他们都被天尊带走了，就让我在大殿中不得离去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禹曦摇了摇头</w:t>
      </w:r>
      <w:proofErr w:type="gramEnd"/>
      <w:r>
        <w:rPr>
          <w:sz w:val="44"/>
          <w:szCs w:val="44"/>
        </w:rPr>
        <w:t>。</w:t>
      </w:r>
    </w:p>
    <w:p w14:paraId="533E216D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萧炎眉头一皱，对原神分身的确不舍，而是觉得有蹊跷。</w:t>
      </w:r>
    </w:p>
    <w:p w14:paraId="26005651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随即目光看向了叶北晶，他还记得和华灿之间的战斗，以及最后到了莫名地方，自己的分身的确在那，竖瞳突然出现，粉碎了他的分身。</w:t>
      </w:r>
    </w:p>
    <w:p w14:paraId="755B5A37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而叶北晶拉着萧炎强行离开，再到大殿接走禹曦，这一切，合理吗？</w:t>
      </w:r>
    </w:p>
    <w:p w14:paraId="1257E2BC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显然非常不合理。</w:t>
      </w:r>
    </w:p>
    <w:p w14:paraId="3F678633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郎君怀疑我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叶北晶聪慧过人</w:t>
      </w:r>
      <w:proofErr w:type="gramEnd"/>
      <w:r>
        <w:rPr>
          <w:sz w:val="44"/>
          <w:szCs w:val="44"/>
        </w:rPr>
        <w:t>，瞬间就看懂了萧炎的眼神。</w:t>
      </w:r>
    </w:p>
    <w:p w14:paraId="314ABD82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华灿要做什么，前辈隐瞒我什么，就是为了夺走原神分身吗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萧炎虽然有些恼怒</w:t>
      </w:r>
      <w:proofErr w:type="gramEnd"/>
      <w:r>
        <w:rPr>
          <w:sz w:val="44"/>
          <w:szCs w:val="44"/>
        </w:rPr>
        <w:t>，但仍旧保留基本的客气。</w:t>
      </w:r>
    </w:p>
    <w:p w14:paraId="3EDC9DC3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郎君误会，若不信的话现在可以再回一趟九天神界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叶北晶说道</w:t>
      </w:r>
      <w:proofErr w:type="gramEnd"/>
      <w:r>
        <w:rPr>
          <w:sz w:val="44"/>
          <w:szCs w:val="44"/>
        </w:rPr>
        <w:t>。</w:t>
      </w:r>
    </w:p>
    <w:p w14:paraId="001B2F78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好，正有此意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萧炎点点头</w:t>
      </w:r>
      <w:proofErr w:type="gramEnd"/>
      <w:r>
        <w:rPr>
          <w:sz w:val="44"/>
          <w:szCs w:val="44"/>
        </w:rPr>
        <w:t>，叶北晶也没有想到他答应的如此果断。</w:t>
      </w:r>
    </w:p>
    <w:p w14:paraId="1443113E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他只是想要知道，叶北晶为何如此迫切地要带他离开，被竖瞳粉碎的分身，虽然的确感应到了相互之间的连系。</w:t>
      </w:r>
    </w:p>
    <w:p w14:paraId="2EDAB77A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却并未真正触碰到，就被竖瞳出手粉碎，萧炎现在</w:t>
      </w:r>
      <w:r>
        <w:rPr>
          <w:sz w:val="44"/>
          <w:szCs w:val="44"/>
        </w:rPr>
        <w:t>真的怀疑，一切都是华灿的计划，甚至叶北晶也参与其中。</w:t>
      </w:r>
    </w:p>
    <w:p w14:paraId="0FAB94F7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她怎么办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叶北晶看着禹曦</w:t>
      </w:r>
      <w:proofErr w:type="gramEnd"/>
      <w:r>
        <w:rPr>
          <w:sz w:val="44"/>
          <w:szCs w:val="44"/>
        </w:rPr>
        <w:t>。</w:t>
      </w:r>
    </w:p>
    <w:p w14:paraId="69A257A8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万圣大殿不安全么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</w:t>
      </w:r>
      <w:proofErr w:type="gramEnd"/>
      <w:r>
        <w:rPr>
          <w:sz w:val="44"/>
          <w:szCs w:val="44"/>
        </w:rPr>
        <w:t>。</w:t>
      </w:r>
    </w:p>
    <w:p w14:paraId="2CC56B46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自然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安全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叶北晶扬了扬头</w:t>
      </w:r>
      <w:proofErr w:type="gramEnd"/>
      <w:r>
        <w:rPr>
          <w:sz w:val="44"/>
          <w:szCs w:val="44"/>
        </w:rPr>
        <w:t>。</w:t>
      </w:r>
    </w:p>
    <w:p w14:paraId="5001A895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走吧，既然郎君迫切想知道为何带来离开，现在回去应该就能得到答案。</w:t>
      </w:r>
      <w:r>
        <w:rPr>
          <w:sz w:val="44"/>
          <w:szCs w:val="44"/>
        </w:rPr>
        <w:t>”</w:t>
      </w:r>
    </w:p>
    <w:p w14:paraId="457227B4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叶北晶走到萧炎身旁，而他则是停下，因为禹曦低着头，不曾说话。</w:t>
      </w:r>
    </w:p>
    <w:p w14:paraId="1466E8EB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他不能回去了，竖瞳说过，原神一族早已当灭，若是掌灭司想要灭原神最后的血脉，那么现在的禹曦其实非常危险。</w:t>
      </w:r>
    </w:p>
    <w:p w14:paraId="542F6226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叶北晶前辈，所以我能信你么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04909CDB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那是当然，郎君想通了，今天就可以成亲，等不及的话，陷入洞房再成亲也可以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</w:t>
      </w:r>
      <w:r>
        <w:rPr>
          <w:sz w:val="44"/>
          <w:szCs w:val="44"/>
        </w:rPr>
        <w:t>北晶脸上露出微笑</w:t>
      </w:r>
      <w:proofErr w:type="gramEnd"/>
      <w:r>
        <w:rPr>
          <w:sz w:val="44"/>
          <w:szCs w:val="44"/>
        </w:rPr>
        <w:t>。</w:t>
      </w:r>
    </w:p>
    <w:p w14:paraId="29CFED2D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我说的不是这个，叶北晶前辈不要打趣，华灿说你们的目的一样，所以我想知道，究竟是什么目的？</w:t>
      </w:r>
      <w:r>
        <w:rPr>
          <w:sz w:val="44"/>
          <w:szCs w:val="44"/>
        </w:rPr>
        <w:t>”</w:t>
      </w:r>
    </w:p>
    <w:p w14:paraId="6F8F8334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萧炎很严肃，脸上没有任何表情，叶北晶撇了撇嘴，像个犯了错的小丫头。</w:t>
      </w:r>
    </w:p>
    <w:p w14:paraId="3F55D3A4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好，我可以告诉郎君。</w:t>
      </w:r>
      <w:r>
        <w:rPr>
          <w:sz w:val="44"/>
          <w:szCs w:val="44"/>
        </w:rPr>
        <w:t>”</w:t>
      </w:r>
    </w:p>
    <w:p w14:paraId="5E72D975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你应当能感受到，我的境界平时散发气势为第六重，我同华灿的战力绝非第六重能够做到。</w:t>
      </w:r>
      <w:r>
        <w:rPr>
          <w:sz w:val="44"/>
          <w:szCs w:val="44"/>
        </w:rPr>
        <w:t>”</w:t>
      </w:r>
    </w:p>
    <w:p w14:paraId="18A82CE7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是我们都不敢突破至第七重，一旦突破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将会迎来覆灭之劫。</w:t>
      </w:r>
      <w:r>
        <w:rPr>
          <w:sz w:val="44"/>
          <w:szCs w:val="44"/>
        </w:rPr>
        <w:t>”</w:t>
      </w:r>
    </w:p>
    <w:p w14:paraId="1DF5F8BB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叶北晶徐徐说来，面色变得凝重起来。</w:t>
      </w:r>
    </w:p>
    <w:p w14:paraId="4AB88F33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覆灭之劫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就如同天劫一般么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，他实则早有猜测。</w:t>
      </w:r>
    </w:p>
    <w:p w14:paraId="59882070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正是，只是这天劫有问题，以我和华灿都无法解决的问题，所以必须要有一位，曾经跨过了这个门槛的强者来解决。</w:t>
      </w:r>
      <w:r>
        <w:rPr>
          <w:sz w:val="44"/>
          <w:szCs w:val="44"/>
        </w:rPr>
        <w:t>”</w:t>
      </w:r>
    </w:p>
    <w:p w14:paraId="0677D3A8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叶北晶点点头，随即她的目光锁定在了萧炎的身上。</w:t>
      </w:r>
    </w:p>
    <w:p w14:paraId="09B0F44B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什么问题，是有力量要抹除消灭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，他自然知道，叶北晶所言的强者指的就是他。</w:t>
      </w:r>
    </w:p>
    <w:p w14:paraId="6DC5AFE2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不是，若真是如此，我和华灿早已殒命，其中的问题看不透，所以我们有私心。</w:t>
      </w:r>
      <w:r>
        <w:rPr>
          <w:sz w:val="44"/>
          <w:szCs w:val="44"/>
        </w:rPr>
        <w:t>”</w:t>
      </w:r>
    </w:p>
    <w:p w14:paraId="69D11DD8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寄希望你能强大起来，目的却是想靠你来解决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叶北晶说话声音变小</w:t>
      </w:r>
      <w:proofErr w:type="gramEnd"/>
      <w:r>
        <w:rPr>
          <w:sz w:val="44"/>
          <w:szCs w:val="44"/>
        </w:rPr>
        <w:t>，好像犯了错的小猫。</w:t>
      </w:r>
    </w:p>
    <w:p w14:paraId="350FBE85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那如此说来，如今世上没有第七重境强者么？</w:t>
      </w:r>
      <w:r>
        <w:rPr>
          <w:sz w:val="44"/>
          <w:szCs w:val="44"/>
        </w:rPr>
        <w:t>”</w:t>
      </w:r>
    </w:p>
    <w:p w14:paraId="19927387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萧炎顿了顿，原来叶北晶想要和他双修，是真心实意的想要借此办法</w:t>
      </w:r>
      <w:r>
        <w:rPr>
          <w:sz w:val="44"/>
          <w:szCs w:val="44"/>
        </w:rPr>
        <w:t>，帮助他提升实力。</w:t>
      </w:r>
    </w:p>
    <w:p w14:paraId="3BB8A9A7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不仅有第七重，甚至有第八重境，只是他们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变得越加神秘，基本不会现世了。</w:t>
      </w:r>
      <w:r>
        <w:rPr>
          <w:sz w:val="44"/>
          <w:szCs w:val="44"/>
        </w:rPr>
        <w:t>”</w:t>
      </w:r>
    </w:p>
    <w:p w14:paraId="4A83720D" w14:textId="77777777" w:rsidR="00B8391B" w:rsidRDefault="0043544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即便强如叶北晶，似乎也有很多摸不透的问题，甚至看来，她和华灿是根本不敢去摸！</w:t>
      </w:r>
    </w:p>
    <w:p w14:paraId="68F63EFD" w14:textId="77777777" w:rsidR="00B8391B" w:rsidRDefault="00B8391B">
      <w:pPr>
        <w:spacing w:beforeLines="200" w:before="624"/>
        <w:ind w:firstLineChars="200" w:firstLine="880"/>
        <w:rPr>
          <w:sz w:val="44"/>
          <w:szCs w:val="44"/>
        </w:rPr>
      </w:pPr>
    </w:p>
    <w:sectPr w:rsidR="00B839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91B"/>
    <w:rsid w:val="00435442"/>
    <w:rsid w:val="00B8391B"/>
    <w:rsid w:val="11F13225"/>
    <w:rsid w:val="23F6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A05DA8"/>
  <w15:docId w15:val="{1A2BD72F-A44C-454E-8579-1E98E5E9C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2026-05-16T21:32:00Z</dcterms:created>
  <dcterms:modified xsi:type="dcterms:W3CDTF">2026-05-17T03:45:00Z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EABD6FFBDFB24431ABCF751CB3881BF4_12</vt:lpwstr>
  </property>
</Properties>
</file>