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9030F65" w14:textId="77777777" w:rsidR="00550A8D" w:rsidRDefault="00550A8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 w:rsidRPr="00550A8D">
        <w:rPr>
          <w:rFonts w:hint="eastAsia"/>
          <w:sz w:val="44"/>
          <w:szCs w:val="44"/>
        </w:rPr>
        <w:t xml:space="preserve">5160 </w:t>
      </w:r>
      <w:r w:rsidRPr="00550A8D">
        <w:rPr>
          <w:rFonts w:hint="eastAsia"/>
          <w:sz w:val="44"/>
          <w:szCs w:val="44"/>
        </w:rPr>
        <w:t>子辰至超脱</w:t>
      </w:r>
      <w:r>
        <w:rPr>
          <w:rFonts w:hint="eastAsia"/>
          <w:sz w:val="44"/>
          <w:szCs w:val="44"/>
        </w:rPr>
        <w:t>.</w:t>
      </w:r>
    </w:p>
    <w:p w14:paraId="52838747" w14:textId="4466060E" w:rsidR="00220505" w:rsidRDefault="00550A8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bookmarkStart w:id="0" w:name="_GoBack"/>
      <w:bookmarkEnd w:id="0"/>
      <w:r>
        <w:rPr>
          <w:sz w:val="44"/>
          <w:szCs w:val="44"/>
        </w:rPr>
        <w:t>“</w:t>
      </w:r>
      <w:r>
        <w:rPr>
          <w:sz w:val="44"/>
          <w:szCs w:val="44"/>
        </w:rPr>
        <w:t>好吧，随我来。</w:t>
      </w:r>
      <w:r>
        <w:rPr>
          <w:sz w:val="44"/>
          <w:szCs w:val="44"/>
        </w:rPr>
        <w:t>”</w:t>
      </w:r>
      <w:r>
        <w:rPr>
          <w:sz w:val="44"/>
          <w:szCs w:val="44"/>
        </w:rPr>
        <w:t>叶北晶撇撇嘴，她好像完全没有执着于修炼，或许拿下萧炎就是她的修炼之道。</w:t>
      </w:r>
    </w:p>
    <w:p w14:paraId="7089B720" w14:textId="77777777" w:rsidR="00220505" w:rsidRDefault="00550A8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叶北晶给萧炎安排了一处宫殿，萧炎走进其中，叶北晶也跟随进入。</w:t>
      </w:r>
    </w:p>
    <w:p w14:paraId="0A4DC927" w14:textId="77777777" w:rsidR="00220505" w:rsidRDefault="00550A8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叶北晶前辈，我需要独处，每个人都有自己的秘密，还望你理解。</w:t>
      </w:r>
      <w:r>
        <w:rPr>
          <w:sz w:val="44"/>
          <w:szCs w:val="44"/>
        </w:rPr>
        <w:t>”</w:t>
      </w:r>
    </w:p>
    <w:p w14:paraId="30B07034" w14:textId="77777777" w:rsidR="00220505" w:rsidRDefault="00550A8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萧炎正色说道，叶北晶只好不舍地，从大殿中退离。</w:t>
      </w:r>
    </w:p>
    <w:p w14:paraId="50B760B0" w14:textId="77777777" w:rsidR="00220505" w:rsidRDefault="00550A8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萧炎当即盘坐其中，抬手一挥，将殿门关上，并且无妄境的灵魂之力赫然席卷而开，将整个大殿笼罩。</w:t>
      </w:r>
    </w:p>
    <w:p w14:paraId="5C172A59" w14:textId="77777777" w:rsidR="00220505" w:rsidRDefault="00550A8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除此之外，萧炎还不放心，叶北晶也好，经过此番，他心里明白，谁都不能轻易信任。</w:t>
      </w:r>
    </w:p>
    <w:p w14:paraId="1FC13E5B" w14:textId="77777777" w:rsidR="00220505" w:rsidRDefault="00550A8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因此他再度挥手，镇魂幡悬浮其中。</w:t>
      </w:r>
    </w:p>
    <w:p w14:paraId="53C65D80" w14:textId="77777777" w:rsidR="00220505" w:rsidRDefault="00550A8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夜天，我且需要你为我护法</w:t>
      </w:r>
      <w:proofErr w:type="gramStart"/>
      <w:r>
        <w:rPr>
          <w:sz w:val="44"/>
          <w:szCs w:val="44"/>
        </w:rPr>
        <w:t>。</w:t>
      </w:r>
      <w:r>
        <w:rPr>
          <w:sz w:val="44"/>
          <w:szCs w:val="44"/>
        </w:rPr>
        <w:t>”</w:t>
      </w:r>
      <w:r>
        <w:rPr>
          <w:sz w:val="44"/>
          <w:szCs w:val="44"/>
        </w:rPr>
        <w:t>萧炎沉声说道</w:t>
      </w:r>
      <w:proofErr w:type="gramEnd"/>
      <w:r>
        <w:rPr>
          <w:sz w:val="44"/>
          <w:szCs w:val="44"/>
        </w:rPr>
        <w:t>。</w:t>
      </w:r>
    </w:p>
    <w:p w14:paraId="5DFB35F4" w14:textId="77777777" w:rsidR="00220505" w:rsidRDefault="00550A8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当然，夜天也是不可信任的，不过只要有镇魂幡在，那么一切都在掌控当中。</w:t>
      </w:r>
    </w:p>
    <w:p w14:paraId="431031C0" w14:textId="77777777" w:rsidR="00220505" w:rsidRDefault="00550A8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紫黑云朵在大殿之中盘旋，似乎看着萧炎，却没有说话。</w:t>
      </w:r>
    </w:p>
    <w:p w14:paraId="20F6DA16" w14:textId="77777777" w:rsidR="00220505" w:rsidRDefault="00550A8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而萧炎则是自顾自地开始了修炼，首要就是进化子辰虚灵决！</w:t>
      </w:r>
    </w:p>
    <w:p w14:paraId="563D696D" w14:textId="77777777" w:rsidR="00220505" w:rsidRDefault="00550A8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如今萧炎体内的本源越来越多，不过有子辰虚灵决的存在，它们就好像星辰一般围绕着萧炎，任何躁动都会被这股力量所平衡。</w:t>
      </w:r>
    </w:p>
    <w:p w14:paraId="55CC46A1" w14:textId="77777777" w:rsidR="00220505" w:rsidRDefault="00550A8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如今子辰虚灵决已是进化至荒古阶，若是再度进化，便是能一举突破至超脱阶功法！</w:t>
      </w:r>
    </w:p>
    <w:p w14:paraId="3E1D85AB" w14:textId="77777777" w:rsidR="00220505" w:rsidRDefault="00550A8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一旦突破，那么萧炎体内再多本源之力，都能拥有绝对的制衡力量！</w:t>
      </w:r>
    </w:p>
    <w:p w14:paraId="2EF68E75" w14:textId="77777777" w:rsidR="00220505" w:rsidRDefault="00550A8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大殿之内，时间仿佛凝固。</w:t>
      </w:r>
    </w:p>
    <w:p w14:paraId="11D5B50E" w14:textId="77777777" w:rsidR="00220505" w:rsidRDefault="00550A8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萧炎盘坐中</w:t>
      </w:r>
      <w:r>
        <w:rPr>
          <w:sz w:val="44"/>
          <w:szCs w:val="44"/>
        </w:rPr>
        <w:t>央，周身气息如渊似海，却又诡异地保持着一种绝对的平衡。</w:t>
      </w:r>
    </w:p>
    <w:p w14:paraId="1678703D" w14:textId="77777777" w:rsidR="00220505" w:rsidRDefault="00550A8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这一次进化的三大本源，分别是寂灭焱炎火、九幽玄冥焰以及虚洞之魂。</w:t>
      </w:r>
    </w:p>
    <w:p w14:paraId="4F5E521A" w14:textId="77777777" w:rsidR="00220505" w:rsidRDefault="00550A8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三道本源悬浮在了他的面前，萧炎现在必须要重新作出改变和规划。</w:t>
      </w:r>
    </w:p>
    <w:p w14:paraId="7C438319" w14:textId="77777777" w:rsidR="00220505" w:rsidRDefault="00550A8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寂灭焱炎火为修炼的核心，所以它成了最中心的那一个，紧接着，其余本源如同星辰环绕，各自被萧炎安排在了自己的方位上。</w:t>
      </w:r>
    </w:p>
    <w:p w14:paraId="522CF2B8" w14:textId="77777777" w:rsidR="00220505" w:rsidRDefault="00550A8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此刻面前的本源出现了躁动，萧炎缓缓运转子辰虚灵决，感受其中韵律，一切形成并非强迫，而是水到渠成。</w:t>
      </w:r>
    </w:p>
    <w:p w14:paraId="6994B64E" w14:textId="77777777" w:rsidR="00220505" w:rsidRDefault="00550A8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须臾，这幅由本源形成的星云便是运转开来，他以寂灭焱炎火为核心，所有本源皆以其为尊，有序环绕。</w:t>
      </w:r>
    </w:p>
    <w:p w14:paraId="461EA41B" w14:textId="77777777" w:rsidR="00220505" w:rsidRDefault="00550A8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子辰虚灵决的运转达到了</w:t>
      </w:r>
      <w:r>
        <w:rPr>
          <w:sz w:val="44"/>
          <w:szCs w:val="44"/>
        </w:rPr>
        <w:t>一个前所未有的玄妙境地，功法符文在他体内、甚至映射在周身的星图上，不断重组、进化，发出低沉的嗡鸣，如同天地初开时的道音。</w:t>
      </w:r>
    </w:p>
    <w:p w14:paraId="3B381FA6" w14:textId="77777777" w:rsidR="00220505" w:rsidRDefault="00550A8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萧炎不断调整，让所有本源都达到最完美的状态。</w:t>
      </w:r>
    </w:p>
    <w:p w14:paraId="6C8C82B4" w14:textId="77777777" w:rsidR="00220505" w:rsidRDefault="00550A8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一切缓缓地进行着，不知过了多久，面前的星图骤然爆发出无法形容的璀璨光华，仿佛终于找到了最完美的运转方式。</w:t>
      </w:r>
    </w:p>
    <w:p w14:paraId="43284FCC" w14:textId="77777777" w:rsidR="00220505" w:rsidRDefault="00550A8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嗡！</w:t>
      </w:r>
    </w:p>
    <w:p w14:paraId="2E1EE447" w14:textId="77777777" w:rsidR="00220505" w:rsidRDefault="00550A8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一声轰鸣，来自萧炎灵魂深处的炸响，所有本源如同百川入海，以更加精纯、更加强大、更加驯服的姿态，完美地融入了他体内的子辰虚灵决运行路线之中。</w:t>
      </w:r>
    </w:p>
    <w:p w14:paraId="407BA119" w14:textId="77777777" w:rsidR="00220505" w:rsidRDefault="00550A8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一股浩瀚、玄奥、仿佛超脱了此界规则的气息从萧炎身上弥漫开来。</w:t>
      </w:r>
    </w:p>
    <w:p w14:paraId="23003A45" w14:textId="77777777" w:rsidR="00220505" w:rsidRDefault="00550A8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体内的力量不再是简单的堆积，而是在子辰虚灵决超脱阶的统御下，形成了生生不息、循环往复的完美体系。</w:t>
      </w:r>
    </w:p>
    <w:p w14:paraId="5FE4CCE6" w14:textId="77777777" w:rsidR="00220505" w:rsidRDefault="00550A8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多本源的隐患彻底消除，取而代之的是一种前所未有的强大掌控感与融合力。</w:t>
      </w:r>
    </w:p>
    <w:p w14:paraId="5CBCA64C" w14:textId="77777777" w:rsidR="00220505" w:rsidRDefault="00550A8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成功了</w:t>
      </w:r>
      <w:r>
        <w:rPr>
          <w:sz w:val="44"/>
          <w:szCs w:val="44"/>
        </w:rPr>
        <w:t>……”</w:t>
      </w:r>
    </w:p>
    <w:p w14:paraId="14EC9D86" w14:textId="77777777" w:rsidR="00220505" w:rsidRDefault="00550A8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子辰虚灵决突破至超脱阶，顺利程度倒是超出了萧炎的预估。</w:t>
      </w:r>
    </w:p>
    <w:p w14:paraId="44C85533" w14:textId="77777777" w:rsidR="00220505" w:rsidRDefault="00550A8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功法的突破至关重要，萧炎在得到寂灭焱炎火后，体内其实就已经隐隐有不安。</w:t>
      </w:r>
    </w:p>
    <w:p w14:paraId="1693BA69" w14:textId="77777777" w:rsidR="00220505" w:rsidRDefault="00550A8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再后来得到九幽玄冥焰，让他体内躁动加剧，一切好在是顺利进化了功法。</w:t>
      </w:r>
    </w:p>
    <w:p w14:paraId="19AC5749" w14:textId="77777777" w:rsidR="00220505" w:rsidRDefault="00550A8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唯有如此，萧炎安稳地继续前进。</w:t>
      </w:r>
    </w:p>
    <w:p w14:paraId="45230051" w14:textId="77777777" w:rsidR="00220505" w:rsidRDefault="00550A8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如今得到了本源之力已是不少，但萧炎明白，自己若是想要向着尊上曾经的实力靠拢。</w:t>
      </w:r>
    </w:p>
    <w:p w14:paraId="427BACAF" w14:textId="77777777" w:rsidR="00220505" w:rsidRDefault="00550A8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仅此而已还是不够的。</w:t>
      </w:r>
    </w:p>
    <w:p w14:paraId="79C36DD4" w14:textId="77777777" w:rsidR="00220505" w:rsidRDefault="00550A8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他还要去夺更多本源，不过并非需要收纳本源入体，而是要得到更多火焰本源，去壮大和进化寂灭焱炎火。</w:t>
      </w:r>
    </w:p>
    <w:p w14:paraId="05ED5819" w14:textId="77777777" w:rsidR="00220505" w:rsidRDefault="00550A8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萧炎抬手，一缕红芒悬浮他掌心，比其之前更加璀璨，以及散发出了更为强烈的寂灭波动！</w:t>
      </w:r>
    </w:p>
    <w:p w14:paraId="1A28F334" w14:textId="77777777" w:rsidR="00220505" w:rsidRDefault="00550A8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寂灭焱炎火随着他功法的进化，又变得更为强横了！</w:t>
      </w:r>
    </w:p>
    <w:p w14:paraId="760C7D49" w14:textId="77777777" w:rsidR="00220505" w:rsidRDefault="00550A8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如此一来，萧炎也在很快弥补着失去原神分身后的战力。</w:t>
      </w:r>
    </w:p>
    <w:p w14:paraId="71994963" w14:textId="77777777" w:rsidR="00220505" w:rsidRDefault="00550A8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就在此时，萧炎只觉得眉心震动，是子辰虚灵塔。</w:t>
      </w:r>
    </w:p>
    <w:p w14:paraId="02EB99F4" w14:textId="77777777" w:rsidR="00220505" w:rsidRDefault="00550A8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“</w:t>
      </w:r>
      <w:r>
        <w:rPr>
          <w:sz w:val="44"/>
          <w:szCs w:val="44"/>
        </w:rPr>
        <w:t>子辰虚灵决得以进化，灵魂之力突破至无妄境，你已经变得越来越强大了。</w:t>
      </w:r>
      <w:r>
        <w:rPr>
          <w:sz w:val="44"/>
          <w:szCs w:val="44"/>
        </w:rPr>
        <w:t>”</w:t>
      </w:r>
    </w:p>
    <w:p w14:paraId="16F7676C" w14:textId="77777777" w:rsidR="00220505" w:rsidRDefault="00550A8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湛老的身影缓缓浮现，它的模样有些变化了，不再像药老，而是像它自己了。</w:t>
      </w:r>
    </w:p>
    <w:p w14:paraId="1880D051" w14:textId="77777777" w:rsidR="00220505" w:rsidRDefault="00550A8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模样虽然变了，萧炎却觉得并不陌生，有种似曾相识</w:t>
      </w:r>
      <w:r>
        <w:rPr>
          <w:sz w:val="44"/>
          <w:szCs w:val="44"/>
        </w:rPr>
        <w:t>的感觉。</w:t>
      </w:r>
    </w:p>
    <w:p w14:paraId="763F628C" w14:textId="77777777" w:rsidR="00220505" w:rsidRDefault="00550A8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多谢湛老相助，若非此塔，也断难走到今天</w:t>
      </w:r>
      <w:proofErr w:type="gramStart"/>
      <w:r>
        <w:rPr>
          <w:sz w:val="44"/>
          <w:szCs w:val="44"/>
        </w:rPr>
        <w:t>。</w:t>
      </w:r>
      <w:r>
        <w:rPr>
          <w:sz w:val="44"/>
          <w:szCs w:val="44"/>
        </w:rPr>
        <w:t>”</w:t>
      </w:r>
      <w:r>
        <w:rPr>
          <w:sz w:val="44"/>
          <w:szCs w:val="44"/>
        </w:rPr>
        <w:t>萧炎抱拳拱手</w:t>
      </w:r>
      <w:proofErr w:type="gramEnd"/>
      <w:r>
        <w:rPr>
          <w:sz w:val="44"/>
          <w:szCs w:val="44"/>
        </w:rPr>
        <w:t>。</w:t>
      </w:r>
    </w:p>
    <w:p w14:paraId="5ACC8F7F" w14:textId="77777777" w:rsidR="00220505" w:rsidRDefault="00550A8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越是往后，越是孤独，这条路，注定如此，你在获得的同时也在失去。</w:t>
      </w:r>
      <w:r>
        <w:rPr>
          <w:sz w:val="44"/>
          <w:szCs w:val="44"/>
        </w:rPr>
        <w:t>”</w:t>
      </w:r>
    </w:p>
    <w:p w14:paraId="62FB1C23" w14:textId="77777777" w:rsidR="00220505" w:rsidRDefault="00550A8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守护之道亦是如此，不是所有人都能理解你，继续往前更会这般，不过你应该知晓，万事万物皆是有喜有悲，有忆有憾。</w:t>
      </w:r>
      <w:r>
        <w:rPr>
          <w:sz w:val="44"/>
          <w:szCs w:val="44"/>
        </w:rPr>
        <w:t>”</w:t>
      </w:r>
    </w:p>
    <w:p w14:paraId="1C9B2BFE" w14:textId="77777777" w:rsidR="00220505" w:rsidRDefault="00550A8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湛老说了很多，萧炎已经很久没有听过这些言语了。</w:t>
      </w:r>
    </w:p>
    <w:p w14:paraId="364A0113" w14:textId="77777777" w:rsidR="00220505" w:rsidRDefault="00550A8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“</w:t>
      </w:r>
      <w:r>
        <w:rPr>
          <w:sz w:val="44"/>
          <w:szCs w:val="44"/>
        </w:rPr>
        <w:t>湛老，是子辰虚灵塔要离开了吗</w:t>
      </w:r>
      <w:proofErr w:type="gramStart"/>
      <w:r>
        <w:rPr>
          <w:sz w:val="44"/>
          <w:szCs w:val="44"/>
        </w:rPr>
        <w:t>？</w:t>
      </w:r>
      <w:r>
        <w:rPr>
          <w:sz w:val="44"/>
          <w:szCs w:val="44"/>
        </w:rPr>
        <w:t>”</w:t>
      </w:r>
      <w:r>
        <w:rPr>
          <w:sz w:val="44"/>
          <w:szCs w:val="44"/>
        </w:rPr>
        <w:t>萧炎有些疑惑问道</w:t>
      </w:r>
      <w:proofErr w:type="gramEnd"/>
      <w:r>
        <w:rPr>
          <w:sz w:val="44"/>
          <w:szCs w:val="44"/>
        </w:rPr>
        <w:t>。</w:t>
      </w:r>
    </w:p>
    <w:p w14:paraId="5E7E320F" w14:textId="77777777" w:rsidR="00220505" w:rsidRDefault="00550A8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非也，它与你共生，我所言希望你有所悟</w:t>
      </w:r>
      <w:proofErr w:type="gramStart"/>
      <w:r>
        <w:rPr>
          <w:sz w:val="44"/>
          <w:szCs w:val="44"/>
        </w:rPr>
        <w:t>。</w:t>
      </w:r>
      <w:r>
        <w:rPr>
          <w:sz w:val="44"/>
          <w:szCs w:val="44"/>
        </w:rPr>
        <w:t>”</w:t>
      </w:r>
      <w:r>
        <w:rPr>
          <w:sz w:val="44"/>
          <w:szCs w:val="44"/>
        </w:rPr>
        <w:t>湛老摇头</w:t>
      </w:r>
      <w:proofErr w:type="gramEnd"/>
      <w:r>
        <w:rPr>
          <w:sz w:val="44"/>
          <w:szCs w:val="44"/>
        </w:rPr>
        <w:t>，萧炎松了一口气。</w:t>
      </w:r>
    </w:p>
    <w:p w14:paraId="584111E8" w14:textId="77777777" w:rsidR="00220505" w:rsidRDefault="00550A8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湛老所言他心中思量，却有其深意，自己走到现在，也并非全部依靠着子辰虚灵塔。</w:t>
      </w:r>
    </w:p>
    <w:p w14:paraId="1EEFE872" w14:textId="77777777" w:rsidR="00220505" w:rsidRDefault="00550A8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他的至亲给了信念，朋友给了帮衬，这条血路，还有他数不清的脚印。</w:t>
      </w:r>
    </w:p>
    <w:p w14:paraId="043C0571" w14:textId="77777777" w:rsidR="00220505" w:rsidRDefault="00550A8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但也失去了至亲，且因为修行，却在漫长的道路上，他在独行的同时，他的朋友至亲何尝不是。</w:t>
      </w:r>
    </w:p>
    <w:p w14:paraId="1F6A1168" w14:textId="77777777" w:rsidR="00220505" w:rsidRDefault="00550A8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你可以前往第十六层，去看一看吧。</w:t>
      </w:r>
      <w:r>
        <w:rPr>
          <w:sz w:val="44"/>
          <w:szCs w:val="44"/>
        </w:rPr>
        <w:t>”</w:t>
      </w:r>
    </w:p>
    <w:p w14:paraId="5B9A5CA7" w14:textId="77777777" w:rsidR="00220505" w:rsidRDefault="00550A8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思索之际，湛老继续说道，说完其身影便是陡然消失。</w:t>
      </w:r>
    </w:p>
    <w:p w14:paraId="737CCF6E" w14:textId="77777777" w:rsidR="00220505" w:rsidRDefault="00550A8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“</w:t>
      </w:r>
      <w:r>
        <w:rPr>
          <w:sz w:val="44"/>
          <w:szCs w:val="44"/>
        </w:rPr>
        <w:t>第十五层是永恒回廊，这一层的规则就有些不可思议了，第十六层又会是什么呢？</w:t>
      </w:r>
      <w:r>
        <w:rPr>
          <w:sz w:val="44"/>
          <w:szCs w:val="44"/>
        </w:rPr>
        <w:t>”</w:t>
      </w:r>
    </w:p>
    <w:p w14:paraId="696521CB" w14:textId="77777777" w:rsidR="00220505" w:rsidRDefault="00550A8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萧炎喃喃，既然湛老说了，自然要去看一看的，每一层的出现，都有着特定的时间。</w:t>
      </w:r>
    </w:p>
    <w:p w14:paraId="083AEF5E" w14:textId="77777777" w:rsidR="00220505" w:rsidRDefault="00550A8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一切都似乎为萧炎量身而定做。</w:t>
      </w:r>
    </w:p>
    <w:p w14:paraId="4779DE91" w14:textId="77777777" w:rsidR="00220505" w:rsidRDefault="00550A8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萧炎来到了第十五层，这里有通往第十六层的通道，没有犹豫迈步踏入。</w:t>
      </w:r>
    </w:p>
    <w:p w14:paraId="6ADE80B4" w14:textId="77777777" w:rsidR="00220505" w:rsidRDefault="00550A8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进入瞬间，萧炎面前赫然出现了一颗蔚蓝色的星辰！</w:t>
      </w:r>
    </w:p>
    <w:p w14:paraId="7A16C970" w14:textId="77777777" w:rsidR="00220505" w:rsidRDefault="00550A8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这是</w:t>
      </w:r>
      <w:r>
        <w:rPr>
          <w:sz w:val="44"/>
          <w:szCs w:val="44"/>
        </w:rPr>
        <w:t>……</w:t>
      </w:r>
      <w:r>
        <w:rPr>
          <w:sz w:val="44"/>
          <w:szCs w:val="44"/>
        </w:rPr>
        <w:t>！！？</w:t>
      </w:r>
      <w:r>
        <w:rPr>
          <w:sz w:val="44"/>
          <w:szCs w:val="44"/>
        </w:rPr>
        <w:t>”</w:t>
      </w:r>
    </w:p>
    <w:p w14:paraId="35810CD9" w14:textId="77777777" w:rsidR="00220505" w:rsidRDefault="00550A8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萧炎大惊失色，这颗星辰似乎永远只会出现在他的梦里，眼前出现的，真的太像了！</w:t>
      </w:r>
    </w:p>
    <w:p w14:paraId="001C6CCE" w14:textId="77777777" w:rsidR="00220505" w:rsidRDefault="00550A8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是</w:t>
      </w:r>
      <w:r>
        <w:rPr>
          <w:sz w:val="44"/>
          <w:szCs w:val="44"/>
        </w:rPr>
        <w:t>……</w:t>
      </w:r>
      <w:r>
        <w:rPr>
          <w:sz w:val="44"/>
          <w:szCs w:val="44"/>
        </w:rPr>
        <w:t>地球么？</w:t>
      </w:r>
      <w:r>
        <w:rPr>
          <w:sz w:val="44"/>
          <w:szCs w:val="44"/>
        </w:rPr>
        <w:t>”</w:t>
      </w:r>
    </w:p>
    <w:p w14:paraId="119361CA" w14:textId="77777777" w:rsidR="00220505" w:rsidRDefault="00550A8D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 </w:t>
      </w:r>
    </w:p>
    <w:p w14:paraId="6E149CE3" w14:textId="77777777" w:rsidR="00220505" w:rsidRDefault="00220505">
      <w:pPr>
        <w:spacing w:beforeLines="200" w:before="624"/>
        <w:ind w:firstLineChars="200" w:firstLine="880"/>
        <w:rPr>
          <w:sz w:val="44"/>
          <w:szCs w:val="44"/>
        </w:rPr>
      </w:pPr>
    </w:p>
    <w:sectPr w:rsidR="0022050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20505"/>
    <w:rsid w:val="00220505"/>
    <w:rsid w:val="00550A8D"/>
    <w:rsid w:val="38120198"/>
    <w:rsid w:val="6FC53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86C0741"/>
  <w15:docId w15:val="{B73479E2-1683-481D-B39C-517716846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pPr>
      <w:spacing w:beforeAutospacing="1" w:afterAutospacing="1"/>
      <w:jc w:val="left"/>
    </w:pPr>
    <w:rPr>
      <w:rFonts w:cs="Times New Roman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311</Words>
  <Characters>1778</Characters>
  <Application>Microsoft Office Word</Application>
  <DocSecurity>0</DocSecurity>
  <Lines>14</Lines>
  <Paragraphs>4</Paragraphs>
  <ScaleCrop>false</ScaleCrop>
  <Company/>
  <LinksUpToDate>false</LinksUpToDate>
  <CharactersWithSpaces>2085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78569</dc:creator>
  <cp:lastModifiedBy>Hòa Lê</cp:lastModifiedBy>
  <cp:revision>2</cp:revision>
  <dcterms:created xsi:type="dcterms:W3CDTF">2026-05-18T22:19:00Z</dcterms:created>
  <dcterms:modified xsi:type="dcterms:W3CDTF">2026-05-19T04:19:00Z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eyJoZGlkIjoiMDNjOWFmZjFjNjc4ZTA3OWMzNGJmYWQyOWJjM2Q1Y2EiLCJ1c2VySWQiOiI1MzM0NDQ5NDkifQ==</vt:lpwstr>
  </property>
  <property fmtid="{D5CDD505-2E9C-101B-9397-08002B2CF9AE}" pid="4" name="ICV">
    <vt:lpwstr>28AB410F4151467F88A2DF6C870F3154_12</vt:lpwstr>
  </property>
</Properties>
</file>