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F6424A3" w14:textId="77777777" w:rsidR="00EA3640" w:rsidRDefault="00EA364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 w:rsidRPr="00EA3640">
        <w:rPr>
          <w:rFonts w:hint="eastAsia"/>
          <w:sz w:val="44"/>
          <w:szCs w:val="44"/>
        </w:rPr>
        <w:t xml:space="preserve">5161 </w:t>
      </w:r>
      <w:r w:rsidRPr="00EA3640">
        <w:rPr>
          <w:rFonts w:hint="eastAsia"/>
          <w:sz w:val="44"/>
          <w:szCs w:val="44"/>
        </w:rPr>
        <w:t>万象因念生</w:t>
      </w:r>
      <w:r>
        <w:rPr>
          <w:rFonts w:hint="eastAsia"/>
          <w:sz w:val="44"/>
          <w:szCs w:val="44"/>
        </w:rPr>
        <w:t>.</w:t>
      </w:r>
    </w:p>
    <w:p w14:paraId="58F1A207" w14:textId="3D44B1C2" w:rsidR="000E146E" w:rsidRDefault="00EA364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bookmarkStart w:id="0" w:name="_GoBack"/>
      <w:bookmarkEnd w:id="0"/>
      <w:r>
        <w:rPr>
          <w:sz w:val="44"/>
          <w:szCs w:val="44"/>
        </w:rPr>
        <w:t>萧炎看着面前以海洋为主，少为陆地，整颗星球展现出蔚蓝色，真的和地球太像了。</w:t>
      </w:r>
    </w:p>
    <w:p w14:paraId="30DCB802" w14:textId="77777777" w:rsidR="000E146E" w:rsidRDefault="00EA364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刚准备进入一探究竟，湛老则是再度出现在了他的身旁。</w:t>
      </w:r>
    </w:p>
    <w:p w14:paraId="153B13AC" w14:textId="77777777" w:rsidR="000E146E" w:rsidRDefault="00EA364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你的记忆里，一直有这颗星辰存在</w:t>
      </w:r>
      <w:proofErr w:type="gramStart"/>
      <w:r>
        <w:rPr>
          <w:sz w:val="44"/>
          <w:szCs w:val="44"/>
        </w:rPr>
        <w:t>？</w:t>
      </w:r>
      <w:r>
        <w:rPr>
          <w:sz w:val="44"/>
          <w:szCs w:val="44"/>
        </w:rPr>
        <w:t>”</w:t>
      </w:r>
      <w:r>
        <w:rPr>
          <w:sz w:val="44"/>
          <w:szCs w:val="44"/>
        </w:rPr>
        <w:t>湛老问道</w:t>
      </w:r>
      <w:proofErr w:type="gramEnd"/>
      <w:r>
        <w:rPr>
          <w:sz w:val="44"/>
          <w:szCs w:val="44"/>
        </w:rPr>
        <w:t>。</w:t>
      </w:r>
    </w:p>
    <w:p w14:paraId="3D5FAF4D" w14:textId="77777777" w:rsidR="000E146E" w:rsidRDefault="00EA364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萧炎愕然地看向湛老，莫非自己穿越到这个世界，一切他都知晓，亦或者说，尊上也是穿越者？</w:t>
      </w:r>
    </w:p>
    <w:p w14:paraId="143865FF" w14:textId="77777777" w:rsidR="000E146E" w:rsidRDefault="00EA364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你知道它</w:t>
      </w:r>
      <w:proofErr w:type="gramStart"/>
      <w:r>
        <w:rPr>
          <w:sz w:val="44"/>
          <w:szCs w:val="44"/>
        </w:rPr>
        <w:t>？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萧炎反问</w:t>
      </w:r>
      <w:proofErr w:type="gramEnd"/>
      <w:r>
        <w:rPr>
          <w:sz w:val="44"/>
          <w:szCs w:val="44"/>
        </w:rPr>
        <w:t>。</w:t>
      </w:r>
    </w:p>
    <w:p w14:paraId="4749DD8C" w14:textId="77777777" w:rsidR="000E146E" w:rsidRDefault="00EA364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我自然不知道，只是第十六层为小千世界，这里的第一颗星辰，会因你的记忆而诞生。</w:t>
      </w:r>
      <w:r>
        <w:rPr>
          <w:sz w:val="44"/>
          <w:szCs w:val="44"/>
        </w:rPr>
        <w:t>”</w:t>
      </w:r>
    </w:p>
    <w:p w14:paraId="0194934D" w14:textId="77777777" w:rsidR="000E146E" w:rsidRDefault="00EA364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湛老缓缓作出解释，萧炎诧异的目光便是褪去。</w:t>
      </w:r>
    </w:p>
    <w:p w14:paraId="7413E6F9" w14:textId="77777777" w:rsidR="000E146E" w:rsidRDefault="00EA364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那这颗星辰，完全是我记忆里那颗吗</w:t>
      </w:r>
      <w:proofErr w:type="gramStart"/>
      <w:r>
        <w:rPr>
          <w:sz w:val="44"/>
          <w:szCs w:val="44"/>
        </w:rPr>
        <w:t>？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萧炎好奇地问道</w:t>
      </w:r>
      <w:proofErr w:type="gramEnd"/>
      <w:r>
        <w:rPr>
          <w:sz w:val="44"/>
          <w:szCs w:val="44"/>
        </w:rPr>
        <w:t>。</w:t>
      </w:r>
    </w:p>
    <w:p w14:paraId="695B706C" w14:textId="77777777" w:rsidR="000E146E" w:rsidRDefault="00EA364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自然不是，但它是真实存在的一颗星辰，在你踏入第十六层小千世界的第一步，这个世界便是为你而诞生。</w:t>
      </w:r>
      <w:r>
        <w:rPr>
          <w:sz w:val="44"/>
          <w:szCs w:val="44"/>
        </w:rPr>
        <w:t>”</w:t>
      </w:r>
    </w:p>
    <w:p w14:paraId="60A1A1BB" w14:textId="77777777" w:rsidR="000E146E" w:rsidRDefault="00EA364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湛老目光看着那颗蔚蓝色的星辰，喃喃说道。</w:t>
      </w:r>
    </w:p>
    <w:p w14:paraId="7B70030B" w14:textId="77777777" w:rsidR="000E146E" w:rsidRDefault="00EA364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萧炎同样看去，脸上则是露出了不解之色。</w:t>
      </w:r>
    </w:p>
    <w:p w14:paraId="00E66A6F" w14:textId="77777777" w:rsidR="000E146E" w:rsidRDefault="00EA364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为我而诞生？</w:t>
      </w:r>
      <w:r>
        <w:rPr>
          <w:sz w:val="44"/>
          <w:szCs w:val="44"/>
        </w:rPr>
        <w:t>”</w:t>
      </w:r>
    </w:p>
    <w:p w14:paraId="60661B00" w14:textId="77777777" w:rsidR="000E146E" w:rsidRDefault="00EA364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正是，每个世界在诞生之前皆是从无到有，更是从诞生的第一颗星辰开始，正如此刻。</w:t>
      </w:r>
      <w:r>
        <w:rPr>
          <w:sz w:val="44"/>
          <w:szCs w:val="44"/>
        </w:rPr>
        <w:t>”</w:t>
      </w:r>
    </w:p>
    <w:p w14:paraId="1B2FC2C1" w14:textId="77777777" w:rsidR="000E146E" w:rsidRDefault="00EA364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你可以为它取一个名，然后便是可以掌控这片世界，所有一切都为你所控。</w:t>
      </w:r>
      <w:r>
        <w:rPr>
          <w:sz w:val="44"/>
          <w:szCs w:val="44"/>
        </w:rPr>
        <w:t>”</w:t>
      </w:r>
    </w:p>
    <w:p w14:paraId="34BDC5AF" w14:textId="77777777" w:rsidR="000E146E" w:rsidRDefault="00EA364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湛老为萧炎缓缓解释，而他则是露出一丝苦笑。</w:t>
      </w:r>
    </w:p>
    <w:p w14:paraId="5BC0BFCD" w14:textId="77777777" w:rsidR="000E146E" w:rsidRDefault="00EA364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我如今自身都深陷泥沼，哪里有时间去管辖什么小千世界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对于萧炎来说</w:t>
      </w:r>
      <w:proofErr w:type="gramEnd"/>
      <w:r>
        <w:rPr>
          <w:sz w:val="44"/>
          <w:szCs w:val="44"/>
        </w:rPr>
        <w:t>，他现在不想考虑这些无关紧要的事情。</w:t>
      </w:r>
    </w:p>
    <w:p w14:paraId="5C0A9B66" w14:textId="77777777" w:rsidR="000E146E" w:rsidRDefault="00EA364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他只想变</w:t>
      </w:r>
      <w:r>
        <w:rPr>
          <w:sz w:val="44"/>
          <w:szCs w:val="44"/>
        </w:rPr>
        <w:t>强，只想击退打败太虚，让神熙一切都恢复过来，然后和自己的家人朋友们生活在一起。</w:t>
      </w:r>
    </w:p>
    <w:p w14:paraId="0336DA48" w14:textId="77777777" w:rsidR="000E146E" w:rsidRDefault="00EA364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至于你如何去做，由你自己来决定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湛老微微一笑道</w:t>
      </w:r>
      <w:proofErr w:type="gramEnd"/>
      <w:r>
        <w:rPr>
          <w:sz w:val="44"/>
          <w:szCs w:val="44"/>
        </w:rPr>
        <w:t>。</w:t>
      </w:r>
    </w:p>
    <w:p w14:paraId="0BB7C0FA" w14:textId="77777777" w:rsidR="000E146E" w:rsidRDefault="00EA364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如果我希望湛老能给一些建议，接下来当如何去做呢</w:t>
      </w:r>
      <w:proofErr w:type="gramStart"/>
      <w:r>
        <w:rPr>
          <w:sz w:val="44"/>
          <w:szCs w:val="44"/>
        </w:rPr>
        <w:t>？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萧炎不解第十六层小千世界的含义</w:t>
      </w:r>
      <w:proofErr w:type="gramEnd"/>
      <w:r>
        <w:rPr>
          <w:sz w:val="44"/>
          <w:szCs w:val="44"/>
        </w:rPr>
        <w:t>，他抱拳拱手，虚心请教。</w:t>
      </w:r>
    </w:p>
    <w:p w14:paraId="5BE68015" w14:textId="77777777" w:rsidR="000E146E" w:rsidRDefault="00EA364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目光放远，万事皆悲，凡事要做最坏的打算。</w:t>
      </w:r>
      <w:r>
        <w:rPr>
          <w:sz w:val="44"/>
          <w:szCs w:val="44"/>
        </w:rPr>
        <w:t>”</w:t>
      </w:r>
    </w:p>
    <w:p w14:paraId="51733339" w14:textId="77777777" w:rsidR="000E146E" w:rsidRDefault="00EA364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湛老顿了顿，徐徐说出了这句包含深意的话语，却又非常好理解，让萧炎眼瞳微微一缩。</w:t>
      </w:r>
    </w:p>
    <w:p w14:paraId="41A3455E" w14:textId="77777777" w:rsidR="000E146E" w:rsidRDefault="00EA364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万事皆悲</w:t>
      </w:r>
      <w:r>
        <w:rPr>
          <w:sz w:val="44"/>
          <w:szCs w:val="44"/>
        </w:rPr>
        <w:t>…</w:t>
      </w:r>
      <w:proofErr w:type="gramStart"/>
      <w:r>
        <w:rPr>
          <w:sz w:val="44"/>
          <w:szCs w:val="44"/>
        </w:rPr>
        <w:t>…”</w:t>
      </w:r>
      <w:r>
        <w:rPr>
          <w:sz w:val="44"/>
          <w:szCs w:val="44"/>
        </w:rPr>
        <w:t>萧炎独自喃喃</w:t>
      </w:r>
      <w:proofErr w:type="gramEnd"/>
      <w:r>
        <w:rPr>
          <w:sz w:val="44"/>
          <w:szCs w:val="44"/>
        </w:rPr>
        <w:t>。</w:t>
      </w:r>
    </w:p>
    <w:p w14:paraId="69E86E84" w14:textId="77777777" w:rsidR="000E146E" w:rsidRDefault="00EA364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当再次转头时，湛老已是如从前那般，消失不见，剩下的就要靠萧炎自己去明悟。</w:t>
      </w:r>
    </w:p>
    <w:p w14:paraId="2DF65871" w14:textId="77777777" w:rsidR="000E146E" w:rsidRDefault="00EA364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他深吸一口气，目光看向了面前湛蓝色的星</w:t>
      </w:r>
      <w:r>
        <w:rPr>
          <w:sz w:val="44"/>
          <w:szCs w:val="44"/>
        </w:rPr>
        <w:t>辰，一步踏入其中，来到了陆地上，一片荒芜，没有任何生机。</w:t>
      </w:r>
    </w:p>
    <w:p w14:paraId="539E96DD" w14:textId="77777777" w:rsidR="000E146E" w:rsidRDefault="00EA364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萧炎又来到了无边无际的海洋，同样只有平静的海水，没有昼夜，什么都没有。</w:t>
      </w:r>
    </w:p>
    <w:p w14:paraId="272977EC" w14:textId="77777777" w:rsidR="000E146E" w:rsidRDefault="00EA364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我懂了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萧炎似乎明白了什么</w:t>
      </w:r>
      <w:proofErr w:type="gramEnd"/>
      <w:r>
        <w:rPr>
          <w:sz w:val="44"/>
          <w:szCs w:val="44"/>
        </w:rPr>
        <w:t>，他挥手，无数药材种子洒向地面。</w:t>
      </w:r>
    </w:p>
    <w:p w14:paraId="39FC16B3" w14:textId="77777777" w:rsidR="000E146E" w:rsidRDefault="00EA364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生命是从海里诞生，但需要阳光。</w:t>
      </w:r>
      <w:r>
        <w:rPr>
          <w:sz w:val="44"/>
          <w:szCs w:val="44"/>
        </w:rPr>
        <w:t>”</w:t>
      </w:r>
    </w:p>
    <w:p w14:paraId="00F111EA" w14:textId="77777777" w:rsidR="000E146E" w:rsidRDefault="00EA364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萧炎说着，天上便是缓缓升起了一轮太阳。</w:t>
      </w:r>
    </w:p>
    <w:p w14:paraId="3690D643" w14:textId="77777777" w:rsidR="000E146E" w:rsidRDefault="00EA364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需要昼夜交替，温度才能适宜，如同炼丹一般，过于灼热只会焚尽一切。</w:t>
      </w:r>
      <w:r>
        <w:rPr>
          <w:sz w:val="44"/>
          <w:szCs w:val="44"/>
        </w:rPr>
        <w:t>”</w:t>
      </w:r>
    </w:p>
    <w:p w14:paraId="7DAAD437" w14:textId="77777777" w:rsidR="000E146E" w:rsidRDefault="00EA364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这颗蓝色星辰开始缓缓围绕太阳旋转，光照带来能量，死寂的海水中，微小的生命开始了诞生和繁衍。</w:t>
      </w:r>
    </w:p>
    <w:p w14:paraId="4D650A51" w14:textId="77777777" w:rsidR="000E146E" w:rsidRDefault="00EA364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萧炎微微一笑，身形便是陡然消失在了第十六层小千世界当中。</w:t>
      </w:r>
    </w:p>
    <w:p w14:paraId="42B7B11A" w14:textId="77777777" w:rsidR="000E146E" w:rsidRDefault="00EA364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接下来就交给时间了。</w:t>
      </w:r>
      <w:r>
        <w:rPr>
          <w:sz w:val="44"/>
          <w:szCs w:val="44"/>
        </w:rPr>
        <w:t>”</w:t>
      </w:r>
    </w:p>
    <w:p w14:paraId="6C66FD15" w14:textId="77777777" w:rsidR="000E146E" w:rsidRDefault="00EA364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既然来到了子辰虚灵塔，萧炎顺便前往了第十四层的灵圃园，种植药材都已经成熟。</w:t>
      </w:r>
    </w:p>
    <w:p w14:paraId="3690E418" w14:textId="77777777" w:rsidR="000E146E" w:rsidRDefault="00EA364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阴阳双生果更是再度结出，他便是可以继续炼制阴阳子母丹。</w:t>
      </w:r>
    </w:p>
    <w:p w14:paraId="13658130" w14:textId="77777777" w:rsidR="000E146E" w:rsidRDefault="00EA364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不过他却并没有去摘取，此丹的作用太过特殊，若是自身服用且还好，炼制多余的给予鹤仙人。</w:t>
      </w:r>
    </w:p>
    <w:p w14:paraId="3EC708C1" w14:textId="77777777" w:rsidR="000E146E" w:rsidRDefault="00EA364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最后丹药不知道会出现在谁的手里，一旦出现因果，自己必然会被受到牵连。</w:t>
      </w:r>
    </w:p>
    <w:p w14:paraId="7A5D4956" w14:textId="77777777" w:rsidR="000E146E" w:rsidRDefault="00EA364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萧炎来到了神之不朽第五重的帝心境。</w:t>
      </w:r>
    </w:p>
    <w:p w14:paraId="6E8AD6CA" w14:textId="77777777" w:rsidR="000E146E" w:rsidRDefault="00EA364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这个境界里，他所看到的世间一切又不一样了。</w:t>
      </w:r>
    </w:p>
    <w:p w14:paraId="6C5FE0C7" w14:textId="77777777" w:rsidR="000E146E" w:rsidRDefault="00EA364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自己所做的任何，都是一步棋，且会出现千丝万缕的因果关系，决定关乎他未来的走向。</w:t>
      </w:r>
    </w:p>
    <w:p w14:paraId="0EADDA3C" w14:textId="77777777" w:rsidR="000E146E" w:rsidRDefault="00EA364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所以不需要的，就不要去做，他得为自己想</w:t>
      </w:r>
      <w:r>
        <w:rPr>
          <w:sz w:val="44"/>
          <w:szCs w:val="44"/>
        </w:rPr>
        <w:t>要达成的目的去布局。</w:t>
      </w:r>
    </w:p>
    <w:p w14:paraId="64712492" w14:textId="77777777" w:rsidR="000E146E" w:rsidRDefault="00EA364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例如炼制而出的阴阳子母丹，可以赠予对自己有利的，例如玄煌，甚至叶北晶。</w:t>
      </w:r>
    </w:p>
    <w:p w14:paraId="0B29F56E" w14:textId="77777777" w:rsidR="000E146E" w:rsidRDefault="00EA364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不管他们有什么目的，从长远来看，相互之间都是利好，虽然如此有些功利。</w:t>
      </w:r>
    </w:p>
    <w:p w14:paraId="0A9FBA26" w14:textId="77777777" w:rsidR="000E146E" w:rsidRDefault="00EA364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但关系本就如此，有用才最重要，而如何去用，则是要从感情层面上思考。</w:t>
      </w:r>
    </w:p>
    <w:p w14:paraId="5C91043C" w14:textId="77777777" w:rsidR="000E146E" w:rsidRDefault="00EA364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以我现在的实力，要撼动虚主实则非常困难，不过若是能联动其他世界的强者，就例如叶北晶。</w:t>
      </w:r>
      <w:r>
        <w:rPr>
          <w:sz w:val="44"/>
          <w:szCs w:val="44"/>
        </w:rPr>
        <w:t>”</w:t>
      </w:r>
    </w:p>
    <w:p w14:paraId="11BB00BB" w14:textId="77777777" w:rsidR="000E146E" w:rsidRDefault="00EA364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萧炎心中思忖着，一边种植一些药材，更是从中得到启发。</w:t>
      </w:r>
    </w:p>
    <w:p w14:paraId="5E0BD09D" w14:textId="77777777" w:rsidR="000E146E" w:rsidRDefault="00EA364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只是她想要和我双修的条件难以做到，不知能否从其他方向出发。</w:t>
      </w:r>
      <w:r>
        <w:rPr>
          <w:sz w:val="44"/>
          <w:szCs w:val="44"/>
        </w:rPr>
        <w:t>”</w:t>
      </w:r>
    </w:p>
    <w:p w14:paraId="44DA3056" w14:textId="77777777" w:rsidR="000E146E" w:rsidRDefault="00EA364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除此之外，还有混沌会议中的这些存在，都有能力帮助神熙脱险。</w:t>
      </w:r>
      <w:r>
        <w:rPr>
          <w:sz w:val="44"/>
          <w:szCs w:val="44"/>
        </w:rPr>
        <w:t>”</w:t>
      </w:r>
    </w:p>
    <w:p w14:paraId="47F53A41" w14:textId="77777777" w:rsidR="000E146E" w:rsidRDefault="00EA364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以前难</w:t>
      </w:r>
      <w:r>
        <w:rPr>
          <w:sz w:val="44"/>
          <w:szCs w:val="44"/>
        </w:rPr>
        <w:t>以请动，但现在或许有了一些资格，无妄境的灵魂之力，我能炼制的丹药必定能再上一层台阶。</w:t>
      </w:r>
      <w:r>
        <w:rPr>
          <w:sz w:val="44"/>
          <w:szCs w:val="44"/>
        </w:rPr>
        <w:t>”</w:t>
      </w:r>
    </w:p>
    <w:p w14:paraId="7B646CFF" w14:textId="77777777" w:rsidR="000E146E" w:rsidRDefault="00EA364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斗气大陆之时，炼药师便可召集天下强者为其而战，如今又何尝不可！</w:t>
      </w:r>
      <w:r>
        <w:rPr>
          <w:sz w:val="44"/>
          <w:szCs w:val="44"/>
        </w:rPr>
        <w:t>”</w:t>
      </w:r>
    </w:p>
    <w:p w14:paraId="373A0604" w14:textId="77777777" w:rsidR="000E146E" w:rsidRDefault="00EA364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萧炎在寻找破局之法，在自身逐渐变得强大同时，这些棋子他也要逐渐部署。</w:t>
      </w:r>
    </w:p>
    <w:p w14:paraId="7A968BD2" w14:textId="77777777" w:rsidR="000E146E" w:rsidRDefault="00EA364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要让这盘棋真正活过来，就得找到正确的方向。</w:t>
      </w:r>
    </w:p>
    <w:p w14:paraId="4A7D17BE" w14:textId="77777777" w:rsidR="000E146E" w:rsidRDefault="00EA364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当然，一切都是说起来容易，亦如强大的华灿，就算为其炼制丹药，后者仍旧可能只是走走过场。</w:t>
      </w:r>
    </w:p>
    <w:p w14:paraId="5D3E81C6" w14:textId="77777777" w:rsidR="000E146E" w:rsidRDefault="00EA364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想要得到真心实意的相助，便是要从简单的利好再到感情的升华。</w:t>
      </w:r>
    </w:p>
    <w:p w14:paraId="63FA7DEF" w14:textId="77777777" w:rsidR="000E146E" w:rsidRDefault="00EA364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萧炎在谋算，自己如今拥有的关系和力量，真正能够帮助到神熙的有多少。</w:t>
      </w:r>
    </w:p>
    <w:p w14:paraId="32D82133" w14:textId="77777777" w:rsidR="000E146E" w:rsidRDefault="00EA364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若是付出自己的双修的代价，请动叶北晶出手，能够将虚主杀掉，仔细想想，似乎也未必不能接受。</w:t>
      </w:r>
    </w:p>
    <w:p w14:paraId="276E6F22" w14:textId="77777777" w:rsidR="000E146E" w:rsidRDefault="00EA364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可这样的念头很快就被萧炎打消，眼下虽然能够借力，然而自身却担不起任何因果。</w:t>
      </w:r>
    </w:p>
    <w:p w14:paraId="3FBEACDF" w14:textId="77777777" w:rsidR="000E146E" w:rsidRDefault="00EA364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这一手棋，仍旧是死局。</w:t>
      </w:r>
    </w:p>
    <w:p w14:paraId="444E8D1F" w14:textId="77777777" w:rsidR="000E146E" w:rsidRDefault="00EA364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我可以通过炼药术，拉拢更多的因果参与到神熙中，但一切的根源和结果，也需要自身有足够的实力承担。</w:t>
      </w:r>
      <w:r>
        <w:rPr>
          <w:sz w:val="44"/>
          <w:szCs w:val="44"/>
        </w:rPr>
        <w:t>”</w:t>
      </w:r>
    </w:p>
    <w:p w14:paraId="4D063C06" w14:textId="77777777" w:rsidR="000E146E" w:rsidRDefault="00EA364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自身强大和借助力量并不冲突，这才是智者和强者需要去做的。</w:t>
      </w:r>
    </w:p>
    <w:p w14:paraId="0D660C3E" w14:textId="77777777" w:rsidR="000E146E" w:rsidRDefault="00EA364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萧炎不再继续停留在子辰虚灵塔中，接下来他还有其他事情要做，首先便是找到</w:t>
      </w:r>
      <w:r>
        <w:rPr>
          <w:sz w:val="44"/>
          <w:szCs w:val="44"/>
        </w:rPr>
        <w:t>“</w:t>
      </w:r>
      <w:r>
        <w:rPr>
          <w:sz w:val="44"/>
          <w:szCs w:val="44"/>
        </w:rPr>
        <w:t>一</w:t>
      </w:r>
      <w:r>
        <w:rPr>
          <w:sz w:val="44"/>
          <w:szCs w:val="44"/>
        </w:rPr>
        <w:t>”</w:t>
      </w:r>
      <w:r>
        <w:rPr>
          <w:sz w:val="44"/>
          <w:szCs w:val="44"/>
        </w:rPr>
        <w:t>，召开一次混沌会议。</w:t>
      </w:r>
    </w:p>
    <w:p w14:paraId="10C666BD" w14:textId="77777777" w:rsidR="000E146E" w:rsidRDefault="00EA364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看看能不能接到一些炼制丹药的订单，以及把自己许诺过的丹药尽数炼制。</w:t>
      </w:r>
    </w:p>
    <w:p w14:paraId="55D69593" w14:textId="77777777" w:rsidR="000E146E" w:rsidRDefault="00EA364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然而就在萧炎从子辰虚灵塔中脱离时，纳戒中的殊玉没有反应，反倒是掌灭司的九艮面具有了闪动。</w:t>
      </w:r>
    </w:p>
    <w:p w14:paraId="4B03C01F" w14:textId="77777777" w:rsidR="000E146E" w:rsidRDefault="00EA364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掌灭司又召开会议了</w:t>
      </w:r>
      <w:proofErr w:type="gramStart"/>
      <w:r>
        <w:rPr>
          <w:sz w:val="44"/>
          <w:szCs w:val="44"/>
        </w:rPr>
        <w:t>？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萧炎喃喃</w:t>
      </w:r>
      <w:proofErr w:type="gramEnd"/>
      <w:r>
        <w:rPr>
          <w:sz w:val="44"/>
          <w:szCs w:val="44"/>
        </w:rPr>
        <w:t>，自己才见过竖瞳不久。</w:t>
      </w:r>
    </w:p>
    <w:p w14:paraId="080A83F6" w14:textId="77777777" w:rsidR="000E146E" w:rsidRDefault="00EA364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莫不是，竖瞳召开会议，就是想要吹嘘自己如何戏弄华灿么。</w:t>
      </w:r>
      <w:r>
        <w:rPr>
          <w:sz w:val="44"/>
          <w:szCs w:val="44"/>
        </w:rPr>
        <w:t>”</w:t>
      </w:r>
    </w:p>
    <w:p w14:paraId="294B578D" w14:textId="77777777" w:rsidR="000E146E" w:rsidRDefault="000E146E">
      <w:pPr>
        <w:spacing w:beforeLines="200" w:before="624"/>
        <w:ind w:firstLineChars="200" w:firstLine="880"/>
        <w:rPr>
          <w:sz w:val="44"/>
          <w:szCs w:val="44"/>
        </w:rPr>
      </w:pPr>
    </w:p>
    <w:sectPr w:rsidR="000E146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146E"/>
    <w:rsid w:val="000E146E"/>
    <w:rsid w:val="00EA3640"/>
    <w:rsid w:val="67632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23E7CA5"/>
  <w15:docId w15:val="{B9C9F573-044F-40E2-8B68-9BBD0E1D8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pPr>
      <w:spacing w:beforeAutospacing="1" w:afterAutospacing="1"/>
      <w:jc w:val="left"/>
    </w:pPr>
    <w:rPr>
      <w:rFonts w:cs="Times New Roman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316</Words>
  <Characters>1804</Characters>
  <Application>Microsoft Office Word</Application>
  <DocSecurity>0</DocSecurity>
  <Lines>15</Lines>
  <Paragraphs>4</Paragraphs>
  <ScaleCrop>false</ScaleCrop>
  <Company/>
  <LinksUpToDate>false</LinksUpToDate>
  <CharactersWithSpaces>2116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78569</dc:creator>
  <cp:lastModifiedBy>Hòa Lê</cp:lastModifiedBy>
  <cp:revision>2</cp:revision>
  <dcterms:created xsi:type="dcterms:W3CDTF">2026-05-19T21:59:00Z</dcterms:created>
  <dcterms:modified xsi:type="dcterms:W3CDTF">2026-05-20T03:32:00Z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eyJoZGlkIjoiMDNjOWFmZjFjNjc4ZTA3OWMzNGJmYWQyOWJjM2Q1Y2EiLCJ1c2VySWQiOiI1MzM0NDQ5NDkifQ==</vt:lpwstr>
  </property>
  <property fmtid="{D5CDD505-2E9C-101B-9397-08002B2CF9AE}" pid="4" name="ICV">
    <vt:lpwstr>E46D9A08A2DD42959E5E4DFD1093C8A3_12</vt:lpwstr>
  </property>
</Properties>
</file>