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F06C4B" w14:textId="77777777" w:rsidR="00A54C15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A54C15">
        <w:rPr>
          <w:rFonts w:hint="eastAsia"/>
          <w:sz w:val="44"/>
          <w:szCs w:val="44"/>
        </w:rPr>
        <w:t xml:space="preserve">5162 </w:t>
      </w:r>
      <w:r w:rsidRPr="00A54C15">
        <w:rPr>
          <w:rFonts w:hint="eastAsia"/>
          <w:sz w:val="44"/>
          <w:szCs w:val="44"/>
        </w:rPr>
        <w:t>开心的竖眼</w:t>
      </w:r>
      <w:r>
        <w:rPr>
          <w:rFonts w:hint="eastAsia"/>
          <w:sz w:val="44"/>
          <w:szCs w:val="44"/>
        </w:rPr>
        <w:t>.</w:t>
      </w:r>
    </w:p>
    <w:p w14:paraId="0E9D98D7" w14:textId="7CE28AB6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萧炎取出九艮面具，这一次，他率先进入到了掌灭司的会议当中。</w:t>
      </w:r>
    </w:p>
    <w:p w14:paraId="720BACB5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来到石台上，萧炎第一个看见的便是竖眼，或许真的如他所料，它就是来显摆的。</w:t>
      </w:r>
    </w:p>
    <w:p w14:paraId="29290B5F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九艮？你来得正好，此番我倒是目睹了尊上风采，好生戏耍了他一遭。</w:t>
      </w:r>
      <w:r>
        <w:rPr>
          <w:sz w:val="44"/>
          <w:szCs w:val="44"/>
        </w:rPr>
        <w:t>”</w:t>
      </w:r>
    </w:p>
    <w:p w14:paraId="0C77507D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远处的竖眼传来尖锐的笑声，似乎对此非常得意。</w:t>
      </w:r>
    </w:p>
    <w:p w14:paraId="2956F1FE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萧炎没有作答，仍旧保持沉默，说多错多，毕竟他并非是曾经的九艮。</w:t>
      </w:r>
    </w:p>
    <w:p w14:paraId="35FE025F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但或许也是他太过谨慎，说不定，这些掌灭司根本就不在乎面具下究竟是谁。</w:t>
      </w:r>
    </w:p>
    <w:p w14:paraId="689D0DB4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怎么九艮，为何不说话，莫不是因为我戏耍了尊上，你不开心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竖眼此时竟是抓住萧炎死咬不放</w:t>
      </w:r>
      <w:proofErr w:type="gramEnd"/>
      <w:r>
        <w:rPr>
          <w:sz w:val="44"/>
          <w:szCs w:val="44"/>
        </w:rPr>
        <w:t>。</w:t>
      </w:r>
    </w:p>
    <w:p w14:paraId="48BBC638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还是说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你和尊上之间有特殊的关系，所以你才不悦。</w:t>
      </w:r>
      <w:r>
        <w:rPr>
          <w:sz w:val="44"/>
          <w:szCs w:val="44"/>
        </w:rPr>
        <w:t>”</w:t>
      </w:r>
    </w:p>
    <w:p w14:paraId="35D6E6A1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胡言乱语，耍便耍，那你且说来听听，如何戏耍的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萧炎再不说话</w:t>
      </w:r>
      <w:proofErr w:type="gramEnd"/>
      <w:r>
        <w:rPr>
          <w:sz w:val="44"/>
          <w:szCs w:val="44"/>
        </w:rPr>
        <w:t>，竖眼不知道还会继续什么猜测，当即不好气道。</w:t>
      </w:r>
    </w:p>
    <w:p w14:paraId="0CE83988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桀桀桀，不急不急，等它们都来齐了，我再说也不迟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竖眼传出怪笑</w:t>
      </w:r>
      <w:proofErr w:type="gramEnd"/>
      <w:r>
        <w:rPr>
          <w:sz w:val="44"/>
          <w:szCs w:val="44"/>
        </w:rPr>
        <w:t>。</w:t>
      </w:r>
    </w:p>
    <w:p w14:paraId="768914FA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闻言的萧炎眉头微皱，他所知晓的，不过是竖眼带走了他的原神分身，将其抹除而已。</w:t>
      </w:r>
    </w:p>
    <w:p w14:paraId="3251E240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莫非其中还有我不知晓的隐情么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萧炎心中喃喃思索道</w:t>
      </w:r>
      <w:proofErr w:type="gramEnd"/>
      <w:r>
        <w:rPr>
          <w:sz w:val="44"/>
          <w:szCs w:val="44"/>
        </w:rPr>
        <w:t>。</w:t>
      </w:r>
    </w:p>
    <w:p w14:paraId="40F4DD4E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很快，周围的石台接连出现幽蓝身影，且带着不同的面具出现。</w:t>
      </w:r>
    </w:p>
    <w:p w14:paraId="52B4F215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而在四眸空缺的位置上，在竖眼开始前，上一次会议空缺的石台上，竟是缓缓出现了一道幽蓝身影。</w:t>
      </w:r>
    </w:p>
    <w:p w14:paraId="1040BA02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萧炎眉头顿时挑动，幻梦之主已死，眼前出现在四眸石台上的，应当不会是幻梦之主了。</w:t>
      </w:r>
    </w:p>
    <w:p w14:paraId="589E57DC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如今除了已死的四眸，知晓真实身份为幻梦之主外，其余掌灭司的真实身份到目前为止都尚且还是一个谜。</w:t>
      </w:r>
    </w:p>
    <w:p w14:paraId="2B12E3AD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原本之前通过发言，判断竖眼极有可能是九阳天尊华灿，但在九天神界一遭之后，竖眼和华灿同时出现，且行事风格也相差甚远，很难将两者连系在一起。</w:t>
      </w:r>
    </w:p>
    <w:p w14:paraId="684A9B65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暂时找不出竖眼和华灿的蛛丝马迹，倒是因为叶北晶让他走得着急，已经两人之间看似在争吵和争斗。</w:t>
      </w:r>
    </w:p>
    <w:p w14:paraId="751B8887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却都给萧炎一种不太真实，感觉是在逢场作戏，不知道是想要隐瞒什么。</w:t>
      </w:r>
    </w:p>
    <w:p w14:paraId="4D55443D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这些云云都是猜测，就看竖眼接下来到底要</w:t>
      </w:r>
      <w:r>
        <w:rPr>
          <w:sz w:val="44"/>
          <w:szCs w:val="44"/>
        </w:rPr>
        <w:t>说什么吧，关于这些掌灭司的身份，还是得逐一去进行排查，和第一会议一样。</w:t>
      </w:r>
    </w:p>
    <w:p w14:paraId="3ABCED5E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它们绝不可能仅仅只是混沌神域中的存在。</w:t>
      </w:r>
    </w:p>
    <w:p w14:paraId="4F2EA93D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混沌神域如今看来，就好像是一个让所有这些强大存在灵魂暂且停留的地方，而本身还是生灵，一定存在于某个世界当中。</w:t>
      </w:r>
    </w:p>
    <w:p w14:paraId="4DD9A0E3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之前萧炎还无法作出判断，不过随着幻梦之主的陨落，这一点便是可以得出确切的佐证。</w:t>
      </w:r>
    </w:p>
    <w:p w14:paraId="0C7E53D8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竖眼，又有何事召集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双瞳开口问道</w:t>
      </w:r>
      <w:proofErr w:type="gramEnd"/>
      <w:r>
        <w:rPr>
          <w:sz w:val="44"/>
          <w:szCs w:val="44"/>
        </w:rPr>
        <w:t>。</w:t>
      </w:r>
    </w:p>
    <w:p w14:paraId="798E79B3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我草，把你们爹干哪里来了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就在双瞳询问之际</w:t>
      </w:r>
      <w:proofErr w:type="gramEnd"/>
      <w:r>
        <w:rPr>
          <w:sz w:val="44"/>
          <w:szCs w:val="44"/>
        </w:rPr>
        <w:t>，四眸忽然传出声音，引得周围一片沉默。</w:t>
      </w:r>
    </w:p>
    <w:p w14:paraId="0019A0C0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很显然，这位被新选来的掌灭司，和这些疯子有相似之处，首先就是没有多少素质。</w:t>
      </w:r>
    </w:p>
    <w:p w14:paraId="515D05C1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四眸，</w:t>
      </w:r>
      <w:r>
        <w:rPr>
          <w:sz w:val="44"/>
          <w:szCs w:val="44"/>
        </w:rPr>
        <w:t>你来此便是掌灭司了，隐藏好自己的身份，否则，你这个位置很快就会被顶替。</w:t>
      </w:r>
      <w:r>
        <w:rPr>
          <w:sz w:val="44"/>
          <w:szCs w:val="44"/>
        </w:rPr>
        <w:t>”</w:t>
      </w:r>
    </w:p>
    <w:p w14:paraId="460D4C1E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上一个四眸死的很惨，所以保护好自己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竖眼在这时或许是出于好心</w:t>
      </w:r>
      <w:proofErr w:type="gramEnd"/>
      <w:r>
        <w:rPr>
          <w:sz w:val="44"/>
          <w:szCs w:val="44"/>
        </w:rPr>
        <w:t>，提醒着说道。</w:t>
      </w:r>
    </w:p>
    <w:p w14:paraId="30B8CA2E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什么鬼地方，一上来就吓唬你爹，干你娘的，谁要杀老子随时奉陪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四眸完全不领情</w:t>
      </w:r>
      <w:proofErr w:type="gramEnd"/>
      <w:r>
        <w:rPr>
          <w:sz w:val="44"/>
          <w:szCs w:val="44"/>
        </w:rPr>
        <w:t>，当即叱喝道。</w:t>
      </w:r>
    </w:p>
    <w:p w14:paraId="5F0D6601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好好好，竖眼你在哪里选择的这位掌灭司，很符合掌灭司的调性啊！</w:t>
      </w:r>
      <w:r>
        <w:rPr>
          <w:sz w:val="44"/>
          <w:szCs w:val="44"/>
        </w:rPr>
        <w:t>”</w:t>
      </w:r>
    </w:p>
    <w:p w14:paraId="462200F2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不料没有谁生气，竖眼也没有恼怒，而是传来各种怪笑声。</w:t>
      </w:r>
    </w:p>
    <w:p w14:paraId="289EDD69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既然大家如此开心，那就由我来说一说，此番我在九天神界所作所为！</w:t>
      </w:r>
      <w:r>
        <w:rPr>
          <w:sz w:val="44"/>
          <w:szCs w:val="44"/>
        </w:rPr>
        <w:t>”</w:t>
      </w:r>
    </w:p>
    <w:p w14:paraId="5A77FD48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竖眼说道，四眸没有离去，似乎也想听听，这里是何处，这些古怪的幽蓝身影要做什么。</w:t>
      </w:r>
    </w:p>
    <w:p w14:paraId="0F6DBBF5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这场戏码，还要多亏三眼和五孔相助，才能成功戏耍到九阳天尊华灿，我带走了尊上分身，且引入他们进入设好的戏台。</w:t>
      </w:r>
      <w:r>
        <w:rPr>
          <w:sz w:val="44"/>
          <w:szCs w:val="44"/>
        </w:rPr>
        <w:t>”</w:t>
      </w:r>
    </w:p>
    <w:p w14:paraId="18583ED4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在我的戏台里，借助这世界原本的黑暗混沌之力，引来了尊上！</w:t>
      </w:r>
      <w:r>
        <w:rPr>
          <w:sz w:val="44"/>
          <w:szCs w:val="44"/>
        </w:rPr>
        <w:t>”</w:t>
      </w:r>
    </w:p>
    <w:p w14:paraId="672C7F08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他好像不太聪明的样子，我用一具假躯壳，在他即将触碰时粉碎，很假很假，没想到他竟然信以为真了！</w:t>
      </w:r>
      <w:r>
        <w:rPr>
          <w:sz w:val="44"/>
          <w:szCs w:val="44"/>
        </w:rPr>
        <w:t>”</w:t>
      </w:r>
    </w:p>
    <w:p w14:paraId="2CD89C72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桀桀桀，之前原本还担忧，尊上会卷土重来，看起来他好像在轮回里重走一遭后，彻底把自己给弄丢了。</w:t>
      </w:r>
      <w:r>
        <w:rPr>
          <w:sz w:val="44"/>
          <w:szCs w:val="44"/>
        </w:rPr>
        <w:t>”</w:t>
      </w:r>
    </w:p>
    <w:p w14:paraId="5C067A65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随后引得华灿震怒，施展出了第七重无天境的力量，强行斩开混沌，</w:t>
      </w:r>
      <w:r>
        <w:rPr>
          <w:sz w:val="44"/>
          <w:szCs w:val="44"/>
        </w:rPr>
        <w:t>但动用这样的力量，必定会招来神锁，他被抽取了不朽，已是垂垂老矣，若无法破局，顶不过千年，怕是就要赴尊上后尘，再去那轮回走上一番。</w:t>
      </w:r>
      <w:r>
        <w:rPr>
          <w:sz w:val="44"/>
          <w:szCs w:val="44"/>
        </w:rPr>
        <w:t>”</w:t>
      </w:r>
    </w:p>
    <w:p w14:paraId="1B8090C9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如何，有趣不有趣，九阳天尊华灿，被神锁夺走了不朽，有趣极了！</w:t>
      </w:r>
      <w:r>
        <w:rPr>
          <w:sz w:val="44"/>
          <w:szCs w:val="44"/>
        </w:rPr>
        <w:t>”</w:t>
      </w:r>
    </w:p>
    <w:p w14:paraId="26BACAC0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竖眼说道，幽蓝身影下的他，面色极为难看，如果它所言是真。</w:t>
      </w:r>
    </w:p>
    <w:p w14:paraId="74B1DA70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当真是在那一瞬骗过了自己，但仔细思索，却并非什么坏消息。</w:t>
      </w:r>
    </w:p>
    <w:p w14:paraId="7199FA25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如此一来，那么自己的原神分身，是不是并没有被粉碎，而是被竖眼隐藏了起来，寻回原神分身且还有希望！</w:t>
      </w:r>
    </w:p>
    <w:p w14:paraId="67070414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坏消息则是，它所言的什么神锁，便是叶北晶都未曾告诉过他的，只是第七重是禁忌，未曾说过代价。</w:t>
      </w:r>
    </w:p>
    <w:p w14:paraId="775C89CC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被抽走</w:t>
      </w:r>
      <w:r>
        <w:rPr>
          <w:sz w:val="44"/>
          <w:szCs w:val="44"/>
        </w:rPr>
        <w:t>了不朽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也就是说华灿的寿元只剩千年不到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萧炎喃喃</w:t>
      </w:r>
      <w:proofErr w:type="gramEnd"/>
      <w:r>
        <w:rPr>
          <w:sz w:val="44"/>
          <w:szCs w:val="44"/>
        </w:rPr>
        <w:t>，华灿付出如此巨大的代价？</w:t>
      </w:r>
    </w:p>
    <w:p w14:paraId="52A539B8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为何要付出如此巨大代价去斩那一剑，莫非以他的实力从中当真是走不出来吗？</w:t>
      </w:r>
    </w:p>
    <w:p w14:paraId="1D605548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萧炎心中浮现巨大的疑问，莫非斩出这一剑，是为了让他和叶北晶出来。</w:t>
      </w:r>
    </w:p>
    <w:p w14:paraId="3D33E29A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甚至不惜自己被什么所谓的神锁，甚至抽走了自己的不朽，于理不通，于理不合。</w:t>
      </w:r>
    </w:p>
    <w:p w14:paraId="37F85D89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不对啊，竖眼，华灿虽说远不及尊上智谋，但也不至于蠢到你说的这种地步，他凭什么要动用第七重的力量。</w:t>
      </w:r>
      <w:r>
        <w:rPr>
          <w:sz w:val="44"/>
          <w:szCs w:val="44"/>
        </w:rPr>
        <w:t>”</w:t>
      </w:r>
    </w:p>
    <w:p w14:paraId="37DE2A52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那区区黑暗混沌，就算他不斩，也能从中强行脱离吧。</w:t>
      </w:r>
      <w:r>
        <w:rPr>
          <w:sz w:val="44"/>
          <w:szCs w:val="44"/>
        </w:rPr>
        <w:t>”</w:t>
      </w:r>
    </w:p>
    <w:p w14:paraId="20CE435A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萧炎想要询问，却没有开口，他不能说错一句话，如今更不是该发言的时候。</w:t>
      </w:r>
    </w:p>
    <w:p w14:paraId="48E15EB5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自然是黑暗里，有他想要护住之人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竖眼说道</w:t>
      </w:r>
      <w:proofErr w:type="gramEnd"/>
      <w:r>
        <w:rPr>
          <w:sz w:val="44"/>
          <w:szCs w:val="44"/>
        </w:rPr>
        <w:t>。</w:t>
      </w:r>
    </w:p>
    <w:p w14:paraId="577BE950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不可能，如此巨大的代价，且和尊上之间并未有如此情谊，他为何要这么做。</w:t>
      </w:r>
      <w:r>
        <w:rPr>
          <w:sz w:val="44"/>
          <w:szCs w:val="44"/>
        </w:rPr>
        <w:t>”</w:t>
      </w:r>
    </w:p>
    <w:p w14:paraId="1923344B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怕不是，你反倒是被他给戏耍了，被当成一步棋了吧。</w:t>
      </w:r>
      <w:r>
        <w:rPr>
          <w:sz w:val="44"/>
          <w:szCs w:val="44"/>
        </w:rPr>
        <w:t>”</w:t>
      </w:r>
    </w:p>
    <w:p w14:paraId="47CE6284" w14:textId="77777777" w:rsidR="000C7BE9" w:rsidRDefault="00A54C1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声音传出的，乃是来自于六洞。</w:t>
      </w:r>
    </w:p>
    <w:p w14:paraId="6EA453E2" w14:textId="77777777" w:rsidR="000C7BE9" w:rsidRDefault="000C7BE9">
      <w:pPr>
        <w:spacing w:beforeLines="200" w:before="624"/>
        <w:ind w:firstLineChars="200" w:firstLine="880"/>
        <w:rPr>
          <w:sz w:val="44"/>
          <w:szCs w:val="44"/>
        </w:rPr>
      </w:pPr>
    </w:p>
    <w:sectPr w:rsidR="000C7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BE9"/>
    <w:rsid w:val="000C7BE9"/>
    <w:rsid w:val="00A54C15"/>
    <w:rsid w:val="0FF7330A"/>
    <w:rsid w:val="19A9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8060AA"/>
  <w15:docId w15:val="{E0EE93FC-1CC9-4A07-B0B9-133B5A40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2026-05-20T22:23:00Z</dcterms:created>
  <dcterms:modified xsi:type="dcterms:W3CDTF">2026-05-21T01:35:00Z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65A660A462B94238BAEBE95216CA5870_12</vt:lpwstr>
  </property>
</Properties>
</file>