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C46DEE" w14:textId="77777777" w:rsidR="00501380" w:rsidRDefault="0050138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 w:rsidRPr="00501380">
        <w:rPr>
          <w:rFonts w:hint="eastAsia"/>
          <w:sz w:val="44"/>
          <w:szCs w:val="44"/>
        </w:rPr>
        <w:t xml:space="preserve">5163 </w:t>
      </w:r>
      <w:r w:rsidRPr="00501380">
        <w:rPr>
          <w:rFonts w:hint="eastAsia"/>
          <w:sz w:val="44"/>
          <w:szCs w:val="44"/>
        </w:rPr>
        <w:t>一群戏班子</w:t>
      </w:r>
      <w:r>
        <w:rPr>
          <w:rFonts w:hint="eastAsia"/>
          <w:sz w:val="44"/>
          <w:szCs w:val="44"/>
        </w:rPr>
        <w:t>.</w:t>
      </w:r>
    </w:p>
    <w:p w14:paraId="0CDD7E02" w14:textId="242B3CB3" w:rsidR="003C4ED0" w:rsidRDefault="0050138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bookmarkStart w:id="0" w:name="_GoBack"/>
      <w:bookmarkEnd w:id="0"/>
      <w:r>
        <w:rPr>
          <w:sz w:val="44"/>
          <w:szCs w:val="44"/>
        </w:rPr>
        <w:t>六洞的怀疑就是萧炎此时同样的疑虑，有掌灭司帮他问出疑惑，自然再好不过。</w:t>
      </w:r>
    </w:p>
    <w:p w14:paraId="0CBDACC4" w14:textId="77777777" w:rsidR="003C4ED0" w:rsidRDefault="0050138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那又如何，我考虑计较过后果吗，不管那华灿想做什么，反正这次他被夺走了不朽。</w:t>
      </w:r>
      <w:r>
        <w:rPr>
          <w:sz w:val="44"/>
          <w:szCs w:val="44"/>
        </w:rPr>
        <w:t>”</w:t>
      </w:r>
    </w:p>
    <w:p w14:paraId="2823851B" w14:textId="77777777" w:rsidR="003C4ED0" w:rsidRDefault="0050138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就算他有什么计划，万一没成功呢，那可就真被我给耍死了。</w:t>
      </w:r>
      <w:r>
        <w:rPr>
          <w:sz w:val="44"/>
          <w:szCs w:val="44"/>
        </w:rPr>
        <w:t>”</w:t>
      </w:r>
    </w:p>
    <w:p w14:paraId="09F517A1" w14:textId="77777777" w:rsidR="003C4ED0" w:rsidRDefault="0050138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一旦这九阳天尊陨落，我想那些个存在还能坐得住么？</w:t>
      </w:r>
      <w:r>
        <w:rPr>
          <w:sz w:val="44"/>
          <w:szCs w:val="44"/>
        </w:rPr>
        <w:t>”</w:t>
      </w:r>
    </w:p>
    <w:p w14:paraId="317EFCAD" w14:textId="77777777" w:rsidR="003C4ED0" w:rsidRDefault="0050138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竖眼的声音传出，语调很快且尖锐，听起来反正会不觉得让人眉头紧锁。</w:t>
      </w:r>
    </w:p>
    <w:p w14:paraId="32956448" w14:textId="77777777" w:rsidR="003C4ED0" w:rsidRDefault="0050138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你若如此去想，将华灿耍死后，可不得抢我戏子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六洞说道</w:t>
      </w:r>
      <w:proofErr w:type="gramEnd"/>
      <w:r>
        <w:rPr>
          <w:sz w:val="44"/>
          <w:szCs w:val="44"/>
        </w:rPr>
        <w:t>，倒似乎和其他掌灭司不同，没那般癫狂。</w:t>
      </w:r>
    </w:p>
    <w:p w14:paraId="27782AEE" w14:textId="77777777" w:rsidR="003C4ED0" w:rsidRDefault="0050138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切，谁稀罕，莫要自作多情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竖眼冷哼一声</w:t>
      </w:r>
      <w:proofErr w:type="gramEnd"/>
      <w:r>
        <w:rPr>
          <w:sz w:val="44"/>
          <w:szCs w:val="44"/>
        </w:rPr>
        <w:t>。</w:t>
      </w:r>
    </w:p>
    <w:p w14:paraId="250233AA" w14:textId="77777777" w:rsidR="003C4ED0" w:rsidRDefault="0050138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倒是三眼，你那仙魔古界那女子，却是聪慧的很，竟是没被我所掌控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竖眼说道</w:t>
      </w:r>
      <w:proofErr w:type="gramEnd"/>
      <w:r>
        <w:rPr>
          <w:sz w:val="44"/>
          <w:szCs w:val="44"/>
        </w:rPr>
        <w:t>，此番它所做，是为戏耍了尊上和华灿而骄傲。</w:t>
      </w:r>
    </w:p>
    <w:p w14:paraId="1C8B00A5" w14:textId="77777777" w:rsidR="003C4ED0" w:rsidRDefault="0050138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戏耍了尊上和华灿，却是不错，我也要耍，让九界苍生都生灵涂炭，让妖起，让魔生</w:t>
      </w:r>
      <w:proofErr w:type="gramStart"/>
      <w:r>
        <w:rPr>
          <w:sz w:val="44"/>
          <w:szCs w:val="44"/>
        </w:rPr>
        <w:t>！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八井发出狂笑</w:t>
      </w:r>
      <w:proofErr w:type="gramEnd"/>
      <w:r>
        <w:rPr>
          <w:sz w:val="44"/>
          <w:szCs w:val="44"/>
        </w:rPr>
        <w:t>，对此觉得非常有趣。</w:t>
      </w:r>
    </w:p>
    <w:p w14:paraId="43C41E9B" w14:textId="77777777" w:rsidR="003C4ED0" w:rsidRDefault="0050138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诸位，这场好戏已经开场，主角都登上戏台，还在等什么呢</w:t>
      </w:r>
      <w:proofErr w:type="gramStart"/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竖眼的声音再度传出</w:t>
      </w:r>
      <w:proofErr w:type="gramEnd"/>
      <w:r>
        <w:rPr>
          <w:sz w:val="44"/>
          <w:szCs w:val="44"/>
        </w:rPr>
        <w:t>，说出萧炎难以理解之言。</w:t>
      </w:r>
    </w:p>
    <w:p w14:paraId="41CF5534" w14:textId="77777777" w:rsidR="003C4ED0" w:rsidRDefault="0050138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主角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戏台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它们是以这九界为戏台，那主角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说的莫非是各个世界的至强者么？</w:t>
      </w:r>
      <w:r>
        <w:rPr>
          <w:sz w:val="44"/>
          <w:szCs w:val="44"/>
        </w:rPr>
        <w:t>”</w:t>
      </w:r>
    </w:p>
    <w:p w14:paraId="7A56D6C0" w14:textId="77777777" w:rsidR="003C4ED0" w:rsidRDefault="0050138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萧炎心中思索，却深感身处其中的那种无能为力之感。</w:t>
      </w:r>
    </w:p>
    <w:p w14:paraId="425DADDE" w14:textId="77777777" w:rsidR="003C4ED0" w:rsidRDefault="0050138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他恨不得立刻弄清楚这些掌灭司，然后一一捏碎！</w:t>
      </w:r>
    </w:p>
    <w:p w14:paraId="0C1718B7" w14:textId="77777777" w:rsidR="003C4ED0" w:rsidRDefault="0050138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可如今的他，连自己世界出现入侵者都无法解决，又如何能挑战这些神秘的掌灭司。</w:t>
      </w:r>
    </w:p>
    <w:p w14:paraId="329A0A52" w14:textId="77777777" w:rsidR="003C4ED0" w:rsidRDefault="0050138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强如九阳天尊的华灿，都能入局，被其当作戏子戏耍，他又拿什么与其抗衡。</w:t>
      </w:r>
    </w:p>
    <w:p w14:paraId="232E7AF1" w14:textId="77777777" w:rsidR="003C4ED0" w:rsidRDefault="0050138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之前的九艮，布下的天人府在神熙当中，这颗棋子，却是让萧炎心中疑惑不已。</w:t>
      </w:r>
    </w:p>
    <w:p w14:paraId="4C7E149A" w14:textId="77777777" w:rsidR="003C4ED0" w:rsidRDefault="0050138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在萧炎的修炼路途当中，天人府曾经无数次的出手阻拦，更是多次置他于死地。</w:t>
      </w:r>
    </w:p>
    <w:p w14:paraId="4A701EDE" w14:textId="77777777" w:rsidR="003C4ED0" w:rsidRDefault="0050138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而这一切，仔细想来，在莫名的加入到这掌灭司后，方才看懂。</w:t>
      </w:r>
    </w:p>
    <w:p w14:paraId="7E57E986" w14:textId="77777777" w:rsidR="003C4ED0" w:rsidRDefault="0050138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天人府的存在，一路上多次要杀死他，不过是九艮布下的戏台，它从始至终都站在至高处，观察萧炎并且以此为乐。</w:t>
      </w:r>
    </w:p>
    <w:p w14:paraId="74133773" w14:textId="77777777" w:rsidR="003C4ED0" w:rsidRDefault="0050138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但萧炎总觉得，这些个掌灭司，当真是漫无目的戏耍他们么？</w:t>
      </w:r>
    </w:p>
    <w:p w14:paraId="752FA943" w14:textId="77777777" w:rsidR="003C4ED0" w:rsidRDefault="0050138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还</w:t>
      </w:r>
      <w:r>
        <w:rPr>
          <w:sz w:val="44"/>
          <w:szCs w:val="44"/>
        </w:rPr>
        <w:t>是说，只是如此给人一种表象，用疯癫的方式更好地隐瞒自身身份。</w:t>
      </w:r>
    </w:p>
    <w:p w14:paraId="2B62A029" w14:textId="77777777" w:rsidR="003C4ED0" w:rsidRDefault="0050138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耍，好耍的很，仙魔古界如今各族互撕，很快就要撕到万圣魔界了，那叶北晶再聪明，同样是我台上戏子罢了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三眼发出癫狂笑声</w:t>
      </w:r>
      <w:proofErr w:type="gramEnd"/>
      <w:r>
        <w:rPr>
          <w:sz w:val="44"/>
          <w:szCs w:val="44"/>
        </w:rPr>
        <w:t>。</w:t>
      </w:r>
    </w:p>
    <w:p w14:paraId="0F5BA27D" w14:textId="77777777" w:rsidR="003C4ED0" w:rsidRDefault="0050138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都闭嘴</w:t>
      </w:r>
      <w:r>
        <w:rPr>
          <w:sz w:val="44"/>
          <w:szCs w:val="44"/>
        </w:rPr>
        <w:t>——</w:t>
      </w:r>
      <w:r>
        <w:rPr>
          <w:sz w:val="44"/>
          <w:szCs w:val="44"/>
        </w:rPr>
        <w:t>！要耍就耍泼天的，在我的步步为营下，太虚撕开了神熙的世界之障，太虚大军嗷嗷往里冲。</w:t>
      </w:r>
      <w:r>
        <w:rPr>
          <w:sz w:val="44"/>
          <w:szCs w:val="44"/>
        </w:rPr>
        <w:t>”</w:t>
      </w:r>
    </w:p>
    <w:p w14:paraId="45796170" w14:textId="77777777" w:rsidR="003C4ED0" w:rsidRDefault="0050138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你们猜怎么着，尊上吓得屁滚尿流，现在更是连神熙都不敢回了，不知道躲在九界何处。</w:t>
      </w:r>
      <w:r>
        <w:rPr>
          <w:sz w:val="44"/>
          <w:szCs w:val="44"/>
        </w:rPr>
        <w:t>”</w:t>
      </w:r>
    </w:p>
    <w:p w14:paraId="7B37EDF1" w14:textId="77777777" w:rsidR="003C4ED0" w:rsidRDefault="0050138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五孔说着更为兴奋道，这些掌灭司之间都有特定的世界和戏耍对象。</w:t>
      </w:r>
    </w:p>
    <w:p w14:paraId="7C25B3E0" w14:textId="77777777" w:rsidR="003C4ED0" w:rsidRDefault="0050138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竖眼是九天神界，三眼是仙魔古界，五孔是太虚世界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如此一来，假如都有真身的情况下。</w:t>
      </w:r>
    </w:p>
    <w:p w14:paraId="7C9C02B8" w14:textId="77777777" w:rsidR="003C4ED0" w:rsidRDefault="0050138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那它们的真身，应当都在各个世界当中，所以要从中揪出，只有从所属世界。</w:t>
      </w:r>
    </w:p>
    <w:p w14:paraId="536E7EF3" w14:textId="77777777" w:rsidR="003C4ED0" w:rsidRDefault="0050138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只是萧炎好奇的是，它们似乎又并非固定，则是可以通过欺世之面，出现在各个世界当中。</w:t>
      </w:r>
    </w:p>
    <w:p w14:paraId="792F023A" w14:textId="77777777" w:rsidR="003C4ED0" w:rsidRDefault="0050138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非常复杂的一群存在，要抓到任何一个，并且解决，以萧炎的力量绝对做不到。</w:t>
      </w:r>
    </w:p>
    <w:p w14:paraId="19E4BE77" w14:textId="77777777" w:rsidR="003C4ED0" w:rsidRDefault="0050138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萧炎则是想到了混沌会议里的大家，虽然保持怀疑，仍旧只能借助它们的力量才有机会去解决这些幕后黑手。</w:t>
      </w:r>
    </w:p>
    <w:p w14:paraId="6377F1B5" w14:textId="77777777" w:rsidR="003C4ED0" w:rsidRDefault="0050138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吵什么吵，一群疯子，他娘的，比老子还疯，你们这么有本事，就来西天玄界找老子</w:t>
      </w:r>
      <w:proofErr w:type="gramStart"/>
      <w:r>
        <w:rPr>
          <w:sz w:val="44"/>
          <w:szCs w:val="44"/>
        </w:rPr>
        <w:t>！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四眸终于坐不住了</w:t>
      </w:r>
      <w:proofErr w:type="gramEnd"/>
      <w:r>
        <w:rPr>
          <w:sz w:val="44"/>
          <w:szCs w:val="44"/>
        </w:rPr>
        <w:t>，怒声吼道。</w:t>
      </w:r>
    </w:p>
    <w:p w14:paraId="535C3598" w14:textId="77777777" w:rsidR="003C4ED0" w:rsidRDefault="0050138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四眸，西天玄界可是好耍的很，那群秃子自诩神族，可得耍出花儿来，最好让这群秃子互相啃屁股，哈哈哈</w:t>
      </w:r>
      <w:proofErr w:type="gramStart"/>
      <w:r>
        <w:rPr>
          <w:sz w:val="44"/>
          <w:szCs w:val="44"/>
        </w:rPr>
        <w:t>！</w:t>
      </w:r>
      <w:r>
        <w:rPr>
          <w:sz w:val="44"/>
          <w:szCs w:val="44"/>
        </w:rPr>
        <w:t>”</w:t>
      </w:r>
      <w:r>
        <w:rPr>
          <w:sz w:val="44"/>
          <w:szCs w:val="44"/>
        </w:rPr>
        <w:t>七窟大笑不止</w:t>
      </w:r>
      <w:proofErr w:type="gramEnd"/>
      <w:r>
        <w:rPr>
          <w:sz w:val="44"/>
          <w:szCs w:val="44"/>
        </w:rPr>
        <w:t>。</w:t>
      </w:r>
    </w:p>
    <w:p w14:paraId="2F736879" w14:textId="77777777" w:rsidR="003C4ED0" w:rsidRDefault="0050138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啃屁股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这却是个好主意，就依你的，让他们互相啃屁股</w:t>
      </w:r>
      <w:proofErr w:type="gramStart"/>
      <w:r>
        <w:rPr>
          <w:sz w:val="44"/>
          <w:szCs w:val="44"/>
        </w:rPr>
        <w:t>！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四眸似乎达成了一致想法</w:t>
      </w:r>
      <w:proofErr w:type="gramEnd"/>
      <w:r>
        <w:rPr>
          <w:sz w:val="44"/>
          <w:szCs w:val="44"/>
        </w:rPr>
        <w:t>，当即便也笑道，好似马上就融入其中了。</w:t>
      </w:r>
    </w:p>
    <w:p w14:paraId="596F1838" w14:textId="77777777" w:rsidR="003C4ED0" w:rsidRDefault="0050138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而萧炎到现在还一言不发，虽说要少言，却也不能太过沉默，否则反而破绽才最为明显。</w:t>
      </w:r>
    </w:p>
    <w:p w14:paraId="2D759764" w14:textId="77777777" w:rsidR="003C4ED0" w:rsidRDefault="0050138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喂喂喂，我说你们，没有自己的戏子么，还有你个竖眼，尊上是我九艮的，你可以耍华灿，但尊上由我来，莫要越界！</w:t>
      </w:r>
      <w:r>
        <w:rPr>
          <w:sz w:val="44"/>
          <w:szCs w:val="44"/>
        </w:rPr>
        <w:t>”</w:t>
      </w:r>
    </w:p>
    <w:p w14:paraId="5F85DD10" w14:textId="77777777" w:rsidR="003C4ED0" w:rsidRDefault="0050138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萧炎说话了，他这句话其实有很多破绽，但他在赌，赌的就是这群疯子，根本没有什么思考，甚至</w:t>
      </w:r>
      <w:r>
        <w:rPr>
          <w:sz w:val="44"/>
          <w:szCs w:val="44"/>
        </w:rPr>
        <w:t>连自己的性命都不在乎的在这里玩。</w:t>
      </w:r>
    </w:p>
    <w:p w14:paraId="6B49DDBD" w14:textId="77777777" w:rsidR="003C4ED0" w:rsidRDefault="0050138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九艮很有问题</w:t>
      </w:r>
      <w:proofErr w:type="gramStart"/>
      <w:r>
        <w:rPr>
          <w:sz w:val="44"/>
          <w:szCs w:val="44"/>
        </w:rPr>
        <w:t>！</w:t>
      </w:r>
      <w:r>
        <w:rPr>
          <w:sz w:val="44"/>
          <w:szCs w:val="44"/>
        </w:rPr>
        <w:t>”</w:t>
      </w:r>
      <w:r>
        <w:rPr>
          <w:sz w:val="44"/>
          <w:szCs w:val="44"/>
        </w:rPr>
        <w:t>竖眼立刻叫道</w:t>
      </w:r>
      <w:proofErr w:type="gramEnd"/>
      <w:r>
        <w:rPr>
          <w:sz w:val="44"/>
          <w:szCs w:val="44"/>
        </w:rPr>
        <w:t>。</w:t>
      </w:r>
    </w:p>
    <w:p w14:paraId="0A72C9CD" w14:textId="77777777" w:rsidR="003C4ED0" w:rsidRDefault="0050138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萧炎心中一紧，莫非还真是引起了竖眼的怀疑。</w:t>
      </w:r>
    </w:p>
    <w:p w14:paraId="5F875F74" w14:textId="77777777" w:rsidR="003C4ED0" w:rsidRDefault="0050138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谁有问题，谁没有问题，你耍了尊上，我当要耍华灿，别想占老子戏子的便宜。</w:t>
      </w:r>
      <w:r>
        <w:rPr>
          <w:sz w:val="44"/>
          <w:szCs w:val="44"/>
        </w:rPr>
        <w:t>”</w:t>
      </w:r>
    </w:p>
    <w:p w14:paraId="1B26ACA6" w14:textId="77777777" w:rsidR="003C4ED0" w:rsidRDefault="0050138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通过言语来看，掌灭司之间的身份，并非是按照数字排列，因为这里不存在什么强弱之分，只在乎谁能耍的团团转。</w:t>
      </w:r>
    </w:p>
    <w:p w14:paraId="544BFE7E" w14:textId="77777777" w:rsidR="003C4ED0" w:rsidRDefault="0050138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你以前闷得很，悄悄地做大戏，现在有趣多了，对，你要和我吵架，这样才有意思！</w:t>
      </w:r>
      <w:r>
        <w:rPr>
          <w:sz w:val="44"/>
          <w:szCs w:val="44"/>
        </w:rPr>
        <w:t>”</w:t>
      </w:r>
    </w:p>
    <w:p w14:paraId="7D5B785A" w14:textId="77777777" w:rsidR="003C4ED0" w:rsidRDefault="0050138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竖眼并未生气，旋即发出怪笑，萧炎闻言心中方才稍稍放松。</w:t>
      </w:r>
    </w:p>
    <w:p w14:paraId="1D8F190D" w14:textId="77777777" w:rsidR="003C4ED0" w:rsidRDefault="0050138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线索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这已经是召开过的数次掌灭司会议了，仔细想想，好像也只是掌握了一些最基本的信息</w:t>
      </w:r>
      <w:r>
        <w:rPr>
          <w:sz w:val="44"/>
          <w:szCs w:val="44"/>
        </w:rPr>
        <w:t>和规则。</w:t>
      </w:r>
    </w:p>
    <w:p w14:paraId="7494EB05" w14:textId="77777777" w:rsidR="003C4ED0" w:rsidRDefault="0050138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并未找到关于掌灭司的具体线索，关于它们真正身份的线索。</w:t>
      </w:r>
    </w:p>
    <w:p w14:paraId="7838CAD0" w14:textId="77777777" w:rsidR="003C4ED0" w:rsidRDefault="0050138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可以得知是，这些掌灭司或许并非是最强者，恰恰相反的是，它们的实力或许并不强大，所以才需要隐藏在背后。</w:t>
      </w:r>
      <w:r>
        <w:rPr>
          <w:sz w:val="44"/>
          <w:szCs w:val="44"/>
        </w:rPr>
        <w:t>”</w:t>
      </w:r>
    </w:p>
    <w:p w14:paraId="14953E77" w14:textId="77777777" w:rsidR="003C4ED0" w:rsidRDefault="0050138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如何才能将它们抓出来呢</w:t>
      </w:r>
      <w:r>
        <w:rPr>
          <w:sz w:val="44"/>
          <w:szCs w:val="44"/>
        </w:rPr>
        <w:t>……”</w:t>
      </w:r>
    </w:p>
    <w:p w14:paraId="65E74CB2" w14:textId="77777777" w:rsidR="003C4ED0" w:rsidRDefault="0050138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萧炎皱眉思索，关于自己九艮的身份，更是让他犹豫不决，且不知道如何和混沌会议去做说明。</w:t>
      </w:r>
    </w:p>
    <w:p w14:paraId="32BCF3A9" w14:textId="77777777" w:rsidR="003C4ED0" w:rsidRDefault="0050138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两个会议就好像是棋盘上的对手，从过往来看，掌灭司出鬼主意，混沌会议中的</w:t>
      </w:r>
      <w:r>
        <w:rPr>
          <w:sz w:val="44"/>
          <w:szCs w:val="44"/>
        </w:rPr>
        <w:t>“</w:t>
      </w:r>
      <w:r>
        <w:rPr>
          <w:sz w:val="44"/>
          <w:szCs w:val="44"/>
        </w:rPr>
        <w:t>一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就以任务的方式，委托大家去解决。</w:t>
      </w:r>
    </w:p>
    <w:p w14:paraId="3B2005AF" w14:textId="77777777" w:rsidR="003C4ED0" w:rsidRDefault="0050138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情况很复杂，萧炎千头万绪，可能只有等混沌会议时，才能从</w:t>
      </w:r>
      <w:r>
        <w:rPr>
          <w:sz w:val="44"/>
          <w:szCs w:val="44"/>
        </w:rPr>
        <w:t>“</w:t>
      </w:r>
      <w:r>
        <w:rPr>
          <w:sz w:val="44"/>
          <w:szCs w:val="44"/>
        </w:rPr>
        <w:t>一</w:t>
      </w:r>
      <w:r>
        <w:rPr>
          <w:sz w:val="44"/>
          <w:szCs w:val="44"/>
        </w:rPr>
        <w:t>”</w:t>
      </w:r>
      <w:r>
        <w:rPr>
          <w:sz w:val="44"/>
          <w:szCs w:val="44"/>
        </w:rPr>
        <w:t>那里得到一些头绪。</w:t>
      </w:r>
    </w:p>
    <w:p w14:paraId="6A36D4F7" w14:textId="77777777" w:rsidR="003C4ED0" w:rsidRDefault="0050138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关于掌灭司并不仅仅是针对他，而是各个世界，只是混沌会议中存在的疑点也很多，所以能够信任的极少。</w:t>
      </w:r>
    </w:p>
    <w:p w14:paraId="38ABA1DC" w14:textId="77777777" w:rsidR="003C4ED0" w:rsidRDefault="0050138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有些问题在搞清楚真相时，还是有必要暂且藏在心中，九艮的身份更是不能暴露，包括</w:t>
      </w:r>
      <w:r>
        <w:rPr>
          <w:sz w:val="44"/>
          <w:szCs w:val="44"/>
        </w:rPr>
        <w:t>“</w:t>
      </w:r>
      <w:r>
        <w:rPr>
          <w:sz w:val="44"/>
          <w:szCs w:val="44"/>
        </w:rPr>
        <w:t>一</w:t>
      </w:r>
      <w:r>
        <w:rPr>
          <w:sz w:val="44"/>
          <w:szCs w:val="44"/>
        </w:rPr>
        <w:t>”</w:t>
      </w:r>
      <w:r>
        <w:rPr>
          <w:sz w:val="44"/>
          <w:szCs w:val="44"/>
        </w:rPr>
        <w:t>也不可以。</w:t>
      </w:r>
    </w:p>
    <w:p w14:paraId="289819FD" w14:textId="77777777" w:rsidR="003C4ED0" w:rsidRDefault="0050138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尽管它看起来无所不知，萧炎仍需保持戒心。</w:t>
      </w:r>
    </w:p>
    <w:p w14:paraId="0919BFD8" w14:textId="77777777" w:rsidR="003C4ED0" w:rsidRDefault="003C4ED0">
      <w:pPr>
        <w:spacing w:beforeLines="200" w:before="624"/>
        <w:ind w:firstLineChars="200" w:firstLine="880"/>
        <w:rPr>
          <w:sz w:val="44"/>
          <w:szCs w:val="44"/>
        </w:rPr>
      </w:pPr>
    </w:p>
    <w:sectPr w:rsidR="003C4E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4ED0"/>
    <w:rsid w:val="003C4ED0"/>
    <w:rsid w:val="00501380"/>
    <w:rsid w:val="15A32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1A7EC4"/>
  <w15:docId w15:val="{1BA5EBDE-8C88-490C-8515-01B66400D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pPr>
      <w:spacing w:beforeAutospacing="1" w:afterAutospacing="1"/>
      <w:jc w:val="left"/>
    </w:pPr>
    <w:rPr>
      <w:rFonts w:cs="Times New Roman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313</Words>
  <Characters>1789</Characters>
  <Application>Microsoft Office Word</Application>
  <DocSecurity>0</DocSecurity>
  <Lines>14</Lines>
  <Paragraphs>4</Paragraphs>
  <ScaleCrop>false</ScaleCrop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78569</dc:creator>
  <cp:lastModifiedBy>Hòa Lê</cp:lastModifiedBy>
  <cp:revision>2</cp:revision>
  <dcterms:created xsi:type="dcterms:W3CDTF">2026-05-21T22:28:00Z</dcterms:created>
  <dcterms:modified xsi:type="dcterms:W3CDTF">2026-05-22T01:37:00Z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eyJoZGlkIjoiMDNjOWFmZjFjNjc4ZTA3OWMzNGJmYWQyOWJjM2Q1Y2EiLCJ1c2VySWQiOiI1MzM0NDQ5NDkifQ==</vt:lpwstr>
  </property>
  <property fmtid="{D5CDD505-2E9C-101B-9397-08002B2CF9AE}" pid="4" name="ICV">
    <vt:lpwstr>8282E8DC07764E42A572A04C13BBC8F2_12</vt:lpwstr>
  </property>
</Properties>
</file>