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5FA8A5" w14:textId="77777777" w:rsidR="009A1CEC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9A1CEC">
        <w:rPr>
          <w:rFonts w:hint="eastAsia"/>
          <w:sz w:val="44"/>
          <w:szCs w:val="44"/>
        </w:rPr>
        <w:t xml:space="preserve">5164 </w:t>
      </w:r>
      <w:r w:rsidRPr="009A1CEC">
        <w:rPr>
          <w:rFonts w:hint="eastAsia"/>
          <w:sz w:val="44"/>
          <w:szCs w:val="44"/>
        </w:rPr>
        <w:t>神掌使的惩戒</w:t>
      </w:r>
      <w:r>
        <w:rPr>
          <w:rFonts w:hint="eastAsia"/>
          <w:sz w:val="44"/>
          <w:szCs w:val="44"/>
        </w:rPr>
        <w:t>.</w:t>
      </w:r>
    </w:p>
    <w:p w14:paraId="583D2B3F" w14:textId="154D37BA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“</w:t>
      </w:r>
      <w:r>
        <w:rPr>
          <w:sz w:val="44"/>
          <w:szCs w:val="44"/>
        </w:rPr>
        <w:t>竖眼，你这么耍，确定没有触碰底线吧？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就在这时，双瞳古怪的问道。</w:t>
      </w:r>
    </w:p>
    <w:p w14:paraId="5F4C1272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底线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自然是不会触碰的，就算触碰，不过分的话没有大问题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竖眼顿了顿</w:t>
      </w:r>
      <w:proofErr w:type="gramEnd"/>
      <w:r>
        <w:rPr>
          <w:sz w:val="44"/>
          <w:szCs w:val="44"/>
        </w:rPr>
        <w:t>，似乎有些心虚。</w:t>
      </w:r>
    </w:p>
    <w:p w14:paraId="5602698C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是么，你应当知晓，触碰底线后是什么下场！</w:t>
      </w:r>
      <w:r>
        <w:rPr>
          <w:sz w:val="44"/>
          <w:szCs w:val="44"/>
        </w:rPr>
        <w:t>”</w:t>
      </w:r>
    </w:p>
    <w:p w14:paraId="2D92387C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就在竖眼那尖利的怪笑声还在混沌虚空中回荡，炫耀着它戏耍尊上和华灿的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丰功伟绩</w:t>
      </w:r>
      <w:r>
        <w:rPr>
          <w:sz w:val="44"/>
          <w:szCs w:val="44"/>
        </w:rPr>
        <w:t>”</w:t>
      </w:r>
      <w:r>
        <w:rPr>
          <w:sz w:val="44"/>
          <w:szCs w:val="44"/>
        </w:rPr>
        <w:t>。</w:t>
      </w:r>
    </w:p>
    <w:p w14:paraId="06D5F90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放肆！</w:t>
      </w:r>
      <w:r>
        <w:rPr>
          <w:sz w:val="44"/>
          <w:szCs w:val="44"/>
        </w:rPr>
        <w:t>”</w:t>
      </w:r>
    </w:p>
    <w:p w14:paraId="105A265E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一道冰冷、威严，仿佛由亘古寒冰与星辰法则共同铸就的声音，毫无征兆地撕裂了这片由混沌空间。</w:t>
      </w:r>
    </w:p>
    <w:p w14:paraId="268F39D9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这声音并不响亮，却蕴含着绝对的裁决意志，如同无形的重锤，狠狠砸在每个掌灭司的意识核心上。</w:t>
      </w:r>
    </w:p>
    <w:p w14:paraId="6A6C2EB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癫狂的笑声、兴奋的嘶吼、刻薄的嘲讽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一切杂音瞬间遏制。</w:t>
      </w:r>
    </w:p>
    <w:p w14:paraId="344F961B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混沌翻滚，一个无法形容其庞大的蓝色虚影骤然凝聚在竖眼身后。</w:t>
      </w:r>
    </w:p>
    <w:p w14:paraId="54A8611D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它没有清晰的五官轮廓，更像是一片浓缩了无尽深空与冰冷秩序的投影。</w:t>
      </w:r>
    </w:p>
    <w:p w14:paraId="4ADC7468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虚影的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身躯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流淌着星河般的光晕，散发出令人灵魂战栗的威压，仿佛它就是这片混沌神域的主宰。</w:t>
      </w:r>
    </w:p>
    <w:p w14:paraId="3ED194A2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随着声音的传出，在竖眼的头顶上，一只宛若蕴含星辰的手掌，无声无息的悬浮在了竖眼的头顶上方。</w:t>
      </w:r>
    </w:p>
    <w:p w14:paraId="340161E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竖眼的笑声戛然而止，虽然看不到其表情，却仿佛能够感受到它的恐惧。</w:t>
      </w:r>
    </w:p>
    <w:p w14:paraId="771C2584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神掌使，属下知错，一切皆是以混沌为最高意志，绝无冒犯，属下</w:t>
      </w:r>
      <w:r>
        <w:rPr>
          <w:sz w:val="44"/>
          <w:szCs w:val="44"/>
        </w:rPr>
        <w:t>……”</w:t>
      </w:r>
    </w:p>
    <w:p w14:paraId="1331D0D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它语无伦次</w:t>
      </w:r>
      <w:r>
        <w:rPr>
          <w:sz w:val="44"/>
          <w:szCs w:val="44"/>
        </w:rPr>
        <w:t>，试图辩解，试图求饶。</w:t>
      </w:r>
    </w:p>
    <w:p w14:paraId="2EF89CA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面具之上的竖眼疯狂闪动，试图寻求到一丝生机，但在那蓝色巨影的威压下，它的一切挣扎都显得如此渺小可笑。</w:t>
      </w:r>
    </w:p>
    <w:p w14:paraId="23DB99FF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而在这混沌神域当中，萧炎目前还未曾见到过，谁在这里能够出手。</w:t>
      </w:r>
    </w:p>
    <w:p w14:paraId="6B500AD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看着那巨大的蓝色虚影，恐怕竖眼是难逃一劫了，这神掌使且也是第一次见，似乎是掌灭司的统领一般。</w:t>
      </w:r>
    </w:p>
    <w:p w14:paraId="79018B39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蓝色巨影没有丝毫情绪波动，冰冷的声音如同法则的宣判，再次响彻：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违背规则，擅自越界，死罪！</w:t>
      </w:r>
      <w:r>
        <w:rPr>
          <w:sz w:val="44"/>
          <w:szCs w:val="44"/>
        </w:rPr>
        <w:t>”</w:t>
      </w:r>
    </w:p>
    <w:p w14:paraId="0A24C9D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死罪二字落下，如同最终审判盖下，没有给竖眼任何继续求饶的机会。</w:t>
      </w:r>
    </w:p>
    <w:p w14:paraId="3F8CA94F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那遮蔽混沌的巨掌裹挟着无可违逆的意志轰然落下，精准地笼罩了竖眼所在的石台</w:t>
      </w:r>
      <w:r>
        <w:rPr>
          <w:sz w:val="44"/>
          <w:szCs w:val="44"/>
        </w:rPr>
        <w:t>。</w:t>
      </w:r>
    </w:p>
    <w:p w14:paraId="19C9FCFD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刹那间，尖锐到撕裂灵魂的嘶吼炸裂开来！</w:t>
      </w:r>
    </w:p>
    <w:p w14:paraId="64D6B476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呃啊</w:t>
      </w:r>
      <w:r>
        <w:rPr>
          <w:sz w:val="44"/>
          <w:szCs w:val="44"/>
        </w:rPr>
        <w:t>——</w:t>
      </w:r>
      <w:r>
        <w:rPr>
          <w:sz w:val="44"/>
          <w:szCs w:val="44"/>
        </w:rPr>
        <w:t>！！！</w:t>
      </w:r>
      <w:r>
        <w:rPr>
          <w:sz w:val="44"/>
          <w:szCs w:val="44"/>
        </w:rPr>
        <w:t>”</w:t>
      </w:r>
    </w:p>
    <w:p w14:paraId="4346D0C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竖眼的惨叫并非源于肉体，而是灵魂被寸寸碾磨、意识被暴力剥离的极致痛楚。</w:t>
      </w:r>
    </w:p>
    <w:p w14:paraId="2AB66D5C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那声音穿透混沌空间的虚无，带着令人毛骨悚然的实质感，狠狠撞击在每一个掌灭司的意识深处。</w:t>
      </w:r>
    </w:p>
    <w:p w14:paraId="7559AEFF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此时却没有任何一个掌灭司敢站出来为其求情，或许是求情根本毫无作用。</w:t>
      </w:r>
    </w:p>
    <w:p w14:paraId="4B4C7EC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竖眼的整个幽蓝身躯，在其石台上逐渐崩溃，惨叫声也越来越小。</w:t>
      </w:r>
    </w:p>
    <w:p w14:paraId="14119E2E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直至石台上的竖瞳彻底消失，萧炎倒吸一口冷气。</w:t>
      </w:r>
    </w:p>
    <w:p w14:paraId="66A023D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在混沌会议中，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曾提及过在会议中死亡，那么就是真正意义上的死亡。</w:t>
      </w:r>
    </w:p>
    <w:p w14:paraId="734B8C86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越界者，此即是终局，掌灭司从不缺来者，还请诸位谨言慎行！</w:t>
      </w:r>
      <w:r>
        <w:rPr>
          <w:sz w:val="44"/>
          <w:szCs w:val="44"/>
        </w:rPr>
        <w:t>”</w:t>
      </w:r>
    </w:p>
    <w:p w14:paraId="3939DC0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竖眼的石台上，只剩下了它的面具。</w:t>
      </w:r>
    </w:p>
    <w:p w14:paraId="3D7E1DD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前一秒还充斥着癫狂笑声与戏谑争吵的混沌空间，此刻陷入了死一般的寂静。</w:t>
      </w:r>
    </w:p>
    <w:p w14:paraId="0846185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巨掌缓缓消散，仿佛从未出现，但那碾碎灵魂的恐怖余韵和竖眼彻底消失的冰冷事实，如同无形的寒冰冻结了每一方石台。</w:t>
      </w:r>
    </w:p>
    <w:p w14:paraId="560D9C7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萧炎心跳都不觉加速，他无法感知到幽蓝巨影是什么存在，且是什么实力，这里的一切和现实差异太大，远超他的认知极限。</w:t>
      </w:r>
    </w:p>
    <w:p w14:paraId="336355BB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而对竖眼直接彻底的抹杀，更是如此果断决绝。</w:t>
      </w:r>
    </w:p>
    <w:p w14:paraId="6148DD7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这背后的存在，究竟是什么？</w:t>
      </w:r>
    </w:p>
    <w:p w14:paraId="70D2793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看起来更像是来自于王的游戏，九界更是它圈养起来的生灵</w:t>
      </w:r>
      <w:r>
        <w:rPr>
          <w:sz w:val="44"/>
          <w:szCs w:val="44"/>
        </w:rPr>
        <w:t>，而为这些生灵制定出了各种规则限制。</w:t>
      </w:r>
    </w:p>
    <w:p w14:paraId="46134314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嘻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嘻嘻</w:t>
      </w:r>
      <w:r>
        <w:rPr>
          <w:sz w:val="44"/>
          <w:szCs w:val="44"/>
        </w:rPr>
        <w:t xml:space="preserve">……” </w:t>
      </w:r>
      <w:r>
        <w:rPr>
          <w:sz w:val="44"/>
          <w:szCs w:val="44"/>
        </w:rPr>
        <w:t>一声极轻微、带着神经质颤抖的笑声打破了死寂，是七窟。</w:t>
      </w:r>
    </w:p>
    <w:p w14:paraId="307F064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竖眼死了，这个狂妄的家伙，竟然死了，不过此番能抹除华灿的不朽，耍了这么一出大戏，那也是值得的。</w:t>
      </w:r>
      <w:r>
        <w:rPr>
          <w:sz w:val="44"/>
          <w:szCs w:val="44"/>
        </w:rPr>
        <w:t>”</w:t>
      </w:r>
    </w:p>
    <w:p w14:paraId="7BD413D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哼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三眼冷哼一声</w:t>
      </w:r>
      <w:proofErr w:type="gramEnd"/>
      <w:r>
        <w:rPr>
          <w:sz w:val="44"/>
          <w:szCs w:val="44"/>
        </w:rPr>
        <w:t>，似乎对竖眼的死亡毫不在意。</w:t>
      </w:r>
    </w:p>
    <w:p w14:paraId="7234EA3B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聒噪的虫子，没了便没了。</w:t>
      </w:r>
      <w:r>
        <w:rPr>
          <w:sz w:val="44"/>
          <w:szCs w:val="44"/>
        </w:rPr>
        <w:t>”</w:t>
      </w:r>
    </w:p>
    <w:p w14:paraId="1719B6F0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哈哈，活该！尊上是老子的戏子，谁碰谁死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萧炎强压心中的惊骇</w:t>
      </w:r>
      <w:proofErr w:type="gramEnd"/>
      <w:r>
        <w:rPr>
          <w:sz w:val="44"/>
          <w:szCs w:val="44"/>
        </w:rPr>
        <w:t>，这种时候好像表现的幸灾乐祸更为合理。</w:t>
      </w:r>
    </w:p>
    <w:p w14:paraId="6B834FE9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散了散了，各做各的事，死了个竖眼，不知道新来的竖眼会不会更有趣。</w:t>
      </w:r>
      <w:r>
        <w:rPr>
          <w:sz w:val="44"/>
          <w:szCs w:val="44"/>
        </w:rPr>
        <w:t>”</w:t>
      </w:r>
    </w:p>
    <w:p w14:paraId="7379EEA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双瞳说完，便是不等回应，其石台上它的幽蓝身影便是</w:t>
      </w:r>
      <w:r>
        <w:rPr>
          <w:sz w:val="44"/>
          <w:szCs w:val="44"/>
        </w:rPr>
        <w:t>赫然消失。</w:t>
      </w:r>
    </w:p>
    <w:p w14:paraId="493BC22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而此刻萧炎心中却是思绪万千。</w:t>
      </w:r>
    </w:p>
    <w:p w14:paraId="03ABD61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这一次掌灭司出现了巨大的变故，他也得到了更多关于混沌神域的信息，但也会有很多他不知。</w:t>
      </w:r>
    </w:p>
    <w:p w14:paraId="0A12BBF3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例如导致竖眼被神掌使拍死的原因是什么，它所言的越界又是什么。</w:t>
      </w:r>
    </w:p>
    <w:p w14:paraId="15F8E325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还有竖眼说得是真是假，如果粉碎的分身是假，那么现在他的原神分身在哪里，依旧在九天神界。</w:t>
      </w:r>
    </w:p>
    <w:p w14:paraId="476C2DB8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若还在的话的，定然被华灿收走，他若矢口否认，萧炎也完全没有办法。</w:t>
      </w:r>
    </w:p>
    <w:p w14:paraId="3D8C75B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一切是真，只是原神分身还尚存于世，这倒是一个好消息。</w:t>
      </w:r>
    </w:p>
    <w:p w14:paraId="1DE89420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随即萧炎离开了混沌神域，离开了这场会议。</w:t>
      </w:r>
    </w:p>
    <w:p w14:paraId="101924BD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从现实中徐徐睁开眼来，仿佛方才发生的一切，比梦境还要虚假，若非亲身经历，真的很难相信真实存在性。</w:t>
      </w:r>
    </w:p>
    <w:p w14:paraId="06DD1210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一边思索，萧炎一边着手开始炼药了。</w:t>
      </w:r>
    </w:p>
    <w:p w14:paraId="74C7818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火焰在大殿内升腾而起，无数药材在其中翻滚，丹香很快弥漫而开。</w:t>
      </w:r>
    </w:p>
    <w:p w14:paraId="6BC729F7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无妄境灵魂之力所带来的提升，让萧炎的炼药术速度可谓是再度倍增。</w:t>
      </w:r>
    </w:p>
    <w:p w14:paraId="4ADCF60A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不知为何，如今明明越来越强大，却再也找不到第一次炼制出聚气散的那种感觉了。</w:t>
      </w:r>
      <w:r>
        <w:rPr>
          <w:sz w:val="44"/>
          <w:szCs w:val="44"/>
        </w:rPr>
        <w:t>”</w:t>
      </w:r>
    </w:p>
    <w:p w14:paraId="77D32849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接下来的时间里，萧炎沉浸在炼药之中，虽然仍旧无法保持绝对成功，几乎能做到八成以上的把握。</w:t>
      </w:r>
    </w:p>
    <w:p w14:paraId="339CAE1B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以现在的炼药术，应当可以接更高品级的丹药了，且只要不超过神品，我皆是不用太长时间就能炼制而出。</w:t>
      </w:r>
      <w:r>
        <w:rPr>
          <w:sz w:val="44"/>
          <w:szCs w:val="44"/>
        </w:rPr>
        <w:t>”</w:t>
      </w:r>
    </w:p>
    <w:p w14:paraId="036A3032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待炼制完丹药后，我便尝试以原神修炼之法锻体，就权当原神分身不在，且看看本尊肉身是否能再上一层楼！</w:t>
      </w:r>
      <w:r>
        <w:rPr>
          <w:sz w:val="44"/>
          <w:szCs w:val="44"/>
        </w:rPr>
        <w:t>”</w:t>
      </w:r>
    </w:p>
    <w:p w14:paraId="058EEDB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萧炎心中作出盘算，以及思考着接下来的修炼之路，做完这一切后，就该启程回归神熙了！</w:t>
      </w:r>
    </w:p>
    <w:p w14:paraId="3BAFFC01" w14:textId="77777777" w:rsidR="00284F0D" w:rsidRDefault="009A1CEC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和太虚的一战，终究到来！</w:t>
      </w:r>
    </w:p>
    <w:p w14:paraId="20C853E8" w14:textId="77777777" w:rsidR="00284F0D" w:rsidRDefault="00284F0D">
      <w:pPr>
        <w:spacing w:beforeLines="200" w:before="624"/>
        <w:ind w:firstLineChars="200" w:firstLine="880"/>
        <w:rPr>
          <w:sz w:val="44"/>
          <w:szCs w:val="44"/>
        </w:rPr>
      </w:pPr>
    </w:p>
    <w:sectPr w:rsidR="00284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F0D"/>
    <w:rsid w:val="00284F0D"/>
    <w:rsid w:val="009A1CEC"/>
    <w:rsid w:val="35943262"/>
    <w:rsid w:val="7FAA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E69E1D"/>
  <w15:docId w15:val="{2313633A-3835-422D-A6F3-F3B4C190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2026-05-22T15:34:00Z</dcterms:created>
  <dcterms:modified xsi:type="dcterms:W3CDTF">2026-05-23T02:49:00Z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2C04BDE81C594AC6AFC38ABB9926D38A_12</vt:lpwstr>
  </property>
</Properties>
</file>