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DFD1BA" w14:textId="109AD73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2C3EBB">
        <w:rPr>
          <w:rFonts w:hint="eastAsia"/>
          <w:sz w:val="44"/>
          <w:szCs w:val="44"/>
        </w:rPr>
        <w:t xml:space="preserve">5166 </w:t>
      </w:r>
      <w:r w:rsidRPr="002C3EBB">
        <w:rPr>
          <w:rFonts w:hint="eastAsia"/>
          <w:sz w:val="44"/>
          <w:szCs w:val="44"/>
        </w:rPr>
        <w:t>看不见的那片天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19996FC5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你最好是诚心的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夜天哼哼道</w:t>
      </w:r>
      <w:proofErr w:type="gramEnd"/>
      <w:r>
        <w:rPr>
          <w:sz w:val="44"/>
          <w:szCs w:val="44"/>
        </w:rPr>
        <w:t>。</w:t>
      </w:r>
    </w:p>
    <w:p w14:paraId="69BBEBA0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仔细想想，既然这具傀儡是为破虚主道心而做准备，倒是越恶心越好。</w:t>
      </w:r>
    </w:p>
    <w:p w14:paraId="24B1616B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且实力更是越强越好，到时候派出这个傀儡，让虚主自己与自己一战！</w:t>
      </w:r>
    </w:p>
    <w:p w14:paraId="16B1C51B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在萧炎控制范围内，这具傀儡越强大越好。</w:t>
      </w:r>
    </w:p>
    <w:p w14:paraId="04B033B2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虚主失去记忆的分魂，在萧炎的操控下发出阵阵嘶吼，强行将其塞入了千面魔魇的躯壳当中。</w:t>
      </w:r>
    </w:p>
    <w:p w14:paraId="11C6D7A0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萧炎再以灵魂之力将其封锁，然后交给了夜天。</w:t>
      </w:r>
    </w:p>
    <w:p w14:paraId="4F369949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好好培养这具魔傀，你的名声能否再度震撼九界，就靠它了！</w:t>
      </w:r>
      <w:r>
        <w:rPr>
          <w:sz w:val="44"/>
          <w:szCs w:val="44"/>
        </w:rPr>
        <w:t>”</w:t>
      </w:r>
    </w:p>
    <w:p w14:paraId="6A084C45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看向夜天的目光认真无比，令它也坚信不疑。</w:t>
      </w:r>
    </w:p>
    <w:p w14:paraId="1C28C1F7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本魔定将它培养成一位魔尊，到时候叱咤九界，世人知晓这只不过是本魔的一尊魔傀，定让无数世人膜拜。</w:t>
      </w:r>
      <w:r>
        <w:rPr>
          <w:sz w:val="44"/>
          <w:szCs w:val="44"/>
        </w:rPr>
        <w:t>”</w:t>
      </w:r>
    </w:p>
    <w:p w14:paraId="0F76CF9F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那些个女魔头，更是会以我为首，收它几千个女魔头在麾下，随时享用。</w:t>
      </w:r>
      <w:r>
        <w:rPr>
          <w:sz w:val="44"/>
          <w:szCs w:val="44"/>
        </w:rPr>
        <w:t>”</w:t>
      </w:r>
    </w:p>
    <w:p w14:paraId="2FCD33E8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夜天说着，不知不觉就把自己内心真实的想法给说了出来。</w:t>
      </w:r>
    </w:p>
    <w:p w14:paraId="4C7D1DB4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萧炎微微一笑，推开宫殿大门。</w:t>
      </w:r>
    </w:p>
    <w:p w14:paraId="26FFB915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夜天，我且要在仙魔古界且待一些时日，去吧，但别忘了，色字头上一把刀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萧炎调侃道</w:t>
      </w:r>
      <w:proofErr w:type="gramEnd"/>
      <w:r>
        <w:rPr>
          <w:sz w:val="44"/>
          <w:szCs w:val="44"/>
        </w:rPr>
        <w:t>。</w:t>
      </w:r>
    </w:p>
    <w:p w14:paraId="4F827849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我是魔头，什么一把刀，什么刀我都不怕！走咯</w:t>
      </w:r>
      <w:r>
        <w:rPr>
          <w:sz w:val="44"/>
          <w:szCs w:val="44"/>
        </w:rPr>
        <w:t>~”</w:t>
      </w:r>
    </w:p>
    <w:p w14:paraId="7E9261F9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夜天化作的紫黑云朵一溜烟便是消失在了萧炎的目光中。</w:t>
      </w:r>
    </w:p>
    <w:p w14:paraId="72B5A34F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什么刀都不怕，就怕遇见温柔刀，不斩身只斩心。</w:t>
      </w:r>
      <w:r>
        <w:rPr>
          <w:sz w:val="44"/>
          <w:szCs w:val="44"/>
        </w:rPr>
        <w:t>”</w:t>
      </w:r>
    </w:p>
    <w:p w14:paraId="3A058923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萧炎喃喃随即出关走出</w:t>
      </w:r>
      <w:r>
        <w:rPr>
          <w:sz w:val="44"/>
          <w:szCs w:val="44"/>
        </w:rPr>
        <w:t>了大殿，刚走出就看见不远处的已是被山水覆盖。</w:t>
      </w:r>
    </w:p>
    <w:p w14:paraId="03339D8D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叶北晶身着素雅的白裙，裙摆随意地铺在青石上，像一朵初绽的睡莲。</w:t>
      </w:r>
    </w:p>
    <w:p w14:paraId="7C43084A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她微微歪着头，发髻边随意地别着一朵不知名的粉色小花，娇嫩欲滴，衬得她肤光胜雪。</w:t>
      </w:r>
    </w:p>
    <w:p w14:paraId="4E5E45C9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最引人注目的是她那双赤足，粉嫩的脚丫正轻轻探入清澈的池水中，有一下没一下地撩动着水面。</w:t>
      </w:r>
    </w:p>
    <w:p w14:paraId="60663D06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池中，数十尾色彩斑斓、鳞片闪烁着微光的锦鲤仿佛被无形的丝线牵引，在她脚边温柔地游弋、轻蹭。</w:t>
      </w:r>
    </w:p>
    <w:p w14:paraId="26B10D66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每当她的脚趾无意划过水面，锦鲤们便欢快地聚拢，激起一圈圈细碎的涟漪。</w:t>
      </w:r>
    </w:p>
    <w:p w14:paraId="2731BE44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萧炎郎君！你终于出来啦！</w:t>
      </w:r>
      <w:r>
        <w:rPr>
          <w:sz w:val="44"/>
          <w:szCs w:val="44"/>
        </w:rPr>
        <w:t>”</w:t>
      </w:r>
    </w:p>
    <w:p w14:paraId="555A13E8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叶北晶听到动静，猛地回头，脸上瞬间绽开一个</w:t>
      </w:r>
      <w:r>
        <w:rPr>
          <w:sz w:val="44"/>
          <w:szCs w:val="44"/>
        </w:rPr>
        <w:t>极其明媚的笑容，纯净得仿佛不染尘埃。</w:t>
      </w:r>
    </w:p>
    <w:p w14:paraId="5AEA3613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萧炎抬头看向这绝美的女子，虽修万欲之道，却给人一种清澈如莲的感觉。</w:t>
      </w:r>
    </w:p>
    <w:p w14:paraId="78486938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我闭关了很久么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萧炎轻声道</w:t>
      </w:r>
      <w:proofErr w:type="gramEnd"/>
      <w:r>
        <w:rPr>
          <w:sz w:val="44"/>
          <w:szCs w:val="44"/>
        </w:rPr>
        <w:t>，此番闭关并未用多少时间。</w:t>
      </w:r>
    </w:p>
    <w:p w14:paraId="7BB47A7F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郎君那么多妻子，应当明白才是，对于自己欢喜的人，一日不见如隔万载。</w:t>
      </w:r>
      <w:r>
        <w:rPr>
          <w:sz w:val="44"/>
          <w:szCs w:val="44"/>
        </w:rPr>
        <w:t>”</w:t>
      </w:r>
    </w:p>
    <w:p w14:paraId="6B9D3C22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她指着水中的锦鲤，声音清脆如珠落玉盘：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快看它们，多可爱！好像很喜欢我呢！</w:t>
      </w:r>
      <w:r>
        <w:rPr>
          <w:sz w:val="44"/>
          <w:szCs w:val="44"/>
        </w:rPr>
        <w:t>”</w:t>
      </w:r>
    </w:p>
    <w:p w14:paraId="2BE7FFEC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都喜欢我，就偏偏你不喜欢我</w:t>
      </w:r>
      <w:r>
        <w:rPr>
          <w:sz w:val="44"/>
          <w:szCs w:val="44"/>
        </w:rPr>
        <w:t>……”</w:t>
      </w:r>
    </w:p>
    <w:p w14:paraId="22C706A0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话音落下，叶北晶的身形瞬间出现在了萧炎身旁，挽着他的胳膊，拉着萧炎来到了湖旁。</w:t>
      </w:r>
    </w:p>
    <w:p w14:paraId="22C30B5A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她说着，从身旁的一个小玉钵里抓起一把晶莹剔透、散发着淡淡清香的鱼饲料，热情地递给走近的萧炎：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给你！你也来喂喂看！</w:t>
      </w:r>
      <w:r>
        <w:rPr>
          <w:sz w:val="44"/>
          <w:szCs w:val="44"/>
        </w:rPr>
        <w:t>”</w:t>
      </w:r>
    </w:p>
    <w:p w14:paraId="6A2D57FE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接过玉钵鱼儿们便是围上前来，依言将一小撮饲料轻轻洒向水面。</w:t>
      </w:r>
    </w:p>
    <w:p w14:paraId="4F1146E1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水面顿时炸开了锅，鱼尾拍打、水花四溅，形成一个小小的漩涡，贪婪地争抢着那几粒饲料。</w:t>
      </w:r>
    </w:p>
    <w:p w14:paraId="0A410805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萧炎怔怔如神，目光里看着那些肥硕的锦鲤，似乎明悟到了什么。</w:t>
      </w:r>
    </w:p>
    <w:p w14:paraId="1D40FF78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看来我家郎君悟到了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其实有时候看不透还好，若看透了，这九界何尝不是这湖泊？</w:t>
      </w:r>
      <w:r>
        <w:rPr>
          <w:sz w:val="44"/>
          <w:szCs w:val="44"/>
        </w:rPr>
        <w:t>”</w:t>
      </w:r>
    </w:p>
    <w:p w14:paraId="19BDC6DC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鱼儿抬头看到的只是水面映照的天空倒影，它一味地吃食，积蓄力量，满心希望能奋力一跃，跳过那所谓的龙门，化身真</w:t>
      </w:r>
      <w:r>
        <w:rPr>
          <w:sz w:val="44"/>
          <w:szCs w:val="44"/>
        </w:rPr>
        <w:t>龙，翱翔九天，挣脱这方寸水域，殊不知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一旦离开湖泊就会窒息而死。</w:t>
      </w:r>
      <w:r>
        <w:rPr>
          <w:sz w:val="44"/>
          <w:szCs w:val="44"/>
        </w:rPr>
        <w:t>”</w:t>
      </w:r>
    </w:p>
    <w:p w14:paraId="08093A5E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不过都是那些所谓的存在，供其观赏的玩物罢了。</w:t>
      </w:r>
      <w:r>
        <w:rPr>
          <w:sz w:val="44"/>
          <w:szCs w:val="44"/>
        </w:rPr>
        <w:t>”</w:t>
      </w:r>
    </w:p>
    <w:p w14:paraId="14C32BD1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叶北晶笑着说道，好似她看透了一切，却又喜欢置身其中的那种感觉。</w:t>
      </w:r>
    </w:p>
    <w:p w14:paraId="10AC4598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他走上前，顺着她的目光看向湖中。那些锦鲤仍在无知无觉地游弋、争抢。</w:t>
      </w:r>
    </w:p>
    <w:p w14:paraId="1800B6E2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阳光透过水面，在它们斑斓的鳞片上折射出虚幻的光彩，映照着水面之上，那巍峨宫殿扭曲的倒影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那倒影，像极了俯瞰众生的存在。</w:t>
      </w:r>
    </w:p>
    <w:p w14:paraId="2E9883A4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好了，不必多想，你接下来还打算做什么，妾身陪你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叶北晶轻轻拍了拍萧炎的肩膀</w:t>
      </w:r>
      <w:proofErr w:type="gramEnd"/>
      <w:r>
        <w:rPr>
          <w:sz w:val="44"/>
          <w:szCs w:val="44"/>
        </w:rPr>
        <w:t>。</w:t>
      </w:r>
    </w:p>
    <w:p w14:paraId="0F3CEA75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嗯，我打算尝试以原神之法锻体，让肉身突破至古境，唯有如</w:t>
      </w:r>
      <w:r>
        <w:rPr>
          <w:sz w:val="44"/>
          <w:szCs w:val="44"/>
        </w:rPr>
        <w:t>此，才能与虚主一战！</w:t>
      </w:r>
      <w:r>
        <w:rPr>
          <w:sz w:val="44"/>
          <w:szCs w:val="44"/>
        </w:rPr>
        <w:t>”</w:t>
      </w:r>
    </w:p>
    <w:p w14:paraId="360A729F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如今有寂灭焱炎火为核心，萧炎的攻伐手段是足够强悍的。</w:t>
      </w:r>
    </w:p>
    <w:p w14:paraId="036D39BE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若是自己的肉身力量能够再上一层楼，那么能发挥出来的战力将截然不同。</w:t>
      </w:r>
    </w:p>
    <w:p w14:paraId="0030CB92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那怀有你孩儿的陌生女子，你打算置之不理吗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叶北晶呼扇着大眼睛问道</w:t>
      </w:r>
      <w:proofErr w:type="gramEnd"/>
      <w:r>
        <w:rPr>
          <w:sz w:val="44"/>
          <w:szCs w:val="44"/>
        </w:rPr>
        <w:t>。</w:t>
      </w:r>
    </w:p>
    <w:p w14:paraId="4224907C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萧炎眉头微皱，自己要修炼，自然无法保全禹曦，就算在这万圣大殿，只要那些掌灭司想，感觉它们会从各个地方出现。</w:t>
      </w:r>
    </w:p>
    <w:p w14:paraId="770856CA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你觉得她能活下去吗，能顺利诞生原神子嗣吗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萧炎将问题抛给了叶北晶</w:t>
      </w:r>
      <w:proofErr w:type="gramEnd"/>
      <w:r>
        <w:rPr>
          <w:sz w:val="44"/>
          <w:szCs w:val="44"/>
        </w:rPr>
        <w:t>。</w:t>
      </w:r>
    </w:p>
    <w:p w14:paraId="37CE2C5F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不能，至少九界都容不下她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叶北晶没有任何犹豫的摇头</w:t>
      </w:r>
      <w:proofErr w:type="gramEnd"/>
      <w:r>
        <w:rPr>
          <w:sz w:val="44"/>
          <w:szCs w:val="44"/>
        </w:rPr>
        <w:t>。</w:t>
      </w:r>
    </w:p>
    <w:p w14:paraId="30D1E6CB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如原神一族这样的存在，他们惹恼的不是某个存在，而是规则</w:t>
      </w:r>
      <w:r>
        <w:rPr>
          <w:sz w:val="44"/>
          <w:szCs w:val="44"/>
        </w:rPr>
        <w:t>……”</w:t>
      </w:r>
    </w:p>
    <w:p w14:paraId="794ADFBD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萧炎闻言眉头一皱，叶北晶所言确实有理，自己的原神分身便是开端。</w:t>
      </w:r>
    </w:p>
    <w:p w14:paraId="26DBA25C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那华灿何尝不知，原神一族的强大，甚至是可以改变一个世界的种族，所以他才想要借你血脉。</w:t>
      </w:r>
      <w:r>
        <w:rPr>
          <w:sz w:val="44"/>
          <w:szCs w:val="44"/>
        </w:rPr>
        <w:t>”</w:t>
      </w:r>
    </w:p>
    <w:p w14:paraId="1451857C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但结果呢，你丢了那具原神分身，而这怀有神孕的女子原神，我是说如果的我是掌灭司的话</w:t>
      </w:r>
      <w:r>
        <w:rPr>
          <w:sz w:val="44"/>
          <w:szCs w:val="44"/>
        </w:rPr>
        <w:t>……”</w:t>
      </w:r>
    </w:p>
    <w:p w14:paraId="3E87D442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叶北晶说着声音变小起来，眼中柳眉蹙了蹙。</w:t>
      </w:r>
    </w:p>
    <w:p w14:paraId="745BF78C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萧炎也觉得不会是什么好话，表情微微凝重。</w:t>
      </w:r>
    </w:p>
    <w:p w14:paraId="3049FAAB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就会在其诞生之际出手，届时一尸三命！</w:t>
      </w:r>
      <w:r>
        <w:rPr>
          <w:sz w:val="44"/>
          <w:szCs w:val="44"/>
        </w:rPr>
        <w:t>”</w:t>
      </w:r>
    </w:p>
    <w:p w14:paraId="0DF90908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叶北晶须臾才小声说道，萧炎明白其所言，这第三命指的是产生因果关系的萧炎。</w:t>
      </w:r>
    </w:p>
    <w:p w14:paraId="7749832E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虽然只是最坏的推测，但叶北晶的所言不无道理，且掌灭司已经出现对原神出手，所以这个推测可能性极大。</w:t>
      </w:r>
    </w:p>
    <w:p w14:paraId="1A16A509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所以，原神一脉不必强求，你我现在都无法做到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叶北晶所说的一切</w:t>
      </w:r>
      <w:proofErr w:type="gramEnd"/>
      <w:r>
        <w:rPr>
          <w:sz w:val="44"/>
          <w:szCs w:val="44"/>
        </w:rPr>
        <w:t>，只是希望萧炎在这件事上能够放得下。</w:t>
      </w:r>
    </w:p>
    <w:p w14:paraId="219E6FE0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如此说，更是让萧炎心里有个预期。</w:t>
      </w:r>
    </w:p>
    <w:p w14:paraId="4C7FB750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说得有道理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萧炎点点头</w:t>
      </w:r>
      <w:proofErr w:type="gramEnd"/>
      <w:r>
        <w:rPr>
          <w:sz w:val="44"/>
          <w:szCs w:val="44"/>
        </w:rPr>
        <w:t>。</w:t>
      </w:r>
    </w:p>
    <w:p w14:paraId="6528E713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你想通了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叶北晶问</w:t>
      </w:r>
      <w:proofErr w:type="gramEnd"/>
      <w:r>
        <w:rPr>
          <w:sz w:val="44"/>
          <w:szCs w:val="44"/>
        </w:rPr>
        <w:t>。</w:t>
      </w:r>
    </w:p>
    <w:p w14:paraId="0F97A6F7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想通了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萧炎回答</w:t>
      </w:r>
      <w:proofErr w:type="gramEnd"/>
      <w:r>
        <w:rPr>
          <w:sz w:val="44"/>
          <w:szCs w:val="44"/>
        </w:rPr>
        <w:t>。</w:t>
      </w:r>
    </w:p>
    <w:p w14:paraId="5755D538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需要我出手吗，你下不去手的话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叶北晶说道</w:t>
      </w:r>
      <w:proofErr w:type="gramEnd"/>
      <w:r>
        <w:rPr>
          <w:sz w:val="44"/>
          <w:szCs w:val="44"/>
        </w:rPr>
        <w:t>，要防患于未然，不如自己先出手斩草除根。</w:t>
      </w:r>
    </w:p>
    <w:p w14:paraId="72A83BAB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萧炎看了一眼叶北晶。</w:t>
      </w:r>
    </w:p>
    <w:p w14:paraId="500EB860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既然算作我的子嗣，九界容得容不下，我说了才算！</w:t>
      </w:r>
      <w:r>
        <w:rPr>
          <w:sz w:val="44"/>
          <w:szCs w:val="44"/>
        </w:rPr>
        <w:t>”</w:t>
      </w:r>
    </w:p>
    <w:p w14:paraId="0B620849" w14:textId="77777777" w:rsidR="00AD679E" w:rsidRDefault="002C3EB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7AFB8CE8" w14:textId="77777777" w:rsidR="00AD679E" w:rsidRDefault="00AD679E">
      <w:pPr>
        <w:spacing w:beforeLines="200" w:before="624"/>
        <w:ind w:firstLineChars="200" w:firstLine="880"/>
        <w:rPr>
          <w:sz w:val="44"/>
          <w:szCs w:val="44"/>
        </w:rPr>
      </w:pPr>
    </w:p>
    <w:sectPr w:rsidR="00AD67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79E"/>
    <w:rsid w:val="002C3EBB"/>
    <w:rsid w:val="00641FAE"/>
    <w:rsid w:val="00AD679E"/>
    <w:rsid w:val="27D0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7D9A71"/>
  <w15:docId w15:val="{F1987A0D-4C47-4D5A-AC06-FAB8F51F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2026-05-24T21:36:00Z</dcterms:created>
  <dcterms:modified xsi:type="dcterms:W3CDTF">2026-05-25T03:10:00Z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08490F58D52641BD9147E820EBB1DAF8_12</vt:lpwstr>
  </property>
</Properties>
</file>