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FB3E8B" w14:textId="77777777" w:rsidR="00F263E8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F263E8">
        <w:rPr>
          <w:rFonts w:hint="eastAsia"/>
          <w:sz w:val="44"/>
          <w:szCs w:val="44"/>
        </w:rPr>
        <w:t xml:space="preserve">5167 </w:t>
      </w:r>
      <w:r w:rsidRPr="00F263E8">
        <w:rPr>
          <w:rFonts w:hint="eastAsia"/>
          <w:sz w:val="44"/>
          <w:szCs w:val="44"/>
        </w:rPr>
        <w:t>小千世界的庇护</w:t>
      </w:r>
      <w:r>
        <w:rPr>
          <w:rFonts w:hint="eastAsia"/>
          <w:sz w:val="44"/>
          <w:szCs w:val="44"/>
        </w:rPr>
        <w:t>.</w:t>
      </w:r>
    </w:p>
    <w:p w14:paraId="2B5AAE38" w14:textId="79DC998A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此时萧炎已是向前走去，在他虚妄境的灵魂之力下，无论此处如何改变，一切都如同透明展现在他眼前般。</w:t>
      </w:r>
    </w:p>
    <w:p w14:paraId="446EA3C1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叶北晶看着萧炎的背影，并没有觉得诧异，而是似乎知道了他会这么回答。</w:t>
      </w:r>
    </w:p>
    <w:p w14:paraId="13334AB0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尊上的自信么，真是让人越来喜欢了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叶北晶喃喃</w:t>
      </w:r>
      <w:proofErr w:type="gramEnd"/>
      <w:r>
        <w:rPr>
          <w:sz w:val="44"/>
          <w:szCs w:val="44"/>
        </w:rPr>
        <w:t>，光着脚丫小跑追了上去。</w:t>
      </w:r>
    </w:p>
    <w:p w14:paraId="59D46FAA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萧炎此时也是传音给你了子辰虚灵塔的湛老，他此刻似乎有些明白第十六层出现的小千世界是何作用了。</w:t>
      </w:r>
    </w:p>
    <w:p w14:paraId="54570903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湛老，我可否送入生灵进入第十六层的小千世界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00DC0033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可以，但送入后便不能再通过塔内出来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湛老的声音传入萧炎脑海</w:t>
      </w:r>
      <w:proofErr w:type="gramEnd"/>
      <w:r>
        <w:rPr>
          <w:sz w:val="44"/>
          <w:szCs w:val="44"/>
        </w:rPr>
        <w:t>。</w:t>
      </w:r>
    </w:p>
    <w:p w14:paraId="31623711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只许进不许出么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萧炎眉头微皱</w:t>
      </w:r>
      <w:proofErr w:type="gramEnd"/>
      <w:r>
        <w:rPr>
          <w:sz w:val="44"/>
          <w:szCs w:val="44"/>
        </w:rPr>
        <w:t>，这样反倒是等于囚禁了禹曦。</w:t>
      </w:r>
    </w:p>
    <w:p w14:paraId="5EC18B78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在小千世界成形后，成为真正一方世界，方才可以通过世界之树离开，第十六层小千世界是真实存在，并非虚构的世界。</w:t>
      </w:r>
      <w:r>
        <w:rPr>
          <w:sz w:val="44"/>
          <w:szCs w:val="44"/>
        </w:rPr>
        <w:t>”</w:t>
      </w:r>
    </w:p>
    <w:p w14:paraId="330671A4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湛老再一次解释，萧炎闻言便是明白了一切。</w:t>
      </w:r>
    </w:p>
    <w:p w14:paraId="52B91152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准确的说，现在这片世界你是主宰，只有通过子辰虚灵塔才能进入，换而言之，进入之后也是绝对安全的。</w:t>
      </w:r>
      <w:r>
        <w:rPr>
          <w:sz w:val="44"/>
          <w:szCs w:val="44"/>
        </w:rPr>
        <w:t>”</w:t>
      </w:r>
    </w:p>
    <w:p w14:paraId="13BC5F52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多谢湛老提醒，我明白了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萧炎回应道</w:t>
      </w:r>
      <w:proofErr w:type="gramEnd"/>
      <w:r>
        <w:rPr>
          <w:sz w:val="44"/>
          <w:szCs w:val="44"/>
        </w:rPr>
        <w:t>。</w:t>
      </w:r>
    </w:p>
    <w:p w14:paraId="18F99673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这对于禹曦来说，对于原神一族来说，乃是最好的去处了，在那颗蔚蓝的星辰上韬光养晦。</w:t>
      </w:r>
    </w:p>
    <w:p w14:paraId="653B3839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萧炎来到大殿，在送入之前，他还是要征求一下禹曦的意见，而非自己一意孤行。</w:t>
      </w:r>
    </w:p>
    <w:p w14:paraId="02E64FEC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重新回到了万圣大殿，禹曦坐在其中，叶北晶为其安排了柔软的床榻，供其休息。</w:t>
      </w:r>
    </w:p>
    <w:p w14:paraId="3D2863A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禹曦的面色并不是很好，萧炎走上前来，微微抱拳。</w:t>
      </w:r>
    </w:p>
    <w:p w14:paraId="6DA7E955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禹曦前辈，你不舒服么，脸色为何如此之差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270594DF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原神一族虽然强大，但是孕育新生却是极为艰难，大多原神母亲到最后都是留子母去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叶北晶在一旁说道</w:t>
      </w:r>
      <w:proofErr w:type="gramEnd"/>
      <w:r>
        <w:rPr>
          <w:sz w:val="44"/>
          <w:szCs w:val="44"/>
        </w:rPr>
        <w:t>。</w:t>
      </w:r>
    </w:p>
    <w:p w14:paraId="5ED3ADED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应当是我体内的孩子，血脉精纯无比，所以反应会比较大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禹曦有些虚弱道</w:t>
      </w:r>
      <w:proofErr w:type="gramEnd"/>
      <w:r>
        <w:rPr>
          <w:sz w:val="44"/>
          <w:szCs w:val="44"/>
        </w:rPr>
        <w:t>。</w:t>
      </w:r>
    </w:p>
    <w:p w14:paraId="2BB626F6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所以需要星辰之力滋补，对么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萧炎分析了一下说道</w:t>
      </w:r>
      <w:proofErr w:type="gramEnd"/>
      <w:r>
        <w:rPr>
          <w:sz w:val="44"/>
          <w:szCs w:val="44"/>
        </w:rPr>
        <w:t>，禹曦轻轻点头。</w:t>
      </w:r>
    </w:p>
    <w:p w14:paraId="42EF85D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若有星辰之力或许要好受一些。</w:t>
      </w:r>
      <w:r>
        <w:rPr>
          <w:sz w:val="44"/>
          <w:szCs w:val="44"/>
        </w:rPr>
        <w:t>”</w:t>
      </w:r>
    </w:p>
    <w:p w14:paraId="4BFE2030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叶北晶前辈，可能要借助仙魔古界星辰之力一用，我会挑选一</w:t>
      </w:r>
      <w:r>
        <w:rPr>
          <w:sz w:val="44"/>
          <w:szCs w:val="44"/>
        </w:rPr>
        <w:t>些没有生灵的星辰，只取三分之一的星辰之力，不会导致星辰灭亡。</w:t>
      </w:r>
      <w:r>
        <w:rPr>
          <w:sz w:val="44"/>
          <w:szCs w:val="44"/>
        </w:rPr>
        <w:t>”</w:t>
      </w:r>
    </w:p>
    <w:p w14:paraId="51513484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萧炎转身对着叶北晶抱拳拱手，不仅是禹曦需要星辰之力，他同样需要。</w:t>
      </w:r>
    </w:p>
    <w:p w14:paraId="0A96A111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仙魔古界万万千的星辰，无妨无妨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叶北晶却毫不在意地摆摆手</w:t>
      </w:r>
      <w:proofErr w:type="gramEnd"/>
      <w:r>
        <w:rPr>
          <w:sz w:val="44"/>
          <w:szCs w:val="44"/>
        </w:rPr>
        <w:t>。</w:t>
      </w:r>
    </w:p>
    <w:p w14:paraId="5213DA2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萧炎方才重新看向禹曦，缓缓说道：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禹曦前辈，如今九界恐怕都容不下你们母子二人，我有一个去处，可保你安全，你可愿意？</w:t>
      </w:r>
      <w:r>
        <w:rPr>
          <w:sz w:val="44"/>
          <w:szCs w:val="44"/>
        </w:rPr>
        <w:t>”</w:t>
      </w:r>
    </w:p>
    <w:p w14:paraId="3782BC14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禹曦闻言眼中光芒闪动，看得出来她还是没有完全信任，应当是在九天神界，在华灿身边一段时间后的后遗症。</w:t>
      </w:r>
    </w:p>
    <w:p w14:paraId="3AD2DD69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我并不会强求，但前辈应该比我更清楚，苍茫世界是如何覆灭的，我应下过原神一族的老祖，且也拥有一具原神</w:t>
      </w:r>
      <w:r>
        <w:rPr>
          <w:sz w:val="44"/>
          <w:szCs w:val="44"/>
        </w:rPr>
        <w:t>分身，只是希望能够延续血脉，并无它图。</w:t>
      </w:r>
      <w:r>
        <w:rPr>
          <w:sz w:val="44"/>
          <w:szCs w:val="44"/>
        </w:rPr>
        <w:t>”</w:t>
      </w:r>
    </w:p>
    <w:p w14:paraId="22364BCF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萧炎抱拳拱手，目光澄澈真诚，禹曦顿了顿。</w:t>
      </w:r>
    </w:p>
    <w:p w14:paraId="36C03075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你放心吧，他可是神熙世界的尊上，和华灿那个伪君子不一样。</w:t>
      </w:r>
      <w:r>
        <w:rPr>
          <w:sz w:val="44"/>
          <w:szCs w:val="44"/>
        </w:rPr>
        <w:t>”</w:t>
      </w:r>
    </w:p>
    <w:p w14:paraId="02A10A1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更何况，你肚中孩儿，不也是用了他的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精华么，虎毒不食子，他也不虎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叶北晶就像是萧炎的贤内助</w:t>
      </w:r>
      <w:proofErr w:type="gramEnd"/>
      <w:r>
        <w:rPr>
          <w:sz w:val="44"/>
          <w:szCs w:val="44"/>
        </w:rPr>
        <w:t>，在这种时候她总会站出来。</w:t>
      </w:r>
    </w:p>
    <w:p w14:paraId="113C27EB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我相信你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一切皆听尊上安排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禹曦点点头</w:t>
      </w:r>
      <w:proofErr w:type="gramEnd"/>
      <w:r>
        <w:rPr>
          <w:sz w:val="44"/>
          <w:szCs w:val="44"/>
        </w:rPr>
        <w:t>，和曾经的她眼神已经不同，她有了身孕，护子是人之本能。</w:t>
      </w:r>
    </w:p>
    <w:p w14:paraId="6138A232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要去的地方没有任何生灵存在，只有你，那里会很孤独，但却能保护你们的安全，你愿意么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萧炎说明情况</w:t>
      </w:r>
      <w:proofErr w:type="gramEnd"/>
      <w:r>
        <w:rPr>
          <w:sz w:val="44"/>
          <w:szCs w:val="44"/>
        </w:rPr>
        <w:t>。</w:t>
      </w:r>
    </w:p>
    <w:p w14:paraId="2F3301BC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且短时间内，进入后就难以从中再出来，却能成为原神一族最好的繁衍之地。</w:t>
      </w:r>
      <w:r>
        <w:rPr>
          <w:sz w:val="44"/>
          <w:szCs w:val="44"/>
        </w:rPr>
        <w:t>”</w:t>
      </w:r>
    </w:p>
    <w:p w14:paraId="24EA7D2F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萧炎说着，叶北晶倒是好奇的看着他。</w:t>
      </w:r>
    </w:p>
    <w:p w14:paraId="21E60FE8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是哪片次世界么，我怎么不知道。</w:t>
      </w:r>
      <w:r>
        <w:rPr>
          <w:sz w:val="44"/>
          <w:szCs w:val="44"/>
        </w:rPr>
        <w:t>”</w:t>
      </w:r>
    </w:p>
    <w:p w14:paraId="4DE004B6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萧炎没有回答叶北晶，而是看着禹曦，等待着她的答案。</w:t>
      </w:r>
    </w:p>
    <w:p w14:paraId="1201E1D4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只要能让我母子活下来，孤独算不得什么，尊上安排即可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禹曦点点头</w:t>
      </w:r>
      <w:proofErr w:type="gramEnd"/>
      <w:r>
        <w:rPr>
          <w:sz w:val="44"/>
          <w:szCs w:val="44"/>
        </w:rPr>
        <w:t>，她既然选择了信任，就没有退缩的道理了。</w:t>
      </w:r>
    </w:p>
    <w:p w14:paraId="63CD4016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萧炎随即目光看向叶北晶。</w:t>
      </w:r>
    </w:p>
    <w:p w14:paraId="17CFBC18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什么意思，这是我的大殿，怎么还要把我赶出去？你过分了萧炎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叶北晶鼓囊着小嘴</w:t>
      </w:r>
      <w:proofErr w:type="gramEnd"/>
      <w:r>
        <w:rPr>
          <w:sz w:val="44"/>
          <w:szCs w:val="44"/>
        </w:rPr>
        <w:t>，不开心道。</w:t>
      </w:r>
    </w:p>
    <w:p w14:paraId="310D24D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其实叶姑娘很适合这身打扮，清雅美丽，帮人帮到底，这是我的小秘密，并非有意隐瞒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萧炎先</w:t>
      </w:r>
      <w:r>
        <w:rPr>
          <w:sz w:val="44"/>
          <w:szCs w:val="44"/>
        </w:rPr>
        <w:t>夸上几句</w:t>
      </w:r>
      <w:proofErr w:type="gramEnd"/>
      <w:r>
        <w:rPr>
          <w:sz w:val="44"/>
          <w:szCs w:val="44"/>
        </w:rPr>
        <w:t>，然后露出哀求之色。</w:t>
      </w:r>
    </w:p>
    <w:p w14:paraId="35195A92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罢了罢了，能听见你的几句赞美倒也实属不易，我避嫌就是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叶北晶说完便是身形瞬间消失</w:t>
      </w:r>
      <w:proofErr w:type="gramEnd"/>
      <w:r>
        <w:rPr>
          <w:sz w:val="44"/>
          <w:szCs w:val="44"/>
        </w:rPr>
        <w:t>。</w:t>
      </w:r>
    </w:p>
    <w:p w14:paraId="4681169B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无妄境的灵魂轰然散开，确保这里没有被任何气息锁定，虽然如灵墟一般，不会出现任何子辰虚灵塔的波动，但还是小心为妙。</w:t>
      </w:r>
    </w:p>
    <w:p w14:paraId="03E9CBD9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萧炎走近禹曦，手指轻轻落在其眉心，当即禹曦的身影便是消失在了大殿当中。</w:t>
      </w:r>
    </w:p>
    <w:p w14:paraId="43456873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好了，叶前辈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萧炎收回灵魂之力</w:t>
      </w:r>
      <w:proofErr w:type="gramEnd"/>
      <w:r>
        <w:rPr>
          <w:sz w:val="44"/>
          <w:szCs w:val="44"/>
        </w:rPr>
        <w:t>，叶北晶身形重新浮现。</w:t>
      </w:r>
    </w:p>
    <w:p w14:paraId="4A731048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要别人的时候叫别人叶姑娘，事后就叫前辈，你还有没有点良心了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叶北晶顿时不乐意道</w:t>
      </w:r>
      <w:proofErr w:type="gramEnd"/>
      <w:r>
        <w:rPr>
          <w:sz w:val="44"/>
          <w:szCs w:val="44"/>
        </w:rPr>
        <w:t>。</w:t>
      </w:r>
    </w:p>
    <w:p w14:paraId="06BFD3BF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前辈是尊称，加上这么帮我，必须要以礼相待，萧炎真是不知如何感谢</w:t>
      </w:r>
      <w:r>
        <w:rPr>
          <w:sz w:val="44"/>
          <w:szCs w:val="44"/>
        </w:rPr>
        <w:t>才好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，此话一出他就后悔了。</w:t>
      </w:r>
    </w:p>
    <w:p w14:paraId="009D6B9C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只见叶北晶将肩带拉下，露出香肩。</w:t>
      </w:r>
    </w:p>
    <w:p w14:paraId="55D5F145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以身相许是最好的感谢方式，来吧，我也愿意与你诞下一子！</w:t>
      </w:r>
      <w:r>
        <w:rPr>
          <w:sz w:val="44"/>
          <w:szCs w:val="44"/>
        </w:rPr>
        <w:t>”</w:t>
      </w:r>
    </w:p>
    <w:p w14:paraId="15249B27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叶北晶身形一软，就朝着萧炎怀里倒去。</w:t>
      </w:r>
    </w:p>
    <w:p w14:paraId="5B4578B3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但下一瞬，叶北晶却落了个空。</w:t>
      </w:r>
    </w:p>
    <w:p w14:paraId="70CD54A1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叶姑娘，我的时间很紧迫，必须立刻去吸收星辰之力锻体修行！</w:t>
      </w:r>
      <w:r>
        <w:rPr>
          <w:sz w:val="44"/>
          <w:szCs w:val="44"/>
        </w:rPr>
        <w:t>”</w:t>
      </w:r>
    </w:p>
    <w:p w14:paraId="3DAC7564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传来的只有萧炎的灵魂传声，叶北晶撇撇嘴，自己如此惊才绝艳，却仍旧无法打动到她。</w:t>
      </w:r>
    </w:p>
    <w:p w14:paraId="12C8CE6A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莫非只有那样，才能进入他的心么。</w:t>
      </w:r>
      <w:r>
        <w:rPr>
          <w:sz w:val="44"/>
          <w:szCs w:val="44"/>
        </w:rPr>
        <w:t>”</w:t>
      </w:r>
    </w:p>
    <w:p w14:paraId="4FC08FCA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就算不能和他双修，但无论如何，也要在他的心里，留下一个独属于我的位置！</w:t>
      </w:r>
      <w:r>
        <w:rPr>
          <w:sz w:val="44"/>
          <w:szCs w:val="44"/>
        </w:rPr>
        <w:t>”</w:t>
      </w:r>
    </w:p>
    <w:p w14:paraId="23A5247D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叶北晶心中喃喃道，当即不气不恼，身形消失在大殿中，继续跟随在萧炎身旁。</w:t>
      </w:r>
    </w:p>
    <w:p w14:paraId="67B0485F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4F762106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一颗废星上，几乎损毁，只剩下了一半星辰，萧炎盘坐其中，星辰之力源源不断涌入其体内。</w:t>
      </w:r>
    </w:p>
    <w:p w14:paraId="6B75DD8C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原神一族修炼要吞噬多少星辰之力，它们不被灭族都难，若是索取有度还好，可为了修行不惜毁星，苍茫的覆灭定然如此。</w:t>
      </w:r>
      <w:r>
        <w:rPr>
          <w:sz w:val="44"/>
          <w:szCs w:val="44"/>
        </w:rPr>
        <w:t>”</w:t>
      </w:r>
    </w:p>
    <w:p w14:paraId="34E28916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 </w:t>
      </w:r>
    </w:p>
    <w:p w14:paraId="15C575BD" w14:textId="77777777" w:rsidR="000D24D5" w:rsidRDefault="00F263E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66FCD492" w14:textId="77777777" w:rsidR="000D24D5" w:rsidRDefault="000D24D5">
      <w:pPr>
        <w:spacing w:beforeLines="200" w:before="624"/>
        <w:ind w:firstLineChars="200" w:firstLine="880"/>
        <w:rPr>
          <w:sz w:val="44"/>
          <w:szCs w:val="44"/>
        </w:rPr>
      </w:pPr>
    </w:p>
    <w:sectPr w:rsidR="000D2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4D5"/>
    <w:rsid w:val="000D24D5"/>
    <w:rsid w:val="00F263E8"/>
    <w:rsid w:val="7AE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57A85"/>
  <w15:docId w15:val="{CE6E4DD7-CB03-4062-AE3E-FCC64044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2026-05-25T21:45:00Z</dcterms:created>
  <dcterms:modified xsi:type="dcterms:W3CDTF">2026-05-26T04:58:00Z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3BDC86D6549147D49111D95D93C4B958_12</vt:lpwstr>
  </property>
</Properties>
</file>