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34E518" w14:textId="0BA47C66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796E7D">
        <w:rPr>
          <w:rFonts w:hint="eastAsia"/>
          <w:sz w:val="44"/>
          <w:szCs w:val="44"/>
        </w:rPr>
        <w:t xml:space="preserve">5168 </w:t>
      </w:r>
      <w:r w:rsidRPr="00796E7D">
        <w:rPr>
          <w:rFonts w:hint="eastAsia"/>
          <w:sz w:val="44"/>
          <w:szCs w:val="44"/>
        </w:rPr>
        <w:t>原神之忆</w:t>
      </w:r>
      <w:r>
        <w:rPr>
          <w:rFonts w:hint="eastAsia"/>
          <w:sz w:val="44"/>
          <w:szCs w:val="44"/>
        </w:rPr>
        <w:t>.</w:t>
      </w:r>
      <w:bookmarkStart w:id="0" w:name="_GoBack"/>
      <w:bookmarkEnd w:id="0"/>
      <w:r>
        <w:rPr>
          <w:sz w:val="44"/>
          <w:szCs w:val="44"/>
        </w:rPr>
        <w:t> </w:t>
      </w:r>
    </w:p>
    <w:p w14:paraId="5E125443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一边吞噬星辰之力的萧炎，叶北晶在其旁边。</w:t>
      </w:r>
    </w:p>
    <w:p w14:paraId="0F7E7115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叶北晶前辈，说起来原神一族和你们蚩弥一族缘分不浅呐。</w:t>
      </w:r>
      <w:r>
        <w:rPr>
          <w:sz w:val="44"/>
          <w:szCs w:val="44"/>
        </w:rPr>
        <w:t>”</w:t>
      </w:r>
    </w:p>
    <w:p w14:paraId="0209925E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萧炎徐徐开口，叶北晶挑了挑柳眉。</w:t>
      </w:r>
    </w:p>
    <w:p w14:paraId="3105EE74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萧炎郎君什么意思，你也觉得原神一族的覆灭是蚩弥一族所为？</w:t>
      </w:r>
      <w:r>
        <w:rPr>
          <w:sz w:val="44"/>
          <w:szCs w:val="44"/>
        </w:rPr>
        <w:t>”</w:t>
      </w:r>
    </w:p>
    <w:p w14:paraId="406D7A38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萧炎则是不动声色，因为从他得到的消息，并且连原神分身，都是从蚩弥一族手里抢过来的。</w:t>
      </w:r>
    </w:p>
    <w:p w14:paraId="5FC5E4B1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那蚩弥一族当真是未曾参与么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萧炎此时睁开眼</w:t>
      </w:r>
      <w:proofErr w:type="gramEnd"/>
      <w:r>
        <w:rPr>
          <w:sz w:val="44"/>
          <w:szCs w:val="44"/>
        </w:rPr>
        <w:t>，此星的星辰之力他已经吸收完毕。</w:t>
      </w:r>
    </w:p>
    <w:p w14:paraId="1E61B058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目光看着叶北晶，之前倒是也想询问，只是觉得那时候和叶北晶还没有现在这般熟络。</w:t>
      </w:r>
    </w:p>
    <w:p w14:paraId="2570F0CE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一个世界分崩离析，亦如大海鲸落，蚩弥一族自然会去分一杯羹。</w:t>
      </w:r>
      <w:r>
        <w:rPr>
          <w:sz w:val="44"/>
          <w:szCs w:val="44"/>
        </w:rPr>
        <w:t>”</w:t>
      </w:r>
    </w:p>
    <w:p w14:paraId="6F1E0E34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但如若说，苍茫世界的陨落和原神一族的灭亡，却是和蚩弥一族关联不大，更多的是他们自己走到了尽头。</w:t>
      </w:r>
      <w:r>
        <w:rPr>
          <w:sz w:val="44"/>
          <w:szCs w:val="44"/>
        </w:rPr>
        <w:t>”</w:t>
      </w:r>
    </w:p>
    <w:p w14:paraId="069FF132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叶北晶不疾不徐，也不去作过多解释，但她应当没有说谎。</w:t>
      </w:r>
    </w:p>
    <w:p w14:paraId="56DF21EF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毕竟所言也的确属实，苍茫陨灭，原神一族分崩离析，萧炎见到过不少原神一族的尸体，但几乎都被炼成傀儡。</w:t>
      </w:r>
    </w:p>
    <w:p w14:paraId="12D45FC7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或者被剥皮抽筋，榨干所有血液，沦为药材，骨骼沦为装饰。</w:t>
      </w:r>
    </w:p>
    <w:p w14:paraId="598A500F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蚩弥一族则是将其夺舍，成为其肉身，的确不过只是分到一杯羹。</w:t>
      </w:r>
    </w:p>
    <w:p w14:paraId="42837878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如果这样追责，那么九界都有责任，在苍茫覆灭之前，前往掠夺者实在太多。</w:t>
      </w:r>
      <w:r>
        <w:rPr>
          <w:sz w:val="44"/>
          <w:szCs w:val="44"/>
        </w:rPr>
        <w:t>”</w:t>
      </w:r>
    </w:p>
    <w:p w14:paraId="6C5989E2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正所谓墙倒众人推，大势所趋，谁都无法阻挡。</w:t>
      </w:r>
      <w:r>
        <w:rPr>
          <w:sz w:val="44"/>
          <w:szCs w:val="44"/>
        </w:rPr>
        <w:t>”</w:t>
      </w:r>
    </w:p>
    <w:p w14:paraId="2630F2D5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萧炎闻言长叹一口气，</w:t>
      </w:r>
      <w:r>
        <w:rPr>
          <w:sz w:val="44"/>
          <w:szCs w:val="44"/>
        </w:rPr>
        <w:t>自己此时体内流淌的原神血脉，以及此刻的修炼。</w:t>
      </w:r>
    </w:p>
    <w:p w14:paraId="55F576B3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如果他真的能够以本尊肉身突破至古境，让体内血脉得以进化，那时，他也真正成为了原神。</w:t>
      </w:r>
    </w:p>
    <w:p w14:paraId="57EDA0C5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那么降临苍茫的制裁，是否也会落到他的头上。</w:t>
      </w:r>
    </w:p>
    <w:p w14:paraId="3B727A6F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萧炎连续吸收了数颗星辰之力，发现体内力量便是完全充盈，无法再继续吸收。</w:t>
      </w:r>
    </w:p>
    <w:p w14:paraId="3EBC7532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他还是并非真正原神，能够吞噬的星辰之力更是有限。</w:t>
      </w:r>
    </w:p>
    <w:p w14:paraId="3D809AEC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想要让本尊肉身突破至古境，并非是无休止的吞噬星辰之力就能做到的。</w:t>
      </w:r>
    </w:p>
    <w:p w14:paraId="34E85392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虽然有原神血脉，但终究还是大不相同，突破古境没有丝毫希望。</w:t>
      </w:r>
      <w:r>
        <w:rPr>
          <w:sz w:val="44"/>
          <w:szCs w:val="44"/>
        </w:rPr>
        <w:t>”</w:t>
      </w:r>
    </w:p>
    <w:p w14:paraId="1E01C211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并非是萧炎放弃，而是他看到了结果，无论怎么努力都不可能抵达的彼岸。</w:t>
      </w:r>
    </w:p>
    <w:p w14:paraId="4B2DF4FF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所以坚持是没有意义</w:t>
      </w:r>
      <w:r>
        <w:rPr>
          <w:sz w:val="44"/>
          <w:szCs w:val="44"/>
        </w:rPr>
        <w:t>的，但突破古境对萧炎来说又是意义非凡！</w:t>
      </w:r>
    </w:p>
    <w:p w14:paraId="3C396186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其实你早就知道了吧，我就算拥有原神血脉，却根本无法真正成为原神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萧炎看着一旁似乎什么心事都没有的叶北晶</w:t>
      </w:r>
      <w:proofErr w:type="gramEnd"/>
      <w:r>
        <w:rPr>
          <w:sz w:val="44"/>
          <w:szCs w:val="44"/>
        </w:rPr>
        <w:t>，跟在他的身旁就像个小丫鬟一样。</w:t>
      </w:r>
    </w:p>
    <w:p w14:paraId="720D2CE3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为什么要成为原神，萧炎郎君说什么气话，尊上不比那原神厉害吗，这只不过是肉身的一道境界而已。</w:t>
      </w:r>
      <w:r>
        <w:rPr>
          <w:sz w:val="44"/>
          <w:szCs w:val="44"/>
        </w:rPr>
        <w:t>”</w:t>
      </w:r>
    </w:p>
    <w:p w14:paraId="21A7F6A6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叶北晶耸了耸香肩，依旧是比萧炎自己还更有自信。</w:t>
      </w:r>
    </w:p>
    <w:p w14:paraId="4882CB7C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我想再去一趟弥天大界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萧炎转头说道</w:t>
      </w:r>
      <w:proofErr w:type="gramEnd"/>
      <w:r>
        <w:rPr>
          <w:sz w:val="44"/>
          <w:szCs w:val="44"/>
        </w:rPr>
        <w:t>。</w:t>
      </w:r>
    </w:p>
    <w:p w14:paraId="78F48111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先前去过弥天大界，闯过了地殿，还有天殿未曾去往，萧炎倒是曾在其中受益匪浅。</w:t>
      </w:r>
    </w:p>
    <w:p w14:paraId="21013926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虽然凶险，但却也是造化极多。</w:t>
      </w:r>
    </w:p>
    <w:p w14:paraId="06B91C02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弥天大界，你还记得那里，实则上天殿早已名存实亡，一个空壳而已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叶北晶摇摇头说道</w:t>
      </w:r>
      <w:proofErr w:type="gramEnd"/>
      <w:r>
        <w:rPr>
          <w:sz w:val="44"/>
          <w:szCs w:val="44"/>
        </w:rPr>
        <w:t>。</w:t>
      </w:r>
    </w:p>
    <w:p w14:paraId="5B636985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莫非这弥天大界一直都是空壳，我曾去往时的一切，都是叶姑娘所安排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萧炎若有所思</w:t>
      </w:r>
      <w:proofErr w:type="gramEnd"/>
      <w:r>
        <w:rPr>
          <w:sz w:val="44"/>
          <w:szCs w:val="44"/>
        </w:rPr>
        <w:t>。</w:t>
      </w:r>
    </w:p>
    <w:p w14:paraId="2BCBBA45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还隐约间记得，在弥天大界中，叶北晶的分身虞嫣，对自己穷追不舍，更是用尽了魅惑他的百般手段。</w:t>
      </w:r>
    </w:p>
    <w:p w14:paraId="0CCB403F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虽用了一些手段，却绝无加害郎君之心，日月可鉴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叶北晶嘿嘿一笑</w:t>
      </w:r>
      <w:proofErr w:type="gramEnd"/>
      <w:r>
        <w:rPr>
          <w:sz w:val="44"/>
          <w:szCs w:val="44"/>
        </w:rPr>
        <w:t>，并未否认。</w:t>
      </w:r>
    </w:p>
    <w:p w14:paraId="085AA79D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萧炎眉头微皱，现在倒是让他举步维艰，自己下一步的修炼好像再一次失去了方向。</w:t>
      </w:r>
    </w:p>
    <w:p w14:paraId="7F6BD69C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罢了，倒也不必执着，若无法突破不可强求。</w:t>
      </w:r>
      <w:r>
        <w:rPr>
          <w:sz w:val="44"/>
          <w:szCs w:val="44"/>
        </w:rPr>
        <w:t>”</w:t>
      </w:r>
    </w:p>
    <w:p w14:paraId="363F0C6E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萧炎轻叹一口气，若是寻找不到突破之法，就算如今的实</w:t>
      </w:r>
      <w:r>
        <w:rPr>
          <w:sz w:val="44"/>
          <w:szCs w:val="44"/>
        </w:rPr>
        <w:t>力不够，他也打算启程回归神熙了。</w:t>
      </w:r>
    </w:p>
    <w:p w14:paraId="1A9B34A6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郎君打算要离开了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叶北晶问道</w:t>
      </w:r>
      <w:proofErr w:type="gramEnd"/>
      <w:r>
        <w:rPr>
          <w:sz w:val="44"/>
          <w:szCs w:val="44"/>
        </w:rPr>
        <w:t>。</w:t>
      </w:r>
    </w:p>
    <w:p w14:paraId="7FC9DC32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既无缘修炼，如今实力就算不足，有些事情也必须要去面对，神熙庇佑着我，还</w:t>
      </w:r>
      <w:r>
        <w:rPr>
          <w:sz w:val="44"/>
          <w:szCs w:val="44"/>
        </w:rPr>
        <w:lastRenderedPageBreak/>
        <w:t>有女皇殿下，付出了太大的代价，依旧无法扭转乾坤，就算知晓结局，那又如何。</w:t>
      </w:r>
      <w:r>
        <w:rPr>
          <w:sz w:val="44"/>
          <w:szCs w:val="44"/>
        </w:rPr>
        <w:t>”</w:t>
      </w:r>
    </w:p>
    <w:p w14:paraId="553BE81C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萧炎目光古井无波，表现得很是坦然，似乎将一切看透。</w:t>
      </w:r>
    </w:p>
    <w:p w14:paraId="6F7DC133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此番多谢叶姑娘，还有仙魔古界，神熙的命运就交给我们自己吧，若有缘，若神熙能胜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再来找叶姑娘一叙！</w:t>
      </w:r>
      <w:r>
        <w:rPr>
          <w:sz w:val="44"/>
          <w:szCs w:val="44"/>
        </w:rPr>
        <w:t>”</w:t>
      </w:r>
    </w:p>
    <w:p w14:paraId="54F8FA9F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萧炎抱拳拱手，似乎已是做好了离开的准备，叶北晶顿时急切伸手拉住萧炎。</w:t>
      </w:r>
    </w:p>
    <w:p w14:paraId="0E3D7B12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我虽非原神一族，倒是有几道记忆对你有用，你且看看再说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叶北晶说道</w:t>
      </w:r>
      <w:proofErr w:type="gramEnd"/>
      <w:r>
        <w:rPr>
          <w:sz w:val="44"/>
          <w:szCs w:val="44"/>
        </w:rPr>
        <w:t>，萧炎好似去意已决，顿时闻言露出了挣扎之色。</w:t>
      </w:r>
    </w:p>
    <w:p w14:paraId="1ECFEDCC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记忆绝对为真，郎君大可放心，且不必再试探，郎君若有所需，直言便可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叶北晶掩嘴偷偷笑道</w:t>
      </w:r>
      <w:proofErr w:type="gramEnd"/>
      <w:r>
        <w:rPr>
          <w:sz w:val="44"/>
          <w:szCs w:val="44"/>
        </w:rPr>
        <w:t>。</w:t>
      </w:r>
    </w:p>
    <w:p w14:paraId="02BD9FFF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萧炎尴尬地干咳了两声，自己方才的演技应当没有任何瑕疵，没想到一眼就被叶北晶给看穿。</w:t>
      </w:r>
    </w:p>
    <w:p w14:paraId="4AE68D46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旋即叶北晶轻点眉心，三道光团悬浮在了她的面前。</w:t>
      </w:r>
    </w:p>
    <w:p w14:paraId="63BE3794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这三道记忆是从原神一族众多魂魄中所得，为他们的修炼记忆。</w:t>
      </w:r>
      <w:r>
        <w:rPr>
          <w:sz w:val="44"/>
          <w:szCs w:val="44"/>
        </w:rPr>
        <w:t>”</w:t>
      </w:r>
    </w:p>
    <w:p w14:paraId="0E826D65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萧炎漠然，看起来似乎没报什么期望。</w:t>
      </w:r>
    </w:p>
    <w:p w14:paraId="1BBBE11A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你且看看再说也不迟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叶北晶将记忆推到了萧炎面前</w:t>
      </w:r>
      <w:proofErr w:type="gramEnd"/>
      <w:r>
        <w:rPr>
          <w:sz w:val="44"/>
          <w:szCs w:val="44"/>
        </w:rPr>
        <w:t>。</w:t>
      </w:r>
    </w:p>
    <w:p w14:paraId="57247EE9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萧炎深吸一口气，点了点头，虚妄境的灵魂之力涌动而出，探向了第一道光团。</w:t>
      </w:r>
    </w:p>
    <w:p w14:paraId="1CEB8171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意识沉入，萧炎仿佛化身为一尊顶天立地的巨人，矗立在无垠星海。</w:t>
      </w:r>
    </w:p>
    <w:p w14:paraId="783ADEA8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他的身躯庞大到难以想象，虬结的肌肉如同连绵的山脉。</w:t>
      </w:r>
    </w:p>
    <w:p w14:paraId="14479E66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记忆的主人，那位不知名的原神，正发出震碎虚空的咆哮，粗壮如星环的手臂上，赫然缠绕着数条闪烁着星核光芒的巨大锁链！</w:t>
      </w:r>
    </w:p>
    <w:p w14:paraId="5D2BA838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锁链的另一端，连接着数颗大小不一的星辰！</w:t>
      </w:r>
    </w:p>
    <w:p w14:paraId="6D6CC928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吼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</w:p>
    <w:p w14:paraId="7B53D918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巨人发力，肌肉贲张，锁链绷紧发出不堪重负的呻吟。</w:t>
      </w:r>
    </w:p>
    <w:p w14:paraId="078740CD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那数颗星辰，竟被他硬生生从原本的轨道上拖拽而出！</w:t>
      </w:r>
    </w:p>
    <w:p w14:paraId="5AC517E0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它们在虚空中划出灼热的轨迹，相互碰撞，迸发出毁灭性的能量风暴。</w:t>
      </w:r>
    </w:p>
    <w:p w14:paraId="37F5F77F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拖星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以星辰的重量锻体，引发体内的气血共鸣。</w:t>
      </w:r>
    </w:p>
    <w:p w14:paraId="54C65182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这个方法萧炎已经在没有看到这道记忆前就用过了。</w:t>
      </w:r>
    </w:p>
    <w:p w14:paraId="3C6D05AB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本尊若是如此，或许有机会成功，但也将需要漫长的岁月沉淀。</w:t>
      </w:r>
    </w:p>
    <w:p w14:paraId="652897F8" w14:textId="77777777" w:rsidR="00047344" w:rsidRDefault="00796E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萧炎最缺的就是时间，他不能为此耽搁太多时间。</w:t>
      </w:r>
    </w:p>
    <w:p w14:paraId="6490384C" w14:textId="77777777" w:rsidR="00047344" w:rsidRDefault="00047344">
      <w:pPr>
        <w:spacing w:beforeLines="200" w:before="624"/>
        <w:ind w:firstLineChars="200" w:firstLine="880"/>
        <w:rPr>
          <w:sz w:val="44"/>
          <w:szCs w:val="44"/>
        </w:rPr>
      </w:pPr>
    </w:p>
    <w:sectPr w:rsidR="000473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344"/>
    <w:rsid w:val="00047344"/>
    <w:rsid w:val="00796E7D"/>
    <w:rsid w:val="2A4D723B"/>
    <w:rsid w:val="4635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EA17EC"/>
  <w15:docId w15:val="{8676BFF9-502B-46B7-B54E-F9A82AF3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2026-05-26T22:30:00Z</dcterms:created>
  <dcterms:modified xsi:type="dcterms:W3CDTF">2026-05-27T01:59:00Z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A4D1C081CE084397A929AB3B3B5C1DF9_12</vt:lpwstr>
  </property>
</Properties>
</file>