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72604F" w14:textId="77777777" w:rsidR="00F24D45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F24D45">
        <w:rPr>
          <w:rFonts w:hint="eastAsia"/>
          <w:sz w:val="44"/>
          <w:szCs w:val="44"/>
        </w:rPr>
        <w:t xml:space="preserve">5169 </w:t>
      </w:r>
      <w:r w:rsidRPr="00F24D45">
        <w:rPr>
          <w:rFonts w:hint="eastAsia"/>
          <w:sz w:val="44"/>
          <w:szCs w:val="44"/>
        </w:rPr>
        <w:t>破境无门</w:t>
      </w:r>
      <w:r>
        <w:rPr>
          <w:rFonts w:hint="eastAsia"/>
          <w:sz w:val="44"/>
          <w:szCs w:val="44"/>
        </w:rPr>
        <w:t>.</w:t>
      </w:r>
    </w:p>
    <w:p w14:paraId="46E9C785" w14:textId="5655ED03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萧炎随即查看第二道记忆。</w:t>
      </w:r>
    </w:p>
    <w:p w14:paraId="4911757C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碎星百劫，破而后立。</w:t>
      </w:r>
      <w:r>
        <w:rPr>
          <w:sz w:val="44"/>
          <w:szCs w:val="44"/>
        </w:rPr>
        <w:t>”</w:t>
      </w:r>
    </w:p>
    <w:p w14:paraId="331027D8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第二个记忆的画面更为窒息，场景转换，一颗生机勃勃的巨大星辰之上。</w:t>
      </w:r>
    </w:p>
    <w:p w14:paraId="5E11E75A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一位原神傲然屹立，他目光决绝，周身气势磅礴。</w:t>
      </w:r>
    </w:p>
    <w:p w14:paraId="233FF0DA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然而，下一刻，他抬起巨掌，凝聚全身力量，狠狠拍向自己的天灵盖！</w:t>
      </w:r>
    </w:p>
    <w:p w14:paraId="65E9B457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碎星</w:t>
      </w:r>
      <w:r>
        <w:rPr>
          <w:sz w:val="44"/>
          <w:szCs w:val="44"/>
        </w:rPr>
        <w:t>……</w:t>
      </w:r>
    </w:p>
    <w:p w14:paraId="0C1ABF38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拍碎自己祖境之星，重踏修行路。</w:t>
      </w:r>
    </w:p>
    <w:p w14:paraId="045D687A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这的确是一个不断提升自我的好办法，需要的便是一次又一次重头再来的勇气。</w:t>
      </w:r>
    </w:p>
    <w:p w14:paraId="0E285DE7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百次碎星方才突破古境，比起我之前碎星的次数，简直算不得什么。</w:t>
      </w:r>
      <w:r>
        <w:rPr>
          <w:sz w:val="44"/>
          <w:szCs w:val="44"/>
        </w:rPr>
        <w:t>”</w:t>
      </w:r>
    </w:p>
    <w:p w14:paraId="64AE9743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可萧炎却明白，自己如今突破至祖境，都是依靠突破第五重时得来的帝心之力。</w:t>
      </w:r>
    </w:p>
    <w:p w14:paraId="14107EF2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自己一旦拍碎祖境星辰，想要重新突破，则是需要耗费不少的时间和代价。</w:t>
      </w:r>
    </w:p>
    <w:p w14:paraId="19127015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同样这第二道记忆也不适合他。</w:t>
      </w:r>
    </w:p>
    <w:p w14:paraId="2227842F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虽然不适合，这些记忆却是在给萧炎提供思路，接下来如何修炼的思路。</w:t>
      </w:r>
    </w:p>
    <w:p w14:paraId="5451CE28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第三道记忆，这最后一道记忆，最为惨烈，也最为疯狂。</w:t>
      </w:r>
    </w:p>
    <w:p w14:paraId="40B21879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一片被狂暴星辰之力彻底扭曲、撕裂的空间。</w:t>
      </w:r>
    </w:p>
    <w:p w14:paraId="227306D8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一尊原神的身影在其中若隐若现，他如同一个失控的黑洞，正不顾一切地吞噬着周</w:t>
      </w:r>
      <w:r>
        <w:rPr>
          <w:sz w:val="44"/>
          <w:szCs w:val="44"/>
        </w:rPr>
        <w:lastRenderedPageBreak/>
        <w:t>围数颗星辰被强行引爆后产生的、足以湮灭一切的毁灭性能量洪流！</w:t>
      </w:r>
    </w:p>
    <w:p w14:paraId="36175F4F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他的身体像吹胀的气球，皮肤寸寸龟裂，金色的血液还未流出就被恐怖的能量蒸发。</w:t>
      </w:r>
    </w:p>
    <w:p w14:paraId="248BB03F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肌肉纤维在哀鸣中断裂，骨骼发出令人牙酸的碎裂</w:t>
      </w:r>
      <w:r>
        <w:rPr>
          <w:sz w:val="44"/>
          <w:szCs w:val="44"/>
        </w:rPr>
        <w:t>声。</w:t>
      </w:r>
    </w:p>
    <w:p w14:paraId="5F604549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他七窍喷涌着实质化的能量光焰，整个身体像一个即将爆炸的超级星体。</w:t>
      </w:r>
    </w:p>
    <w:p w14:paraId="0F079766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他并非不知道极限，而是刻意在超越极限！</w:t>
      </w:r>
    </w:p>
    <w:p w14:paraId="43B4AA60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他在主动引导这股足以瞬间杀死他的能量，冲击着体内那道无形的古境壁垒。</w:t>
      </w:r>
    </w:p>
    <w:p w14:paraId="1DA2B1C4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不够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还不够！给我</w:t>
      </w:r>
      <w:r>
        <w:rPr>
          <w:sz w:val="44"/>
          <w:szCs w:val="44"/>
        </w:rPr>
        <w:t>——</w:t>
      </w:r>
      <w:r>
        <w:rPr>
          <w:sz w:val="44"/>
          <w:szCs w:val="44"/>
        </w:rPr>
        <w:t>破！！！</w:t>
      </w:r>
      <w:r>
        <w:rPr>
          <w:sz w:val="44"/>
          <w:szCs w:val="44"/>
        </w:rPr>
        <w:t>”</w:t>
      </w:r>
    </w:p>
    <w:p w14:paraId="4D97A887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灵魂的嘶吼在能量风暴中显得微不足道。</w:t>
      </w:r>
    </w:p>
    <w:p w14:paraId="01871E8D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他榨取着最后一丝意志，甚至主动引爆了自身部分精血，产生更强大的吸力，将更多的毁灭能量纳入体内。</w:t>
      </w:r>
    </w:p>
    <w:p w14:paraId="3F46257C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刹那间，他的身体爆发出比周围星辰爆炸更刺眼的光芒，仿佛宇宙诞生之初的奇点。</w:t>
      </w:r>
    </w:p>
    <w:p w14:paraId="01F67A3B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视野被白光吞噬，记忆在此戛然而止，留下无尽的悬念。</w:t>
      </w:r>
    </w:p>
    <w:p w14:paraId="6A805749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他成功了吗？还是在那极致的光芒</w:t>
      </w:r>
      <w:r>
        <w:rPr>
          <w:sz w:val="44"/>
          <w:szCs w:val="44"/>
        </w:rPr>
        <w:t>中化为了宇宙尘埃？</w:t>
      </w:r>
    </w:p>
    <w:p w14:paraId="67D193DF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这道记忆没有给出答案，只留下那股不顾一切、向死而生的疯狂意志，深深烙印在萧炎的灵魂深处。</w:t>
      </w:r>
    </w:p>
    <w:p w14:paraId="59A3C4E9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从三道记忆中回归，萧炎深吸一口冷气，原神一族虽然拥有强大的血脉，无一例外，修炼同样是向死而生。</w:t>
      </w:r>
    </w:p>
    <w:p w14:paraId="7C5F26D7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唯有如此，才能获得一丝机会。</w:t>
      </w:r>
    </w:p>
    <w:p w14:paraId="3105CD42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看这三个原神的记忆，萧炎方才感受到了差距。</w:t>
      </w:r>
    </w:p>
    <w:p w14:paraId="0C4FC634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自己曾经的原神分身，乃是原神之王，卓王之子，拥有着原神一族的王脉。</w:t>
      </w:r>
    </w:p>
    <w:p w14:paraId="738ABE14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他在超巨原神的基础上，明悟出了超巨真身，另外一个超巨原神的形态，得以突破祖境。</w:t>
      </w:r>
    </w:p>
    <w:p w14:paraId="09D3A584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而其余原神一族，皆是用最极端和残酷的方式修炼，甚至已经把自己的生命置之度外，才有机会突破。</w:t>
      </w:r>
    </w:p>
    <w:p w14:paraId="3131564E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如何，能否在其中找到办法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叶北晶歪着头</w:t>
      </w:r>
      <w:proofErr w:type="gramEnd"/>
      <w:r>
        <w:rPr>
          <w:sz w:val="44"/>
          <w:szCs w:val="44"/>
        </w:rPr>
        <w:t>，目光好奇地打量着萧炎。</w:t>
      </w:r>
    </w:p>
    <w:p w14:paraId="24641491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萧炎则是摇了摇头。</w:t>
      </w:r>
    </w:p>
    <w:p w14:paraId="73F23E4F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三道记忆皆是虚妄，依旧是需要真正的原神一族才可修行，我若是如他们一般，九死一生，弊大于利，毫无希望可言。</w:t>
      </w:r>
      <w:r>
        <w:rPr>
          <w:sz w:val="44"/>
          <w:szCs w:val="44"/>
        </w:rPr>
        <w:t>”</w:t>
      </w:r>
    </w:p>
    <w:p w14:paraId="21BB9918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这是萧炎看到的结果，他悟性极高，所以更加清楚，原神这条路并非是强行去走就能走通的道路。</w:t>
      </w:r>
    </w:p>
    <w:p w14:paraId="22B29D89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走不通，强行冲击古境只会是功亏一篑的死胡同。</w:t>
      </w:r>
    </w:p>
    <w:p w14:paraId="59093FF1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萧炎并未将原神分身有可能还尚存的事情告诉叶北晶，掌灭司神秘无比，他不得不随时保持警惕。</w:t>
      </w:r>
    </w:p>
    <w:p w14:paraId="5B11B763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确实没有办法，分身终究是分身，无法融合本身，却的确是一个麻烦。</w:t>
      </w:r>
      <w:r>
        <w:rPr>
          <w:sz w:val="44"/>
          <w:szCs w:val="44"/>
        </w:rPr>
        <w:t>”</w:t>
      </w:r>
    </w:p>
    <w:p w14:paraId="65C772B5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萧炎喃喃，邪尊的塑命之术虽然强大，却仍旧存在弊端。</w:t>
      </w:r>
    </w:p>
    <w:p w14:paraId="5FFD7374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修炼速度已是不慢，更是朝着顶峰而去，但不知为何，萧炎却是觉得，虽突破至第五重，若和叶北晶一战，几乎毫无胜算。</w:t>
      </w:r>
    </w:p>
    <w:p w14:paraId="434EE233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看来真得告别了，在离开前，能否还请叶姑娘准许一事。</w:t>
      </w:r>
      <w:r>
        <w:rPr>
          <w:sz w:val="44"/>
          <w:szCs w:val="44"/>
        </w:rPr>
        <w:t>”</w:t>
      </w:r>
    </w:p>
    <w:p w14:paraId="615E42B8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萧炎抱拳拱手，虽然多次拒绝叶北晶，但对其的礼节也未曾少过。</w:t>
      </w:r>
    </w:p>
    <w:p w14:paraId="22E36F72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从心底里，萧炎真的是将叶北晶看作前辈。</w:t>
      </w:r>
    </w:p>
    <w:p w14:paraId="2B1A903B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我们虽无夫妻之实，却也算情投意合，都是自己人了，有什么好客气的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叶北晶笑道</w:t>
      </w:r>
      <w:proofErr w:type="gramEnd"/>
      <w:r>
        <w:rPr>
          <w:sz w:val="44"/>
          <w:szCs w:val="44"/>
        </w:rPr>
        <w:t>，萧炎尴尬一笑，没有多说什么。</w:t>
      </w:r>
    </w:p>
    <w:p w14:paraId="2F5554F7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我想与叶姑娘交</w:t>
      </w:r>
      <w:r>
        <w:rPr>
          <w:sz w:val="44"/>
          <w:szCs w:val="44"/>
        </w:rPr>
        <w:t>一次手，看看我如今的实力，能战几何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萧炎说完</w:t>
      </w:r>
      <w:proofErr w:type="gramEnd"/>
      <w:r>
        <w:rPr>
          <w:sz w:val="44"/>
          <w:szCs w:val="44"/>
        </w:rPr>
        <w:t>，再度抱拳。</w:t>
      </w:r>
    </w:p>
    <w:p w14:paraId="15684EE6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同我交手么？自然可以，我将实力压制为第五重，与你一战，若能同我战至五五开，那么对方虚主，就绰绰有余了。</w:t>
      </w:r>
      <w:r>
        <w:rPr>
          <w:sz w:val="44"/>
          <w:szCs w:val="44"/>
        </w:rPr>
        <w:t>”</w:t>
      </w:r>
    </w:p>
    <w:p w14:paraId="49126EFB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叶北晶笑着点点头同意，萧炎则是正色看着她。</w:t>
      </w:r>
    </w:p>
    <w:p w14:paraId="03766A27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若不压制呢，我是不是连交手的资格都没有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萧炎问道</w:t>
      </w:r>
      <w:proofErr w:type="gramEnd"/>
      <w:r>
        <w:rPr>
          <w:sz w:val="44"/>
          <w:szCs w:val="44"/>
        </w:rPr>
        <w:t>。</w:t>
      </w:r>
    </w:p>
    <w:p w14:paraId="52D55422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越是顶峰，在相同的境界里各有长处，没有绝对的强大，但所有前提依旧是，在相同的境界里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叶北晶回答萧炎道</w:t>
      </w:r>
      <w:proofErr w:type="gramEnd"/>
      <w:r>
        <w:rPr>
          <w:sz w:val="44"/>
          <w:szCs w:val="44"/>
        </w:rPr>
        <w:t>。</w:t>
      </w:r>
    </w:p>
    <w:p w14:paraId="30A7744B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当然，我所认为的放在你身上并不适用，尊上的强大，自是可以越级。</w:t>
      </w:r>
      <w:r>
        <w:rPr>
          <w:sz w:val="44"/>
          <w:szCs w:val="44"/>
        </w:rPr>
        <w:t>”</w:t>
      </w:r>
    </w:p>
    <w:p w14:paraId="13140032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只是相对我来说，若不压制，郎君确实毫无胜算。</w:t>
      </w:r>
      <w:r>
        <w:rPr>
          <w:sz w:val="44"/>
          <w:szCs w:val="44"/>
        </w:rPr>
        <w:t>”</w:t>
      </w:r>
    </w:p>
    <w:p w14:paraId="00168BBD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叶北晶倒也不瞒萧炎，现在需要的就是实话，要让萧炎认清自己。</w:t>
      </w:r>
    </w:p>
    <w:p w14:paraId="3FD97EC4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因为和叶北晶的交手，无异于是想着若是当真和虚主本尊相见，自己是否有一战之力。</w:t>
      </w:r>
    </w:p>
    <w:p w14:paraId="05ECFCAD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我等不必在此战斗，毕竟会有损耗，切磋更是无法竭尽全力，和真实的战斗有所差距，无法做到真正交手。</w:t>
      </w:r>
      <w:r>
        <w:rPr>
          <w:sz w:val="44"/>
          <w:szCs w:val="44"/>
        </w:rPr>
        <w:t>”</w:t>
      </w:r>
    </w:p>
    <w:p w14:paraId="28422984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叶北晶摇了摇头，说明切磋没有作用，真正的战斗必定是不留余力，而非切磋这般有所顾虑。</w:t>
      </w:r>
    </w:p>
    <w:p w14:paraId="6EB7F949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可以通过殊玉，进入到混沌神战的擂台当中，那里和真实无异，却并非真实损耗，战斗才能还原的更真实。</w:t>
      </w:r>
      <w:r>
        <w:rPr>
          <w:sz w:val="44"/>
          <w:szCs w:val="44"/>
        </w:rPr>
        <w:t>”</w:t>
      </w:r>
    </w:p>
    <w:p w14:paraId="348CDDD3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proofErr w:type="gramStart"/>
      <w:r>
        <w:rPr>
          <w:sz w:val="44"/>
          <w:szCs w:val="44"/>
        </w:rPr>
        <w:t>我这就联系</w:t>
      </w:r>
      <w:r>
        <w:rPr>
          <w:sz w:val="44"/>
          <w:szCs w:val="44"/>
        </w:rPr>
        <w:t>“</w:t>
      </w:r>
      <w:proofErr w:type="gramEnd"/>
      <w:r>
        <w:rPr>
          <w:sz w:val="44"/>
          <w:szCs w:val="44"/>
        </w:rPr>
        <w:t>一</w:t>
      </w:r>
      <w:r>
        <w:rPr>
          <w:sz w:val="44"/>
          <w:szCs w:val="44"/>
        </w:rPr>
        <w:t>”</w:t>
      </w:r>
      <w:r>
        <w:rPr>
          <w:sz w:val="44"/>
          <w:szCs w:val="44"/>
        </w:rPr>
        <w:t>，让它安排一下。</w:t>
      </w:r>
      <w:r>
        <w:rPr>
          <w:sz w:val="44"/>
          <w:szCs w:val="44"/>
        </w:rPr>
        <w:t>”</w:t>
      </w:r>
    </w:p>
    <w:p w14:paraId="39FB45DF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叶北晶说完掌心之中殊玉浮现，她传音而出，久久不得回复</w:t>
      </w:r>
      <w:r>
        <w:rPr>
          <w:sz w:val="44"/>
          <w:szCs w:val="44"/>
        </w:rPr>
        <w:t>。</w:t>
      </w:r>
    </w:p>
    <w:p w14:paraId="18988952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切，它肯定在闭关吧，竟然不理我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叶北晶鼓着腮帮</w:t>
      </w:r>
      <w:proofErr w:type="gramEnd"/>
      <w:r>
        <w:rPr>
          <w:sz w:val="44"/>
          <w:szCs w:val="44"/>
        </w:rPr>
        <w:t>，模样看起来颇有几分可爱。</w:t>
      </w:r>
    </w:p>
    <w:p w14:paraId="4E823A8C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或许是因为之前叶姑娘说话率性了一些，在生气的吧，还是我来试试。</w:t>
      </w:r>
      <w:r>
        <w:rPr>
          <w:sz w:val="44"/>
          <w:szCs w:val="44"/>
        </w:rPr>
        <w:t>”</w:t>
      </w:r>
    </w:p>
    <w:p w14:paraId="6ECEC02F" w14:textId="77777777" w:rsidR="00D707FA" w:rsidRDefault="00F24D4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萧炎先把话说在前面，不然待会</w:t>
      </w:r>
      <w:r>
        <w:rPr>
          <w:sz w:val="44"/>
          <w:szCs w:val="44"/>
        </w:rPr>
        <w:t>“</w:t>
      </w:r>
      <w:r>
        <w:rPr>
          <w:sz w:val="44"/>
          <w:szCs w:val="44"/>
        </w:rPr>
        <w:t>一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真的马上回应了他，也好有个说辞。</w:t>
      </w:r>
    </w:p>
    <w:p w14:paraId="3EB4705E" w14:textId="77777777" w:rsidR="00D707FA" w:rsidRDefault="00D707FA">
      <w:pPr>
        <w:spacing w:beforeLines="200" w:before="624"/>
        <w:ind w:firstLineChars="200" w:firstLine="880"/>
        <w:rPr>
          <w:sz w:val="44"/>
          <w:szCs w:val="44"/>
        </w:rPr>
      </w:pPr>
    </w:p>
    <w:sectPr w:rsidR="00D707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07FA"/>
    <w:rsid w:val="00D707FA"/>
    <w:rsid w:val="00F24D45"/>
    <w:rsid w:val="0B4A3BB8"/>
    <w:rsid w:val="0DDB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46F88E"/>
  <w15:docId w15:val="{179B4DF9-C0CD-4977-9360-42765B111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2026-05-27T18:44:00Z</dcterms:created>
  <dcterms:modified xsi:type="dcterms:W3CDTF">2026-05-28T02:08:00Z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eyJoZGlkIjoiMDNjOWFmZjFjNjc4ZTA3OWMzNGJmYWQyOWJjM2Q1Y2EiLCJ1c2VySWQiOiI1MzM0NDQ5NDkifQ==</vt:lpwstr>
  </property>
  <property fmtid="{D5CDD505-2E9C-101B-9397-08002B2CF9AE}" pid="4" name="ICV">
    <vt:lpwstr>AA81602122D14052B45E7CC1EC05F208_12</vt:lpwstr>
  </property>
</Properties>
</file>