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8EEE6F" w14:textId="77777777" w:rsidR="00A02393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A02393">
        <w:rPr>
          <w:rFonts w:hint="eastAsia"/>
          <w:sz w:val="44"/>
          <w:szCs w:val="44"/>
        </w:rPr>
        <w:t xml:space="preserve">5172 </w:t>
      </w:r>
      <w:r w:rsidRPr="00A02393">
        <w:rPr>
          <w:rFonts w:hint="eastAsia"/>
          <w:sz w:val="44"/>
          <w:szCs w:val="44"/>
        </w:rPr>
        <w:t>夺舍借力谋战局</w:t>
      </w:r>
      <w:r>
        <w:rPr>
          <w:rFonts w:hint="eastAsia"/>
          <w:sz w:val="44"/>
          <w:szCs w:val="44"/>
        </w:rPr>
        <w:t>.</w:t>
      </w:r>
    </w:p>
    <w:p w14:paraId="04C6F31F" w14:textId="599ADFF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“</w:t>
      </w:r>
      <w:r>
        <w:rPr>
          <w:sz w:val="44"/>
          <w:szCs w:val="44"/>
        </w:rPr>
        <w:t>你转世重来，且在如此时间修炼至此，已是非常不错。</w:t>
      </w:r>
      <w:r>
        <w:rPr>
          <w:sz w:val="44"/>
          <w:szCs w:val="44"/>
        </w:rPr>
        <w:t>”</w:t>
      </w:r>
    </w:p>
    <w:p w14:paraId="15DDA804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方才那一击，除了消耗的时间太久，威力的确足够惊人，就算是第六重也有机会轰杀。</w:t>
      </w:r>
      <w:r>
        <w:rPr>
          <w:sz w:val="44"/>
          <w:szCs w:val="44"/>
        </w:rPr>
        <w:t>”</w:t>
      </w:r>
    </w:p>
    <w:p w14:paraId="6B633CEE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叶北晶微微一笑，对萧炎竖起大拇指，表示对他的认同。</w:t>
      </w:r>
    </w:p>
    <w:p w14:paraId="163ACDFE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但我也要为此付出巨大的代价，肉身不足以支撑，就算施展自身也会遭受重伤。</w:t>
      </w:r>
      <w:r>
        <w:rPr>
          <w:sz w:val="44"/>
          <w:szCs w:val="44"/>
        </w:rPr>
        <w:t>”</w:t>
      </w:r>
    </w:p>
    <w:p w14:paraId="04724396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萧炎苦涩一笑，叶北晶美眸闪烁。</w:t>
      </w:r>
    </w:p>
    <w:p w14:paraId="10053E45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你的目的也太明显了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叶北晶不好气地说道</w:t>
      </w:r>
      <w:proofErr w:type="gramEnd"/>
      <w:r>
        <w:rPr>
          <w:sz w:val="44"/>
          <w:szCs w:val="44"/>
        </w:rPr>
        <w:t>。</w:t>
      </w:r>
    </w:p>
    <w:p w14:paraId="1AB8ACF4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啊？叶姑娘这是何意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萧炎疑惑</w:t>
      </w:r>
      <w:proofErr w:type="gramEnd"/>
      <w:r>
        <w:rPr>
          <w:sz w:val="44"/>
          <w:szCs w:val="44"/>
        </w:rPr>
        <w:t>。</w:t>
      </w:r>
    </w:p>
    <w:p w14:paraId="137D4955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你若想夺舍之力进一步提升，只有一个办法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叶北晶似乎从一开始就看穿了萧炎的想法</w:t>
      </w:r>
      <w:proofErr w:type="gramEnd"/>
      <w:r>
        <w:rPr>
          <w:sz w:val="44"/>
          <w:szCs w:val="44"/>
        </w:rPr>
        <w:t>。</w:t>
      </w:r>
    </w:p>
    <w:p w14:paraId="7E61348C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与她切磋，无非就是想要感受一下叶北晶夺舍之力的强大。</w:t>
      </w:r>
    </w:p>
    <w:p w14:paraId="06BC7500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当然，也是想要用这样的方式旁敲侧击，能够得到如何提升夺舍之力的方法。</w:t>
      </w:r>
    </w:p>
    <w:p w14:paraId="510BAC9C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虽然萧炎拥有的夺舍之力已然非常强大，但是和叶北晶对比之下，她就宛若一座大山，而他还只是伫立在山下的观望者。</w:t>
      </w:r>
    </w:p>
    <w:p w14:paraId="041B12BE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还没有真正进入这座大山，邪尊拥有众多分身，他虽然不需要，若是夺舍之力能够再进一步，也能如叶北晶那般，成为攻伐手段。</w:t>
      </w:r>
    </w:p>
    <w:p w14:paraId="4BF232C0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若萧炎真的想要和叶北晶仅仅只是切磋，他大可直接运用子辰虚灵塔的实战门。</w:t>
      </w:r>
    </w:p>
    <w:p w14:paraId="2994194C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但实战门也好，虚无梦幻也罢，有些是无法直接照进现实的。</w:t>
      </w:r>
    </w:p>
    <w:p w14:paraId="0248D506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例如叶北晶强大的夺舍之力，就是蚩弥一</w:t>
      </w:r>
      <w:r>
        <w:rPr>
          <w:sz w:val="44"/>
          <w:szCs w:val="44"/>
        </w:rPr>
        <w:t>族核心的秘密，所以萧炎并未奢求叶北晶能够感知，而是想要与其近乎真正交手，切身去感受一下。</w:t>
      </w:r>
    </w:p>
    <w:p w14:paraId="60F28B17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这关乎到蚩弥一族的秘密，若叶姑娘不便告知，且不用告诉我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萧炎抱拳拱手</w:t>
      </w:r>
      <w:proofErr w:type="gramEnd"/>
      <w:r>
        <w:rPr>
          <w:sz w:val="44"/>
          <w:szCs w:val="44"/>
        </w:rPr>
        <w:t>，并未强求。</w:t>
      </w:r>
    </w:p>
    <w:p w14:paraId="2B9C7927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的确是关乎蚩弥一族存亡，不过事到如今，你也应该猜到了大半，虽非蚩弥一族，却拥有相同的夺舍之力。</w:t>
      </w:r>
      <w:r>
        <w:rPr>
          <w:sz w:val="44"/>
          <w:szCs w:val="44"/>
        </w:rPr>
        <w:t>”</w:t>
      </w:r>
    </w:p>
    <w:p w14:paraId="57A4835E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但夺舍之力并非如境界般修炼可得，我无法告知你，不过可以让你夺舍之力更强一分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叶北晶缓缓道</w:t>
      </w:r>
      <w:proofErr w:type="gramEnd"/>
      <w:r>
        <w:rPr>
          <w:sz w:val="44"/>
          <w:szCs w:val="44"/>
        </w:rPr>
        <w:t>。</w:t>
      </w:r>
    </w:p>
    <w:p w14:paraId="5F89FF82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萧炎闻言略微明白，夺舍之力是无法修炼的，以至于他拥有的这股力量，尽管随着他灵魂之力有所增强。</w:t>
      </w:r>
    </w:p>
    <w:p w14:paraId="0098C29E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却无法达到更高的层次，无法发生质变。</w:t>
      </w:r>
    </w:p>
    <w:p w14:paraId="0E422438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若需要</w:t>
      </w:r>
      <w:r>
        <w:rPr>
          <w:sz w:val="44"/>
          <w:szCs w:val="44"/>
        </w:rPr>
        <w:t>叶姑娘分割部分力量相赠，便是不必了，一路上对在下已是照拂良多，再要就真有点不要脸了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萧炎抱拳拱手谢绝</w:t>
      </w:r>
      <w:proofErr w:type="gramEnd"/>
      <w:r>
        <w:rPr>
          <w:sz w:val="44"/>
          <w:szCs w:val="44"/>
        </w:rPr>
        <w:t>。</w:t>
      </w:r>
    </w:p>
    <w:p w14:paraId="70770AF4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这一瞬间，我又感觉你像尊上了，把脸面看得尤为重要，若换成邪尊，恨不得我把夺舍之力全部送给他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叶北晶掩嘴偷笑道</w:t>
      </w:r>
      <w:proofErr w:type="gramEnd"/>
      <w:r>
        <w:rPr>
          <w:sz w:val="44"/>
          <w:szCs w:val="44"/>
        </w:rPr>
        <w:t>。</w:t>
      </w:r>
    </w:p>
    <w:p w14:paraId="29DB2777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话音落下，无形的力量涌入萧炎眉心，他只觉得自己体内的这股力量瞬间变得比之前强大数倍不止。</w:t>
      </w:r>
    </w:p>
    <w:p w14:paraId="0C004946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不算送你，就算暂且借给你吧，待神熙取胜后，再还我就行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叶北晶毕竟与萧炎这么久</w:t>
      </w:r>
      <w:proofErr w:type="gramEnd"/>
      <w:r>
        <w:rPr>
          <w:sz w:val="44"/>
          <w:szCs w:val="44"/>
        </w:rPr>
        <w:t>，以她的机灵，又怎会不懂他。</w:t>
      </w:r>
    </w:p>
    <w:p w14:paraId="7FF89294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多谢叶姑娘，待大战结束，一定归还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萧炎抱拳重重拱手</w:t>
      </w:r>
      <w:proofErr w:type="gramEnd"/>
      <w:r>
        <w:rPr>
          <w:sz w:val="44"/>
          <w:szCs w:val="44"/>
        </w:rPr>
        <w:t>。</w:t>
      </w:r>
    </w:p>
    <w:p w14:paraId="436B305E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那这肉身，你还继续修炼吗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</w:t>
      </w:r>
      <w:r>
        <w:rPr>
          <w:sz w:val="44"/>
          <w:szCs w:val="44"/>
        </w:rPr>
        <w:t>北晶问道</w:t>
      </w:r>
      <w:proofErr w:type="gramEnd"/>
      <w:r>
        <w:rPr>
          <w:sz w:val="44"/>
          <w:szCs w:val="44"/>
        </w:rPr>
        <w:t>，从目前看来，毫无突破希望，执拗修炼更是没有意义。</w:t>
      </w:r>
    </w:p>
    <w:p w14:paraId="52ADC880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肉身修炼需要时间，我现在已经没有时间了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萧炎摇摇头</w:t>
      </w:r>
      <w:proofErr w:type="gramEnd"/>
      <w:r>
        <w:rPr>
          <w:sz w:val="44"/>
          <w:szCs w:val="44"/>
        </w:rPr>
        <w:t>，他不得不放弃这个念头。</w:t>
      </w:r>
    </w:p>
    <w:p w14:paraId="0442C471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郎君要回归了吗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叶北晶问</w:t>
      </w:r>
      <w:proofErr w:type="gramEnd"/>
      <w:r>
        <w:rPr>
          <w:sz w:val="44"/>
          <w:szCs w:val="44"/>
        </w:rPr>
        <w:t>。</w:t>
      </w:r>
    </w:p>
    <w:p w14:paraId="395D36E2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若无法提升，眼下也只能回归神熙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萧炎点头</w:t>
      </w:r>
      <w:proofErr w:type="gramEnd"/>
      <w:r>
        <w:rPr>
          <w:sz w:val="44"/>
          <w:szCs w:val="44"/>
        </w:rPr>
        <w:t>。</w:t>
      </w:r>
    </w:p>
    <w:p w14:paraId="15735DBB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现在回归神熙，恐怕无可避免会和虚主正面相对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叶北晶所言意思已是很明显</w:t>
      </w:r>
      <w:proofErr w:type="gramEnd"/>
      <w:r>
        <w:rPr>
          <w:sz w:val="44"/>
          <w:szCs w:val="44"/>
        </w:rPr>
        <w:t>，以萧炎现在的实力，真正面对虚主时，胜算怕是不高。</w:t>
      </w:r>
    </w:p>
    <w:p w14:paraId="739C3DD4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无论如何，这也是神熙的命数，我的命数，要战便战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萧炎知晓走到现在</w:t>
      </w:r>
      <w:proofErr w:type="gramEnd"/>
      <w:r>
        <w:rPr>
          <w:sz w:val="44"/>
          <w:szCs w:val="44"/>
        </w:rPr>
        <w:t>，他已是必须要去面对这一切了。</w:t>
      </w:r>
    </w:p>
    <w:p w14:paraId="0A7D194A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只是未曾想到的是，竟是在大战来临前，失去了至关重要的原神分身。</w:t>
      </w:r>
    </w:p>
    <w:p w14:paraId="5C66D3F0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一切看起来都对他颇为不利。</w:t>
      </w:r>
    </w:p>
    <w:p w14:paraId="2D4C586F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虚主或许并无叶北晶强大，但也绝对不可小看。</w:t>
      </w:r>
    </w:p>
    <w:p w14:paraId="36AE8829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而萧炎已是来到了虚千太一的第五重帝心境，而虚主则是曾经战胜巅峰时期第六重无天境的虚千太一。</w:t>
      </w:r>
    </w:p>
    <w:p w14:paraId="7441E775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所以在此之前，能有几分把握，实战门中便可以一探究竟。</w:t>
      </w:r>
    </w:p>
    <w:p w14:paraId="23819B87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虽然没有见过虚主本尊，但却见过虚千太一，挑战虚千太一则是可以得到结果。</w:t>
      </w:r>
    </w:p>
    <w:p w14:paraId="49F5CFCA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如果连境界跌落之后的虚千太一都无法获胜，更何况迎战虚主。</w:t>
      </w:r>
    </w:p>
    <w:p w14:paraId="1EE98F88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看样子郎君心中已有打算，若有需要妾身随时愿意相助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叶北晶点点头</w:t>
      </w:r>
      <w:proofErr w:type="gramEnd"/>
      <w:r>
        <w:rPr>
          <w:sz w:val="44"/>
          <w:szCs w:val="44"/>
        </w:rPr>
        <w:t>。</w:t>
      </w:r>
    </w:p>
    <w:p w14:paraId="28E49DD2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多谢叶姑娘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萧炎抱拳</w:t>
      </w:r>
      <w:proofErr w:type="gramEnd"/>
      <w:r>
        <w:rPr>
          <w:sz w:val="44"/>
          <w:szCs w:val="44"/>
        </w:rPr>
        <w:t>。</w:t>
      </w:r>
    </w:p>
    <w:p w14:paraId="427FCA94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这么久了，还是这般生分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叶北晶笑道</w:t>
      </w:r>
      <w:proofErr w:type="gramEnd"/>
      <w:r>
        <w:rPr>
          <w:sz w:val="44"/>
          <w:szCs w:val="44"/>
        </w:rPr>
        <w:t>。</w:t>
      </w:r>
    </w:p>
    <w:p w14:paraId="36A531F3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那便要在这里告辞了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萧炎再度拱手</w:t>
      </w:r>
      <w:proofErr w:type="gramEnd"/>
      <w:r>
        <w:rPr>
          <w:sz w:val="44"/>
          <w:szCs w:val="44"/>
        </w:rPr>
        <w:t>，无论有何目的，无论结局如何，但此时此刻，叶北晶给他的感觉是无比真诚的。</w:t>
      </w:r>
    </w:p>
    <w:p w14:paraId="624560A4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这就已经足够了。</w:t>
      </w:r>
    </w:p>
    <w:p w14:paraId="05E6BA79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郎君保重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叶北晶含情脉脉地看着萧炎</w:t>
      </w:r>
      <w:proofErr w:type="gramEnd"/>
      <w:r>
        <w:rPr>
          <w:sz w:val="44"/>
          <w:szCs w:val="44"/>
        </w:rPr>
        <w:t>。</w:t>
      </w:r>
    </w:p>
    <w:p w14:paraId="590C519A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叶姑娘也是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说完萧炎点点头</w:t>
      </w:r>
      <w:proofErr w:type="gramEnd"/>
      <w:r>
        <w:rPr>
          <w:sz w:val="44"/>
          <w:szCs w:val="44"/>
        </w:rPr>
        <w:t>，他移开目光，身形一动，赫然消失。</w:t>
      </w:r>
    </w:p>
    <w:p w14:paraId="3020E75E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看着萧炎离开后，叶北晶没有停留，她也同样迅速起身，不知前往了哪里。</w:t>
      </w:r>
    </w:p>
    <w:p w14:paraId="5CC0E034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和叶北晶分别后，萧炎动用虚洞之魂，要保证足够安全。</w:t>
      </w:r>
    </w:p>
    <w:p w14:paraId="55387872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至于山海世界的轩辕绝，萧炎考虑再三，玄煌也承诺答应，给人族一个容身之所。</w:t>
      </w:r>
    </w:p>
    <w:p w14:paraId="2DBA3712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加上神熙世界当中情况不明，所以萧炎觉得眼下邀请并非良机，若是神熙万一不敌，反倒是害了人家。</w:t>
      </w:r>
    </w:p>
    <w:p w14:paraId="470460F3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接下来的路，他必须要自己走了。</w:t>
      </w:r>
    </w:p>
    <w:p w14:paraId="2A71E590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战虚主，不可硬来，实力上必定还有差距，若是想胜，就得有足够多的变数。</w:t>
      </w:r>
      <w:r>
        <w:rPr>
          <w:sz w:val="44"/>
          <w:szCs w:val="44"/>
        </w:rPr>
        <w:t>”</w:t>
      </w:r>
    </w:p>
    <w:p w14:paraId="429C5888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现在一共可以安排三个变数。</w:t>
      </w:r>
      <w:r>
        <w:rPr>
          <w:sz w:val="44"/>
          <w:szCs w:val="44"/>
        </w:rPr>
        <w:t>”</w:t>
      </w:r>
    </w:p>
    <w:p w14:paraId="485569DC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其一是以虚主之魂炼制的魔傀，其二要想办法同虚千太一达成共识，只是他对我而言也是变数。</w:t>
      </w:r>
      <w:r>
        <w:rPr>
          <w:sz w:val="44"/>
          <w:szCs w:val="44"/>
        </w:rPr>
        <w:t>”</w:t>
      </w:r>
    </w:p>
    <w:p w14:paraId="08ECDBE8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所以要有其三，莫名其妙赠我三个造化名为墨素的妖王，倒是有些意思。</w:t>
      </w:r>
      <w:r>
        <w:rPr>
          <w:sz w:val="44"/>
          <w:szCs w:val="44"/>
        </w:rPr>
        <w:t>”</w:t>
      </w:r>
    </w:p>
    <w:p w14:paraId="2230FD09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萧炎思索之际，同时也在召回夜天。</w:t>
      </w:r>
    </w:p>
    <w:p w14:paraId="493562CD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本魔来了，怎么回事，我还没玩够呢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夜天似乎还不满足</w:t>
      </w:r>
      <w:proofErr w:type="gramEnd"/>
      <w:r>
        <w:rPr>
          <w:sz w:val="44"/>
          <w:szCs w:val="44"/>
        </w:rPr>
        <w:t>，不好气的说道。</w:t>
      </w:r>
    </w:p>
    <w:p w14:paraId="0F29FA4E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收获如何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萧炎问</w:t>
      </w:r>
      <w:proofErr w:type="gramEnd"/>
      <w:r>
        <w:rPr>
          <w:sz w:val="44"/>
          <w:szCs w:val="44"/>
        </w:rPr>
        <w:t>。</w:t>
      </w:r>
    </w:p>
    <w:p w14:paraId="14CD340A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本魔一出手，就知有没有，那自然是收获满满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夜天傲气道</w:t>
      </w:r>
      <w:proofErr w:type="gramEnd"/>
      <w:r>
        <w:rPr>
          <w:sz w:val="44"/>
          <w:szCs w:val="44"/>
        </w:rPr>
        <w:t>。</w:t>
      </w:r>
    </w:p>
    <w:p w14:paraId="50AC5AB1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做好准备，一场大战马上要开始了，若此战能胜，我许你自由。</w:t>
      </w:r>
      <w:r>
        <w:rPr>
          <w:sz w:val="44"/>
          <w:szCs w:val="44"/>
        </w:rPr>
        <w:t>”</w:t>
      </w:r>
    </w:p>
    <w:p w14:paraId="5DE2AB19" w14:textId="77777777" w:rsidR="007B4A31" w:rsidRDefault="00A0239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夜天其实也是一个变数，不受控制的变数，不管如何先给它画个大饼。</w:t>
      </w:r>
    </w:p>
    <w:p w14:paraId="312775B9" w14:textId="77777777" w:rsidR="007B4A31" w:rsidRDefault="007B4A31">
      <w:pPr>
        <w:spacing w:beforeLines="200" w:before="624"/>
        <w:ind w:firstLineChars="200" w:firstLine="880"/>
        <w:rPr>
          <w:sz w:val="44"/>
          <w:szCs w:val="44"/>
        </w:rPr>
      </w:pPr>
    </w:p>
    <w:sectPr w:rsidR="007B4A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A31"/>
    <w:rsid w:val="007B4A31"/>
    <w:rsid w:val="00A02393"/>
    <w:rsid w:val="13DF56B9"/>
    <w:rsid w:val="322C3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E45AE7"/>
  <w15:docId w15:val="{9218BAFB-0C3D-4A20-9128-D98D42153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2026-05-31T04:43:00Z</dcterms:created>
  <dcterms:modified xsi:type="dcterms:W3CDTF">2026-05-31T13:13:00Z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0AE90BC48A0A4B56AD25A4A934762C20_12</vt:lpwstr>
  </property>
</Properties>
</file>