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252FE6" w14:textId="77777777" w:rsidR="00D3044D" w:rsidRDefault="00D3044D">
      <w:pPr>
        <w:pStyle w:val="NormalWeb"/>
        <w:widowControl/>
        <w:rPr>
          <w:sz w:val="44"/>
          <w:szCs w:val="44"/>
        </w:rPr>
      </w:pPr>
      <w:r w:rsidRPr="00D3044D">
        <w:rPr>
          <w:rFonts w:hint="eastAsia"/>
          <w:sz w:val="44"/>
          <w:szCs w:val="44"/>
        </w:rPr>
        <w:t xml:space="preserve">5173 </w:t>
      </w:r>
      <w:r w:rsidRPr="00D3044D">
        <w:rPr>
          <w:rFonts w:hint="eastAsia"/>
          <w:sz w:val="44"/>
          <w:szCs w:val="44"/>
        </w:rPr>
        <w:t>来自一的邀请</w:t>
      </w:r>
      <w:r>
        <w:rPr>
          <w:rFonts w:hint="eastAsia"/>
          <w:sz w:val="44"/>
          <w:szCs w:val="44"/>
        </w:rPr>
        <w:t>.</w:t>
      </w:r>
    </w:p>
    <w:p w14:paraId="132EC60C" w14:textId="2C7C5066" w:rsidR="00A57705" w:rsidRDefault="00D3044D">
      <w:pPr>
        <w:pStyle w:val="NormalWeb"/>
        <w:widowControl/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>萧炎并没有打算孤注一掷，而是去做好充足的准备。</w:t>
      </w:r>
    </w:p>
    <w:p w14:paraId="65AF9B58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无可避免的一战，那就要把胜算拉到最大。</w:t>
      </w:r>
    </w:p>
    <w:p w14:paraId="7808C13F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所以萧炎便是要将能想到的，尽力安排到位，这一战关系着他的生死，更关系着神熙存亡。</w:t>
      </w:r>
    </w:p>
    <w:p w14:paraId="63497945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虽然他修炼至此，面对过很多大战，但此等世界之战，却是让他不得不感到紧张。</w:t>
      </w:r>
    </w:p>
    <w:p w14:paraId="395385CD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他可以战败，甚至可以战死。</w:t>
      </w:r>
    </w:p>
    <w:p w14:paraId="0DC7A88C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真正让萧炎感到紧张的是身负重担，女皇不惜代价的拖延，若是失败那便是功亏一篑。</w:t>
      </w:r>
    </w:p>
    <w:p w14:paraId="2C06BCE6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萧炎眼神之中散发厉色，一切的根源，无论华灿如何弥补，除非他亲自降临神熙，帮助神熙斩杀虚主。</w:t>
      </w:r>
    </w:p>
    <w:p w14:paraId="63116C25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那么此仇可以就此罢了，即便是东极剑上弥补了三道剑气，这都是远远不够的。</w:t>
      </w:r>
    </w:p>
    <w:p w14:paraId="3918E23B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失去原神分身，虽然对于萧炎来说有利有弊，确实逼迫至他突破至帝心境。</w:t>
      </w:r>
    </w:p>
    <w:p w14:paraId="74B9AE4D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lastRenderedPageBreak/>
        <w:t>更让一直沉寂在体内的寂灭焱炎火彻底归顺，成为了萧炎目前最强力的手段。</w:t>
      </w:r>
    </w:p>
    <w:p w14:paraId="650E2530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配合灵魂攻击，战力甚至不必拥有原神分身时弱，甚至战力更胜一筹。</w:t>
      </w:r>
    </w:p>
    <w:p w14:paraId="408B8ADD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可若有原神分身，那么自然是更好，如虎添翼般，萧炎能够毫无顾忌的凝聚寂灭火莲。</w:t>
      </w:r>
    </w:p>
    <w:p w14:paraId="0FCB270C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而不会凝聚寂灭火莲把自己都炸个半死。</w:t>
      </w:r>
    </w:p>
    <w:p w14:paraId="4795EC0C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夜天，把我这具金蝉分身也给喂饱，不要可惜魔傀，此战之后会有无数魔傀给你。</w:t>
      </w:r>
      <w:r>
        <w:rPr>
          <w:sz w:val="44"/>
          <w:szCs w:val="44"/>
        </w:rPr>
        <w:t>”</w:t>
      </w:r>
    </w:p>
    <w:p w14:paraId="3255C1A9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萧炎送出金蝉分身，去吞噬魔傀来积累实力。</w:t>
      </w:r>
    </w:p>
    <w:p w14:paraId="6EBC2770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至</w:t>
      </w:r>
      <w:r>
        <w:rPr>
          <w:sz w:val="44"/>
          <w:szCs w:val="44"/>
        </w:rPr>
        <w:t>此，原神分身曾经拥有的能力，萧炎本尊再也无法使用。</w:t>
      </w:r>
    </w:p>
    <w:p w14:paraId="730B7B53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天钧柱虽在，却也都无法发挥出它真正该有的战力。</w:t>
      </w:r>
    </w:p>
    <w:p w14:paraId="5C46BCE4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萧炎在等待夜天回归的同时，也是在思考接下来何去何从。</w:t>
      </w:r>
    </w:p>
    <w:p w14:paraId="1DF6581B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那便先去见一见墨素妖王，且看看它有何图谋，赠我三个造化，想来应该就能要到更多。</w:t>
      </w:r>
      <w:r>
        <w:rPr>
          <w:sz w:val="44"/>
          <w:szCs w:val="44"/>
        </w:rPr>
        <w:t>”</w:t>
      </w:r>
    </w:p>
    <w:p w14:paraId="1ADA857A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与此同时，萧炎掌心之中更是浮现出殊玉，这次竖眼让他失去了原神分身，其余掌灭司也不是吃素的。</w:t>
      </w:r>
    </w:p>
    <w:p w14:paraId="5CD7C720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虽然不知道这个办法是否可行，倒是可以试上一试。</w:t>
      </w:r>
      <w:r>
        <w:rPr>
          <w:sz w:val="44"/>
          <w:szCs w:val="44"/>
        </w:rPr>
        <w:t>”</w:t>
      </w:r>
    </w:p>
    <w:p w14:paraId="4E3DDD88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萧炎说着通过殊玉给</w:t>
      </w:r>
      <w:r>
        <w:rPr>
          <w:sz w:val="44"/>
          <w:szCs w:val="44"/>
        </w:rPr>
        <w:t>“</w:t>
      </w:r>
      <w:r>
        <w:rPr>
          <w:sz w:val="44"/>
          <w:szCs w:val="44"/>
        </w:rPr>
        <w:t>一</w:t>
      </w:r>
      <w:r>
        <w:rPr>
          <w:sz w:val="44"/>
          <w:szCs w:val="44"/>
        </w:rPr>
        <w:t>”</w:t>
      </w:r>
      <w:r>
        <w:rPr>
          <w:sz w:val="44"/>
          <w:szCs w:val="44"/>
        </w:rPr>
        <w:t>传音，他要单独见</w:t>
      </w:r>
      <w:r>
        <w:rPr>
          <w:sz w:val="44"/>
          <w:szCs w:val="44"/>
        </w:rPr>
        <w:t>“</w:t>
      </w:r>
      <w:r>
        <w:rPr>
          <w:sz w:val="44"/>
          <w:szCs w:val="44"/>
        </w:rPr>
        <w:t>七</w:t>
      </w:r>
      <w:r>
        <w:rPr>
          <w:sz w:val="44"/>
          <w:szCs w:val="44"/>
        </w:rPr>
        <w:t>”</w:t>
      </w:r>
      <w:r>
        <w:rPr>
          <w:sz w:val="44"/>
          <w:szCs w:val="44"/>
        </w:rPr>
        <w:t>。</w:t>
      </w:r>
    </w:p>
    <w:p w14:paraId="57AD51C9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掌灭司戏耍九界，以九界为戏台，众生为戏子，而它们为观众。</w:t>
      </w:r>
    </w:p>
    <w:p w14:paraId="61A0CD81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但在去见七之前，萧炎则</w:t>
      </w:r>
      <w:r>
        <w:rPr>
          <w:sz w:val="44"/>
          <w:szCs w:val="44"/>
        </w:rPr>
        <w:t>是先问了</w:t>
      </w:r>
      <w:r>
        <w:rPr>
          <w:sz w:val="44"/>
          <w:szCs w:val="44"/>
        </w:rPr>
        <w:t>“</w:t>
      </w:r>
      <w:r>
        <w:rPr>
          <w:sz w:val="44"/>
          <w:szCs w:val="44"/>
        </w:rPr>
        <w:t>一</w:t>
      </w:r>
      <w:r>
        <w:rPr>
          <w:sz w:val="44"/>
          <w:szCs w:val="44"/>
        </w:rPr>
        <w:t>”</w:t>
      </w:r>
      <w:r>
        <w:rPr>
          <w:sz w:val="44"/>
          <w:szCs w:val="44"/>
        </w:rPr>
        <w:t>一个问题。</w:t>
      </w:r>
    </w:p>
    <w:p w14:paraId="0C70D5B9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七它是什么身份，也是掌灭司吗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萧炎对此表示非常怀疑</w:t>
      </w:r>
      <w:proofErr w:type="gramEnd"/>
      <w:r>
        <w:rPr>
          <w:sz w:val="44"/>
          <w:szCs w:val="44"/>
        </w:rPr>
        <w:t>，为其打造了欺世之面以及幻影袍。</w:t>
      </w:r>
    </w:p>
    <w:p w14:paraId="0F9C884B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虽然之前有过解释，但仍旧有重大怀疑。</w:t>
      </w:r>
    </w:p>
    <w:p w14:paraId="3F3BDCC3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不是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一竟然真的回答道</w:t>
      </w:r>
      <w:proofErr w:type="gramEnd"/>
      <w:r>
        <w:rPr>
          <w:sz w:val="44"/>
          <w:szCs w:val="44"/>
        </w:rPr>
        <w:t>。</w:t>
      </w:r>
    </w:p>
    <w:p w14:paraId="2A41D6ED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萧炎也没有想到，一竟然回答的如此果断，说明它对混沌神域的诸位情况都是了如指掌。</w:t>
      </w:r>
    </w:p>
    <w:p w14:paraId="788124EE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好，那劳烦一帮忙，我想要与其单独交谈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萧炎得到答案</w:t>
      </w:r>
      <w:proofErr w:type="gramEnd"/>
      <w:r>
        <w:rPr>
          <w:sz w:val="44"/>
          <w:szCs w:val="44"/>
        </w:rPr>
        <w:t>，既然问了，那便没什么可怀疑的。</w:t>
      </w:r>
    </w:p>
    <w:p w14:paraId="3230E007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如若一想要骗他，尚且不必如此。</w:t>
      </w:r>
    </w:p>
    <w:p w14:paraId="1F50C90B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萧炎等待片刻，殊玉却没有传来波动。</w:t>
      </w:r>
    </w:p>
    <w:p w14:paraId="137A112F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七没有回应。</w:t>
      </w:r>
      <w:r>
        <w:rPr>
          <w:sz w:val="44"/>
          <w:szCs w:val="44"/>
        </w:rPr>
        <w:t>”</w:t>
      </w:r>
    </w:p>
    <w:p w14:paraId="4EE64520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好半晌，殊玉之中方才传来一的传音。</w:t>
      </w:r>
    </w:p>
    <w:p w14:paraId="6355250B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好的，它若是回应，请您通知我一下，多谢！</w:t>
      </w:r>
      <w:r>
        <w:rPr>
          <w:sz w:val="44"/>
          <w:szCs w:val="44"/>
        </w:rPr>
        <w:t>”</w:t>
      </w:r>
    </w:p>
    <w:p w14:paraId="005AE5F5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萧炎言语诚恳，一如此相助，无论有什么目的，礼数上是不能丢的。</w:t>
      </w:r>
    </w:p>
    <w:p w14:paraId="742160CF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有礼貌的人，运气都不会太差。</w:t>
      </w:r>
    </w:p>
    <w:p w14:paraId="23BBC07D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你且来混沌神域，我与你有事相谈。</w:t>
      </w:r>
      <w:r>
        <w:rPr>
          <w:sz w:val="44"/>
          <w:szCs w:val="44"/>
        </w:rPr>
        <w:t>”</w:t>
      </w:r>
    </w:p>
    <w:p w14:paraId="02C20D9F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lastRenderedPageBreak/>
        <w:t>没有邀请到七，但一却是传来邀约。</w:t>
      </w:r>
    </w:p>
    <w:p w14:paraId="1CBE7920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好。</w:t>
      </w:r>
      <w:r>
        <w:rPr>
          <w:sz w:val="44"/>
          <w:szCs w:val="44"/>
        </w:rPr>
        <w:t>”</w:t>
      </w:r>
    </w:p>
    <w:p w14:paraId="3BAF475D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萧炎意识没入殊玉当中，进入到了混沌神域。</w:t>
      </w:r>
    </w:p>
    <w:p w14:paraId="16B15E52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九个石台上，只有一和九的石台浮现了两道幽蓝身影。</w:t>
      </w:r>
    </w:p>
    <w:p w14:paraId="708B5478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一有何事请讲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萧炎轻声道</w:t>
      </w:r>
      <w:proofErr w:type="gramEnd"/>
      <w:r>
        <w:rPr>
          <w:sz w:val="44"/>
          <w:szCs w:val="44"/>
        </w:rPr>
        <w:t>。</w:t>
      </w:r>
    </w:p>
    <w:p w14:paraId="6584AFA9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你寻找七，是想要对掌灭司动手了么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一低沉的声音徐徐响起</w:t>
      </w:r>
      <w:proofErr w:type="gramEnd"/>
      <w:r>
        <w:rPr>
          <w:sz w:val="44"/>
          <w:szCs w:val="44"/>
        </w:rPr>
        <w:t>。</w:t>
      </w:r>
    </w:p>
    <w:p w14:paraId="699DECA0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萧炎心中一震，他这个想法也是尚未成熟，自己言语上更是未曾暴露分毫。</w:t>
      </w:r>
    </w:p>
    <w:p w14:paraId="5C12632E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这个还在他内心中没有成熟的念头，竟然被</w:t>
      </w:r>
      <w:r>
        <w:rPr>
          <w:sz w:val="44"/>
          <w:szCs w:val="44"/>
        </w:rPr>
        <w:t>一直接道出。</w:t>
      </w:r>
    </w:p>
    <w:p w14:paraId="1BFF6A08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掌灭司戏耍九界，不该灭吗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萧炎问道</w:t>
      </w:r>
      <w:proofErr w:type="gramEnd"/>
      <w:r>
        <w:rPr>
          <w:sz w:val="44"/>
          <w:szCs w:val="44"/>
        </w:rPr>
        <w:t>。</w:t>
      </w:r>
    </w:p>
    <w:p w14:paraId="1D8E7BE1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你可知晓，掌灭司的背后是谁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一反问萧炎</w:t>
      </w:r>
      <w:proofErr w:type="gramEnd"/>
      <w:r>
        <w:rPr>
          <w:sz w:val="44"/>
          <w:szCs w:val="44"/>
        </w:rPr>
        <w:t>。</w:t>
      </w:r>
    </w:p>
    <w:p w14:paraId="1FDA7859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有所耳闻，名为神掌使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萧炎回答</w:t>
      </w:r>
      <w:proofErr w:type="gramEnd"/>
      <w:r>
        <w:rPr>
          <w:sz w:val="44"/>
          <w:szCs w:val="44"/>
        </w:rPr>
        <w:t>。</w:t>
      </w:r>
    </w:p>
    <w:p w14:paraId="77DDEDD0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看来你还是有所知晓，这只是个名称，神掌使什么实力，你又知道么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一徐徐道</w:t>
      </w:r>
      <w:proofErr w:type="gramEnd"/>
      <w:r>
        <w:rPr>
          <w:sz w:val="44"/>
          <w:szCs w:val="44"/>
        </w:rPr>
        <w:t>。</w:t>
      </w:r>
    </w:p>
    <w:p w14:paraId="3D2D8E6E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不知，神掌使这个名讳也是有所耳闻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萧炎如实回答</w:t>
      </w:r>
      <w:proofErr w:type="gramEnd"/>
      <w:r>
        <w:rPr>
          <w:sz w:val="44"/>
          <w:szCs w:val="44"/>
        </w:rPr>
        <w:t>。</w:t>
      </w:r>
    </w:p>
    <w:p w14:paraId="63E52DD6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你如今面临的对手且在第六重，所以想要对掌灭司动手，是想要招惹第六重以上的存在么？</w:t>
      </w:r>
      <w:r>
        <w:rPr>
          <w:sz w:val="44"/>
          <w:szCs w:val="44"/>
        </w:rPr>
        <w:t>”</w:t>
      </w:r>
    </w:p>
    <w:p w14:paraId="6D724B15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当然，我只是提个醒，至于要怎么做，我不会干预你。</w:t>
      </w:r>
      <w:r>
        <w:rPr>
          <w:sz w:val="44"/>
          <w:szCs w:val="44"/>
        </w:rPr>
        <w:t>”</w:t>
      </w:r>
    </w:p>
    <w:p w14:paraId="5763FF27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一接连说道，它此言一出萧炎心中诧异。</w:t>
      </w:r>
    </w:p>
    <w:p w14:paraId="2E832735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从一的言语上分析，掌灭司最强不过是第六重，而神掌使，拍死竖眼的却是拥有第六重以上的实力。</w:t>
      </w:r>
    </w:p>
    <w:p w14:paraId="410A9478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但总要做点什么，它们如此下去，九界都不会安宁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萧炎说道</w:t>
      </w:r>
      <w:proofErr w:type="gramEnd"/>
      <w:r>
        <w:rPr>
          <w:sz w:val="44"/>
          <w:szCs w:val="44"/>
        </w:rPr>
        <w:t>，心中对掌灭司的怨气已是在原神分身被算计后，攀升到了极致。</w:t>
      </w:r>
    </w:p>
    <w:p w14:paraId="63D2DA90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依照自己的想法行事即可，只是告之一些信息于你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一说道</w:t>
      </w:r>
      <w:proofErr w:type="gramEnd"/>
      <w:r>
        <w:rPr>
          <w:sz w:val="44"/>
          <w:szCs w:val="44"/>
        </w:rPr>
        <w:t>。</w:t>
      </w:r>
    </w:p>
    <w:p w14:paraId="6855DF5D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lastRenderedPageBreak/>
        <w:t>它所言倒是给萧炎提了一个醒，让他要清楚，掌灭司之上有其他更强大的力量。</w:t>
      </w:r>
    </w:p>
    <w:p w14:paraId="6874F4BD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以萧炎现在的战力，他是无法撼动的，如今更是容易引火烧身。</w:t>
      </w:r>
    </w:p>
    <w:p w14:paraId="21A00021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会议当中，除我之外，还有一人也在掌灭司的会议当中么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萧炎问</w:t>
      </w:r>
      <w:proofErr w:type="gramEnd"/>
      <w:r>
        <w:rPr>
          <w:sz w:val="44"/>
          <w:szCs w:val="44"/>
        </w:rPr>
        <w:t>。</w:t>
      </w:r>
    </w:p>
    <w:p w14:paraId="6A8E6DD9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曾经有，但现在没有了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一沉闷的声音继续响起</w:t>
      </w:r>
      <w:proofErr w:type="gramEnd"/>
      <w:r>
        <w:rPr>
          <w:sz w:val="44"/>
          <w:szCs w:val="44"/>
        </w:rPr>
        <w:t>。</w:t>
      </w:r>
    </w:p>
    <w:p w14:paraId="6E36B3B4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这是何意，它就像在给萧炎打哑谜般。</w:t>
      </w:r>
    </w:p>
    <w:p w14:paraId="2A288F3C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什么叫曾经有，现在没有了，这个信息还是比较好猜测的。</w:t>
      </w:r>
    </w:p>
    <w:p w14:paraId="5776BF00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萧炎进入以来，掌灭司就消失过两个，第一个是四眸，原为幻梦之主，如今不知道化作了谁。</w:t>
      </w:r>
    </w:p>
    <w:p w14:paraId="2CB5B54D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第二个，就是不久前才被掌灭司拍死的竖眼。</w:t>
      </w:r>
    </w:p>
    <w:p w14:paraId="0DB3C943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都不用仔细去想，说的应当便是竖眼。</w:t>
      </w:r>
    </w:p>
    <w:p w14:paraId="2477349D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在混沌神域当中，若是被拍灭，不会真的陨落么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萧炎眉头微皱</w:t>
      </w:r>
      <w:proofErr w:type="gramEnd"/>
      <w:r>
        <w:rPr>
          <w:sz w:val="44"/>
          <w:szCs w:val="44"/>
        </w:rPr>
        <w:t>，觉得复杂起来了。</w:t>
      </w:r>
    </w:p>
    <w:p w14:paraId="44A01568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会，但也不会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一的回答</w:t>
      </w:r>
      <w:proofErr w:type="gramEnd"/>
      <w:r>
        <w:rPr>
          <w:sz w:val="44"/>
          <w:szCs w:val="44"/>
        </w:rPr>
        <w:t>，让幽蓝身影下的萧炎，额间布满黑线。</w:t>
      </w:r>
    </w:p>
    <w:p w14:paraId="242356DD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作何解释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萧炎继续问</w:t>
      </w:r>
      <w:proofErr w:type="gramEnd"/>
      <w:r>
        <w:rPr>
          <w:sz w:val="44"/>
          <w:szCs w:val="44"/>
        </w:rPr>
        <w:t>。</w:t>
      </w:r>
    </w:p>
    <w:p w14:paraId="472C7F47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有变数，也有办法，凡事没有绝对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一解释道</w:t>
      </w:r>
      <w:proofErr w:type="gramEnd"/>
      <w:r>
        <w:rPr>
          <w:sz w:val="44"/>
          <w:szCs w:val="44"/>
        </w:rPr>
        <w:t>，模棱两可的答案。</w:t>
      </w:r>
    </w:p>
    <w:p w14:paraId="4A561DFD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却是在给萧炎指明方向。</w:t>
      </w:r>
    </w:p>
    <w:p w14:paraId="19FC6AA1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就谈到这里吧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一似乎不愿再继续多说</w:t>
      </w:r>
      <w:proofErr w:type="gramEnd"/>
      <w:r>
        <w:rPr>
          <w:sz w:val="44"/>
          <w:szCs w:val="44"/>
        </w:rPr>
        <w:t>，希望萧炎自己去明悟。</w:t>
      </w:r>
    </w:p>
    <w:p w14:paraId="1E975FED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多谢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萧炎没有多说</w:t>
      </w:r>
      <w:proofErr w:type="gramEnd"/>
      <w:r>
        <w:rPr>
          <w:sz w:val="44"/>
          <w:szCs w:val="44"/>
        </w:rPr>
        <w:t>，透露给他的已经很多了，有些事情不能明说，需要他自己去悟。</w:t>
      </w:r>
    </w:p>
    <w:p w14:paraId="55445FA8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萧炎意识回归，刚刚睁开眼，就看到了一张脸庞几乎快要亲到他了。</w:t>
      </w:r>
    </w:p>
    <w:p w14:paraId="6FCAEDFE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你在做什么。</w:t>
      </w:r>
      <w:r>
        <w:rPr>
          <w:sz w:val="44"/>
          <w:szCs w:val="44"/>
        </w:rPr>
        <w:t>”</w:t>
      </w:r>
    </w:p>
    <w:p w14:paraId="0E8B9061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闭目养神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萧炎回答</w:t>
      </w:r>
      <w:proofErr w:type="gramEnd"/>
      <w:r>
        <w:rPr>
          <w:sz w:val="44"/>
          <w:szCs w:val="44"/>
        </w:rPr>
        <w:t>，这张妖异的脸庞，正是魔头夜天。</w:t>
      </w:r>
    </w:p>
    <w:p w14:paraId="62506D94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 </w:t>
      </w:r>
    </w:p>
    <w:p w14:paraId="651B32E6" w14:textId="77777777" w:rsidR="00A57705" w:rsidRDefault="00D3044D">
      <w:pPr>
        <w:pStyle w:val="NormalWeb"/>
        <w:widowControl/>
        <w:rPr>
          <w:sz w:val="44"/>
          <w:szCs w:val="44"/>
        </w:rPr>
      </w:pPr>
      <w:r>
        <w:rPr>
          <w:sz w:val="44"/>
          <w:szCs w:val="44"/>
        </w:rPr>
        <w:t> </w:t>
      </w:r>
    </w:p>
    <w:p w14:paraId="0387C528" w14:textId="77777777" w:rsidR="00A57705" w:rsidRDefault="00A57705">
      <w:pPr>
        <w:rPr>
          <w:sz w:val="44"/>
          <w:szCs w:val="44"/>
        </w:rPr>
      </w:pPr>
    </w:p>
    <w:sectPr w:rsidR="00A577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1EE995"/>
    <w:rsid w:val="00A57705"/>
    <w:rsid w:val="00D3044D"/>
    <w:rsid w:val="571EE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DF7E74"/>
  <w15:docId w15:val="{0250D42C-2F57-4B06-8081-53A7EA3B1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316</Words>
  <Characters>1805</Characters>
  <Application>Microsoft Office Word</Application>
  <DocSecurity>0</DocSecurity>
  <Lines>15</Lines>
  <Paragraphs>4</Paragraphs>
  <ScaleCrop>false</ScaleCrop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夜雨闻铃0</dc:creator>
  <cp:lastModifiedBy>Hòa Lê</cp:lastModifiedBy>
  <cp:revision>2</cp:revision>
  <dcterms:created xsi:type="dcterms:W3CDTF">2026-06-01T21:55:00Z</dcterms:created>
  <dcterms:modified xsi:type="dcterms:W3CDTF">2026-06-01T14:30:00Z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1DBC7714E8B5A1A6528F1D6AD571D8D1_41</vt:lpwstr>
  </property>
</Properties>
</file>