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96D1E3" w14:textId="77777777" w:rsidR="00FC186A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FC186A">
        <w:rPr>
          <w:rFonts w:hint="eastAsia"/>
          <w:sz w:val="44"/>
          <w:szCs w:val="44"/>
        </w:rPr>
        <w:t xml:space="preserve">5175 </w:t>
      </w:r>
      <w:r w:rsidRPr="00FC186A">
        <w:rPr>
          <w:rFonts w:hint="eastAsia"/>
          <w:sz w:val="44"/>
          <w:szCs w:val="44"/>
        </w:rPr>
        <w:t>妖王密谋</w:t>
      </w:r>
      <w:r>
        <w:rPr>
          <w:rFonts w:hint="eastAsia"/>
          <w:sz w:val="44"/>
          <w:szCs w:val="44"/>
        </w:rPr>
        <w:t>.</w:t>
      </w:r>
    </w:p>
    <w:p w14:paraId="679911ED" w14:textId="2BE84B20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没什么目的，来看看小人。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叶北晶说道。</w:t>
      </w:r>
    </w:p>
    <w:p w14:paraId="5B988B35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说完叶北晶便是转过身，就准备离开了，她还真是来看看华灿受到了什么反噬。</w:t>
      </w:r>
    </w:p>
    <w:p w14:paraId="74F04DA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你的嘴就像在毒液里泡过一样，爱恨分明也没必要分的这么清楚。</w:t>
      </w:r>
      <w:r>
        <w:rPr>
          <w:sz w:val="44"/>
          <w:szCs w:val="44"/>
        </w:rPr>
        <w:t>”</w:t>
      </w:r>
    </w:p>
    <w:p w14:paraId="246B6425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华灿一连串的咳嗽，似乎被叶北晶给气到了。</w:t>
      </w:r>
    </w:p>
    <w:p w14:paraId="3E35ABA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虽然我修万欲之道，蚩弥一族也做过很多错事，但如今轮到了我，有的人可以高看一眼，有的人就算成神也还是小人。</w:t>
      </w:r>
      <w:r>
        <w:rPr>
          <w:sz w:val="44"/>
          <w:szCs w:val="44"/>
        </w:rPr>
        <w:t>”</w:t>
      </w:r>
    </w:p>
    <w:p w14:paraId="6220281A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你尽管算计，但拙劣的伎俩用在尊上身上，就怕会得不偿失。</w:t>
      </w:r>
      <w:r>
        <w:rPr>
          <w:sz w:val="44"/>
          <w:szCs w:val="44"/>
        </w:rPr>
        <w:t>”</w:t>
      </w:r>
    </w:p>
    <w:p w14:paraId="367E5CAF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我还是奉劝你一句，真诚一点，否则这九天神界以后可能就没有天尊二字了，别看尊上彬彬有礼，他可记仇了。</w:t>
      </w:r>
      <w:r>
        <w:rPr>
          <w:sz w:val="44"/>
          <w:szCs w:val="44"/>
        </w:rPr>
        <w:t>”</w:t>
      </w:r>
    </w:p>
    <w:p w14:paraId="108FA66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言尽于此，以你的智商，得花些时间才能明白，好好想想吧，愚者。</w:t>
      </w:r>
      <w:r>
        <w:rPr>
          <w:sz w:val="44"/>
          <w:szCs w:val="44"/>
        </w:rPr>
        <w:t>”</w:t>
      </w:r>
    </w:p>
    <w:p w14:paraId="656539F0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叶北晶将华灿贬得一文不值，说完之后，便是懒得再与其交谈，莲足迈出身形陡然消失。</w:t>
      </w:r>
    </w:p>
    <w:p w14:paraId="545ACE76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望着叶北晶离去的身形，模样苍老的华灿，那老眼当中闪烁着异样的波动。</w:t>
      </w:r>
    </w:p>
    <w:p w14:paraId="7024EBFD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一个疯女人，信她做什么，转世的尊上还是差远了，这颗心种已经种下，它自会发芽生长。</w:t>
      </w:r>
      <w:r>
        <w:rPr>
          <w:sz w:val="44"/>
          <w:szCs w:val="44"/>
        </w:rPr>
        <w:t>”</w:t>
      </w:r>
    </w:p>
    <w:p w14:paraId="591EA16E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华灿不以为然，冷哼一声，当即便是缓缓闭目。</w:t>
      </w:r>
    </w:p>
    <w:p w14:paraId="39DCB1EC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74F7B26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萧炎的身影在扭曲的虚无中缓缓浮现。</w:t>
      </w:r>
    </w:p>
    <w:p w14:paraId="17E958F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他来到了截然不同的西天玄界，迥异于仙魔古界的那种感觉。</w:t>
      </w:r>
    </w:p>
    <w:p w14:paraId="7A31AC57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这里却给人一种莫名的压抑之感。</w:t>
      </w:r>
    </w:p>
    <w:p w14:paraId="411D1737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萧炎随便找了一颗星辰，进入其中去看</w:t>
      </w:r>
      <w:r>
        <w:rPr>
          <w:sz w:val="44"/>
          <w:szCs w:val="44"/>
        </w:rPr>
        <w:t>一看。</w:t>
      </w:r>
    </w:p>
    <w:p w14:paraId="6D776EFC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竟是发现，妖族竟是成为坐骑，更是成为了苦力。</w:t>
      </w:r>
    </w:p>
    <w:p w14:paraId="22488C39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这些城池之中则是有所谓的神族存在，将妖族彻底打压，很明显的地位差距。</w:t>
      </w:r>
    </w:p>
    <w:p w14:paraId="6624A8C1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万佛神国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那群上神秃子，竟是如此行事，打压妖族令其毫无生存空间。</w:t>
      </w:r>
      <w:r>
        <w:rPr>
          <w:sz w:val="44"/>
          <w:szCs w:val="44"/>
        </w:rPr>
        <w:t>”</w:t>
      </w:r>
    </w:p>
    <w:p w14:paraId="09D3209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就在萧炎观察之时，一道神念传入他的灵魂之中。</w:t>
      </w:r>
    </w:p>
    <w:p w14:paraId="5A765999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恭迎尊上驾临啊西天玄界，恕墨素不能亲自迎接，烦请尊上移步神妖拍卖场，我会在那里等候尊上。</w:t>
      </w:r>
      <w:r>
        <w:rPr>
          <w:sz w:val="44"/>
          <w:szCs w:val="44"/>
        </w:rPr>
        <w:t>”</w:t>
      </w:r>
    </w:p>
    <w:p w14:paraId="63EA68F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声音来得突兀，萧炎微微挑眉，自己的灵魂收敛，如今他就算伫立于人海中，也无人能看到他。</w:t>
      </w:r>
    </w:p>
    <w:p w14:paraId="27EC197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就算是帝之不朽都感应不到萧炎的存在，神之不朽也需要拥有强大的灵魂之力天赋异禀才有可能感受到</w:t>
      </w:r>
      <w:r>
        <w:rPr>
          <w:sz w:val="44"/>
          <w:szCs w:val="44"/>
        </w:rPr>
        <w:t>。</w:t>
      </w:r>
    </w:p>
    <w:p w14:paraId="6D4B44A1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这便是，在帝之不朽时，遇不见神之不朽，唯有同境界的强者，才能见到对方。</w:t>
      </w:r>
    </w:p>
    <w:p w14:paraId="7C20991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真正的至强者，若没有特殊情况，也不会随便出手去杀死弱小太多的蝼蚁。</w:t>
      </w:r>
    </w:p>
    <w:p w14:paraId="62A5607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萧炎略微伫足后，便是抽身离开，动用虚洞之魂千万神妖拍卖场。</w:t>
      </w:r>
    </w:p>
    <w:p w14:paraId="75588990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354225F5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拍卖场内，气氛热烈到近乎疯狂，但几乎靠前的位置，都是神族占领，再强大的妖族，甚至不敢现身。</w:t>
      </w:r>
    </w:p>
    <w:p w14:paraId="2F986E9A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之前倒是同姚南天来过，鹤仙人也喜欢在此淘宝贝。</w:t>
      </w:r>
    </w:p>
    <w:p w14:paraId="6FCCA246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萧炎则是对大部分的拍卖品都没有兴趣，如今能入他法眼的东西太少太少，几乎不可能出现在拍卖场里。</w:t>
      </w:r>
    </w:p>
    <w:p w14:paraId="0C0AEA7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随即萧炎被引入到了一处水晶打造的阁楼之中，视野绝佳，俯瞰全场。</w:t>
      </w:r>
    </w:p>
    <w:p w14:paraId="115EE4B9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片刻之后，一道身影也走入其中。</w:t>
      </w:r>
    </w:p>
    <w:p w14:paraId="4B47A2C8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萧炎目光瞬间锁定，眼瞳微缩，似乎没想到出现在自己眼前的竟然是他！</w:t>
      </w:r>
    </w:p>
    <w:p w14:paraId="65945B9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在下楚将夜，见过尊上。</w:t>
      </w:r>
      <w:r>
        <w:rPr>
          <w:sz w:val="44"/>
          <w:szCs w:val="44"/>
        </w:rPr>
        <w:t>”</w:t>
      </w:r>
    </w:p>
    <w:p w14:paraId="6BBDD7DB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楚将夜？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萧炎挑眉</w:t>
      </w:r>
      <w:proofErr w:type="gramEnd"/>
      <w:r>
        <w:rPr>
          <w:sz w:val="44"/>
          <w:szCs w:val="44"/>
        </w:rPr>
        <w:t>，他倒是觉得奇怪的很，不是已经被华灿带走了吗？</w:t>
      </w:r>
    </w:p>
    <w:p w14:paraId="3897CCF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一缕妖气所化，让尊上见怪了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楚将夜抱拳拱手</w:t>
      </w:r>
      <w:proofErr w:type="gramEnd"/>
      <w:r>
        <w:rPr>
          <w:sz w:val="44"/>
          <w:szCs w:val="44"/>
        </w:rPr>
        <w:t>。</w:t>
      </w:r>
    </w:p>
    <w:p w14:paraId="3FEBE2C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所以之前，出手攻击他的也是墨素的一缕妖气所化。</w:t>
      </w:r>
    </w:p>
    <w:p w14:paraId="2EBB62DC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尊上且听我慢慢道来，你应当也发现了，在西天玄界妖族如今被神族镇压凄惨。</w:t>
      </w:r>
      <w:r>
        <w:rPr>
          <w:sz w:val="44"/>
          <w:szCs w:val="44"/>
        </w:rPr>
        <w:t>”</w:t>
      </w:r>
    </w:p>
    <w:p w14:paraId="52B1F7D1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我更是被四分五裂镇压封印在一颗星辰上，之前对尊上出手，实在抱歉，却是为引尊上来此。</w:t>
      </w:r>
      <w:r>
        <w:rPr>
          <w:sz w:val="44"/>
          <w:szCs w:val="44"/>
        </w:rPr>
        <w:t>”</w:t>
      </w:r>
    </w:p>
    <w:p w14:paraId="1C0A87CD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楚将夜拱手，面露卑怯之意，生怕萧炎抽身就走。</w:t>
      </w:r>
    </w:p>
    <w:p w14:paraId="764EAE0F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妖王想</w:t>
      </w:r>
      <w:r>
        <w:rPr>
          <w:sz w:val="44"/>
          <w:szCs w:val="44"/>
        </w:rPr>
        <w:t>要我做什么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萧炎沉声问道</w:t>
      </w:r>
      <w:proofErr w:type="gramEnd"/>
      <w:r>
        <w:rPr>
          <w:sz w:val="44"/>
          <w:szCs w:val="44"/>
        </w:rPr>
        <w:t>。</w:t>
      </w:r>
    </w:p>
    <w:p w14:paraId="5754FAA4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尊上多虑，现在且不必，我知晓神熙如今面临太虚入侵之困局。</w:t>
      </w:r>
      <w:r>
        <w:rPr>
          <w:sz w:val="44"/>
          <w:szCs w:val="44"/>
        </w:rPr>
        <w:t>”</w:t>
      </w:r>
    </w:p>
    <w:p w14:paraId="458B5E9E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据我所知，西天玄界的有些神族也参与其中，若尊上愿意，妖族会全力相助！</w:t>
      </w:r>
      <w:r>
        <w:rPr>
          <w:sz w:val="44"/>
          <w:szCs w:val="44"/>
        </w:rPr>
        <w:t>”</w:t>
      </w:r>
    </w:p>
    <w:p w14:paraId="4FD0305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楚将夜缓缓说道，萧炎闻言眉头微皱，墨素此行此举，乃是想要相互交换。</w:t>
      </w:r>
    </w:p>
    <w:p w14:paraId="6112E89B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妖王的意思是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在神熙取胜之后，再帮妖族取胜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萧炎喃喃</w:t>
      </w:r>
      <w:proofErr w:type="gramEnd"/>
      <w:r>
        <w:rPr>
          <w:sz w:val="44"/>
          <w:szCs w:val="44"/>
        </w:rPr>
        <w:t>。</w:t>
      </w:r>
    </w:p>
    <w:p w14:paraId="66EDA076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不愧是尊上，一语道破，正是如此，这些秃驴简直不要脸，自称什么神族。</w:t>
      </w:r>
      <w:r>
        <w:rPr>
          <w:sz w:val="44"/>
          <w:szCs w:val="44"/>
        </w:rPr>
        <w:t>”</w:t>
      </w:r>
    </w:p>
    <w:p w14:paraId="0CA4D91A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有压迫的地方就有反抗，尊上可愿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楚将夜点点头</w:t>
      </w:r>
      <w:proofErr w:type="gramEnd"/>
      <w:r>
        <w:rPr>
          <w:sz w:val="44"/>
          <w:szCs w:val="44"/>
        </w:rPr>
        <w:t>，意思已是非常明显。</w:t>
      </w:r>
    </w:p>
    <w:p w14:paraId="53AA5E86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妖族如今被神族镇压，有多少力量可助神熙，世界之战必定死伤无数，说不定会让妖族伤及根基，如此换取，当真值得？</w:t>
      </w:r>
      <w:r>
        <w:rPr>
          <w:sz w:val="44"/>
          <w:szCs w:val="44"/>
        </w:rPr>
        <w:t>”</w:t>
      </w:r>
    </w:p>
    <w:p w14:paraId="6477A91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萧炎问道，倒不是不愿，如果西天玄界的妖族能够助力，那自然是再好不过。</w:t>
      </w:r>
    </w:p>
    <w:p w14:paraId="7CD6F709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这种所谓的合作，其实并不公平，各自出力多少，皆是难有定数。</w:t>
      </w:r>
    </w:p>
    <w:p w14:paraId="7CFFB310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尊上大可放心，我为妖王，可以做出决定，至于到时候出多少力气，一战便知。</w:t>
      </w:r>
      <w:r>
        <w:rPr>
          <w:sz w:val="44"/>
          <w:szCs w:val="44"/>
        </w:rPr>
        <w:t>”</w:t>
      </w:r>
    </w:p>
    <w:p w14:paraId="61DB272D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我虽被封印，就算冒着被神族再次镇压的风险和痛苦，尊上若需随时出手！</w:t>
      </w:r>
      <w:r>
        <w:rPr>
          <w:sz w:val="44"/>
          <w:szCs w:val="44"/>
        </w:rPr>
        <w:t>”</w:t>
      </w:r>
    </w:p>
    <w:p w14:paraId="15563788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楚将夜沉声说道，萧炎犹豫了，心中在权衡此事利弊。</w:t>
      </w:r>
    </w:p>
    <w:p w14:paraId="44C60D18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神熙如何回报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4DECAAD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尊上只需帮妖族一事即可，听闻尊上有绝迹的灵囚一族，我之封印只有它能破解。</w:t>
      </w:r>
      <w:r>
        <w:rPr>
          <w:sz w:val="44"/>
          <w:szCs w:val="44"/>
        </w:rPr>
        <w:t>”</w:t>
      </w:r>
    </w:p>
    <w:p w14:paraId="33297FCF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待神熙胜利之后，尊上替我破开封印，本妖王便可让那些秃驴神族付出血的代价！</w:t>
      </w:r>
      <w:r>
        <w:rPr>
          <w:sz w:val="44"/>
          <w:szCs w:val="44"/>
        </w:rPr>
        <w:t>”</w:t>
      </w:r>
    </w:p>
    <w:p w14:paraId="5793BB56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楚将夜沉声说道，就在此时，他的面色微微变了变。</w:t>
      </w:r>
    </w:p>
    <w:p w14:paraId="7E6D813A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遭了，那些秃驴有所察觉，尊上赶紧离开吧。</w:t>
      </w:r>
      <w:r>
        <w:rPr>
          <w:sz w:val="44"/>
          <w:szCs w:val="44"/>
        </w:rPr>
        <w:t>”</w:t>
      </w:r>
    </w:p>
    <w:p w14:paraId="7CF9091E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尊上不必着急回答，若是需要随时动用体内我赠你妖王之气，我自会知晓。</w:t>
      </w:r>
      <w:r>
        <w:rPr>
          <w:sz w:val="44"/>
          <w:szCs w:val="44"/>
        </w:rPr>
        <w:t>”</w:t>
      </w:r>
    </w:p>
    <w:p w14:paraId="5805B1C3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楚将夜说完，不等萧炎说话，他的身形轰然化作一缕白气，消失在了水晶阁楼。</w:t>
      </w:r>
    </w:p>
    <w:p w14:paraId="2C472698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当即萧炎也不再犹豫，通过虚洞之魂转移，再以子辰虚灵塔世界之树离开。</w:t>
      </w:r>
    </w:p>
    <w:p w14:paraId="59CDA832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不久之后，一道倩影来到了神妖拍卖场，她赫然抬手一挥</w:t>
      </w:r>
      <w:r>
        <w:rPr>
          <w:sz w:val="44"/>
          <w:szCs w:val="44"/>
        </w:rPr>
        <w:t>，水晶阁楼之中就出现了虚影。</w:t>
      </w:r>
    </w:p>
    <w:p w14:paraId="222F08EB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只是非常模糊，看不清模样。</w:t>
      </w:r>
    </w:p>
    <w:p w14:paraId="568B093C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妖气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外界</w:t>
      </w:r>
      <w:r>
        <w:rPr>
          <w:sz w:val="44"/>
          <w:szCs w:val="44"/>
        </w:rPr>
        <w:t>……”</w:t>
      </w:r>
    </w:p>
    <w:p w14:paraId="5F062140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这个墨素，竟还敢招惹，当真找死！</w:t>
      </w:r>
      <w:r>
        <w:rPr>
          <w:sz w:val="44"/>
          <w:szCs w:val="44"/>
        </w:rPr>
        <w:t>”</w:t>
      </w:r>
    </w:p>
    <w:p w14:paraId="271514BE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倩影说完，便是迈步，脚下浮现青莲，转眼就不见了。</w:t>
      </w:r>
    </w:p>
    <w:p w14:paraId="165C8E81" w14:textId="77777777" w:rsidR="00EC6B37" w:rsidRDefault="00FC186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小蹄子，你尽管用力，本王不怕！</w:t>
      </w:r>
      <w:r>
        <w:rPr>
          <w:sz w:val="44"/>
          <w:szCs w:val="44"/>
        </w:rPr>
        <w:t>”</w:t>
      </w:r>
    </w:p>
    <w:p w14:paraId="6C68DDF2" w14:textId="77777777" w:rsidR="00EC6B37" w:rsidRDefault="00EC6B37">
      <w:pPr>
        <w:spacing w:beforeLines="200" w:before="624"/>
        <w:ind w:firstLineChars="200" w:firstLine="880"/>
        <w:rPr>
          <w:sz w:val="44"/>
          <w:szCs w:val="44"/>
        </w:rPr>
      </w:pPr>
    </w:p>
    <w:sectPr w:rsidR="00EC6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EAF0F"/>
    <w:rsid w:val="00EC6B37"/>
    <w:rsid w:val="00FC186A"/>
    <w:rsid w:val="1BFEA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174E8"/>
  <w15:docId w15:val="{C7BF32F9-A345-49E4-A346-D7D7E9BA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2026-06-03T19:01:00Z</dcterms:created>
  <dcterms:modified xsi:type="dcterms:W3CDTF">2026-06-03T15:03:00Z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CDD18A932B23ED809509206A76783809_41</vt:lpwstr>
  </property>
</Properties>
</file>