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00AEB7" w14:textId="77777777" w:rsidR="002C7F3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2C7F3F">
        <w:rPr>
          <w:rFonts w:hint="eastAsia"/>
          <w:sz w:val="44"/>
          <w:szCs w:val="44"/>
        </w:rPr>
        <w:t xml:space="preserve">5177 </w:t>
      </w:r>
      <w:r w:rsidRPr="002C7F3F">
        <w:rPr>
          <w:rFonts w:hint="eastAsia"/>
          <w:sz w:val="44"/>
          <w:szCs w:val="44"/>
        </w:rPr>
        <w:t>各有立场</w:t>
      </w:r>
      <w:r>
        <w:rPr>
          <w:rFonts w:hint="eastAsia"/>
          <w:sz w:val="44"/>
          <w:szCs w:val="44"/>
        </w:rPr>
        <w:t>.</w:t>
      </w:r>
    </w:p>
    <w:p w14:paraId="04567A3B" w14:textId="43A36FB1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萧炎看着抱拳拱手，神色认真且决绝的轩辕绝，有些出乎他的意料。</w:t>
      </w:r>
    </w:p>
    <w:p w14:paraId="1BDE84A3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萧炎兄之前答应过，现在莫是要反悔？</w:t>
      </w:r>
      <w:r>
        <w:rPr>
          <w:sz w:val="44"/>
          <w:szCs w:val="44"/>
        </w:rPr>
        <w:t>”</w:t>
      </w:r>
    </w:p>
    <w:p w14:paraId="78168AEF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我轩辕绝，不惧一死，若能为神熙一战，也是幸事，总好比在这山海世界憋屈活着要强。</w:t>
      </w:r>
      <w:r>
        <w:rPr>
          <w:sz w:val="44"/>
          <w:szCs w:val="44"/>
        </w:rPr>
        <w:t>”</w:t>
      </w:r>
    </w:p>
    <w:p w14:paraId="17857162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轩辕绝看着犹豫的萧炎，便是再度开口说道。</w:t>
      </w:r>
    </w:p>
    <w:p w14:paraId="2B2F47B1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既然轩辕兄做了决定，神熙自当欢迎，我且可以代表神熙答应，愿意接纳轩辕兄。</w:t>
      </w:r>
      <w:r>
        <w:rPr>
          <w:sz w:val="44"/>
          <w:szCs w:val="44"/>
        </w:rPr>
        <w:t>”</w:t>
      </w:r>
    </w:p>
    <w:p w14:paraId="0067A414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萧炎同样是抱拳拱手回礼，应下了轩辕绝。</w:t>
      </w:r>
    </w:p>
    <w:p w14:paraId="3CF5D730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只是好像龙皇不愿我离去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轩辕绝看向了一旁的玄煌</w:t>
      </w:r>
      <w:proofErr w:type="gramEnd"/>
      <w:r>
        <w:rPr>
          <w:sz w:val="44"/>
          <w:szCs w:val="44"/>
        </w:rPr>
        <w:t>，赫然开口。</w:t>
      </w:r>
    </w:p>
    <w:p w14:paraId="7FA6BA4D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这镜中界龙族虽然没有参与，却也没有阻止，算是默许了它们圈养人族，更以人族为食。</w:t>
      </w:r>
      <w:r>
        <w:rPr>
          <w:sz w:val="44"/>
          <w:szCs w:val="44"/>
        </w:rPr>
        <w:t>”</w:t>
      </w:r>
    </w:p>
    <w:p w14:paraId="20C20DFC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在山海世界中，本就是弱肉强食，等级森严，我龙族哪里管得着，瞬息间就有无数种族湮灭，也有无数种族诞生。</w:t>
      </w:r>
      <w:r>
        <w:rPr>
          <w:sz w:val="44"/>
          <w:szCs w:val="44"/>
        </w:rPr>
        <w:t>”</w:t>
      </w:r>
    </w:p>
    <w:p w14:paraId="2F1A6B13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这里适者生存，不适只有一条路，死路！</w:t>
      </w:r>
      <w:r>
        <w:rPr>
          <w:sz w:val="44"/>
          <w:szCs w:val="44"/>
        </w:rPr>
        <w:t>”</w:t>
      </w:r>
    </w:p>
    <w:p w14:paraId="527025CE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玄煌倒也不客气，但这的确是山海世界的铁律，就算是龙族，也不会轻易去左右。</w:t>
      </w:r>
    </w:p>
    <w:p w14:paraId="041C5967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唯有如此，山海世界才能壮大生长，出现更多强大的种族和强者。</w:t>
      </w:r>
    </w:p>
    <w:p w14:paraId="0884DF86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说的好，龙皇所言倒也极是，这山海世界你等就争吧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轩辕绝冷冷一笑</w:t>
      </w:r>
      <w:proofErr w:type="gramEnd"/>
      <w:r>
        <w:rPr>
          <w:sz w:val="44"/>
          <w:szCs w:val="44"/>
        </w:rPr>
        <w:t>，他对玄煌没有半分好感。</w:t>
      </w:r>
    </w:p>
    <w:p w14:paraId="7DE1DF21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毕竟无数妖兽以人族为食，龙族也在其中。</w:t>
      </w:r>
    </w:p>
    <w:p w14:paraId="65F8541F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山海世界我还会回归，我届时要让以人族为食的那些种族全部都烟消云散！</w:t>
      </w:r>
      <w:r>
        <w:rPr>
          <w:sz w:val="44"/>
          <w:szCs w:val="44"/>
        </w:rPr>
        <w:t>”</w:t>
      </w:r>
    </w:p>
    <w:p w14:paraId="27EB0A33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轩辕绝沉声说道，玄煌顿时剑</w:t>
      </w:r>
      <w:r>
        <w:rPr>
          <w:sz w:val="44"/>
          <w:szCs w:val="44"/>
        </w:rPr>
        <w:t>眉猛地一挑。</w:t>
      </w:r>
    </w:p>
    <w:p w14:paraId="2BF17F3C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你看样子是活腻了，萧炎兄，此人是祸患，为了山海之安宁，必须得除。</w:t>
      </w:r>
      <w:r>
        <w:rPr>
          <w:sz w:val="44"/>
          <w:szCs w:val="44"/>
        </w:rPr>
        <w:t>”</w:t>
      </w:r>
    </w:p>
    <w:p w14:paraId="28D84AEC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玄煌双拳一碰，便是散发出强烈的杀意。</w:t>
      </w:r>
    </w:p>
    <w:p w14:paraId="57CF5379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轩辕绝负手而立，一身龙袍加身，丝毫不惧。</w:t>
      </w:r>
    </w:p>
    <w:p w14:paraId="22F661FA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但这一瞬，萧炎没有说话，无论是哪边，他都不能出手去帮。</w:t>
      </w:r>
    </w:p>
    <w:p w14:paraId="14B17DA9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一边是玄煌，他为山海考虑，遵循弱肉强食的铁律，的确没有错。</w:t>
      </w:r>
    </w:p>
    <w:p w14:paraId="1E863278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一边是轩辕绝，看着这些妖兽吞噬人族，并且圈养起来，一旦出现强者，就会被其吞噬。</w:t>
      </w:r>
    </w:p>
    <w:p w14:paraId="7D3E341E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他又如何不恨。</w:t>
      </w:r>
    </w:p>
    <w:p w14:paraId="3B09EE05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两者有各自的立场，都没有错。</w:t>
      </w:r>
    </w:p>
    <w:p w14:paraId="6E3F7110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玄煌拳头紧握，萧炎本以为两者之间大战恐怕无法避免，一触即发。</w:t>
      </w:r>
    </w:p>
    <w:p w14:paraId="7440B822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罢了，你走吧。</w:t>
      </w:r>
      <w:r>
        <w:rPr>
          <w:sz w:val="44"/>
          <w:szCs w:val="44"/>
        </w:rPr>
        <w:t>”</w:t>
      </w:r>
    </w:p>
    <w:p w14:paraId="0022B642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玄煌忽然紧握的拳头放松，</w:t>
      </w:r>
      <w:r>
        <w:rPr>
          <w:sz w:val="44"/>
          <w:szCs w:val="44"/>
        </w:rPr>
        <w:t>长叹一口气。</w:t>
      </w:r>
    </w:p>
    <w:p w14:paraId="7F3FFFDB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看在萧炎兄的面子上，放你离开，山海世界有自己的秩序，就凭你也翻不起什么风浪。</w:t>
      </w:r>
      <w:r>
        <w:rPr>
          <w:sz w:val="44"/>
          <w:szCs w:val="44"/>
        </w:rPr>
        <w:t>”</w:t>
      </w:r>
    </w:p>
    <w:p w14:paraId="4BEE84EA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不过你若离开，再回归想要兴风作浪，那到时就休怪我无情。</w:t>
      </w:r>
      <w:r>
        <w:rPr>
          <w:sz w:val="44"/>
          <w:szCs w:val="44"/>
        </w:rPr>
        <w:t>”</w:t>
      </w:r>
    </w:p>
    <w:p w14:paraId="711DD9C0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玄煌缓缓说道，在他眼里轩辕绝似乎也造不成什么威胁。</w:t>
      </w:r>
    </w:p>
    <w:p w14:paraId="57B58196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此事我不参与，乃属于你们山海内事，玄煌兄该如何便如何，站在各自的立场，我且不作评判。</w:t>
      </w:r>
      <w:r>
        <w:rPr>
          <w:sz w:val="44"/>
          <w:szCs w:val="44"/>
        </w:rPr>
        <w:t>”</w:t>
      </w:r>
    </w:p>
    <w:p w14:paraId="5E42E680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萧炎拱手抱拳，正色道，这种情况他本就不能站队。</w:t>
      </w:r>
    </w:p>
    <w:p w14:paraId="1F7CE65B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无碍，萧炎兄，这是山海世界的因果，该如何就如何，你带他离开便是。</w:t>
      </w:r>
      <w:r>
        <w:rPr>
          <w:sz w:val="44"/>
          <w:szCs w:val="44"/>
        </w:rPr>
        <w:t>”</w:t>
      </w:r>
    </w:p>
    <w:p w14:paraId="75FC89E2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轩辕绝心中有怨，这一瞬他的确有些不理智，若玄煌不出现则罢。</w:t>
      </w:r>
    </w:p>
    <w:p w14:paraId="7C736333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你可知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它们所行所做，看看这镜中界的冤魂吧，被生生吃掉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你所言的秩序，那我也想为人族在山海寻到一份秩序，如此何错之有？</w:t>
      </w:r>
      <w:r>
        <w:rPr>
          <w:sz w:val="44"/>
          <w:szCs w:val="44"/>
        </w:rPr>
        <w:t>”</w:t>
      </w:r>
    </w:p>
    <w:p w14:paraId="7ED52A04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轩辕绝话音落下，万万千冤魂汇聚而来，发出凄厉的惨叫声，镜中界不知道如此多久，更不知道被吃掉了多少，才会有如此浓烈的怨气。</w:t>
      </w:r>
    </w:p>
    <w:p w14:paraId="5BF9CED4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好，山海世界等你回来，你若强大，自是可以在山海世界为人族寻得秩序，就依你所言，镜中界我龙族没管，你要寻秩序我也不会管。</w:t>
      </w:r>
      <w:r>
        <w:rPr>
          <w:sz w:val="44"/>
          <w:szCs w:val="44"/>
        </w:rPr>
        <w:t>”</w:t>
      </w:r>
    </w:p>
    <w:p w14:paraId="2D91CBEF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玄煌还是明白事理，他能够设身处地地换位思考。</w:t>
      </w:r>
    </w:p>
    <w:p w14:paraId="0C71360E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我若是你，也当如此，没什么好说的。</w:t>
      </w:r>
      <w:r>
        <w:rPr>
          <w:sz w:val="44"/>
          <w:szCs w:val="44"/>
        </w:rPr>
        <w:t>”</w:t>
      </w:r>
    </w:p>
    <w:p w14:paraId="022CF689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多谢龙皇理解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轩辕绝抱拳拱手</w:t>
      </w:r>
      <w:proofErr w:type="gramEnd"/>
      <w:r>
        <w:rPr>
          <w:sz w:val="44"/>
          <w:szCs w:val="44"/>
        </w:rPr>
        <w:t>。</w:t>
      </w:r>
    </w:p>
    <w:p w14:paraId="444FA1A4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两者最终竟是通过</w:t>
      </w:r>
      <w:r>
        <w:rPr>
          <w:sz w:val="44"/>
          <w:szCs w:val="44"/>
        </w:rPr>
        <w:t>交流，把此事给谈说开来，没有恼怒，皆是对对方所处表示理解。</w:t>
      </w:r>
    </w:p>
    <w:p w14:paraId="203F6A21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玄煌兄，如此我便是要离开了，神熙情况不明，大战已是在所难免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萧炎与玄煌道别</w:t>
      </w:r>
      <w:proofErr w:type="gramEnd"/>
      <w:r>
        <w:rPr>
          <w:sz w:val="44"/>
          <w:szCs w:val="44"/>
        </w:rPr>
        <w:t>。</w:t>
      </w:r>
    </w:p>
    <w:p w14:paraId="20F4E8E0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萧炎兄乃是尊上转世，那区区太虚算不得什么，我代表龙族定会相助神熙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玄煌沉声道</w:t>
      </w:r>
      <w:proofErr w:type="gramEnd"/>
      <w:r>
        <w:rPr>
          <w:sz w:val="44"/>
          <w:szCs w:val="44"/>
        </w:rPr>
        <w:t>。</w:t>
      </w:r>
    </w:p>
    <w:p w14:paraId="283F59A2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如今山海世界也才刚刚稳定，玄煌兄不必多虑，神熙有自己的命数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萧炎并非是客气</w:t>
      </w:r>
      <w:proofErr w:type="gramEnd"/>
      <w:r>
        <w:rPr>
          <w:sz w:val="44"/>
          <w:szCs w:val="44"/>
        </w:rPr>
        <w:t>，而是真的如此所想。</w:t>
      </w:r>
    </w:p>
    <w:p w14:paraId="24BB3805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需要变数，但并非是借其他世界的气运去抗衡太虚，终究还是要依靠他们自己，也只有自己才能靠得住。</w:t>
      </w:r>
    </w:p>
    <w:p w14:paraId="2095399C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其他一切，到最后不过只是锦上添花。</w:t>
      </w:r>
    </w:p>
    <w:p w14:paraId="2A8CE785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萧炎兄若是需要，随时通知，玄煌绝不推辞！</w:t>
      </w:r>
      <w:r>
        <w:rPr>
          <w:sz w:val="44"/>
          <w:szCs w:val="44"/>
        </w:rPr>
        <w:t>”</w:t>
      </w:r>
    </w:p>
    <w:p w14:paraId="42F7A564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玄煌说道，</w:t>
      </w:r>
      <w:r>
        <w:rPr>
          <w:sz w:val="44"/>
          <w:szCs w:val="44"/>
        </w:rPr>
        <w:t>萧炎点点头，微微抱拳后便是不再停留，施展虚洞之魂，且将轩辕绝暂且收入了九棺当中。</w:t>
      </w:r>
    </w:p>
    <w:p w14:paraId="5CB0489C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玄煌兄，保护好龙懿，他是我一手带大的孩子。</w:t>
      </w:r>
      <w:r>
        <w:rPr>
          <w:sz w:val="44"/>
          <w:szCs w:val="44"/>
        </w:rPr>
        <w:t>”</w:t>
      </w:r>
    </w:p>
    <w:p w14:paraId="5505D88A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萧炎在离开前最后说道，玄煌点头应下。</w:t>
      </w:r>
    </w:p>
    <w:p w14:paraId="77EC1D84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65F54DF6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神熙世界，西海虚无漂浮着无数的巨擘。</w:t>
      </w:r>
    </w:p>
    <w:p w14:paraId="51D8DAE9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这里似乎已经完全被太虚所占领，但它们也似乎只占领了西海虚无。</w:t>
      </w:r>
    </w:p>
    <w:p w14:paraId="320FC46B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报！虚主，前往其他虚无的通道全部封死，制造的虫洞被全部击溃，远行的队伍死伤惨重。</w:t>
      </w:r>
      <w:r>
        <w:rPr>
          <w:sz w:val="44"/>
          <w:szCs w:val="44"/>
        </w:rPr>
        <w:t>”</w:t>
      </w:r>
    </w:p>
    <w:p w14:paraId="4CDBE65F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神熙世界极为广袤，若是没有挪移大阵，不通过巨型空间虫洞，需要耗费磅礴的时间才能抵达。</w:t>
      </w:r>
    </w:p>
    <w:p w14:paraId="4836F618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继续，不惜代价，寻找破局之法。</w:t>
      </w:r>
      <w:r>
        <w:rPr>
          <w:sz w:val="44"/>
          <w:szCs w:val="44"/>
        </w:rPr>
        <w:t>”</w:t>
      </w:r>
    </w:p>
    <w:p w14:paraId="406B84D6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虚主倒是不疾不徐，太虚战士他能造，不需要孕育就能诞生，源源不断的强者输送。</w:t>
      </w:r>
    </w:p>
    <w:p w14:paraId="1D97209C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而那些战死的神熙战士，则是活生生拥有灵魂的生命。</w:t>
      </w:r>
    </w:p>
    <w:p w14:paraId="7997D73A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进入了神熙的虚主，则也未曾离开过他所在的虚神号，似乎不敢轻易离开，随时都在询问着混沌之雾。</w:t>
      </w:r>
    </w:p>
    <w:p w14:paraId="07E40B5F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虚安卿呢，他也想不到办法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虚主问道</w:t>
      </w:r>
      <w:proofErr w:type="gramEnd"/>
      <w:r>
        <w:rPr>
          <w:sz w:val="44"/>
          <w:szCs w:val="44"/>
        </w:rPr>
        <w:t>。</w:t>
      </w:r>
    </w:p>
    <w:p w14:paraId="306EC045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殿下已经亲自前往探路，还未传回消息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一名太虚战士回答</w:t>
      </w:r>
      <w:proofErr w:type="gramEnd"/>
      <w:r>
        <w:rPr>
          <w:sz w:val="44"/>
          <w:szCs w:val="44"/>
        </w:rPr>
        <w:t>。</w:t>
      </w:r>
    </w:p>
    <w:p w14:paraId="284BAC76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继续探，不惜代价的杀，能杀多少杀多少，死一百个能换一个，那也值得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虚主说道</w:t>
      </w:r>
      <w:proofErr w:type="gramEnd"/>
      <w:r>
        <w:rPr>
          <w:sz w:val="44"/>
          <w:szCs w:val="44"/>
        </w:rPr>
        <w:t>，似乎想要用这样的方式，逐步击败神熙。</w:t>
      </w:r>
    </w:p>
    <w:p w14:paraId="7E5FAC85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女皇这样的方式，能拖多久，破局只是时间问题，莫要以为太虚会消耗巨大，孕育</w:t>
      </w:r>
      <w:r>
        <w:rPr>
          <w:sz w:val="44"/>
          <w:szCs w:val="44"/>
        </w:rPr>
        <w:t>战士再简单不过。</w:t>
      </w:r>
      <w:r>
        <w:rPr>
          <w:sz w:val="44"/>
          <w:szCs w:val="44"/>
        </w:rPr>
        <w:t>”</w:t>
      </w:r>
    </w:p>
    <w:p w14:paraId="726F79E7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倒是她如此做，应当早已有所算计，可偏偏还要如此，莫非有什么谋划其中吗？</w:t>
      </w:r>
      <w:r>
        <w:rPr>
          <w:sz w:val="44"/>
          <w:szCs w:val="44"/>
        </w:rPr>
        <w:t>”</w:t>
      </w:r>
    </w:p>
    <w:p w14:paraId="76A54D45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虚主捏着下巴，目露思索，片刻后眼瞳微缩。</w:t>
      </w:r>
    </w:p>
    <w:p w14:paraId="7824FD50" w14:textId="77777777" w:rsidR="004C1D6F" w:rsidRDefault="002C7F3F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进入神熙后，她一直在拖延时间，从未与太虚有过正面交锋，莫非是在等尊上回归？</w:t>
      </w:r>
      <w:r>
        <w:rPr>
          <w:sz w:val="44"/>
          <w:szCs w:val="44"/>
        </w:rPr>
        <w:t>”</w:t>
      </w:r>
    </w:p>
    <w:p w14:paraId="53E69142" w14:textId="77777777" w:rsidR="004C1D6F" w:rsidRDefault="004C1D6F">
      <w:pPr>
        <w:spacing w:beforeLines="200" w:before="624"/>
        <w:ind w:firstLineChars="200" w:firstLine="880"/>
        <w:rPr>
          <w:sz w:val="44"/>
          <w:szCs w:val="44"/>
        </w:rPr>
      </w:pPr>
    </w:p>
    <w:sectPr w:rsidR="004C1D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FE20A"/>
    <w:rsid w:val="BF9FB0BA"/>
    <w:rsid w:val="002C7F3F"/>
    <w:rsid w:val="004C1D6F"/>
    <w:rsid w:val="1B5FE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70ED1F"/>
  <w15:docId w15:val="{5A9ED9E8-17C1-470D-8526-C1785CD62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2026-06-05T23:49:00Z</dcterms:created>
  <dcterms:modified xsi:type="dcterms:W3CDTF">2026-06-06T01:36:00Z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BD1D07E13BDD2D9CFEEF226A4799FD03_41</vt:lpwstr>
  </property>
</Properties>
</file>