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B988FB" w14:textId="274FBA53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D12031">
        <w:rPr>
          <w:rFonts w:hint="eastAsia"/>
          <w:sz w:val="44"/>
          <w:szCs w:val="44"/>
        </w:rPr>
        <w:t>5179 +</w:t>
      </w:r>
      <w:r w:rsidRPr="00D12031">
        <w:rPr>
          <w:rFonts w:hint="eastAsia"/>
          <w:sz w:val="44"/>
          <w:szCs w:val="44"/>
        </w:rPr>
        <w:t>权柄交接，东运烽火</w:t>
      </w:r>
      <w:bookmarkStart w:id="0" w:name="_GoBack"/>
      <w:bookmarkEnd w:id="0"/>
      <w:r>
        <w:rPr>
          <w:sz w:val="44"/>
          <w:szCs w:val="44"/>
        </w:rPr>
        <w:t> </w:t>
      </w:r>
    </w:p>
    <w:p w14:paraId="46FAE1C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之前回归时，古神界内一片盎然生机，现在却是一片萧瑟。</w:t>
      </w:r>
    </w:p>
    <w:p w14:paraId="1A4093D8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第一时间萧炎没敢去问，冉昌和叶飞鱼转头看向萧炎。</w:t>
      </w:r>
    </w:p>
    <w:p w14:paraId="0B4A0C66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小师弟先回一趟萧府吧。</w:t>
      </w:r>
      <w:r>
        <w:rPr>
          <w:sz w:val="44"/>
          <w:szCs w:val="44"/>
        </w:rPr>
        <w:t>”</w:t>
      </w:r>
    </w:p>
    <w:p w14:paraId="10975B83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。</w:t>
      </w:r>
    </w:p>
    <w:p w14:paraId="207C5660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和以往回归完全不同的感觉，整个古神界都弥漫着死气。</w:t>
      </w:r>
    </w:p>
    <w:p w14:paraId="5026300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这是战争的必然，冲锋陷阵导致无数强者战死，他们并非独自，有朋友也有至亲。</w:t>
      </w:r>
    </w:p>
    <w:p w14:paraId="36204CF5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离开简单，难过则留给了在世的人。</w:t>
      </w:r>
    </w:p>
    <w:p w14:paraId="60071C7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这必将是残酷的，为了神熙，保护自己所在的世界，所有生灵都当奋起一战！</w:t>
      </w:r>
    </w:p>
    <w:p w14:paraId="459D1AB5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萧炎的身影出现在了萧府之外，这一次，没有从其中传来欢声笑语。</w:t>
      </w:r>
    </w:p>
    <w:p w14:paraId="56E0B65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竟是让他的心神有些许紧张。</w:t>
      </w:r>
    </w:p>
    <w:p w14:paraId="4192B310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走进其中，一片寂静。</w:t>
      </w:r>
    </w:p>
    <w:p w14:paraId="1D4E1074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萧炎第一个见到的，乃是身着旗袍的甄妮，她看见萧炎瞬间，娇躯便是微微一震。</w:t>
      </w:r>
    </w:p>
    <w:p w14:paraId="0AC6DE6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夫君！</w:t>
      </w:r>
      <w:r>
        <w:rPr>
          <w:sz w:val="44"/>
          <w:szCs w:val="44"/>
        </w:rPr>
        <w:t>”</w:t>
      </w:r>
    </w:p>
    <w:p w14:paraId="384BFF22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甄妮快步上前，扑进了萧炎的怀里，她的哭声很快传开。</w:t>
      </w:r>
    </w:p>
    <w:p w14:paraId="6DA0731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怎么了，发生什么了吗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萧炎心中有了不好的预感</w:t>
      </w:r>
      <w:proofErr w:type="gramEnd"/>
      <w:r>
        <w:rPr>
          <w:sz w:val="44"/>
          <w:szCs w:val="44"/>
        </w:rPr>
        <w:t>。</w:t>
      </w:r>
    </w:p>
    <w:p w14:paraId="4813BAE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无畏战队都上了前线，前段时间传开消息，他们所镇守的东运虚无正在被冲击，情况不容乐观。</w:t>
      </w:r>
      <w:r>
        <w:rPr>
          <w:sz w:val="44"/>
          <w:szCs w:val="44"/>
        </w:rPr>
        <w:t>”</w:t>
      </w:r>
    </w:p>
    <w:p w14:paraId="68BDBB1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甄妮如同小猫般的趴在怀里，扬起头，萧炎为其擦拭眼泪。</w:t>
      </w:r>
    </w:p>
    <w:p w14:paraId="50BB30C6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萧府还有哪些在？</w:t>
      </w:r>
      <w:r>
        <w:rPr>
          <w:sz w:val="44"/>
          <w:szCs w:val="44"/>
        </w:rPr>
        <w:t>”</w:t>
      </w:r>
    </w:p>
    <w:p w14:paraId="73C3E60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萧炎必须冷静，无畏战队都担得起无畏两个字，敢战便是不曾畏惧半分。</w:t>
      </w:r>
    </w:p>
    <w:p w14:paraId="67965EBB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浪天，乐少龙还有净无尘，其他的都去往了前线。</w:t>
      </w:r>
      <w:r>
        <w:rPr>
          <w:sz w:val="44"/>
          <w:szCs w:val="44"/>
        </w:rPr>
        <w:t>”</w:t>
      </w:r>
    </w:p>
    <w:p w14:paraId="6911577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萧炎闻到了浓郁的丹香，整个古神界的炼药大</w:t>
      </w:r>
      <w:r>
        <w:rPr>
          <w:sz w:val="44"/>
          <w:szCs w:val="44"/>
        </w:rPr>
        <w:t>殿都在疯狂炼药，弥补前线战争的巨大消耗。</w:t>
      </w:r>
    </w:p>
    <w:p w14:paraId="5C595178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我知道了，不用担心，会没事的。</w:t>
      </w:r>
      <w:r>
        <w:rPr>
          <w:sz w:val="44"/>
          <w:szCs w:val="44"/>
        </w:rPr>
        <w:t>”</w:t>
      </w:r>
    </w:p>
    <w:p w14:paraId="144A3F00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萧炎将甄妮揽入怀中，她一直等待，却是无能为力。</w:t>
      </w:r>
    </w:p>
    <w:p w14:paraId="5CFB966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安抚好甄妮后，萧炎方才离开萧府，前往千机阁，冉昌和叶飞鱼早已在此等待。</w:t>
      </w:r>
    </w:p>
    <w:p w14:paraId="61751E9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果然没有看见女皇，这里挂满了萧炎的画像。</w:t>
      </w:r>
    </w:p>
    <w:p w14:paraId="0D2109A4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冉昌手里抱着一个盒子，看见萧炎后走上前来。</w:t>
      </w:r>
    </w:p>
    <w:p w14:paraId="7274B300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小师弟，这是女皇殿下留下的，让我等务必亲自交到你的手上。</w:t>
      </w:r>
      <w:r>
        <w:rPr>
          <w:sz w:val="44"/>
          <w:szCs w:val="44"/>
        </w:rPr>
        <w:t>”</w:t>
      </w:r>
    </w:p>
    <w:p w14:paraId="6A7AC23A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萧炎伸出双手接过，然后缓缓将其打开，里面乃是一副画卷，还有一枚玉简。</w:t>
      </w:r>
    </w:p>
    <w:p w14:paraId="2EB9517B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萧炎郎君，接下来的路要靠你自己来走了。</w:t>
      </w:r>
      <w:r>
        <w:rPr>
          <w:sz w:val="44"/>
          <w:szCs w:val="44"/>
        </w:rPr>
        <w:t>”</w:t>
      </w:r>
    </w:p>
    <w:p w14:paraId="184624E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此画是我为你所作，万神图谱，若有一日遇见危险，它会助你一臂之力，不要寻我，我们还会再见的。</w:t>
      </w:r>
      <w:r>
        <w:rPr>
          <w:sz w:val="44"/>
          <w:szCs w:val="44"/>
        </w:rPr>
        <w:t>”</w:t>
      </w:r>
    </w:p>
    <w:p w14:paraId="6CA5E383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萧炎的灵魂之力扫过精致木盒中的玉简，里面乃是女皇留下的两道灵魂传音。</w:t>
      </w:r>
    </w:p>
    <w:p w14:paraId="359B8DEC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小师弟，你知道女皇殿下去哪了吗？</w:t>
      </w:r>
      <w:r>
        <w:rPr>
          <w:sz w:val="44"/>
          <w:szCs w:val="44"/>
        </w:rPr>
        <w:t>”</w:t>
      </w:r>
    </w:p>
    <w:p w14:paraId="2C931901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此时，千机阁外，梅铃缓缓走入，在他的身后还有一道倩影，正是云韵。</w:t>
      </w:r>
    </w:p>
    <w:p w14:paraId="089AC9E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梅铃师兄，女皇留下的玉简并未提及，她是突然消失的吗？</w:t>
      </w:r>
      <w:r>
        <w:rPr>
          <w:sz w:val="44"/>
          <w:szCs w:val="44"/>
        </w:rPr>
        <w:t>”</w:t>
      </w:r>
    </w:p>
    <w:p w14:paraId="2D9413C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萧炎眉头微皱，看见梅铃后微微拱手。</w:t>
      </w:r>
    </w:p>
    <w:p w14:paraId="26130008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是的，女皇没和我们说过，离开时，只留下了这个盒子，以及纸条说明小师弟回归的时间地点，还有就是务必将盒子亲自交到你的手里。</w:t>
      </w:r>
      <w:r>
        <w:rPr>
          <w:sz w:val="44"/>
          <w:szCs w:val="44"/>
        </w:rPr>
        <w:t>”</w:t>
      </w:r>
    </w:p>
    <w:p w14:paraId="74E05C78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冉昌说道，说着更是将女</w:t>
      </w:r>
      <w:r>
        <w:rPr>
          <w:sz w:val="44"/>
          <w:szCs w:val="44"/>
        </w:rPr>
        <w:t>皇留下的纸条交给萧炎。</w:t>
      </w:r>
    </w:p>
    <w:p w14:paraId="1669FA5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接过纸条，看着上面留下的信息，萧炎瞬间明白，女皇的消失并非是被抓走，而是放权。</w:t>
      </w:r>
    </w:p>
    <w:p w14:paraId="35B309A5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她是在告诉萧炎，在他回归之后，这里的一切就真正地交给他了。</w:t>
      </w:r>
    </w:p>
    <w:p w14:paraId="7CF9EE1A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如今谁在掌管战事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00B262B4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自女皇消失后，诸事皆是我们商量定夺，现在小师弟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不，现在尊上回归，自然之后由您来定夺。</w:t>
      </w:r>
      <w:r>
        <w:rPr>
          <w:sz w:val="44"/>
          <w:szCs w:val="44"/>
        </w:rPr>
        <w:t>”</w:t>
      </w:r>
    </w:p>
    <w:p w14:paraId="7F3DF6CC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梅玲微微向后退了半步，抱拳拱手。</w:t>
      </w:r>
    </w:p>
    <w:p w14:paraId="161E2110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冉昌和叶飞鱼看向萧炎的眼神也瞬间出现了变化。</w:t>
      </w:r>
    </w:p>
    <w:p w14:paraId="38C44E61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拜见尊上！</w:t>
      </w:r>
      <w:r>
        <w:rPr>
          <w:sz w:val="44"/>
          <w:szCs w:val="44"/>
        </w:rPr>
        <w:t>”</w:t>
      </w:r>
    </w:p>
    <w:p w14:paraId="0B73623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他们不再以小师弟去称呼萧炎，而是换成了尊上。</w:t>
      </w:r>
    </w:p>
    <w:p w14:paraId="57A32A8B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师兄们不必如此，我不是尊上，叫我萧炎即可，往后之事还要请师兄们多多指教。</w:t>
      </w:r>
      <w:r>
        <w:rPr>
          <w:sz w:val="44"/>
          <w:szCs w:val="44"/>
        </w:rPr>
        <w:t>”</w:t>
      </w:r>
    </w:p>
    <w:p w14:paraId="5F353A2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萧炎重重抱拳回敬，如此重担瞬间落在了他的身上，一切都太过突然。</w:t>
      </w:r>
    </w:p>
    <w:p w14:paraId="78ED9431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我等不敢，曾经是因受女皇殿下要求，以师兄相称，但您并非是我们的小师弟。</w:t>
      </w:r>
      <w:r>
        <w:rPr>
          <w:sz w:val="44"/>
          <w:szCs w:val="44"/>
        </w:rPr>
        <w:t>”</w:t>
      </w:r>
    </w:p>
    <w:p w14:paraId="10A6830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而是我们曾经的师尊！</w:t>
      </w:r>
      <w:r>
        <w:rPr>
          <w:sz w:val="44"/>
          <w:szCs w:val="44"/>
        </w:rPr>
        <w:t>”</w:t>
      </w:r>
    </w:p>
    <w:p w14:paraId="094FE807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梅玲沉声说道，萧炎眼瞳顿时一缩，这个事情他的确不知，毕竟没有传承记忆，他不知也是正常。</w:t>
      </w:r>
    </w:p>
    <w:p w14:paraId="6146BA9F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那已经是九世之前，现在我叫萧炎，是排名第九的小师弟，不是什么尊上，眼下</w:t>
      </w:r>
      <w:r>
        <w:rPr>
          <w:sz w:val="44"/>
          <w:szCs w:val="44"/>
        </w:rPr>
        <w:lastRenderedPageBreak/>
        <w:t>不是争辩此事的时候，我想要知道战况如何。</w:t>
      </w:r>
      <w:r>
        <w:rPr>
          <w:sz w:val="44"/>
          <w:szCs w:val="44"/>
        </w:rPr>
        <w:t>”</w:t>
      </w:r>
    </w:p>
    <w:p w14:paraId="4FC64D2C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萧炎正色道，关于身份问题他不想就过多纠结，女皇消失刻不容缓，必须得搞清战事。</w:t>
      </w:r>
    </w:p>
    <w:p w14:paraId="7DCF32D6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东运虚无失守，援兵已经在路上，但太虚也是大规模进行冲击，必须及时挡住，否则他们一旦进入东运，便会迅速掠夺资源，沦为下一个西海虚无。</w:t>
      </w:r>
      <w:r>
        <w:rPr>
          <w:sz w:val="44"/>
          <w:szCs w:val="44"/>
        </w:rPr>
        <w:t>”</w:t>
      </w:r>
    </w:p>
    <w:p w14:paraId="727CBF49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叶飞鱼说话间，赫然抬手，浮现一片光影，乃是东运虚无的星图。</w:t>
      </w:r>
    </w:p>
    <w:p w14:paraId="3792286D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如今各个虚无之间已经完全斩断，太虚耗费了大量时间，且找到了破绽所在，方才重建虫洞进入东运。</w:t>
      </w:r>
      <w:r>
        <w:rPr>
          <w:sz w:val="44"/>
          <w:szCs w:val="44"/>
        </w:rPr>
        <w:t>”</w:t>
      </w:r>
    </w:p>
    <w:p w14:paraId="344C30B5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我们有多少强者，可否进行镇压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萧炎眉头微皱</w:t>
      </w:r>
      <w:proofErr w:type="gramEnd"/>
      <w:r>
        <w:rPr>
          <w:sz w:val="44"/>
          <w:szCs w:val="44"/>
        </w:rPr>
        <w:t>。</w:t>
      </w:r>
    </w:p>
    <w:p w14:paraId="260CF106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当然，不过太虚之中强者也是不少，一旦正面交锋，必定会爆发死伤。</w:t>
      </w:r>
      <w:r>
        <w:rPr>
          <w:sz w:val="44"/>
          <w:szCs w:val="44"/>
        </w:rPr>
        <w:t>”</w:t>
      </w:r>
    </w:p>
    <w:p w14:paraId="5B41B80D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女皇所在之时，皆是尽可能避战，但实际上，神熙拥有的战力比想象中更强大。</w:t>
      </w:r>
      <w:r>
        <w:rPr>
          <w:sz w:val="44"/>
          <w:szCs w:val="44"/>
        </w:rPr>
        <w:t>”</w:t>
      </w:r>
    </w:p>
    <w:p w14:paraId="4D42B5C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以及师尊从仙魔古界带来的五万名神之不朽的强者，他们也是蓄势待发，完全拥有足够的战力进行镇压！</w:t>
      </w:r>
      <w:r>
        <w:rPr>
          <w:sz w:val="44"/>
          <w:szCs w:val="44"/>
        </w:rPr>
        <w:t>”</w:t>
      </w:r>
    </w:p>
    <w:p w14:paraId="16ABB6A0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梅玲声音不断传出，赫然看向萧炎，他的眼中已是饱含浓浓的战意。</w:t>
      </w:r>
    </w:p>
    <w:p w14:paraId="4ED77423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战，自然要战。</w:t>
      </w:r>
      <w:r>
        <w:rPr>
          <w:sz w:val="44"/>
          <w:szCs w:val="44"/>
        </w:rPr>
        <w:t>”</w:t>
      </w:r>
    </w:p>
    <w:p w14:paraId="78D57F92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女皇殿下是为我拖延时间，即便现在的我仍旧不够强大，但不可再退缩，更不可退让东运。</w:t>
      </w:r>
      <w:r>
        <w:rPr>
          <w:sz w:val="44"/>
          <w:szCs w:val="44"/>
        </w:rPr>
        <w:t>”</w:t>
      </w:r>
    </w:p>
    <w:p w14:paraId="128E6AD7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一旦退让，意味着无数生灵再度将因此覆灭惨死，无论如何也必须守住东运！</w:t>
      </w:r>
      <w:r>
        <w:rPr>
          <w:sz w:val="44"/>
          <w:szCs w:val="44"/>
        </w:rPr>
        <w:t>”</w:t>
      </w:r>
    </w:p>
    <w:p w14:paraId="14F23AFE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萧炎沉声说道，既然他已经回归，女皇将一切交给了他。</w:t>
      </w:r>
    </w:p>
    <w:p w14:paraId="2C02B7C1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那么他便不能犹豫，该如何行事，必须决绝果断。</w:t>
      </w:r>
    </w:p>
    <w:p w14:paraId="4CF8D8C2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不过且在神熙，对方这群太虚，得想尽办法，用最小的牺牲，去和太虚应战。</w:t>
      </w:r>
      <w:r>
        <w:rPr>
          <w:sz w:val="44"/>
          <w:szCs w:val="44"/>
        </w:rPr>
        <w:t>”</w:t>
      </w:r>
    </w:p>
    <w:p w14:paraId="196C11A2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梅玲听到萧炎愿意应战，顿时眼中迸发精芒。</w:t>
      </w:r>
    </w:p>
    <w:p w14:paraId="129304A8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太虚觉得我神熙孱弱，用不着复杂的战术，眼下用一记瓮中捉鳖最好不过。</w:t>
      </w:r>
      <w:r>
        <w:rPr>
          <w:sz w:val="44"/>
          <w:szCs w:val="44"/>
        </w:rPr>
        <w:t>”</w:t>
      </w:r>
    </w:p>
    <w:p w14:paraId="4BD20EC2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之时太虚大部分都是没有灵魂的太虚战士，杀他们没有意义，得想办法，钓钓他们的大鱼</w:t>
      </w:r>
      <w:r>
        <w:rPr>
          <w:sz w:val="44"/>
          <w:szCs w:val="44"/>
        </w:rPr>
        <w:t>……”</w:t>
      </w:r>
    </w:p>
    <w:p w14:paraId="0306A7EA" w14:textId="77777777" w:rsidR="00D45228" w:rsidRDefault="00D120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萧炎此时继续说道，千机阁内的目光都汇聚在了他的身上。</w:t>
      </w:r>
    </w:p>
    <w:p w14:paraId="23D71879" w14:textId="77777777" w:rsidR="00D45228" w:rsidRDefault="00D45228">
      <w:pPr>
        <w:spacing w:beforeLines="200" w:before="624"/>
        <w:ind w:firstLineChars="200" w:firstLine="880"/>
        <w:rPr>
          <w:sz w:val="44"/>
          <w:szCs w:val="44"/>
        </w:rPr>
      </w:pPr>
    </w:p>
    <w:sectPr w:rsidR="00D45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D6E72"/>
    <w:rsid w:val="00D12031"/>
    <w:rsid w:val="00D45228"/>
    <w:rsid w:val="1BFD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7452590-8A90-43C9-8ADB-83690AE1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2026-06-07T14:32:00Z</dcterms:created>
  <dcterms:modified xsi:type="dcterms:W3CDTF">2026-06-08T03:13:00Z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021A7AECCD8A473280CCB99CA6F5F8E6_11</vt:lpwstr>
  </property>
  <property fmtid="{D5CDD505-2E9C-101B-9397-08002B2CF9AE}" pid="4" name="KSOTemplateDocerSaveRecord">
    <vt:lpwstr>eyJoZGlkIjoiMDNjOWFmZjFjNjc4ZTA3OWMzNGJmYWQyOWJjM2Q1Y2EiLCJ1c2VySWQiOiI1MzM0NDQ5NDkifQ==</vt:lpwstr>
  </property>
</Properties>
</file>