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C76C08" w14:textId="13FA5B88" w:rsidR="00681AEE" w:rsidRPr="00C64E27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  <w:lang w:val="vi-VN"/>
        </w:rPr>
      </w:pPr>
      <w:r w:rsidRPr="00C64E27">
        <w:rPr>
          <w:rFonts w:hint="eastAsia"/>
          <w:sz w:val="44"/>
          <w:szCs w:val="44"/>
        </w:rPr>
        <w:t xml:space="preserve">5180 </w:t>
      </w:r>
      <w:r w:rsidRPr="00C64E27">
        <w:rPr>
          <w:rFonts w:hint="eastAsia"/>
          <w:sz w:val="44"/>
          <w:szCs w:val="44"/>
        </w:rPr>
        <w:t>东运激战</w:t>
      </w:r>
      <w:r>
        <w:rPr>
          <w:sz w:val="44"/>
          <w:szCs w:val="44"/>
          <w:lang w:val="vi-VN"/>
        </w:rPr>
        <w:t>.</w:t>
      </w:r>
      <w:bookmarkStart w:id="0" w:name="_GoBack"/>
      <w:bookmarkEnd w:id="0"/>
    </w:p>
    <w:p w14:paraId="5053E00B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之前虽然和太虚有过无数次的交锋，但只是非常渺小的部分力量。</w:t>
      </w:r>
    </w:p>
    <w:p w14:paraId="19669BA3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这是真正意义上的战争。</w:t>
      </w:r>
    </w:p>
    <w:p w14:paraId="06A661C8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师兄师姐，现在看来，从目前所得知太虚的信息来看，神熙若倾力死搏，可有胜算？</w:t>
      </w:r>
      <w:r>
        <w:rPr>
          <w:sz w:val="44"/>
          <w:szCs w:val="44"/>
        </w:rPr>
        <w:t>”</w:t>
      </w:r>
    </w:p>
    <w:p w14:paraId="331BE392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萧炎问道，女皇避战，除了为他拖延时间之外，必定还有其他顾虑，不会只如表象上那么简单。</w:t>
      </w:r>
    </w:p>
    <w:p w14:paraId="78321301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很难判断，不，准确的说无法判断。</w:t>
      </w:r>
      <w:r>
        <w:rPr>
          <w:sz w:val="44"/>
          <w:szCs w:val="44"/>
        </w:rPr>
        <w:t>”</w:t>
      </w:r>
    </w:p>
    <w:p w14:paraId="4AC94C6D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其中变数太多，太虚之中有虚主坐镇，实力未知，神熙缺少至强者。</w:t>
      </w:r>
      <w:r>
        <w:rPr>
          <w:sz w:val="44"/>
          <w:szCs w:val="44"/>
        </w:rPr>
        <w:t>”</w:t>
      </w:r>
    </w:p>
    <w:p w14:paraId="3ED47D22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梅铃摇了摇头，他并没有对神熙是绝对的自信，而是正视问题所在。</w:t>
      </w:r>
    </w:p>
    <w:p w14:paraId="1022A907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神熙之中可有第六重踏天境的强者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萧炎知道自己问这个问题可能有些多余</w:t>
      </w:r>
      <w:proofErr w:type="gramEnd"/>
      <w:r>
        <w:rPr>
          <w:sz w:val="44"/>
          <w:szCs w:val="44"/>
        </w:rPr>
        <w:t>，但还是想要确认一下。</w:t>
      </w:r>
    </w:p>
    <w:p w14:paraId="21750CA4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第六重的强者凤毛麟角，但却知晓存在，至于第七重无天境则是从未听闻。</w:t>
      </w:r>
      <w:r>
        <w:rPr>
          <w:sz w:val="44"/>
          <w:szCs w:val="44"/>
        </w:rPr>
        <w:t>”</w:t>
      </w:r>
    </w:p>
    <w:p w14:paraId="197BC1E6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那虚主，却有传闻，说他乃是第七重无天境的强者，也不知是真是假。</w:t>
      </w:r>
      <w:r>
        <w:rPr>
          <w:sz w:val="44"/>
          <w:szCs w:val="44"/>
        </w:rPr>
        <w:t>”</w:t>
      </w:r>
    </w:p>
    <w:p w14:paraId="795D1234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梅铃回答道，神熙之中却无有所过耳闻，仙魔古界有叶北晶，九天神界有华灿。</w:t>
      </w:r>
    </w:p>
    <w:p w14:paraId="6A650993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他们的实力毋庸置疑，绝对不可能只是第六重，而是将实力暂且压制罢了。</w:t>
      </w:r>
    </w:p>
    <w:p w14:paraId="0F1AD791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神熙之中有这样的存在吗？</w:t>
      </w:r>
    </w:p>
    <w:p w14:paraId="228FD68D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敌人虽强，如今却已无退路，且也不必太过担心，就算虚主真是第七重，也不可能以一人之力抗衡整个世界。</w:t>
      </w:r>
      <w:r>
        <w:rPr>
          <w:sz w:val="44"/>
          <w:szCs w:val="44"/>
        </w:rPr>
        <w:t>”</w:t>
      </w:r>
    </w:p>
    <w:p w14:paraId="6B6EE368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比其实力</w:t>
      </w:r>
      <w:r>
        <w:rPr>
          <w:sz w:val="44"/>
          <w:szCs w:val="44"/>
        </w:rPr>
        <w:t>，更重要乃是众志成城的意志！</w:t>
      </w:r>
      <w:r>
        <w:rPr>
          <w:sz w:val="44"/>
          <w:szCs w:val="44"/>
        </w:rPr>
        <w:t>”</w:t>
      </w:r>
    </w:p>
    <w:p w14:paraId="6B290683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萧炎所言虽然更多的是激励，但信心的确在战斗中起着成败之效。</w:t>
      </w:r>
    </w:p>
    <w:p w14:paraId="41C37E43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一颗必胜之心，也是重中之重！</w:t>
      </w:r>
    </w:p>
    <w:p w14:paraId="53CAA064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事不宜迟，现在即刻前往东运虚无，且要阻拦太虚进入。</w:t>
      </w:r>
      <w:r>
        <w:rPr>
          <w:sz w:val="44"/>
          <w:szCs w:val="44"/>
        </w:rPr>
        <w:t>”</w:t>
      </w:r>
    </w:p>
    <w:p w14:paraId="05BE2345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西海虚无是第一道门，那么东运虚无就是第二道，拥有磅礴的资源。</w:t>
      </w:r>
    </w:p>
    <w:p w14:paraId="1EBED84C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对于太虚来说，一旦东运虚无的资源被其吸收，然后转化为战力，那么神熙接下来会越来越困难。</w:t>
      </w:r>
    </w:p>
    <w:p w14:paraId="5FCA220F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仙魔古界的五万名强者可在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萧炎问道</w:t>
      </w:r>
      <w:proofErr w:type="gramEnd"/>
      <w:r>
        <w:rPr>
          <w:sz w:val="44"/>
          <w:szCs w:val="44"/>
        </w:rPr>
        <w:t>。</w:t>
      </w:r>
    </w:p>
    <w:p w14:paraId="06B16D6E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当然，他们就在古神界，不曾离去，也不曾参战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冉昌回答道</w:t>
      </w:r>
      <w:proofErr w:type="gramEnd"/>
      <w:r>
        <w:rPr>
          <w:sz w:val="44"/>
          <w:szCs w:val="44"/>
        </w:rPr>
        <w:t>。</w:t>
      </w:r>
    </w:p>
    <w:p w14:paraId="5C80AF86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女皇说过，在您回归之前，不可动用他们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叶飞鱼补充</w:t>
      </w:r>
      <w:proofErr w:type="gramEnd"/>
      <w:r>
        <w:rPr>
          <w:sz w:val="44"/>
          <w:szCs w:val="44"/>
        </w:rPr>
        <w:t>。</w:t>
      </w:r>
    </w:p>
    <w:p w14:paraId="6D7E209E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萧炎点点头，当即目光看向</w:t>
      </w:r>
      <w:r>
        <w:rPr>
          <w:sz w:val="44"/>
          <w:szCs w:val="44"/>
        </w:rPr>
        <w:t>了三人，当然也包括云韵，并且无妄境的灵魂之力笼罩而下。</w:t>
      </w:r>
    </w:p>
    <w:p w14:paraId="41C8C9F6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师兄师姐，你们可曾有什么事情瞒着我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萧炎眼眸微眯道</w:t>
      </w:r>
      <w:proofErr w:type="gramEnd"/>
      <w:r>
        <w:rPr>
          <w:sz w:val="44"/>
          <w:szCs w:val="44"/>
        </w:rPr>
        <w:t>。</w:t>
      </w:r>
    </w:p>
    <w:p w14:paraId="3348BA52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师尊所言何意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梅铃正色</w:t>
      </w:r>
      <w:proofErr w:type="gramEnd"/>
      <w:r>
        <w:rPr>
          <w:sz w:val="44"/>
          <w:szCs w:val="44"/>
        </w:rPr>
        <w:t>，萧炎目光扫过，却是给足了压迫感。</w:t>
      </w:r>
    </w:p>
    <w:p w14:paraId="7246B891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云韵只觉得此刻心惊肉跳，有种让她喘不过气来的感觉。</w:t>
      </w:r>
    </w:p>
    <w:p w14:paraId="0970A4D1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女皇是否排查过，太虚已是渗透神熙，古神界之中有没有太虚安插的暗线。</w:t>
      </w:r>
      <w:r>
        <w:rPr>
          <w:sz w:val="44"/>
          <w:szCs w:val="44"/>
        </w:rPr>
        <w:t>”</w:t>
      </w:r>
    </w:p>
    <w:p w14:paraId="4290FE85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爆发战争必然牵扯极多，若是神熙信息完全被敌人掌握，那么始终都会陷入被动局面，并且越来越不利。</w:t>
      </w:r>
    </w:p>
    <w:p w14:paraId="3914B134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女皇做过排查，的确发现了一些可疑者，不过都已经驱逐离开古神界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梅玲说道</w:t>
      </w:r>
      <w:proofErr w:type="gramEnd"/>
      <w:r>
        <w:rPr>
          <w:sz w:val="44"/>
          <w:szCs w:val="44"/>
        </w:rPr>
        <w:t>。</w:t>
      </w:r>
    </w:p>
    <w:p w14:paraId="4B0521A2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此事需要进行一次大排查吗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冉昌问</w:t>
      </w:r>
      <w:proofErr w:type="gramEnd"/>
      <w:r>
        <w:rPr>
          <w:sz w:val="44"/>
          <w:szCs w:val="44"/>
        </w:rPr>
        <w:t>。</w:t>
      </w:r>
    </w:p>
    <w:p w14:paraId="7F551FC3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不，排查只会打草惊蛇，现在我们要做的就是同样派出眼线，打探太虚信息，如果能够提前知晓下一步行动，就能有效提前布局。</w:t>
      </w:r>
      <w:r>
        <w:rPr>
          <w:sz w:val="44"/>
          <w:szCs w:val="44"/>
        </w:rPr>
        <w:t>”</w:t>
      </w:r>
    </w:p>
    <w:p w14:paraId="0EE01A3F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萧炎摇了摇头说道，对此他倒是并不担心。</w:t>
      </w:r>
    </w:p>
    <w:p w14:paraId="6EB87149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我即刻前往东运虚无，梅铃师兄、冉昌师兄还有叶飞鱼师姐，你们寸步不离古神界。</w:t>
      </w:r>
      <w:r>
        <w:rPr>
          <w:sz w:val="44"/>
          <w:szCs w:val="44"/>
        </w:rPr>
        <w:t>”</w:t>
      </w:r>
    </w:p>
    <w:p w14:paraId="54404270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这五万名仙魔古界的强者也不要离开，密切关注北冥虚无，以及南陵虚无各处。</w:t>
      </w:r>
      <w:r>
        <w:rPr>
          <w:sz w:val="44"/>
          <w:szCs w:val="44"/>
        </w:rPr>
        <w:t>”</w:t>
      </w:r>
    </w:p>
    <w:p w14:paraId="3FE78B6D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太虚狡诈，就怕他们对于东运虚无乃是佯攻！</w:t>
      </w:r>
      <w:r>
        <w:rPr>
          <w:sz w:val="44"/>
          <w:szCs w:val="44"/>
        </w:rPr>
        <w:t>”</w:t>
      </w:r>
    </w:p>
    <w:p w14:paraId="62A52DA1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萧炎总觉得不会那么简单，必定还有一些看不见的暗流正在涌动。</w:t>
      </w:r>
    </w:p>
    <w:p w14:paraId="7C1F79E8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师尊只身前往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冉昌问道</w:t>
      </w:r>
      <w:proofErr w:type="gramEnd"/>
      <w:r>
        <w:rPr>
          <w:sz w:val="44"/>
          <w:szCs w:val="44"/>
        </w:rPr>
        <w:t>。</w:t>
      </w:r>
    </w:p>
    <w:p w14:paraId="4A350277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萧炎点了点头，唯有如此才能通过虚洞之魂快速前往，无畏战队都在</w:t>
      </w:r>
      <w:r>
        <w:rPr>
          <w:sz w:val="44"/>
          <w:szCs w:val="44"/>
        </w:rPr>
        <w:t>前线，如此令他内心十分不安。</w:t>
      </w:r>
    </w:p>
    <w:p w14:paraId="57A3A50D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守护好古神界，一旦有任何情况，第一时间通知，南陵虚无和北冥虚无绝对不能失守！</w:t>
      </w:r>
      <w:r>
        <w:rPr>
          <w:sz w:val="44"/>
          <w:szCs w:val="44"/>
        </w:rPr>
        <w:t>”</w:t>
      </w:r>
    </w:p>
    <w:p w14:paraId="3B97E0AB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是，师尊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三人同时抱拳拱手</w:t>
      </w:r>
      <w:proofErr w:type="gramEnd"/>
      <w:r>
        <w:rPr>
          <w:sz w:val="44"/>
          <w:szCs w:val="44"/>
        </w:rPr>
        <w:t>，留下目光错愕的云韵。</w:t>
      </w:r>
    </w:p>
    <w:p w14:paraId="57C11E80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她看着萧炎出神，自然早已听闻了他的身份，关于尊上转世的事情也不是什么秘密。</w:t>
      </w:r>
    </w:p>
    <w:p w14:paraId="48DF84AB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萧炎当即一挥袖袍，虚洞之魂撕开虚空裂缝，一步踏入，瞬间消失不见。</w:t>
      </w:r>
    </w:p>
    <w:p w14:paraId="19206312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…………</w:t>
      </w:r>
    </w:p>
    <w:p w14:paraId="782385C5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破碎的虚空碎片如同亿万片锋利的琉璃，在扭曲的光线下闪烁着不祥的寒光。</w:t>
      </w:r>
    </w:p>
    <w:p w14:paraId="787EB799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这里是东运虚无的某个虚无海，这里散发着浓郁无比的肃杀之意。</w:t>
      </w:r>
    </w:p>
    <w:p w14:paraId="4422E0F1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一道竖立在虚无海中心的虚无裂缝，只见无数的光点从中冲出。</w:t>
      </w:r>
    </w:p>
    <w:p w14:paraId="796F3489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放远望去，如同一缕浸入清澈湖水的墨汁，仔细去看，才能看到，那是无数的太虚战士。</w:t>
      </w:r>
    </w:p>
    <w:p w14:paraId="33F8D7F3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形成一片令人窒息的黑色浪潮。</w:t>
      </w:r>
    </w:p>
    <w:p w14:paraId="0D6BC2CB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而在它们的对面，神熙一方早已严阵以待，无数神熙强者，身着各色战甲，同样井然有序，如同在虚无海中构筑起了一道壁垒。</w:t>
      </w:r>
    </w:p>
    <w:p w14:paraId="2E99D3CD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稳住阵线，先远程压制，不要让他们靠近！</w:t>
      </w:r>
      <w:r>
        <w:rPr>
          <w:sz w:val="44"/>
          <w:szCs w:val="44"/>
        </w:rPr>
        <w:t>”</w:t>
      </w:r>
    </w:p>
    <w:p w14:paraId="4A958E69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一道宏亮的声音响彻开来，而声音的传出者，则是神启君。</w:t>
      </w:r>
    </w:p>
    <w:p w14:paraId="77A20DC9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他面色略微苍白，伤势还未痊愈的样子，但已经不得不统领前线。</w:t>
      </w:r>
    </w:p>
    <w:p w14:paraId="39EC83D9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无数飞剑和寒光便是倾斜而出，璀璨的光华在虚无海中疯狂闪烁。</w:t>
      </w:r>
    </w:p>
    <w:p w14:paraId="57AAB6D6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而那无数的太虚战士，如同飞蛾扑火般，不惧生死，不怕疼痛。</w:t>
      </w:r>
    </w:p>
    <w:p w14:paraId="64E4FAFE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前者瞬间惨死，后者也依旧没有丝毫退缩之意。</w:t>
      </w:r>
    </w:p>
    <w:p w14:paraId="61BDDACF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前仆后继般的用血肉抗住神熙的攻势，直至突破防线，冲入了神熙队列中，疯狂般的厮杀。</w:t>
      </w:r>
    </w:p>
    <w:p w14:paraId="3FC4A067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太虚为突破者，神熙为防守，前者的损耗更加巨大。</w:t>
      </w:r>
    </w:p>
    <w:p w14:paraId="3A5B4CE6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神熙则是提前做好准备，所以大量死亡的乃是太虚战士，虚无海中是漫天飞溅的血雾碎肉。</w:t>
      </w:r>
    </w:p>
    <w:p w14:paraId="3A14AA6A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而在神熙无数身影中，数人伫立其中，他们目光统一，专门抓住突破防线者，以最快的速度将其控制击杀。</w:t>
      </w:r>
    </w:p>
    <w:p w14:paraId="3E50BE8F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一道身影横冲直撞，一侧则是极快的身影。</w:t>
      </w:r>
    </w:p>
    <w:p w14:paraId="3127F066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相互之间完美配合，在这乱战中，当真是做到了四两拨千斤。</w:t>
      </w:r>
    </w:p>
    <w:p w14:paraId="744ED217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杀杀杀！！</w:t>
      </w:r>
      <w:r>
        <w:rPr>
          <w:sz w:val="44"/>
          <w:szCs w:val="44"/>
        </w:rPr>
        <w:t>”</w:t>
      </w:r>
    </w:p>
    <w:p w14:paraId="7858F2DC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浑身是血的身影，眼中迸发着滔天战意，正是在古神界</w:t>
      </w:r>
      <w:r>
        <w:rPr>
          <w:sz w:val="44"/>
          <w:szCs w:val="44"/>
        </w:rPr>
        <w:t>沉寂许久的啸战！</w:t>
      </w:r>
    </w:p>
    <w:p w14:paraId="3BE35256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啸战别停，数量越来越多了，防住它们！</w:t>
      </w:r>
      <w:r>
        <w:rPr>
          <w:sz w:val="44"/>
          <w:szCs w:val="44"/>
        </w:rPr>
        <w:t>”</w:t>
      </w:r>
    </w:p>
    <w:p w14:paraId="68CA753F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南尔明的声音响彻，无畏战队的大家都在，尽管实力不足，却在战局中，没有出现过任何失误。</w:t>
      </w:r>
    </w:p>
    <w:p w14:paraId="2A485A73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放在整个洪流当中，或许不够起眼，但洪流是每一缕河水组成，不分强弱，皆是影响着整个战局。</w:t>
      </w:r>
    </w:p>
    <w:p w14:paraId="7D0BC9F5" w14:textId="77777777" w:rsidR="00681AEE" w:rsidRDefault="00C64E2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 </w:t>
      </w:r>
    </w:p>
    <w:p w14:paraId="198C21B8" w14:textId="77777777" w:rsidR="00681AEE" w:rsidRDefault="00681AEE">
      <w:pPr>
        <w:spacing w:beforeLines="200" w:before="624"/>
        <w:ind w:firstLineChars="200" w:firstLine="880"/>
        <w:rPr>
          <w:sz w:val="44"/>
          <w:szCs w:val="44"/>
        </w:rPr>
      </w:pPr>
    </w:p>
    <w:sectPr w:rsidR="00681A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F70E1A"/>
    <w:rsid w:val="00681AEE"/>
    <w:rsid w:val="00C64E27"/>
    <w:rsid w:val="22F7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FD81F3"/>
  <w15:docId w15:val="{72D4AA1F-CD48-4A8D-B521-CE6C5249D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夜雨闻铃0</dc:creator>
  <cp:lastModifiedBy>Hòa Lê</cp:lastModifiedBy>
  <cp:revision>2</cp:revision>
  <dcterms:created xsi:type="dcterms:W3CDTF">2026-06-08T15:41:00Z</dcterms:created>
  <dcterms:modified xsi:type="dcterms:W3CDTF">2026-06-09T03:08:00Z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E7D7BF3E132248F18523059D0D332BB6_11</vt:lpwstr>
  </property>
  <property fmtid="{D5CDD505-2E9C-101B-9397-08002B2CF9AE}" pid="4" name="KSOTemplateDocerSaveRecord">
    <vt:lpwstr>eyJoZGlkIjoiMDNjOWFmZjFjNjc4ZTA3OWMzNGJmYWQyOWJjM2Q1Y2EiLCJ1c2VySWQiOiI1MzM0NDQ5NDkifQ==</vt:lpwstr>
  </property>
</Properties>
</file>