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5A3D1" w14:textId="33E4D1C2" w:rsidR="00A333AB" w:rsidRPr="00BB71A0" w:rsidRDefault="00BB71A0">
      <w:pPr>
        <w:pStyle w:val="NormalWeb"/>
        <w:widowControl/>
        <w:spacing w:beforeLines="200" w:before="624" w:beforeAutospacing="0" w:afterAutospacing="0"/>
        <w:ind w:firstLineChars="200" w:firstLine="880"/>
        <w:rPr>
          <w:sz w:val="44"/>
          <w:szCs w:val="44"/>
          <w:lang w:val="vi-VN"/>
        </w:rPr>
      </w:pPr>
      <w:r w:rsidRPr="00BB71A0">
        <w:rPr>
          <w:rFonts w:hint="eastAsia"/>
          <w:sz w:val="44"/>
          <w:szCs w:val="44"/>
        </w:rPr>
        <w:t xml:space="preserve">5181 </w:t>
      </w:r>
      <w:r w:rsidRPr="00BB71A0">
        <w:rPr>
          <w:rFonts w:hint="eastAsia"/>
          <w:sz w:val="44"/>
          <w:szCs w:val="44"/>
        </w:rPr>
        <w:t>地狱门，大军临</w:t>
      </w:r>
      <w:r>
        <w:rPr>
          <w:sz w:val="44"/>
          <w:szCs w:val="44"/>
          <w:lang w:val="vi-VN"/>
        </w:rPr>
        <w:t>.</w:t>
      </w:r>
      <w:bookmarkStart w:id="0" w:name="_GoBack"/>
      <w:bookmarkEnd w:id="0"/>
    </w:p>
    <w:p w14:paraId="7B4FF836"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放远望去，那从裂缝中喷涌而出的太虚战士洪流与神熙构筑的钢铁防线猛烈相撞。</w:t>
      </w:r>
    </w:p>
    <w:p w14:paraId="322434EC"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宛如两条不同颜色的、狂暴的巨河在虚无海中轰然交汇！</w:t>
      </w:r>
    </w:p>
    <w:p w14:paraId="068E6AD5"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深沉的墨黑与神熙各色源气辉光交织、碰撞、湮灭。</w:t>
      </w:r>
    </w:p>
    <w:p w14:paraId="51728CB9"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每一次接触都爆发出震耳欲聋的轰鸣与刺目的能量闪光，血肉与能量碎片瞬间将这片虚无染成一片猩红的混沌。</w:t>
      </w:r>
    </w:p>
    <w:p w14:paraId="215EF88B"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所有人稳住，决不能让它们突破防线！</w:t>
      </w:r>
      <w:r>
        <w:rPr>
          <w:sz w:val="44"/>
          <w:szCs w:val="44"/>
        </w:rPr>
        <w:t>”</w:t>
      </w:r>
    </w:p>
    <w:p w14:paraId="3755217B"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神启君的声音穿透震天的厮杀，他紧盯着那道竖立在虚无海中心的巨大裂缝。</w:t>
      </w:r>
    </w:p>
    <w:p w14:paraId="663E49A4"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它们的目的是掩护虚神号进入东运虚无，杀光它们！！</w:t>
      </w:r>
      <w:r>
        <w:rPr>
          <w:sz w:val="44"/>
          <w:szCs w:val="44"/>
        </w:rPr>
        <w:t>”</w:t>
      </w:r>
    </w:p>
    <w:p w14:paraId="1A7D49CF"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虚空裂缝边缘极度不稳定，正是因为如此，虚神号迟迟没能通过。</w:t>
      </w:r>
    </w:p>
    <w:p w14:paraId="60E57D81"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庞大的舰体被裂缝边缘不稳定的空间之力撕扯着，发出令人牙酸的金属呻吟。</w:t>
      </w:r>
    </w:p>
    <w:p w14:paraId="68DCBF98"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无数细小的空间裂隙如同电蛇般在舰体表面游走，显然强行穿越付出了巨大代价，暂时被</w:t>
      </w:r>
      <w:r>
        <w:rPr>
          <w:sz w:val="44"/>
          <w:szCs w:val="44"/>
        </w:rPr>
        <w:t>“</w:t>
      </w:r>
      <w:r>
        <w:rPr>
          <w:sz w:val="44"/>
          <w:szCs w:val="44"/>
        </w:rPr>
        <w:t>卡</w:t>
      </w:r>
      <w:r>
        <w:rPr>
          <w:sz w:val="44"/>
          <w:szCs w:val="44"/>
        </w:rPr>
        <w:t>”</w:t>
      </w:r>
      <w:r>
        <w:rPr>
          <w:sz w:val="44"/>
          <w:szCs w:val="44"/>
        </w:rPr>
        <w:t>在了那里，进退维谷。</w:t>
      </w:r>
    </w:p>
    <w:p w14:paraId="53D79110"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就在此时，在神熙一众战士的身后，一艘金色的古神号，由丁悦用虚神号改造而出。</w:t>
      </w:r>
    </w:p>
    <w:p w14:paraId="4D15E2C5"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只见其能量开始不断凝聚。</w:t>
      </w:r>
    </w:p>
    <w:p w14:paraId="5746E507"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而且如此古神号不仅一艘，而是接连出现了三艘！</w:t>
      </w:r>
    </w:p>
    <w:p w14:paraId="1C94443B"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太虚在通过神熙反补自身的同时，神熙又何尝不是吸收学习来自太虚的冥河科技。</w:t>
      </w:r>
    </w:p>
    <w:p w14:paraId="4B383D02"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更是无数神熙战士身上都身着丁悦改造而成的古神铠甲。</w:t>
      </w:r>
    </w:p>
    <w:p w14:paraId="497C07A3"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身着古神铠甲的神熙战士，自然比这些没有灵魂只要躯壳的太虚战士更</w:t>
      </w:r>
      <w:r>
        <w:rPr>
          <w:sz w:val="44"/>
          <w:szCs w:val="44"/>
        </w:rPr>
        <w:t>强。</w:t>
      </w:r>
    </w:p>
    <w:p w14:paraId="35B880D4"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但太虚则是胜在数量，以及不畏生死的前仆后继上。</w:t>
      </w:r>
    </w:p>
    <w:p w14:paraId="5D80D7FD"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就算一百个太虚战士换一个神熙战士，都达到了他们的目的。</w:t>
      </w:r>
    </w:p>
    <w:p w14:paraId="613C7EFF"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神熙战士构筑的防线，在太虚战士悍不畏死的冲击下，如同被黑色潮水不断拍打的礁石，虽巍然不动，却也承受着巨大的压力。</w:t>
      </w:r>
    </w:p>
    <w:p w14:paraId="24416EF8"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每一次撞击，都伴随着血肉横飞与能量爆鸣，虚无海已被染成一片猩红混沌。</w:t>
      </w:r>
    </w:p>
    <w:p w14:paraId="5823C2BC"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那前仆后继、不计损失的冲击方式，让每一个神熙战士都明白，这就是战争的残酷，是意志与消耗的残酷比拼。</w:t>
      </w:r>
    </w:p>
    <w:p w14:paraId="3AC548E6"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这样下去不是办法</w:t>
      </w:r>
      <w:proofErr w:type="gramStart"/>
      <w:r>
        <w:rPr>
          <w:sz w:val="44"/>
          <w:szCs w:val="44"/>
        </w:rPr>
        <w:t>！</w:t>
      </w:r>
      <w:r>
        <w:rPr>
          <w:sz w:val="44"/>
          <w:szCs w:val="44"/>
        </w:rPr>
        <w:t>”</w:t>
      </w:r>
      <w:r>
        <w:rPr>
          <w:sz w:val="44"/>
          <w:szCs w:val="44"/>
        </w:rPr>
        <w:t>神启君面色凝重</w:t>
      </w:r>
      <w:proofErr w:type="gramEnd"/>
      <w:r>
        <w:rPr>
          <w:sz w:val="44"/>
          <w:szCs w:val="44"/>
        </w:rPr>
        <w:t>，看着虚无海已是漂浮无数的尸骸。</w:t>
      </w:r>
    </w:p>
    <w:p w14:paraId="7F19838A"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以及后方裂缝中依旧源源不断涌出的黑色洪流，还有那</w:t>
      </w:r>
      <w:r>
        <w:rPr>
          <w:sz w:val="44"/>
          <w:szCs w:val="44"/>
        </w:rPr>
        <w:t>被空间之力撕扯、发出刺耳呻吟却仍在艰难推进的庞大虚神号。</w:t>
      </w:r>
    </w:p>
    <w:p w14:paraId="2B375B0C"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它们在用尸体铺路！</w:t>
      </w:r>
    </w:p>
    <w:p w14:paraId="2EE12CDF"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一旦虚神号完全进入东运虚无，恐怕便是再难阻止！</w:t>
      </w:r>
      <w:r>
        <w:rPr>
          <w:sz w:val="44"/>
          <w:szCs w:val="44"/>
        </w:rPr>
        <w:t>”</w:t>
      </w:r>
    </w:p>
    <w:p w14:paraId="7FE3E323"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就在此时，他的身旁，神熠君和神良君接连现身，皆是面色铁青，看起来状态都很差。</w:t>
      </w:r>
    </w:p>
    <w:p w14:paraId="76D1D9FE"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不行，伤亡在增加，如此防守下去没有意义，必须转为进攻，彻底压制他们</w:t>
      </w:r>
      <w:proofErr w:type="gramStart"/>
      <w:r>
        <w:rPr>
          <w:sz w:val="44"/>
          <w:szCs w:val="44"/>
        </w:rPr>
        <w:t>！</w:t>
      </w:r>
      <w:r>
        <w:rPr>
          <w:sz w:val="44"/>
          <w:szCs w:val="44"/>
        </w:rPr>
        <w:t>”</w:t>
      </w:r>
      <w:r>
        <w:rPr>
          <w:sz w:val="44"/>
          <w:szCs w:val="44"/>
        </w:rPr>
        <w:t>神良君说道</w:t>
      </w:r>
      <w:proofErr w:type="gramEnd"/>
      <w:r>
        <w:rPr>
          <w:sz w:val="44"/>
          <w:szCs w:val="44"/>
        </w:rPr>
        <w:t>。</w:t>
      </w:r>
    </w:p>
    <w:p w14:paraId="4E5AC18B"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没有女皇殿下的命令，我等不能主动出击，不能抗命</w:t>
      </w:r>
      <w:proofErr w:type="gramStart"/>
      <w:r>
        <w:rPr>
          <w:sz w:val="44"/>
          <w:szCs w:val="44"/>
        </w:rPr>
        <w:t>！</w:t>
      </w:r>
      <w:r>
        <w:rPr>
          <w:sz w:val="44"/>
          <w:szCs w:val="44"/>
        </w:rPr>
        <w:t>”</w:t>
      </w:r>
      <w:r>
        <w:rPr>
          <w:sz w:val="44"/>
          <w:szCs w:val="44"/>
        </w:rPr>
        <w:t>神启君则是摇了摇头</w:t>
      </w:r>
      <w:proofErr w:type="gramEnd"/>
      <w:r>
        <w:rPr>
          <w:sz w:val="44"/>
          <w:szCs w:val="44"/>
        </w:rPr>
        <w:t>。</w:t>
      </w:r>
    </w:p>
    <w:p w14:paraId="2A1C74B5"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防守虽然看起来没有什么作用，但却是能够保证伤亡最小的方式。</w:t>
      </w:r>
    </w:p>
    <w:p w14:paraId="7F9F3E69"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神良君和神熠君都露出了为难的表情。</w:t>
      </w:r>
    </w:p>
    <w:p w14:paraId="5218A7D3"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坚守，相信女皇殿下，一定会有转机的。</w:t>
      </w:r>
      <w:r>
        <w:rPr>
          <w:sz w:val="44"/>
          <w:szCs w:val="44"/>
        </w:rPr>
        <w:t>”</w:t>
      </w:r>
    </w:p>
    <w:p w14:paraId="23A63C2E"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这并非是愚忠，而是他们对女皇的信任远超所有，也明白女皇的安排定有意义。</w:t>
      </w:r>
    </w:p>
    <w:p w14:paraId="62BEFE50"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神熙的防线，在三神君</w:t>
      </w:r>
      <w:r>
        <w:rPr>
          <w:sz w:val="44"/>
          <w:szCs w:val="44"/>
        </w:rPr>
        <w:t>——</w:t>
      </w:r>
      <w:r>
        <w:rPr>
          <w:sz w:val="44"/>
          <w:szCs w:val="44"/>
        </w:rPr>
        <w:t>神启君、神良君、神熠君的带领下，如同磐石般屹立。</w:t>
      </w:r>
    </w:p>
    <w:p w14:paraId="3A9E0F93"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丹药的光芒在疲惫的战士手中亮起又熄灭，轮换的队列带着肃杀与疲惫交替。</w:t>
      </w:r>
    </w:p>
    <w:p w14:paraId="39F5B200"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啸战的战吼依旧震天，南尔明的指挥精准如昔，无畏战队如同战场上的磐石缝隙中顽强生长的藤蔓，在黑色洪流的冲刷下坚韧地发挥着作用。</w:t>
      </w:r>
    </w:p>
    <w:p w14:paraId="50C7E51D"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杀！杀光这些没有灵魂的傀儡！</w:t>
      </w:r>
      <w:r>
        <w:rPr>
          <w:sz w:val="44"/>
          <w:szCs w:val="44"/>
        </w:rPr>
        <w:t>”</w:t>
      </w:r>
    </w:p>
    <w:p w14:paraId="265C68F7"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啸战冲撞，紫影伺机而动，尽管需要联手配合才能共同击杀一名太虚战士，自始至终也未曾停歇。</w:t>
      </w:r>
    </w:p>
    <w:p w14:paraId="1D44A475"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它们</w:t>
      </w:r>
      <w:r>
        <w:rPr>
          <w:sz w:val="44"/>
          <w:szCs w:val="44"/>
        </w:rPr>
        <w:t>……</w:t>
      </w:r>
      <w:r>
        <w:rPr>
          <w:sz w:val="44"/>
          <w:szCs w:val="44"/>
        </w:rPr>
        <w:t>真的快被杀尽了</w:t>
      </w:r>
      <w:proofErr w:type="gramStart"/>
      <w:r>
        <w:rPr>
          <w:sz w:val="44"/>
          <w:szCs w:val="44"/>
        </w:rPr>
        <w:t>！</w:t>
      </w:r>
      <w:r>
        <w:rPr>
          <w:sz w:val="44"/>
          <w:szCs w:val="44"/>
        </w:rPr>
        <w:t>”</w:t>
      </w:r>
      <w:r>
        <w:rPr>
          <w:sz w:val="44"/>
          <w:szCs w:val="44"/>
        </w:rPr>
        <w:t>一名神熙战士看着明显</w:t>
      </w:r>
      <w:r>
        <w:rPr>
          <w:sz w:val="44"/>
          <w:szCs w:val="44"/>
        </w:rPr>
        <w:t>稀疏了不少的黑色洪流</w:t>
      </w:r>
      <w:proofErr w:type="gramEnd"/>
      <w:r>
        <w:rPr>
          <w:sz w:val="44"/>
          <w:szCs w:val="44"/>
        </w:rPr>
        <w:t>，声音带着一丝难以置信的沙哑和微弱的希望。</w:t>
      </w:r>
    </w:p>
    <w:p w14:paraId="4BE40EC4"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虚神号巨大的舰体依旧被不稳定的空间裂缝死死</w:t>
      </w:r>
      <w:r>
        <w:rPr>
          <w:sz w:val="44"/>
          <w:szCs w:val="44"/>
        </w:rPr>
        <w:t>“</w:t>
      </w:r>
      <w:r>
        <w:rPr>
          <w:sz w:val="44"/>
          <w:szCs w:val="44"/>
        </w:rPr>
        <w:t>咬</w:t>
      </w:r>
      <w:r>
        <w:rPr>
          <w:sz w:val="44"/>
          <w:szCs w:val="44"/>
        </w:rPr>
        <w:t>”</w:t>
      </w:r>
      <w:r>
        <w:rPr>
          <w:sz w:val="44"/>
          <w:szCs w:val="44"/>
        </w:rPr>
        <w:t>住，刺耳的金属撕裂声仿佛成了战场唯一的背景音。</w:t>
      </w:r>
    </w:p>
    <w:p w14:paraId="72647D04"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神启君苍白的脸上也掠过一丝凝重。</w:t>
      </w:r>
    </w:p>
    <w:p w14:paraId="4CD649D8"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胜利的曙光似乎就在眼前，只要再坚持片刻，将这波残余的敌人彻底剿灭，就能集中力量对付那被卡住的虚神号。</w:t>
      </w:r>
    </w:p>
    <w:p w14:paraId="7F2AB1BD"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他紧握的拳头微微松开一丝。</w:t>
      </w:r>
    </w:p>
    <w:p w14:paraId="56512C7E"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有机会</w:t>
      </w:r>
      <w:r>
        <w:rPr>
          <w:sz w:val="44"/>
          <w:szCs w:val="44"/>
        </w:rPr>
        <w:t>……</w:t>
      </w:r>
      <w:r>
        <w:rPr>
          <w:sz w:val="44"/>
          <w:szCs w:val="44"/>
        </w:rPr>
        <w:t>就要守住了</w:t>
      </w:r>
      <w:proofErr w:type="gramStart"/>
      <w:r>
        <w:rPr>
          <w:sz w:val="44"/>
          <w:szCs w:val="44"/>
        </w:rPr>
        <w:t>！</w:t>
      </w:r>
      <w:r>
        <w:rPr>
          <w:sz w:val="44"/>
          <w:szCs w:val="44"/>
        </w:rPr>
        <w:t>”</w:t>
      </w:r>
      <w:r>
        <w:rPr>
          <w:sz w:val="44"/>
          <w:szCs w:val="44"/>
        </w:rPr>
        <w:t>神良君说道</w:t>
      </w:r>
      <w:proofErr w:type="gramEnd"/>
      <w:r>
        <w:rPr>
          <w:sz w:val="44"/>
          <w:szCs w:val="44"/>
        </w:rPr>
        <w:t>。</w:t>
      </w:r>
    </w:p>
    <w:p w14:paraId="15EF130F"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此时却是绝佳的反攻时机，我们还要死守么</w:t>
      </w:r>
      <w:proofErr w:type="gramStart"/>
      <w:r>
        <w:rPr>
          <w:sz w:val="44"/>
          <w:szCs w:val="44"/>
        </w:rPr>
        <w:t>？</w:t>
      </w:r>
      <w:r>
        <w:rPr>
          <w:sz w:val="44"/>
          <w:szCs w:val="44"/>
        </w:rPr>
        <w:t>”</w:t>
      </w:r>
      <w:r>
        <w:rPr>
          <w:sz w:val="44"/>
          <w:szCs w:val="44"/>
        </w:rPr>
        <w:t>神熠君拳头紧握</w:t>
      </w:r>
      <w:proofErr w:type="gramEnd"/>
      <w:r>
        <w:rPr>
          <w:sz w:val="44"/>
          <w:szCs w:val="44"/>
        </w:rPr>
        <w:t>，已经有些按捺不住了。</w:t>
      </w:r>
    </w:p>
    <w:p w14:paraId="0C12328B"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w:t>
      </w:r>
      <w:r>
        <w:rPr>
          <w:sz w:val="44"/>
          <w:szCs w:val="44"/>
        </w:rPr>
        <w:t>不可冒进，谨遵女皇殿下的命令，在尊上回归前，我们的任务就是死守，</w:t>
      </w:r>
      <w:r>
        <w:rPr>
          <w:sz w:val="44"/>
          <w:szCs w:val="44"/>
        </w:rPr>
        <w:t>任何情况都是如此</w:t>
      </w:r>
      <w:proofErr w:type="gramStart"/>
      <w:r>
        <w:rPr>
          <w:sz w:val="44"/>
          <w:szCs w:val="44"/>
        </w:rPr>
        <w:t>。</w:t>
      </w:r>
      <w:r>
        <w:rPr>
          <w:sz w:val="44"/>
          <w:szCs w:val="44"/>
        </w:rPr>
        <w:t>”</w:t>
      </w:r>
      <w:r>
        <w:rPr>
          <w:sz w:val="44"/>
          <w:szCs w:val="44"/>
        </w:rPr>
        <w:t>神启君摇了摇头</w:t>
      </w:r>
      <w:proofErr w:type="gramEnd"/>
      <w:r>
        <w:rPr>
          <w:sz w:val="44"/>
          <w:szCs w:val="44"/>
        </w:rPr>
        <w:t>，否决了反攻的想法。</w:t>
      </w:r>
    </w:p>
    <w:p w14:paraId="6894D417"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三神君拳头捏得咯咯作响，最终重重一叹，都没有反驳。</w:t>
      </w:r>
    </w:p>
    <w:p w14:paraId="08AFF696"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皆是默默点头，目光重新投向战场，三神君皆是在此时盘坐恢复。</w:t>
      </w:r>
    </w:p>
    <w:p w14:paraId="1F4F74E4"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然而就在神熙一方紧绷的神经因敌人数量骤减而稍显松弛，甚至部分战士开始流露出劫后余生的庆幸时。</w:t>
      </w:r>
    </w:p>
    <w:p w14:paraId="3C1291BD"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异变陡生！</w:t>
      </w:r>
    </w:p>
    <w:p w14:paraId="2DAEAE03"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那道横亘在虚无海中心的巨大裂缝，猛地向内塌陷了一瞬，随即爆发出远比之前汹涌百倍的能量狂潮！</w:t>
      </w:r>
    </w:p>
    <w:p w14:paraId="5DDEE3B0"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不再是无声无息涌出的黑色</w:t>
      </w:r>
      <w:r>
        <w:rPr>
          <w:sz w:val="44"/>
          <w:szCs w:val="44"/>
        </w:rPr>
        <w:t>“</w:t>
      </w:r>
      <w:r>
        <w:rPr>
          <w:sz w:val="44"/>
          <w:szCs w:val="44"/>
        </w:rPr>
        <w:t>墨汁</w:t>
      </w:r>
      <w:r>
        <w:rPr>
          <w:sz w:val="44"/>
          <w:szCs w:val="44"/>
        </w:rPr>
        <w:t>”</w:t>
      </w:r>
      <w:r>
        <w:rPr>
          <w:sz w:val="44"/>
          <w:szCs w:val="44"/>
        </w:rPr>
        <w:t>，而是震耳欲聋、充满暴虐气息的咆哮！</w:t>
      </w:r>
    </w:p>
    <w:p w14:paraId="1A6198F8"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轰隆隆</w:t>
      </w:r>
      <w:r>
        <w:rPr>
          <w:sz w:val="44"/>
          <w:szCs w:val="44"/>
        </w:rPr>
        <w:t>——</w:t>
      </w:r>
      <w:r>
        <w:rPr>
          <w:sz w:val="44"/>
          <w:szCs w:val="44"/>
        </w:rPr>
        <w:t>！</w:t>
      </w:r>
    </w:p>
    <w:p w14:paraId="414B26F1"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如同地狱之门被彻底撞开，一头头庞然大物从裂缝中悍然挤出！</w:t>
      </w:r>
    </w:p>
    <w:p w14:paraId="674EAB45"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它们形态狰狞扭曲，有的似巨蜥却生着金属骨翼，有的如巨猿却覆盖着闪烁着幽光的鳞甲，有的干脆就是数种凶兽肢体缝合而成的恐怖造物！</w:t>
      </w:r>
    </w:p>
    <w:p w14:paraId="230746ED"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它们的体型远超之前的太虚战士，最小的也有小山般大小，散发着狂暴、嗜血、混乱的气息</w:t>
      </w:r>
      <w:r>
        <w:rPr>
          <w:sz w:val="44"/>
          <w:szCs w:val="44"/>
        </w:rPr>
        <w:t>——</w:t>
      </w:r>
      <w:r>
        <w:rPr>
          <w:sz w:val="44"/>
          <w:szCs w:val="44"/>
        </w:rPr>
        <w:t>正是被太虚以冥河科技改造过的上古凶兽！</w:t>
      </w:r>
    </w:p>
    <w:p w14:paraId="5630775C"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更令人心悸的是，这些凶兽的背脊上、头颅上，赫然伫立着一个个身披暗沉骨甲、手持奇异能量兵刃的太虚战士！</w:t>
      </w:r>
    </w:p>
    <w:p w14:paraId="7096D6FB"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之前的太虚战士原来只是开胃菜，它们对神熙进行一波消耗后，真正的大军才刚刚降临！</w:t>
      </w:r>
    </w:p>
    <w:p w14:paraId="0B755CC1"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他们的眼神不再是空洞，而是闪烁着冰冷、残忍、充满智慧的光芒！</w:t>
      </w:r>
    </w:p>
    <w:p w14:paraId="15F698AD"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t>他们拥有灵魂，是真</w:t>
      </w:r>
      <w:r>
        <w:rPr>
          <w:sz w:val="44"/>
          <w:szCs w:val="44"/>
        </w:rPr>
        <w:t>正的太虚战兵！</w:t>
      </w:r>
    </w:p>
    <w:p w14:paraId="2465810C" w14:textId="77777777" w:rsidR="00A333AB" w:rsidRDefault="00BB71A0">
      <w:pPr>
        <w:pStyle w:val="NormalWeb"/>
        <w:widowControl/>
        <w:spacing w:beforeLines="200" w:before="624" w:beforeAutospacing="0" w:afterAutospacing="0"/>
        <w:ind w:firstLineChars="200" w:firstLine="880"/>
        <w:rPr>
          <w:sz w:val="44"/>
          <w:szCs w:val="44"/>
        </w:rPr>
      </w:pPr>
      <w:r>
        <w:rPr>
          <w:sz w:val="44"/>
          <w:szCs w:val="44"/>
        </w:rPr>
        <w:lastRenderedPageBreak/>
        <w:t>他们操控着座下的凶兽，发出整齐划一的、如同金属摩擦般的战吼，瞬间压过了战场的喧嚣。</w:t>
      </w:r>
    </w:p>
    <w:p w14:paraId="6F7A3D08" w14:textId="77777777" w:rsidR="00A333AB" w:rsidRDefault="00A333AB">
      <w:pPr>
        <w:spacing w:beforeLines="200" w:before="624"/>
        <w:ind w:firstLineChars="200" w:firstLine="880"/>
        <w:rPr>
          <w:sz w:val="44"/>
          <w:szCs w:val="44"/>
        </w:rPr>
      </w:pPr>
    </w:p>
    <w:sectPr w:rsidR="00A333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3AB"/>
    <w:rsid w:val="00A333AB"/>
    <w:rsid w:val="00BB71A0"/>
    <w:rsid w:val="211C4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D6E3D"/>
  <w15:docId w15:val="{DCAEB72A-91FB-4ACD-A926-37B67494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78569</dc:creator>
  <cp:lastModifiedBy>Hòa Lê</cp:lastModifiedBy>
  <cp:revision>2</cp:revision>
  <dcterms:created xsi:type="dcterms:W3CDTF">2026-06-10T03:48:00Z</dcterms:created>
  <dcterms:modified xsi:type="dcterms:W3CDTF">2026-06-10T04:20:00Z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eyJoZGlkIjoiMDNjOWFmZjFjNjc4ZTA3OWMzNGJmYWQyOWJjM2Q1Y2EiLCJ1c2VySWQiOiI1MzM0NDQ5NDkifQ==</vt:lpwstr>
  </property>
  <property fmtid="{D5CDD505-2E9C-101B-9397-08002B2CF9AE}" pid="4" name="ICV">
    <vt:lpwstr>FB912EA18C29416CBB1D8A03E3005626_12</vt:lpwstr>
  </property>
</Properties>
</file>