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F84AFF" w14:textId="77777777" w:rsidR="002B5296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2B5296">
        <w:rPr>
          <w:rFonts w:hint="eastAsia"/>
          <w:sz w:val="44"/>
          <w:szCs w:val="44"/>
        </w:rPr>
        <w:t xml:space="preserve">5182 </w:t>
      </w:r>
      <w:r w:rsidRPr="002B5296">
        <w:rPr>
          <w:rFonts w:hint="eastAsia"/>
          <w:sz w:val="44"/>
          <w:szCs w:val="44"/>
        </w:rPr>
        <w:t>二哥，你多虑了</w:t>
      </w:r>
      <w:r>
        <w:rPr>
          <w:rFonts w:hint="eastAsia"/>
          <w:sz w:val="44"/>
          <w:szCs w:val="44"/>
        </w:rPr>
        <w:t>.</w:t>
      </w:r>
    </w:p>
    <w:p w14:paraId="4E3BFFC4" w14:textId="2A681B9E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三神君皆是猛地睁开眼，看向了从虚空裂缝中嘶啸而出的无数身影。</w:t>
      </w:r>
    </w:p>
    <w:p w14:paraId="6693FFA7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当即眼瞳骤然一缩，皆是纷纷起身。</w:t>
      </w:r>
    </w:p>
    <w:p w14:paraId="4A5CE251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所有人全力防守，为了东运，为了神熙拼死一战！！</w:t>
      </w:r>
      <w:r>
        <w:rPr>
          <w:sz w:val="44"/>
          <w:szCs w:val="44"/>
        </w:rPr>
        <w:t>”</w:t>
      </w:r>
    </w:p>
    <w:p w14:paraId="2D4CE74E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神启君额间青筋暴起，发出一声叱喝怒吼，三神君凶悍的气息赫然爆发。</w:t>
      </w:r>
    </w:p>
    <w:p w14:paraId="3832A172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眼下就算身负伤势，也是到了他们不得不出手的时候了。</w:t>
      </w:r>
    </w:p>
    <w:p w14:paraId="741943FB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三神君皆是身形一动，来到了所有神熙战士的最前方，这里的战局以他们为首，面对更强力的敌人时，就必须站出来。</w:t>
      </w:r>
    </w:p>
    <w:p w14:paraId="24B31033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我等身上仍旧缠绕其诡异的规则，境界被压制至第三重，且恢复速度受到极大的影响。</w:t>
      </w:r>
      <w:r>
        <w:rPr>
          <w:sz w:val="44"/>
          <w:szCs w:val="44"/>
        </w:rPr>
        <w:t>”</w:t>
      </w:r>
    </w:p>
    <w:p w14:paraId="339959DD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若是太虚出现一个第四重，对我等将颇为不利。</w:t>
      </w:r>
      <w:r>
        <w:rPr>
          <w:sz w:val="44"/>
          <w:szCs w:val="44"/>
        </w:rPr>
        <w:t>”</w:t>
      </w:r>
    </w:p>
    <w:p w14:paraId="0AF16923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神良君说道，太虚这种规模的入侵，并且层层递进，如此井然有序，定是做好了充足的准备。</w:t>
      </w:r>
    </w:p>
    <w:p w14:paraId="0C25DC8F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此时众多太虚的后方，一头浑身如精铁鳞片的凶兽，缓缓蠕动身形，散发出凶悍的威压。</w:t>
      </w:r>
    </w:p>
    <w:p w14:paraId="1D7BA068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周遭的凶兽皆是低头，不敢在此时抬头正视，好似受到了血脉压制。</w:t>
      </w:r>
    </w:p>
    <w:p w14:paraId="32241E1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其上盘坐着一道身影，这道身影若是萧炎看到，必定大吃一惊。</w:t>
      </w:r>
    </w:p>
    <w:p w14:paraId="5A728D9F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这道身影正是虚安卿！</w:t>
      </w:r>
    </w:p>
    <w:p w14:paraId="1643C89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他双眼紧闭，能够感受到身上所散发而出的浓烈死气。</w:t>
      </w:r>
    </w:p>
    <w:p w14:paraId="6F011484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二哥，你放心吧，定会为血报此仇。</w:t>
      </w:r>
      <w:r>
        <w:rPr>
          <w:sz w:val="44"/>
          <w:szCs w:val="44"/>
        </w:rPr>
        <w:t>”</w:t>
      </w:r>
    </w:p>
    <w:p w14:paraId="65742C50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一只手搭在了虚安卿的身上，一个和他模样相似的身影出现在了其身旁。</w:t>
      </w:r>
    </w:p>
    <w:p w14:paraId="7F77AD55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虚无泣，你莫要大意，就算是虚主都未曾在他手里讨到任</w:t>
      </w:r>
      <w:r>
        <w:rPr>
          <w:sz w:val="44"/>
          <w:szCs w:val="44"/>
        </w:rPr>
        <w:t>何好处。</w:t>
      </w:r>
      <w:r>
        <w:rPr>
          <w:sz w:val="44"/>
          <w:szCs w:val="44"/>
        </w:rPr>
        <w:t>”</w:t>
      </w:r>
    </w:p>
    <w:p w14:paraId="45952634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你称我一句二哥，这句话且放在心里，若有一日遇见，避而远之，绝不要与其硬撼，必不会有好下场。</w:t>
      </w:r>
      <w:r>
        <w:rPr>
          <w:sz w:val="44"/>
          <w:szCs w:val="44"/>
        </w:rPr>
        <w:t>”</w:t>
      </w:r>
    </w:p>
    <w:p w14:paraId="5664C44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虚安卿沉声说道，好似连说话都没什么气力了。</w:t>
      </w:r>
    </w:p>
    <w:p w14:paraId="32E5E7F5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若是一旦知道了自己寿元有了大限，似乎瞬间就洗刷掉了他身上的所有狂傲，什么智谋算计，似乎到了现在都没有了意义。</w:t>
      </w:r>
    </w:p>
    <w:p w14:paraId="07A14E2E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二哥，今夕不同往日，我太虚已经打入神熙，且占领了无数资源，便可源源不断地孕育太虚战士。</w:t>
      </w:r>
      <w:r>
        <w:rPr>
          <w:sz w:val="44"/>
          <w:szCs w:val="44"/>
        </w:rPr>
        <w:t>”</w:t>
      </w:r>
    </w:p>
    <w:p w14:paraId="48EE7361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用神熙的资源攻打他们本身，太虚已是必胜之局，更何况尊上两个字，那只存在于远古，如今的尊上是转世重来。</w:t>
      </w:r>
      <w:r>
        <w:rPr>
          <w:sz w:val="44"/>
          <w:szCs w:val="44"/>
        </w:rPr>
        <w:t>”</w:t>
      </w:r>
    </w:p>
    <w:p w14:paraId="4739E6E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太虚抓紧一切时间，就是趁着这位尊上还未彻底成长起来</w:t>
      </w:r>
      <w:r>
        <w:rPr>
          <w:sz w:val="44"/>
          <w:szCs w:val="44"/>
        </w:rPr>
        <w:t>之时，二哥大可放心，等尊上回来时，恐怕神熙早已沦为人间炼狱，被我们全部杀光了。</w:t>
      </w:r>
      <w:r>
        <w:rPr>
          <w:sz w:val="44"/>
          <w:szCs w:val="44"/>
        </w:rPr>
        <w:t>”</w:t>
      </w:r>
    </w:p>
    <w:p w14:paraId="42E655EF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虚无泣对于虚安卿的告诫不以为意，他反倒是觉得大惊小怪，对付尊上根本不惧。</w:t>
      </w:r>
    </w:p>
    <w:p w14:paraId="58CA015B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虚安卿则是不再多言，对于一个想死的人来说，谁都拉不住，在他的眼里，自己这位胞弟简直愚蠢至极。</w:t>
      </w:r>
    </w:p>
    <w:p w14:paraId="52FB1CA3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至于这位名为虚无泣的胞弟，排名多少，根本就不知晓。</w:t>
      </w:r>
    </w:p>
    <w:p w14:paraId="3FEDDB8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虚千太一上千名孩子中，除了为首的几个，想要出现在虚主的视野当中，那必须是拥有极高的修炼天赋。</w:t>
      </w:r>
    </w:p>
    <w:p w14:paraId="25BA8696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而这虚无泣便是如此，以飞快的速度成长，且掌控着暗影规则，已是成为太虚之中主要战力之一。</w:t>
      </w:r>
    </w:p>
    <w:p w14:paraId="20EA05B9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看似他称呼虚安卿为二哥，但在他的眼里，虚安卿已经是失败者了，没有任何作用的废物罢了。</w:t>
      </w:r>
    </w:p>
    <w:p w14:paraId="5A71DB00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那三个老东西竟然还敢献身，之前镇压过他们，今日正好在此彻底取走他们的性命。</w:t>
      </w:r>
      <w:r>
        <w:rPr>
          <w:sz w:val="44"/>
          <w:szCs w:val="44"/>
        </w:rPr>
        <w:t>”</w:t>
      </w:r>
    </w:p>
    <w:p w14:paraId="5D685BFC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二哥，光有智谋是不够的，早已听闻过你聪明至极，到头来却被掌控，若非是虚主，怕早就魂飞魄散了。</w:t>
      </w:r>
      <w:r>
        <w:rPr>
          <w:sz w:val="44"/>
          <w:szCs w:val="44"/>
        </w:rPr>
        <w:t>”</w:t>
      </w:r>
    </w:p>
    <w:p w14:paraId="3A7EBE72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虚无泣说道，一副对虚安卿表示惋惜的表情。</w:t>
      </w:r>
    </w:p>
    <w:p w14:paraId="4156C8B9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最好再观察观察，万一是神熙的圈套，我等极有可能在此全军覆没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虚安卿说道</w:t>
      </w:r>
      <w:proofErr w:type="gramEnd"/>
      <w:r>
        <w:rPr>
          <w:sz w:val="44"/>
          <w:szCs w:val="44"/>
        </w:rPr>
        <w:t>，他倒是觉得奇怪。</w:t>
      </w:r>
    </w:p>
    <w:p w14:paraId="48C86BE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神熙当中强者有不少强者，这三人被你规则所压制，而他们明明可以疗伤，却仍旧出现在了这里，你就不觉得奇怪么？</w:t>
      </w:r>
      <w:r>
        <w:rPr>
          <w:sz w:val="44"/>
          <w:szCs w:val="44"/>
        </w:rPr>
        <w:t>”</w:t>
      </w:r>
    </w:p>
    <w:p w14:paraId="5FC0F016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</w:t>
      </w:r>
      <w:r>
        <w:rPr>
          <w:sz w:val="44"/>
          <w:szCs w:val="44"/>
        </w:rPr>
        <w:t>安卿则是摇摇头，看向了远处的三神君，沉声说道。</w:t>
      </w:r>
    </w:p>
    <w:p w14:paraId="5627F69D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二哥，你多虑了，神熙资源富饶，但是碍于规则限制，神之不朽的强者凋零，之前在西海虚无中已经杀掉过不少。</w:t>
      </w:r>
      <w:r>
        <w:rPr>
          <w:sz w:val="44"/>
          <w:szCs w:val="44"/>
        </w:rPr>
        <w:t>”</w:t>
      </w:r>
    </w:p>
    <w:p w14:paraId="716A775E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兴许是死的死，怕的怕，只有这些老东西出马了。</w:t>
      </w:r>
      <w:r>
        <w:rPr>
          <w:sz w:val="44"/>
          <w:szCs w:val="44"/>
        </w:rPr>
        <w:t>”</w:t>
      </w:r>
    </w:p>
    <w:p w14:paraId="10C8BFED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跟他们废什么话，二哥且看好了，我把他们的脑袋拧下来给你看。</w:t>
      </w:r>
      <w:r>
        <w:rPr>
          <w:sz w:val="44"/>
          <w:szCs w:val="44"/>
        </w:rPr>
        <w:t>”</w:t>
      </w:r>
    </w:p>
    <w:p w14:paraId="2CC5EB1C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虚无泣说完，完全不听虚安卿的建议，当即身形一动，化作一道长虹，连续在虚无海中踏出，化作长虹速度一次比一次更快。</w:t>
      </w:r>
    </w:p>
    <w:p w14:paraId="4D52EA8F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虚无泣的身影，如同一道撕裂猩红混沌的黑色闪电，裹挟着令人心悸的暗影规则之力，悍然冲入战场中心。</w:t>
      </w:r>
    </w:p>
    <w:p w14:paraId="323AA755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他的目标极其明确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盘坐在防线最前沿</w:t>
      </w:r>
      <w:r>
        <w:rPr>
          <w:sz w:val="44"/>
          <w:szCs w:val="44"/>
        </w:rPr>
        <w:t>，正竭力恢复、气息萎靡的三神君！</w:t>
      </w:r>
    </w:p>
    <w:p w14:paraId="06FE852D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哈哈哈！三个老朽残躯，也敢挡我太虚兵锋？今日便拿你们祭旗！</w:t>
      </w:r>
      <w:r>
        <w:rPr>
          <w:sz w:val="44"/>
          <w:szCs w:val="44"/>
        </w:rPr>
        <w:t>”</w:t>
      </w:r>
    </w:p>
    <w:p w14:paraId="64B29935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虚无泣狂傲的笑声穿透震天的厮杀，带着刺骨的寒意与极致的轻蔑。</w:t>
      </w:r>
    </w:p>
    <w:p w14:paraId="4001C6DB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他周身暗影翻涌，仿佛化身虚无本身，速度之快，让疲惫的神启君等人瞳孔骤缩。</w:t>
      </w:r>
    </w:p>
    <w:p w14:paraId="2694F66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不好！是那个掌握暗影规则的太虚强者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神良君厉喝一声</w:t>
      </w:r>
      <w:proofErr w:type="gramEnd"/>
      <w:r>
        <w:rPr>
          <w:sz w:val="44"/>
          <w:szCs w:val="44"/>
        </w:rPr>
        <w:t>，心中警铃大作。</w:t>
      </w:r>
    </w:p>
    <w:p w14:paraId="2A39F388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然而，虚无泣的速度远超他们的反应。</w:t>
      </w:r>
    </w:p>
    <w:p w14:paraId="5B0037AD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他并未直接硬撼，而是身形诡异地融入一道阴影，瞬间出现在神熠君侧后方，一只覆盖着幽暗鳞甲、凝聚着毁灭性能量的手掌，无声无息地印向神熠君的后心！</w:t>
      </w:r>
    </w:p>
    <w:p w14:paraId="6F55BB1B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神熠君瞬间反应过来，浑身迸发</w:t>
      </w:r>
      <w:r>
        <w:rPr>
          <w:sz w:val="44"/>
          <w:szCs w:val="44"/>
        </w:rPr>
        <w:t>金芒，仍被狂暴的余波狠狠扫中，一大口鲜血喷出，浑身暗影缠绕，境界竟然跌落至第二重。</w:t>
      </w:r>
    </w:p>
    <w:p w14:paraId="62EFB9A7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并且重伤之躯竟是恢复极慢，虚无泣则是不慌不忙，甚至打着响指，目光看向神启君和神良君。</w:t>
      </w:r>
    </w:p>
    <w:p w14:paraId="7E202830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越来越弱了，杀你们都觉得没意思，完全没有挑战。</w:t>
      </w:r>
      <w:r>
        <w:rPr>
          <w:sz w:val="44"/>
          <w:szCs w:val="44"/>
        </w:rPr>
        <w:t>”</w:t>
      </w:r>
    </w:p>
    <w:p w14:paraId="50BBAF73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虚无泣耸了耸肩，一副觉得无趣至极的模样，。</w:t>
      </w:r>
    </w:p>
    <w:p w14:paraId="64B880D7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虚无泣一击得手，毫不停留，身影再次鬼魅般消失。</w:t>
      </w:r>
    </w:p>
    <w:p w14:paraId="7AB5CFF6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他的出现，如同给汹涌的太虚凶兽大军注入了一剂狂暴的强心针。</w:t>
      </w:r>
    </w:p>
    <w:p w14:paraId="1BE7C68C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凶兽们发出震天咆哮，攻势瞬间变得更加疯狂、更加悍不畏死。</w:t>
      </w:r>
    </w:p>
    <w:p w14:paraId="785FB6E6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熙战士刚刚因敌人数量减少而燃起的一丝希望之火，被这突如其来的恐怖压力瞬间扑灭。</w:t>
      </w:r>
    </w:p>
    <w:p w14:paraId="7274F3E5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稳住！结阵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神启君嘶吼着</w:t>
      </w:r>
      <w:proofErr w:type="gramEnd"/>
      <w:r>
        <w:rPr>
          <w:sz w:val="44"/>
          <w:szCs w:val="44"/>
        </w:rPr>
        <w:t>，且他也不知道该如何是好了。</w:t>
      </w:r>
    </w:p>
    <w:p w14:paraId="45B4277A" w14:textId="77777777" w:rsidR="001F761B" w:rsidRDefault="002B5296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若是没有增援，今日所有神熙战士恐怕都得战死于此！</w:t>
      </w:r>
    </w:p>
    <w:p w14:paraId="348B3059" w14:textId="77777777" w:rsidR="001F761B" w:rsidRDefault="001F761B">
      <w:pPr>
        <w:spacing w:beforeLines="200" w:before="624"/>
        <w:ind w:firstLineChars="200" w:firstLine="880"/>
        <w:rPr>
          <w:sz w:val="44"/>
          <w:szCs w:val="44"/>
        </w:rPr>
      </w:pPr>
    </w:p>
    <w:sectPr w:rsidR="001F7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61B"/>
    <w:rsid w:val="001F761B"/>
    <w:rsid w:val="002B5296"/>
    <w:rsid w:val="23EC3B4C"/>
    <w:rsid w:val="4B7F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93631D"/>
  <w15:docId w15:val="{C0F7C177-6A3B-4BA8-8373-564C5BB6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2026-06-10T17:23:00Z</dcterms:created>
  <dcterms:modified xsi:type="dcterms:W3CDTF">2026-06-11T07:12:00Z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EE1B5A3E3EFB4D15A7EA345C5B1F1F14_12</vt:lpwstr>
  </property>
</Properties>
</file>