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31AA0" w14:textId="687A7013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B6F2A">
        <w:rPr>
          <w:rFonts w:hint="eastAsia"/>
          <w:sz w:val="44"/>
          <w:szCs w:val="44"/>
        </w:rPr>
        <w:t xml:space="preserve">5183 </w:t>
      </w:r>
      <w:r w:rsidRPr="002B6F2A">
        <w:rPr>
          <w:rFonts w:hint="eastAsia"/>
          <w:sz w:val="44"/>
          <w:szCs w:val="44"/>
        </w:rPr>
        <w:t>三神焚身</w:t>
      </w:r>
      <w:r>
        <w:rPr>
          <w:sz w:val="44"/>
          <w:szCs w:val="44"/>
          <w:lang w:val="vi-VN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7975305E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神启君嘶吼着，但是三神君此时的处境更为糟糕，虚无泣的攻势难以招架，只能是苦苦支撑。</w:t>
      </w:r>
    </w:p>
    <w:p w14:paraId="7D813CDA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就算三人拥有天衣无缝的配合，却也在上一次的战斗当中没能恢复过来。</w:t>
      </w:r>
    </w:p>
    <w:p w14:paraId="02282A8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面对虚无泣霸道的暗影规则更是显得手足无措，无法应对。</w:t>
      </w:r>
    </w:p>
    <w:p w14:paraId="40AF446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与此同时，无畏战队等人同样不曾退缩，还在苦苦支撑，一直在前线搏杀，依靠着丁悦单独为其打造的古神铠甲。</w:t>
      </w:r>
    </w:p>
    <w:p w14:paraId="37F6D73D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弥补了无畏战队暂且的实力不足，能够勉强在战场中艰难抗衡。</w:t>
      </w:r>
    </w:p>
    <w:p w14:paraId="75ABFDEC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但太虚的精锐和之前太虚战士不同，一头生着金属骨翼的巨蜥凶兽，背上的太虚战士，手持虚灭长剑，冲向了无畏战队。</w:t>
      </w:r>
    </w:p>
    <w:p w14:paraId="738D120F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且直奔啸战而去，众人皆是一惊，就算立刻做出反应，这股压迫感乃是实力层面上的完全碾压。</w:t>
      </w:r>
    </w:p>
    <w:p w14:paraId="7A03C8D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就在这千钧一发之际。</w:t>
      </w:r>
    </w:p>
    <w:p w14:paraId="3C4F5B20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嗤啦</w:t>
      </w:r>
      <w:r>
        <w:rPr>
          <w:sz w:val="44"/>
          <w:szCs w:val="44"/>
        </w:rPr>
        <w:t>!</w:t>
      </w:r>
    </w:p>
    <w:p w14:paraId="6250CF5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一道璀璨夺目的金色雷光，如同撕裂混沌的开天之刃，精准无比地劈在斩向啸战的那一剑上。</w:t>
      </w:r>
    </w:p>
    <w:p w14:paraId="0C6F1EC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紧接着一道高大的身影陡然出现，悍然撞向了那巨蜥凶兽。</w:t>
      </w:r>
    </w:p>
    <w:p w14:paraId="025381D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轰的一声巨响，巨蜥凶兽顿时失控。</w:t>
      </w:r>
    </w:p>
    <w:p w14:paraId="738B44B1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而那太虚战士的时候，则是出现了一道倩影，指尖雷光倾泻而出，洞穿其头颅。</w:t>
      </w:r>
    </w:p>
    <w:p w14:paraId="63951A6C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你们速速退去，此战局已非尔等所能承受。</w:t>
      </w:r>
      <w:r>
        <w:rPr>
          <w:sz w:val="44"/>
          <w:szCs w:val="44"/>
        </w:rPr>
        <w:t>”</w:t>
      </w:r>
    </w:p>
    <w:p w14:paraId="216A15F7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高大的身影赫然是东海远，浑身雷光闪烁的则是雷姬。</w:t>
      </w:r>
    </w:p>
    <w:p w14:paraId="5A03B505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两者皆是散发出了强悍的气息，得益于神熙规则相助，都突破至神</w:t>
      </w:r>
      <w:r>
        <w:rPr>
          <w:sz w:val="44"/>
          <w:szCs w:val="44"/>
        </w:rPr>
        <w:t>之不朽第一重初掌境！</w:t>
      </w:r>
    </w:p>
    <w:p w14:paraId="6D70EF6A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加上两人也身着古神铠甲的加持，在如此战局中，也算得上顶尖战力了。</w:t>
      </w:r>
    </w:p>
    <w:p w14:paraId="4B4CCBEF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无畏战队众人往后退去，这种时候自然是不能拖整个团队的后腿。</w:t>
      </w:r>
    </w:p>
    <w:p w14:paraId="79F44B97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啸战拳头捏得咯咯作响，恨自己的实力不够，要不然他恨不得捏死这群太虚的杂碎。</w:t>
      </w:r>
    </w:p>
    <w:p w14:paraId="53BCF9B8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眼下只有实力更强的顶上来，避免不必要的伤亡。</w:t>
      </w:r>
    </w:p>
    <w:p w14:paraId="34C21F9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虚空裂缝之中，太虚战士源源不断地涌出，好似要一鼓作气击溃神熙。</w:t>
      </w:r>
    </w:p>
    <w:p w14:paraId="18989A7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而无畏战队的存在与否，对大局而言没有任何影响，虚无泣的目标始终锁定在三神君身上。</w:t>
      </w:r>
    </w:p>
    <w:p w14:paraId="75176CE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他如同戏耍猎物的猛兽，利用无与伦比的暗影穿梭能力，在三神君之间神出鬼没。</w:t>
      </w:r>
    </w:p>
    <w:p w14:paraId="55263BEC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老东西，感受到我规则</w:t>
      </w:r>
      <w:r>
        <w:rPr>
          <w:sz w:val="44"/>
          <w:szCs w:val="44"/>
        </w:rPr>
        <w:t>的厉害了吧，你们连我一击都接不住吗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虚无泣的嘲讽如同毒刺</w:t>
      </w:r>
      <w:proofErr w:type="gramEnd"/>
      <w:r>
        <w:rPr>
          <w:sz w:val="44"/>
          <w:szCs w:val="44"/>
        </w:rPr>
        <w:t>，不断刺激着神启君等人的神经。</w:t>
      </w:r>
    </w:p>
    <w:p w14:paraId="0200B46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他时而出现在神良君面前，一拳轰出，暗影能量凝聚成狰狞巨兽之口，将神良君的防御层层咬碎。</w:t>
      </w:r>
    </w:p>
    <w:p w14:paraId="49B9CD58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时而闪现在神启君头顶，一脚踏下，空间都为之扭曲。</w:t>
      </w:r>
    </w:p>
    <w:p w14:paraId="67F9947E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三神君拼尽全力联手，仍旧在绝境之下试图抗衡，然而境界被压制，恢复速度又被虚无泣诡异规则大幅影响。</w:t>
      </w:r>
    </w:p>
    <w:p w14:paraId="226E18F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他们的力量在虚无泣第四重的暗影规则面前，显得如此苍白无力。</w:t>
      </w:r>
    </w:p>
    <w:p w14:paraId="66997FD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轰！轰！轰！</w:t>
      </w:r>
    </w:p>
    <w:p w14:paraId="7B2F7B7A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接连不断的爆鸣声中，三神君一次次被击飞，神光黯淡，鲜血染红了破碎的衣袍。</w:t>
      </w:r>
    </w:p>
    <w:p w14:paraId="5737CC3B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更让所有神熙战士肝胆俱裂的是，虚无泣在一次逼退三神君的间隙，竟狞笑着朝神熙战士最密集的区域，挥出了一道覆盖百丈范围的暗影冲击！</w:t>
      </w:r>
    </w:p>
    <w:p w14:paraId="455D2F56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该死！</w:t>
      </w:r>
      <w:r>
        <w:rPr>
          <w:sz w:val="44"/>
          <w:szCs w:val="44"/>
        </w:rPr>
        <w:t>”</w:t>
      </w:r>
    </w:p>
    <w:p w14:paraId="01B40E98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神良君大骂一声，不顾一切地冲出，欲要以自身去阻挡其攻势，一旦被席卷，神熙战士瞬间不知道会被抹杀多少。</w:t>
      </w:r>
    </w:p>
    <w:p w14:paraId="443F9E6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轰！</w:t>
      </w:r>
    </w:p>
    <w:p w14:paraId="20431290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神良君以自己肉身去承受这一击，他身形倒射，满目疮痍，气息衰弱到了极致。</w:t>
      </w:r>
    </w:p>
    <w:p w14:paraId="2638C30E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混账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神熠君见到这一幕</w:t>
      </w:r>
      <w:proofErr w:type="gramEnd"/>
      <w:r>
        <w:rPr>
          <w:sz w:val="44"/>
          <w:szCs w:val="44"/>
        </w:rPr>
        <w:t>，目眦尽裂，一股悲愤到极致的血气直冲头顶。</w:t>
      </w:r>
    </w:p>
    <w:p w14:paraId="3F1FA22D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女皇殿下！我等无能，但今日，纵是魂飞魄散，也要咬下此獠一块肉来！</w:t>
      </w:r>
      <w:r>
        <w:rPr>
          <w:sz w:val="44"/>
          <w:szCs w:val="44"/>
        </w:rPr>
        <w:t>”</w:t>
      </w:r>
    </w:p>
    <w:p w14:paraId="390B6A5A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他彻底放弃了防守，燃烧起最后的生命本源，肉身爆发出前</w:t>
      </w:r>
      <w:r>
        <w:rPr>
          <w:sz w:val="44"/>
          <w:szCs w:val="44"/>
        </w:rPr>
        <w:t>所未有的刺目光芒，如同一颗燃烧的流星，不顾一切地撞向虚无泣！</w:t>
      </w:r>
    </w:p>
    <w:p w14:paraId="69863D15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我也奉陪到底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神启君同样眼中布满决绝</w:t>
      </w:r>
      <w:proofErr w:type="gramEnd"/>
      <w:r>
        <w:rPr>
          <w:sz w:val="44"/>
          <w:szCs w:val="44"/>
        </w:rPr>
        <w:t>，化作一道长虹，配合神熠君夹击而去。</w:t>
      </w:r>
    </w:p>
    <w:p w14:paraId="4586726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神良君濒死，神熠君和神启君的冲锋更是必死之举，但他们更知道，若无人阻止虚无泣，防线将瞬间崩溃。</w:t>
      </w:r>
    </w:p>
    <w:p w14:paraId="601F94E6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东运虚无危矣！</w:t>
      </w:r>
    </w:p>
    <w:p w14:paraId="2CEA13A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为了神熙！</w:t>
      </w:r>
      <w:r>
        <w:rPr>
          <w:sz w:val="44"/>
          <w:szCs w:val="44"/>
        </w:rPr>
        <w:t>”</w:t>
      </w:r>
    </w:p>
    <w:p w14:paraId="70EDFA31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两人燃烧本源，将所有的力量强行提升到极致，疯狂结出禁制法决，知晓眼下根本不可能杀死虚无泣了。</w:t>
      </w:r>
    </w:p>
    <w:p w14:paraId="3573DFD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所以倾其力量，能够拖住他一刻也好。</w:t>
      </w:r>
    </w:p>
    <w:p w14:paraId="1F07327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困兽之斗，结局已然注定，你们亦如神熙一般，不过是待宰的羔羊。</w:t>
      </w:r>
      <w:r>
        <w:rPr>
          <w:sz w:val="44"/>
          <w:szCs w:val="44"/>
        </w:rPr>
        <w:t>”</w:t>
      </w:r>
    </w:p>
    <w:p w14:paraId="49A5236F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虚无泣面对两道拼死一搏的身影，眼中闪过一丝不屑，</w:t>
      </w:r>
      <w:r>
        <w:rPr>
          <w:sz w:val="44"/>
          <w:szCs w:val="44"/>
        </w:rPr>
        <w:t>但也不敢完全托大，他身影急闪，暗影规则游走周身。</w:t>
      </w:r>
    </w:p>
    <w:p w14:paraId="36C19E1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神启君和神熠君共同施展的禁制已是成形，数道金光凝聚，化作了一尊金鼎朝着虚无泣镇压而去！</w:t>
      </w:r>
    </w:p>
    <w:p w14:paraId="06052E1E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咚！！！</w:t>
      </w:r>
    </w:p>
    <w:p w14:paraId="4CCD0923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虚无泣手中则是忽然出现一柄虚灭神剑，抬手一挥，便是瞬间呼啸而出，蕴含着其规则，悍然与其相撞。</w:t>
      </w:r>
    </w:p>
    <w:p w14:paraId="3BAC8F80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嗤嗤！！</w:t>
      </w:r>
    </w:p>
    <w:p w14:paraId="472E2FDD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竟是形成僵持之局，而这就已经是他们所能够做到的极限了。</w:t>
      </w:r>
    </w:p>
    <w:p w14:paraId="4B9776B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今日就算我等付出生命，也绝不会让你们太虚踏入东运虚无半步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神熠君眼中布满血丝</w:t>
      </w:r>
      <w:proofErr w:type="gramEnd"/>
      <w:r>
        <w:rPr>
          <w:sz w:val="44"/>
          <w:szCs w:val="44"/>
        </w:rPr>
        <w:t>，身上更是传来躁动。</w:t>
      </w:r>
    </w:p>
    <w:p w14:paraId="3A1919DF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神启君喊道</w:t>
      </w:r>
      <w:proofErr w:type="gramEnd"/>
      <w:r>
        <w:rPr>
          <w:sz w:val="44"/>
          <w:szCs w:val="44"/>
        </w:rPr>
        <w:t>，他已经感受到神熠君想要自爆阻止。</w:t>
      </w:r>
    </w:p>
    <w:p w14:paraId="0468E3B2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神熠君眼中的决绝已经攀升至顶峰，他最后的目光蓦然看向了神启君。</w:t>
      </w:r>
    </w:p>
    <w:p w14:paraId="3B09ACFD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此战恐怕我们挡不住了，我以自爆拖延，赶紧撤退，继续下去恐将全军覆没！</w:t>
      </w:r>
      <w:r>
        <w:rPr>
          <w:sz w:val="44"/>
          <w:szCs w:val="44"/>
        </w:rPr>
        <w:t>”</w:t>
      </w:r>
    </w:p>
    <w:p w14:paraId="453476DE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他的灵魂传音落入了神启君的脑海，三兄弟一直形影不离，神启君此时牙关咬紧。</w:t>
      </w:r>
    </w:p>
    <w:p w14:paraId="49A65DC6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我们虽没有血缘，却胜过血脉联系，岂有独活之理，要战便战，同生共死便是，有何畏惧！</w:t>
      </w:r>
      <w:r>
        <w:rPr>
          <w:sz w:val="44"/>
          <w:szCs w:val="44"/>
        </w:rPr>
        <w:t>”</w:t>
      </w:r>
    </w:p>
    <w:p w14:paraId="145B227D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神启君的身上同样传来躁动，就连重创的神良君，也试图靠近。</w:t>
      </w:r>
    </w:p>
    <w:p w14:paraId="529F692A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三神君此时竟是统一地身上散发出了强烈的躁动，皆是打算动用自爆之威，以此来对虚无泣造成最后的冲击。</w:t>
      </w:r>
    </w:p>
    <w:p w14:paraId="7FFA9DD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哈哈，自爆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你们以为自爆就能杀得死我？</w:t>
      </w:r>
      <w:r>
        <w:rPr>
          <w:sz w:val="44"/>
          <w:szCs w:val="44"/>
        </w:rPr>
        <w:t>”</w:t>
      </w:r>
    </w:p>
    <w:p w14:paraId="2D5BC66F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天真，太天</w:t>
      </w:r>
      <w:r>
        <w:rPr>
          <w:sz w:val="44"/>
          <w:szCs w:val="44"/>
        </w:rPr>
        <w:t>真了。</w:t>
      </w:r>
      <w:r>
        <w:rPr>
          <w:sz w:val="44"/>
          <w:szCs w:val="44"/>
        </w:rPr>
        <w:t>”</w:t>
      </w:r>
    </w:p>
    <w:p w14:paraId="555D78C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虚无泣的笑声传荡，虚灭神剑抗衡着头顶上的金鼎，而此时金鼎的力量正在逐渐削弱。</w:t>
      </w:r>
    </w:p>
    <w:p w14:paraId="5DD40597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一旦金鼎被破，便是三神君自爆之时！</w:t>
      </w:r>
    </w:p>
    <w:p w14:paraId="7FA38D37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嗤嗤！！</w:t>
      </w:r>
    </w:p>
    <w:p w14:paraId="0E75532B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忽然，一道红芒如闪电，不知从何处掠来，落至两者之中，瞬间爆开！</w:t>
      </w:r>
    </w:p>
    <w:p w14:paraId="3E07C489" w14:textId="77777777" w:rsidR="005C2CA7" w:rsidRDefault="002B6F2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哪来的太虚小儿，我的师兄也敢动！</w:t>
      </w:r>
      <w:r>
        <w:rPr>
          <w:sz w:val="44"/>
          <w:szCs w:val="44"/>
        </w:rPr>
        <w:t>”</w:t>
      </w:r>
    </w:p>
    <w:p w14:paraId="1A66AEF7" w14:textId="77777777" w:rsidR="005C2CA7" w:rsidRDefault="005C2CA7">
      <w:pPr>
        <w:spacing w:beforeLines="200" w:before="624"/>
        <w:ind w:firstLineChars="200" w:firstLine="880"/>
        <w:rPr>
          <w:sz w:val="44"/>
          <w:szCs w:val="44"/>
        </w:rPr>
      </w:pPr>
    </w:p>
    <w:sectPr w:rsidR="005C2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CA7"/>
    <w:rsid w:val="002B6F2A"/>
    <w:rsid w:val="005C2CA7"/>
    <w:rsid w:val="5EC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16DD7"/>
  <w15:docId w15:val="{2352C69C-7FE6-4C72-8FCC-23BA3170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2026-06-11T19:17:00Z</dcterms:created>
  <dcterms:modified xsi:type="dcterms:W3CDTF">2026-06-12T07:06:00Z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F504D56C7A7B449A9199789A3151F198_12</vt:lpwstr>
  </property>
</Properties>
</file>