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B87F7D" w14:textId="77777777" w:rsidR="0014147B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14147B">
        <w:rPr>
          <w:rFonts w:hint="eastAsia"/>
          <w:sz w:val="44"/>
          <w:szCs w:val="44"/>
        </w:rPr>
        <w:t xml:space="preserve">5187 </w:t>
      </w:r>
      <w:r w:rsidRPr="0014147B">
        <w:rPr>
          <w:rFonts w:hint="eastAsia"/>
          <w:sz w:val="44"/>
          <w:szCs w:val="44"/>
        </w:rPr>
        <w:t>顾此失彼</w:t>
      </w:r>
      <w:r>
        <w:rPr>
          <w:rFonts w:hint="eastAsia"/>
          <w:sz w:val="44"/>
          <w:szCs w:val="44"/>
        </w:rPr>
        <w:t>.</w:t>
      </w:r>
    </w:p>
    <w:p w14:paraId="6F6281A2" w14:textId="1B64D7D3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“</w:t>
      </w:r>
      <w:r>
        <w:rPr>
          <w:sz w:val="44"/>
          <w:szCs w:val="44"/>
        </w:rPr>
        <w:t>有这个计划么？</w:t>
      </w:r>
      <w:r>
        <w:rPr>
          <w:sz w:val="44"/>
          <w:szCs w:val="44"/>
        </w:rPr>
        <w:t>”</w:t>
      </w:r>
    </w:p>
    <w:p w14:paraId="6DB2C678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等等不就知道了。</w:t>
      </w:r>
      <w:r>
        <w:rPr>
          <w:sz w:val="44"/>
          <w:szCs w:val="44"/>
        </w:rPr>
        <w:t>”</w:t>
      </w:r>
    </w:p>
    <w:p w14:paraId="5324FC68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“…………”</w:t>
      </w:r>
    </w:p>
    <w:p w14:paraId="720054E9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罢了，喝酒解解闷。</w:t>
      </w:r>
      <w:r>
        <w:rPr>
          <w:sz w:val="44"/>
          <w:szCs w:val="44"/>
        </w:rPr>
        <w:t>”</w:t>
      </w:r>
    </w:p>
    <w:p w14:paraId="1711F1FE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圆桌围坐的数道身影，最终只能是摆了摆手，索性拿出了美酒畅饮起来。</w:t>
      </w:r>
    </w:p>
    <w:p w14:paraId="042A5C69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086F1EBB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小师弟，有线报传来！</w:t>
      </w:r>
      <w:r>
        <w:rPr>
          <w:sz w:val="44"/>
          <w:szCs w:val="44"/>
        </w:rPr>
        <w:t>”</w:t>
      </w:r>
    </w:p>
    <w:p w14:paraId="3BD7C1E0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此时，洞府之内三神君面前忽然悬浮一道光芒，他们没有立即查看，而是送至萧炎跟前。</w:t>
      </w:r>
    </w:p>
    <w:p w14:paraId="7BEC7D98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萧炎眉头微皱，灵魂立刻扫过。</w:t>
      </w:r>
    </w:p>
    <w:p w14:paraId="0FDBA0D1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下一瞬，萧炎猛地站起身来。</w:t>
      </w:r>
    </w:p>
    <w:p w14:paraId="7C83DADC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糟了，古神界被偷袭了！</w:t>
      </w:r>
      <w:r>
        <w:rPr>
          <w:sz w:val="44"/>
          <w:szCs w:val="44"/>
        </w:rPr>
        <w:t>”</w:t>
      </w:r>
    </w:p>
    <w:p w14:paraId="4442F1CA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什么？！！</w:t>
      </w:r>
      <w:r>
        <w:rPr>
          <w:sz w:val="44"/>
          <w:szCs w:val="44"/>
        </w:rPr>
        <w:t>”</w:t>
      </w:r>
    </w:p>
    <w:p w14:paraId="39134B90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三神君皆是异口同声。</w:t>
      </w:r>
    </w:p>
    <w:p w14:paraId="7E380DC6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洞府中顿时眼神都变得焦急无比，萧炎当即抬脚，就准备动用虚洞之魂，能否尽快赶到。</w:t>
      </w:r>
    </w:p>
    <w:p w14:paraId="197BCA7E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等等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不对，这信息可确保其真假？</w:t>
      </w:r>
      <w:r>
        <w:rPr>
          <w:sz w:val="44"/>
          <w:szCs w:val="44"/>
        </w:rPr>
        <w:t>”</w:t>
      </w:r>
    </w:p>
    <w:p w14:paraId="379DF93C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在这瞬息间，这样的消息很难让人冷静，但萧炎还是心思飞速闪过，越是这样的情况，越是慌乱不得。</w:t>
      </w:r>
    </w:p>
    <w:p w14:paraId="6CDC1B8C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这玉简来自千机阁，其上有特殊存在，只有女皇殿下以及我们才能查看，玉简应该不会有假。</w:t>
      </w:r>
      <w:r>
        <w:rPr>
          <w:sz w:val="44"/>
          <w:szCs w:val="44"/>
        </w:rPr>
        <w:t>”</w:t>
      </w:r>
    </w:p>
    <w:p w14:paraId="35156B2C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神良君看向那玉简，仔细端详，方才确认道。</w:t>
      </w:r>
    </w:p>
    <w:p w14:paraId="193319C5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消息不论真假，我们如今回去，恐怕也是为时已晚</w:t>
      </w:r>
      <w:r>
        <w:rPr>
          <w:sz w:val="44"/>
          <w:szCs w:val="44"/>
        </w:rPr>
        <w:t>…</w:t>
      </w:r>
      <w:proofErr w:type="gramStart"/>
      <w:r>
        <w:rPr>
          <w:sz w:val="44"/>
          <w:szCs w:val="44"/>
        </w:rPr>
        <w:t>…”</w:t>
      </w:r>
      <w:r>
        <w:rPr>
          <w:sz w:val="44"/>
          <w:szCs w:val="44"/>
        </w:rPr>
        <w:t>神熠君摇了摇头</w:t>
      </w:r>
      <w:proofErr w:type="gramEnd"/>
      <w:r>
        <w:rPr>
          <w:sz w:val="44"/>
          <w:szCs w:val="44"/>
        </w:rPr>
        <w:t>。</w:t>
      </w:r>
    </w:p>
    <w:p w14:paraId="50ED4074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那可未必，小师弟拥有穿梭空间规则之术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神启君道</w:t>
      </w:r>
      <w:proofErr w:type="gramEnd"/>
      <w:r>
        <w:rPr>
          <w:sz w:val="44"/>
          <w:szCs w:val="44"/>
        </w:rPr>
        <w:t>。</w:t>
      </w:r>
    </w:p>
    <w:p w14:paraId="0232C9F7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若是全速，数日时间便可回归古神界，只是这玉简虽是真，我却总觉得此事有蹊跷。</w:t>
      </w:r>
      <w:r>
        <w:rPr>
          <w:sz w:val="44"/>
          <w:szCs w:val="44"/>
        </w:rPr>
        <w:t>”</w:t>
      </w:r>
    </w:p>
    <w:p w14:paraId="1AD4C023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突如其来的消息，瞬间打破了这片刻的休整，经历这一战的大部分神熙将士，都还来不及恢复。</w:t>
      </w:r>
    </w:p>
    <w:p w14:paraId="62A531CD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而且消息展开全速的情况下，最多只能带得走三神君。</w:t>
      </w:r>
    </w:p>
    <w:p w14:paraId="2ACC7571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但他们不可能全部离开，所以萧炎只能独自回去，而三神君在此他也难以放心。</w:t>
      </w:r>
    </w:p>
    <w:p w14:paraId="3D470023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萧炎心神一动，一道身影顿时出现在了他的身旁。</w:t>
      </w:r>
    </w:p>
    <w:p w14:paraId="38599277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轩辕兄，欢迎来到神熙。</w:t>
      </w:r>
      <w:r>
        <w:rPr>
          <w:sz w:val="44"/>
          <w:szCs w:val="44"/>
        </w:rPr>
        <w:t>”</w:t>
      </w:r>
    </w:p>
    <w:p w14:paraId="6CDC5084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回归神熙后，萧炎并没有第一时间将他从九棺中放出，而是等到了现在。</w:t>
      </w:r>
    </w:p>
    <w:p w14:paraId="0D5C1F71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虽然对轩辕绝萧炎并无怀疑，但古神界毕竟是神熙的核心之一，谨慎些总归没有坏处。</w:t>
      </w:r>
    </w:p>
    <w:p w14:paraId="1A2C409A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多谢萧炎兄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轩辕绝没有第一时间去查探</w:t>
      </w:r>
      <w:proofErr w:type="gramEnd"/>
      <w:r>
        <w:rPr>
          <w:sz w:val="44"/>
          <w:szCs w:val="44"/>
        </w:rPr>
        <w:t>，也说明了他对萧炎充分的信任。</w:t>
      </w:r>
    </w:p>
    <w:p w14:paraId="73331B1B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轩辕兄眼下神熙动乱，且可以自寻安全之地修炼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萧炎说道</w:t>
      </w:r>
      <w:proofErr w:type="gramEnd"/>
      <w:r>
        <w:rPr>
          <w:sz w:val="44"/>
          <w:szCs w:val="44"/>
        </w:rPr>
        <w:t>。</w:t>
      </w:r>
    </w:p>
    <w:p w14:paraId="46A24A75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有我能帮忙的地方吗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轩辕绝在镜中界中</w:t>
      </w:r>
      <w:proofErr w:type="gramEnd"/>
      <w:r>
        <w:rPr>
          <w:sz w:val="44"/>
          <w:szCs w:val="44"/>
        </w:rPr>
        <w:t>，作为人皇，他又怎会不懂。</w:t>
      </w:r>
    </w:p>
    <w:p w14:paraId="0557973E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萧炎看着轩辕绝，这位来自异界的人皇眼神深邃，带着历经沧桑的沉静，却也有一丝初临陌生之地的审视。</w:t>
      </w:r>
    </w:p>
    <w:p w14:paraId="0FAC24C7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此地凶险，你初来乍到，不必卷入战乱之中，待熟悉此界后再做打算。</w:t>
      </w:r>
      <w:r>
        <w:rPr>
          <w:sz w:val="44"/>
          <w:szCs w:val="44"/>
        </w:rPr>
        <w:t>”</w:t>
      </w:r>
    </w:p>
    <w:p w14:paraId="157B4242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萧炎语气带着真诚，也有一丝不容置疑的决断，他不能强求一个刚获得自由、对神熙毫无归属感的人立刻为神熙而战。</w:t>
      </w:r>
    </w:p>
    <w:p w14:paraId="56DDFB24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萧炎兄，你我虽相识于镜中界，如今领我至神熙，如今神熙有难，我岂会独善其身。</w:t>
      </w:r>
      <w:r>
        <w:rPr>
          <w:sz w:val="44"/>
          <w:szCs w:val="44"/>
        </w:rPr>
        <w:t>”</w:t>
      </w:r>
    </w:p>
    <w:p w14:paraId="1FB4B8E4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或许力有不逮，但愿尽绵薄之力，亦可借此了解此界。</w:t>
      </w:r>
      <w:r>
        <w:rPr>
          <w:sz w:val="44"/>
          <w:szCs w:val="44"/>
        </w:rPr>
        <w:t>”</w:t>
      </w:r>
    </w:p>
    <w:p w14:paraId="2A1112CA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轩辕绝又怎会不明事理，就算萧炎真心实意，</w:t>
      </w:r>
      <w:r>
        <w:rPr>
          <w:sz w:val="44"/>
          <w:szCs w:val="44"/>
        </w:rPr>
        <w:t>并不想他参与。</w:t>
      </w:r>
    </w:p>
    <w:p w14:paraId="1CBE7C9C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但要在神熙修炼，成为这里的一部分，那就必须有所付出。</w:t>
      </w:r>
    </w:p>
    <w:p w14:paraId="7538E2F2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战局凶险，这里若是有轩辕兄定然更为稳妥。</w:t>
      </w:r>
      <w:r>
        <w:rPr>
          <w:sz w:val="44"/>
          <w:szCs w:val="44"/>
        </w:rPr>
        <w:t>”</w:t>
      </w:r>
    </w:p>
    <w:p w14:paraId="2383265A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三位师兄，你们在此镇守，其余的交给我就好。</w:t>
      </w:r>
      <w:r>
        <w:rPr>
          <w:sz w:val="44"/>
          <w:szCs w:val="44"/>
        </w:rPr>
        <w:t>”</w:t>
      </w:r>
    </w:p>
    <w:p w14:paraId="72665F2F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神启君当即抱拳拱手，手里紧握着显示柯云布满裂缝的命简。</w:t>
      </w:r>
    </w:p>
    <w:p w14:paraId="40EA3F68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小师弟放心，我们定当竭力稳住东运虚无防线，只是你独自回归，一定要万分小心！</w:t>
      </w:r>
      <w:r>
        <w:rPr>
          <w:sz w:val="44"/>
          <w:szCs w:val="44"/>
        </w:rPr>
        <w:t>”</w:t>
      </w:r>
    </w:p>
    <w:p w14:paraId="57CD875A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有劳三位师兄了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萧炎抱拳拱手</w:t>
      </w:r>
      <w:proofErr w:type="gramEnd"/>
      <w:r>
        <w:rPr>
          <w:sz w:val="44"/>
          <w:szCs w:val="44"/>
        </w:rPr>
        <w:t>，目光也看到了大师兄柯云的命简。</w:t>
      </w:r>
    </w:p>
    <w:p w14:paraId="7BA7A007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太虚抓住了大师兄，必有更深的图谋，定是想要引我而去，若有任何异动，无论大小，师兄们立刻通知于我。</w:t>
      </w:r>
      <w:r>
        <w:rPr>
          <w:sz w:val="44"/>
          <w:szCs w:val="44"/>
        </w:rPr>
        <w:t>”</w:t>
      </w:r>
    </w:p>
    <w:p w14:paraId="5CD206F4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三神君肃然点头，抱拳拱手。</w:t>
      </w:r>
    </w:p>
    <w:p w14:paraId="26F2EE30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就在萧炎刚准备动</w:t>
      </w:r>
      <w:r>
        <w:rPr>
          <w:sz w:val="44"/>
          <w:szCs w:val="44"/>
        </w:rPr>
        <w:t>身离开前，便是又有一道光束飞掠而来，悬浮在了他们面前。</w:t>
      </w:r>
    </w:p>
    <w:p w14:paraId="5B1870A7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萧炎当即灵魂迅速扫过。</w:t>
      </w:r>
    </w:p>
    <w:p w14:paraId="6AB5AF1B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东运虚无，西北处，虚无震荡，虚空裂缝正在生成！</w:t>
      </w:r>
      <w:r>
        <w:rPr>
          <w:sz w:val="44"/>
          <w:szCs w:val="44"/>
        </w:rPr>
        <w:t>”</w:t>
      </w:r>
    </w:p>
    <w:p w14:paraId="404459D9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玉简之中言简意赅，三神君也是纷纷查看。</w:t>
      </w:r>
    </w:p>
    <w:p w14:paraId="5F2A793C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太虚这是玩一记里应外合，想要调虎离山，断定我只能护住一边么。</w:t>
      </w:r>
      <w:r>
        <w:rPr>
          <w:sz w:val="44"/>
          <w:szCs w:val="44"/>
        </w:rPr>
        <w:t>”</w:t>
      </w:r>
    </w:p>
    <w:p w14:paraId="2362E0BB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萧炎拳头顿时紧握，五指咯咯作响，太虚这一招，的确是让他分身乏术。</w:t>
      </w:r>
    </w:p>
    <w:p w14:paraId="0D4FE5B5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如今拥有的分身，很难单独分离，眼下唯有想办法尽量周全。</w:t>
      </w:r>
    </w:p>
    <w:p w14:paraId="01B81390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神良君皱紧了眉头，沉声道：</w:t>
      </w:r>
      <w:r>
        <w:rPr>
          <w:sz w:val="44"/>
          <w:szCs w:val="44"/>
        </w:rPr>
        <w:t>“</w:t>
      </w:r>
      <w:r>
        <w:rPr>
          <w:sz w:val="44"/>
          <w:szCs w:val="44"/>
        </w:rPr>
        <w:t>太虚此举，时机拿捏得如此精准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古神界遇袭与东运虚无再遭猛攻，绝非巧合！他们是要让你顾此失彼！</w:t>
      </w:r>
      <w:r>
        <w:rPr>
          <w:sz w:val="44"/>
          <w:szCs w:val="44"/>
        </w:rPr>
        <w:t>”</w:t>
      </w:r>
    </w:p>
    <w:p w14:paraId="3DD34E38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古神界位于南陵虚无，且位置隐藏极好，怎会遭到袭击。</w:t>
      </w:r>
      <w:r>
        <w:rPr>
          <w:sz w:val="44"/>
          <w:szCs w:val="44"/>
        </w:rPr>
        <w:t>”</w:t>
      </w:r>
    </w:p>
    <w:p w14:paraId="26D1EB16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只怕神熙早已被渗透，此战情况比预想的还要糟糕。</w:t>
      </w:r>
      <w:r>
        <w:rPr>
          <w:sz w:val="44"/>
          <w:szCs w:val="44"/>
        </w:rPr>
        <w:t>”</w:t>
      </w:r>
    </w:p>
    <w:p w14:paraId="7F1E30D1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不可再继续浪费时间了，三位师兄，你们立刻前往镇守。</w:t>
      </w:r>
      <w:r>
        <w:rPr>
          <w:sz w:val="44"/>
          <w:szCs w:val="44"/>
        </w:rPr>
        <w:t>”</w:t>
      </w:r>
    </w:p>
    <w:p w14:paraId="11DE48B6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萧炎说完，一抬手，镇魂幡便是出现在其面前。</w:t>
      </w:r>
    </w:p>
    <w:p w14:paraId="5F230118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夜天，这场战争已经开始了，现在我需要你帮助神熙，无论如何也不可让太虚突破防线进入东运！</w:t>
      </w:r>
      <w:r>
        <w:rPr>
          <w:sz w:val="44"/>
          <w:szCs w:val="44"/>
        </w:rPr>
        <w:t>”</w:t>
      </w:r>
    </w:p>
    <w:p w14:paraId="36CC77A4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萧炎声音传出，洞府之内紫黑云朵闪动，化作了一个模样妖异的男子。</w:t>
      </w:r>
    </w:p>
    <w:p w14:paraId="2EECEE26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求我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夜天挑了挑眉</w:t>
      </w:r>
      <w:proofErr w:type="gramEnd"/>
      <w:r>
        <w:rPr>
          <w:sz w:val="44"/>
          <w:szCs w:val="44"/>
        </w:rPr>
        <w:t>。</w:t>
      </w:r>
    </w:p>
    <w:p w14:paraId="24C04CD2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萧炎则是未曾理睬，而是迈开脚步，抬手间虚洞之魂撕开裂缝。</w:t>
      </w:r>
    </w:p>
    <w:p w14:paraId="6F4504D2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我会速去速回，夜天别忘了之前与你怎么说的，这是让世人记住你的最好时候。</w:t>
      </w:r>
      <w:r>
        <w:rPr>
          <w:sz w:val="44"/>
          <w:szCs w:val="44"/>
        </w:rPr>
        <w:t>”</w:t>
      </w:r>
    </w:p>
    <w:p w14:paraId="68FA9A16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与此同时，一道身影从萧炎的影子中浮现。</w:t>
      </w:r>
    </w:p>
    <w:p w14:paraId="4E476B39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三神君见到瞬间，皆是面色微变，如临大敌。</w:t>
      </w:r>
    </w:p>
    <w:p w14:paraId="081BB674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三位师兄不必紧张，他的灵魂已经被我压制，这具身体由我掌控。</w:t>
      </w:r>
      <w:r>
        <w:rPr>
          <w:sz w:val="44"/>
          <w:szCs w:val="44"/>
        </w:rPr>
        <w:t>”</w:t>
      </w:r>
    </w:p>
    <w:p w14:paraId="71670CAA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出现的这道令三神君都一惊的身影，正是拥有暗影规则的虚无泣，只是如今眼神没有了戾气，闪烁的是独属于萧炎的清明。</w:t>
      </w:r>
    </w:p>
    <w:p w14:paraId="482B64A8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在叶北晶赠他夺舍之力后，更何况实力完全不及他的虚无泣，已是悄然将其夺舍。</w:t>
      </w:r>
    </w:p>
    <w:p w14:paraId="48A6E976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杀之可惜，不如好好利用一番。</w:t>
      </w:r>
    </w:p>
    <w:p w14:paraId="7DEA4569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话音落下，萧炎不再耽搁片刻，一步踏入裂缝之中，身形陡然消失不见了。</w:t>
      </w:r>
    </w:p>
    <w:p w14:paraId="217B6761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三神君如</w:t>
      </w:r>
      <w:r>
        <w:rPr>
          <w:sz w:val="44"/>
          <w:szCs w:val="44"/>
        </w:rPr>
        <w:t>今已经恢复，境界不再被压制的他们，眼中战意涌动。</w:t>
      </w:r>
    </w:p>
    <w:p w14:paraId="06BE7325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萧炎离开瞬间，立刻动身，召集所有神熙将士，马上前往东运虚无西北方。</w:t>
      </w:r>
    </w:p>
    <w:p w14:paraId="66765E52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而萧炎则是并没有完全抹去虚无泣的灵魂，让其在体内嘶吼，却无能为力。</w:t>
      </w:r>
    </w:p>
    <w:p w14:paraId="06ACDC16" w14:textId="77777777" w:rsidR="00E91737" w:rsidRDefault="0014147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留其灵魂还有大用，根据之前的经验，更是没有搜魂，一旦搜魂，虚无泣必死无疑，太虚用这样的方法，保全核心机密不被泄露。</w:t>
      </w:r>
    </w:p>
    <w:p w14:paraId="1BD21E95" w14:textId="77777777" w:rsidR="00E91737" w:rsidRDefault="00E91737">
      <w:pPr>
        <w:spacing w:beforeLines="200" w:before="624"/>
        <w:ind w:firstLineChars="200" w:firstLine="880"/>
        <w:rPr>
          <w:sz w:val="44"/>
          <w:szCs w:val="44"/>
        </w:rPr>
      </w:pPr>
    </w:p>
    <w:sectPr w:rsidR="00E917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737"/>
    <w:rsid w:val="0014147B"/>
    <w:rsid w:val="00E91737"/>
    <w:rsid w:val="315A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6B8D20"/>
  <w15:docId w15:val="{568E58CF-EEA3-478D-BA64-DABA4DEF5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2026-06-16T09:55:00Z</dcterms:created>
  <dcterms:modified xsi:type="dcterms:W3CDTF">2026-06-16T10:49:00Z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2BB5562321F346938AE200516C70F5F6_12</vt:lpwstr>
  </property>
</Properties>
</file>